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0870" w14:textId="77777777" w:rsidR="00C11B98" w:rsidRPr="00C11B98" w:rsidRDefault="00C11B98" w:rsidP="00C11B98">
      <w:pPr>
        <w:rPr>
          <w:b/>
          <w:bCs/>
        </w:rPr>
      </w:pPr>
      <w:r w:rsidRPr="00C11B98">
        <w:rPr>
          <w:b/>
          <w:bCs/>
        </w:rPr>
        <w:t>1. Startups (Ядро)</w:t>
      </w:r>
    </w:p>
    <w:p w14:paraId="21B99EC2" w14:textId="77777777" w:rsidR="00C11B98" w:rsidRPr="00C11B98" w:rsidRDefault="00C11B98" w:rsidP="00C11B98">
      <w:r w:rsidRPr="00C11B98">
        <w:t>Просто список компаній, за якими ми стежимо, та їхній статус для воркера.</w:t>
      </w:r>
    </w:p>
    <w:p w14:paraId="690C4BCB" w14:textId="77777777" w:rsidR="00C11B98" w:rsidRPr="00C11B98" w:rsidRDefault="00C11B98" w:rsidP="00C11B98">
      <w:pPr>
        <w:numPr>
          <w:ilvl w:val="0"/>
          <w:numId w:val="1"/>
        </w:numPr>
      </w:pPr>
      <w:r w:rsidRPr="00C11B98">
        <w:t>id</w:t>
      </w:r>
    </w:p>
    <w:p w14:paraId="17C4AA5A" w14:textId="77777777" w:rsidR="00C11B98" w:rsidRPr="00C11B98" w:rsidRDefault="00C11B98" w:rsidP="00C11B98">
      <w:pPr>
        <w:numPr>
          <w:ilvl w:val="0"/>
          <w:numId w:val="1"/>
        </w:numPr>
      </w:pPr>
      <w:r w:rsidRPr="00C11B98">
        <w:t>name (Назва)</w:t>
      </w:r>
    </w:p>
    <w:p w14:paraId="6EC7FEFB" w14:textId="77777777" w:rsidR="00C11B98" w:rsidRPr="00C11B98" w:rsidRDefault="00C11B98" w:rsidP="00C11B98">
      <w:pPr>
        <w:numPr>
          <w:ilvl w:val="0"/>
          <w:numId w:val="1"/>
        </w:numPr>
      </w:pPr>
      <w:r w:rsidRPr="00C11B98">
        <w:t>base_url (Головний домен)</w:t>
      </w:r>
    </w:p>
    <w:p w14:paraId="098DDD8C" w14:textId="77777777" w:rsidR="00C11B98" w:rsidRPr="00C11B98" w:rsidRDefault="00C11B98" w:rsidP="00C11B98">
      <w:pPr>
        <w:numPr>
          <w:ilvl w:val="0"/>
          <w:numId w:val="1"/>
        </w:numPr>
      </w:pPr>
      <w:r w:rsidRPr="00C11B98">
        <w:t>status (active / needs_review — щоб воркер знав, чи парсити його, чи він відкладений на ручну перевірку)</w:t>
      </w:r>
    </w:p>
    <w:p w14:paraId="2278E8CD" w14:textId="77777777" w:rsidR="00C11B98" w:rsidRPr="00C11B98" w:rsidRDefault="00C11B98" w:rsidP="00C11B98">
      <w:pPr>
        <w:rPr>
          <w:b/>
          <w:bCs/>
        </w:rPr>
      </w:pPr>
      <w:r w:rsidRPr="00C11B98">
        <w:rPr>
          <w:b/>
          <w:bCs/>
        </w:rPr>
        <w:t>2. Pages (Кеш LLM-Роутера)</w:t>
      </w:r>
    </w:p>
    <w:p w14:paraId="1387C902" w14:textId="77777777" w:rsidR="00C11B98" w:rsidRPr="00C11B98" w:rsidRDefault="00C11B98" w:rsidP="00C11B98">
      <w:r w:rsidRPr="00C11B98">
        <w:t>Сюди ШІ один раз записує точні лінки, щоб воркер знав, куди йти, і ми не палили токени.</w:t>
      </w:r>
    </w:p>
    <w:p w14:paraId="5B36FE9B" w14:textId="77777777" w:rsidR="00C11B98" w:rsidRPr="00C11B98" w:rsidRDefault="00C11B98" w:rsidP="00C11B98">
      <w:pPr>
        <w:numPr>
          <w:ilvl w:val="0"/>
          <w:numId w:val="2"/>
        </w:numPr>
      </w:pPr>
      <w:r w:rsidRPr="00C11B98">
        <w:t>id</w:t>
      </w:r>
    </w:p>
    <w:p w14:paraId="67D278F1" w14:textId="77777777" w:rsidR="00C11B98" w:rsidRPr="00C11B98" w:rsidRDefault="00C11B98" w:rsidP="00C11B98">
      <w:pPr>
        <w:numPr>
          <w:ilvl w:val="0"/>
          <w:numId w:val="2"/>
        </w:numPr>
      </w:pPr>
      <w:r w:rsidRPr="00C11B98">
        <w:t>startup_id</w:t>
      </w:r>
    </w:p>
    <w:p w14:paraId="1076A054" w14:textId="77777777" w:rsidR="00C11B98" w:rsidRPr="00C11B98" w:rsidRDefault="00C11B98" w:rsidP="00C11B98">
      <w:pPr>
        <w:numPr>
          <w:ilvl w:val="0"/>
          <w:numId w:val="2"/>
        </w:numPr>
      </w:pPr>
      <w:r w:rsidRPr="00C11B98">
        <w:t>page_type (наприклад: landing, pricing)</w:t>
      </w:r>
    </w:p>
    <w:p w14:paraId="31F163C6" w14:textId="77777777" w:rsidR="00C11B98" w:rsidRPr="00C11B98" w:rsidRDefault="00C11B98" w:rsidP="00C11B98">
      <w:pPr>
        <w:numPr>
          <w:ilvl w:val="0"/>
          <w:numId w:val="2"/>
        </w:numPr>
      </w:pPr>
      <w:r w:rsidRPr="00C11B98">
        <w:t>url (точний лінк)</w:t>
      </w:r>
    </w:p>
    <w:p w14:paraId="148D71AF" w14:textId="77777777" w:rsidR="00C11B98" w:rsidRPr="00C11B98" w:rsidRDefault="00C11B98" w:rsidP="00C11B98">
      <w:pPr>
        <w:rPr>
          <w:b/>
          <w:bCs/>
        </w:rPr>
      </w:pPr>
      <w:r w:rsidRPr="00C11B98">
        <w:rPr>
          <w:b/>
          <w:bCs/>
        </w:rPr>
        <w:t>3. Snapshots (Сховище даних)</w:t>
      </w:r>
    </w:p>
    <w:p w14:paraId="114EF662" w14:textId="77777777" w:rsidR="00C11B98" w:rsidRPr="00C11B98" w:rsidRDefault="00C11B98" w:rsidP="00C11B98">
      <w:r w:rsidRPr="00C11B98">
        <w:t>Результат кожного успішного прогону Playwright. Сирі дані для порівняння.</w:t>
      </w:r>
    </w:p>
    <w:p w14:paraId="1D4EBCBC" w14:textId="77777777" w:rsidR="00C11B98" w:rsidRPr="00C11B98" w:rsidRDefault="00C11B98" w:rsidP="00C11B98">
      <w:pPr>
        <w:numPr>
          <w:ilvl w:val="0"/>
          <w:numId w:val="3"/>
        </w:numPr>
      </w:pPr>
      <w:r w:rsidRPr="00C11B98">
        <w:t>id</w:t>
      </w:r>
    </w:p>
    <w:p w14:paraId="70AB3570" w14:textId="77777777" w:rsidR="00C11B98" w:rsidRPr="00C11B98" w:rsidRDefault="00C11B98" w:rsidP="00C11B98">
      <w:pPr>
        <w:numPr>
          <w:ilvl w:val="0"/>
          <w:numId w:val="3"/>
        </w:numPr>
      </w:pPr>
      <w:r w:rsidRPr="00C11B98">
        <w:t>page_id</w:t>
      </w:r>
    </w:p>
    <w:p w14:paraId="732DEBEA" w14:textId="77777777" w:rsidR="00C11B98" w:rsidRPr="00C11B98" w:rsidRDefault="00C11B98" w:rsidP="00C11B98">
      <w:pPr>
        <w:numPr>
          <w:ilvl w:val="0"/>
          <w:numId w:val="3"/>
        </w:numPr>
      </w:pPr>
      <w:r w:rsidRPr="00C11B98">
        <w:t>image_url (лінк на скріншот у хмарі)</w:t>
      </w:r>
    </w:p>
    <w:p w14:paraId="43C0754E" w14:textId="77777777" w:rsidR="00C11B98" w:rsidRPr="00C11B98" w:rsidRDefault="00C11B98" w:rsidP="00C11B98">
      <w:pPr>
        <w:numPr>
          <w:ilvl w:val="0"/>
          <w:numId w:val="3"/>
        </w:numPr>
      </w:pPr>
      <w:r w:rsidRPr="00C11B98">
        <w:t>raw_text (витягнутий текст для перевірки на diff)</w:t>
      </w:r>
    </w:p>
    <w:p w14:paraId="49611092" w14:textId="77777777" w:rsidR="00C11B98" w:rsidRPr="00C11B98" w:rsidRDefault="00C11B98" w:rsidP="00C11B98">
      <w:pPr>
        <w:numPr>
          <w:ilvl w:val="0"/>
          <w:numId w:val="3"/>
        </w:numPr>
      </w:pPr>
      <w:r w:rsidRPr="00C11B98">
        <w:t>created_at (дата і час парсингу)</w:t>
      </w:r>
    </w:p>
    <w:p w14:paraId="2BC585B6" w14:textId="77777777" w:rsidR="00C11B98" w:rsidRPr="00C11B98" w:rsidRDefault="00C11B98" w:rsidP="00C11B98">
      <w:pPr>
        <w:rPr>
          <w:b/>
          <w:bCs/>
        </w:rPr>
      </w:pPr>
      <w:r w:rsidRPr="00C11B98">
        <w:rPr>
          <w:b/>
          <w:bCs/>
        </w:rPr>
        <w:t>4. Insights (Результат роботи ШІ)</w:t>
      </w:r>
    </w:p>
    <w:p w14:paraId="53A75455" w14:textId="77777777" w:rsidR="00C11B98" w:rsidRPr="00C11B98" w:rsidRDefault="00C11B98" w:rsidP="00C11B98">
      <w:r w:rsidRPr="00C11B98">
        <w:t>Сюди падає результат, коли система порівняла два Snapshots і знайшла реальні маркетингові зміни.</w:t>
      </w:r>
    </w:p>
    <w:p w14:paraId="555B2A14" w14:textId="77777777" w:rsidR="00C11B98" w:rsidRPr="00C11B98" w:rsidRDefault="00C11B98" w:rsidP="00C11B98">
      <w:pPr>
        <w:numPr>
          <w:ilvl w:val="0"/>
          <w:numId w:val="4"/>
        </w:numPr>
      </w:pPr>
      <w:r w:rsidRPr="00C11B98">
        <w:t>id</w:t>
      </w:r>
    </w:p>
    <w:p w14:paraId="256A1C01" w14:textId="77777777" w:rsidR="00C11B98" w:rsidRPr="00C11B98" w:rsidRDefault="00C11B98" w:rsidP="00C11B98">
      <w:pPr>
        <w:numPr>
          <w:ilvl w:val="0"/>
          <w:numId w:val="4"/>
        </w:numPr>
      </w:pPr>
      <w:r w:rsidRPr="00C11B98">
        <w:t>startup_id</w:t>
      </w:r>
    </w:p>
    <w:p w14:paraId="72C12AED" w14:textId="77777777" w:rsidR="00C11B98" w:rsidRPr="00C11B98" w:rsidRDefault="00C11B98" w:rsidP="00C11B98">
      <w:pPr>
        <w:numPr>
          <w:ilvl w:val="0"/>
          <w:numId w:val="4"/>
        </w:numPr>
      </w:pPr>
      <w:r w:rsidRPr="00C11B98">
        <w:t>ai_summary (згенерований текст/JSON від ШІ про те, що змінилося)</w:t>
      </w:r>
    </w:p>
    <w:p w14:paraId="7798BAC2" w14:textId="77777777" w:rsidR="00C11B98" w:rsidRPr="00C11B98" w:rsidRDefault="00C11B98" w:rsidP="00C11B98">
      <w:pPr>
        <w:numPr>
          <w:ilvl w:val="0"/>
          <w:numId w:val="4"/>
        </w:numPr>
      </w:pPr>
      <w:r w:rsidRPr="00C11B98">
        <w:t>old_snapshot_id (посилання на минулий стан)</w:t>
      </w:r>
    </w:p>
    <w:p w14:paraId="39419DA3" w14:textId="77777777" w:rsidR="00C11B98" w:rsidRPr="00C11B98" w:rsidRDefault="00C11B98" w:rsidP="00C11B98">
      <w:pPr>
        <w:numPr>
          <w:ilvl w:val="0"/>
          <w:numId w:val="4"/>
        </w:numPr>
      </w:pPr>
      <w:r w:rsidRPr="00C11B98">
        <w:t>new_snapshot_id (посилання на поточний стан)</w:t>
      </w:r>
    </w:p>
    <w:p w14:paraId="2549451E" w14:textId="77777777" w:rsidR="00C11B98" w:rsidRPr="00C11B98" w:rsidRDefault="00C11B98" w:rsidP="00C11B98">
      <w:pPr>
        <w:numPr>
          <w:ilvl w:val="0"/>
          <w:numId w:val="4"/>
        </w:numPr>
      </w:pPr>
      <w:r w:rsidRPr="00C11B98">
        <w:t>created_at</w:t>
      </w:r>
    </w:p>
    <w:p w14:paraId="28C84313" w14:textId="77777777" w:rsidR="00C10B8F" w:rsidRDefault="00C10B8F"/>
    <w:sectPr w:rsidR="00C10B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608"/>
    <w:multiLevelType w:val="multilevel"/>
    <w:tmpl w:val="1B8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84EFD"/>
    <w:multiLevelType w:val="multilevel"/>
    <w:tmpl w:val="F81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C4996"/>
    <w:multiLevelType w:val="multilevel"/>
    <w:tmpl w:val="7E6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83BD3"/>
    <w:multiLevelType w:val="multilevel"/>
    <w:tmpl w:val="AB0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3222">
    <w:abstractNumId w:val="2"/>
  </w:num>
  <w:num w:numId="2" w16cid:durableId="1075124845">
    <w:abstractNumId w:val="1"/>
  </w:num>
  <w:num w:numId="3" w16cid:durableId="1731418114">
    <w:abstractNumId w:val="3"/>
  </w:num>
  <w:num w:numId="4" w16cid:durableId="180403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8F"/>
    <w:rsid w:val="00C10B8F"/>
    <w:rsid w:val="00C11B98"/>
    <w:rsid w:val="00CF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0404E-8245-4553-B153-77E84316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B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B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B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B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B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B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B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B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B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B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0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619</Words>
  <Characters>353</Characters>
  <Application>Microsoft Office Word</Application>
  <DocSecurity>0</DocSecurity>
  <Lines>2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2</cp:revision>
  <dcterms:created xsi:type="dcterms:W3CDTF">2026-07-27T21:01:00Z</dcterms:created>
  <dcterms:modified xsi:type="dcterms:W3CDTF">2026-07-27T21:01:00Z</dcterms:modified>
</cp:coreProperties>
</file>