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CB2A" w14:textId="77777777" w:rsidR="000C4797" w:rsidRPr="000C4797" w:rsidRDefault="000C4797" w:rsidP="000C4797">
      <w:pPr>
        <w:rPr>
          <w:b/>
          <w:bCs/>
        </w:rPr>
      </w:pPr>
      <w:r w:rsidRPr="000C4797">
        <w:rPr>
          <w:b/>
          <w:bCs/>
        </w:rPr>
        <w:t>1. Еліта (Висока якість даних + Легкий доступ)</w:t>
      </w:r>
    </w:p>
    <w:p w14:paraId="4472D184" w14:textId="77777777" w:rsidR="000C4797" w:rsidRPr="000C4797" w:rsidRDefault="000C4797" w:rsidP="000C4797">
      <w:r w:rsidRPr="000C4797">
        <w:rPr>
          <w:b/>
          <w:bCs/>
        </w:rPr>
        <w:t>Product Hunt (producthunt.com)</w:t>
      </w:r>
    </w:p>
    <w:p w14:paraId="03DC84D5" w14:textId="77777777" w:rsidR="000C4797" w:rsidRPr="000C4797" w:rsidRDefault="000C4797" w:rsidP="000C4797">
      <w:pPr>
        <w:numPr>
          <w:ilvl w:val="0"/>
          <w:numId w:val="18"/>
        </w:numPr>
      </w:pPr>
      <w:r w:rsidRPr="000C4797">
        <w:rPr>
          <w:b/>
          <w:bCs/>
        </w:rPr>
        <w:t>Що тягнемо:</w:t>
      </w:r>
      <w:r w:rsidRPr="000C4797">
        <w:t xml:space="preserve"> Назва, лінк, tagline, кількість апвоутів, дата запуску, теги (AI, SaaS, B2B), інфа про фаундерів. Іноді є мітки прайсингу.</w:t>
      </w:r>
    </w:p>
    <w:p w14:paraId="3DE0849E" w14:textId="77777777" w:rsidR="000C4797" w:rsidRPr="000C4797" w:rsidRDefault="000C4797" w:rsidP="000C4797">
      <w:pPr>
        <w:numPr>
          <w:ilvl w:val="0"/>
          <w:numId w:val="18"/>
        </w:numPr>
      </w:pPr>
      <w:r w:rsidRPr="000C4797">
        <w:rPr>
          <w:b/>
          <w:bCs/>
        </w:rPr>
        <w:t>Сортування на їхньому боці:</w:t>
      </w:r>
      <w:r w:rsidRPr="000C4797">
        <w:t xml:space="preserve"> За тегами (тобі потрібен Artificial Intelligence), за датою, за кількістю голосів.</w:t>
      </w:r>
    </w:p>
    <w:p w14:paraId="694C85CD" w14:textId="77777777" w:rsidR="000C4797" w:rsidRPr="000C4797" w:rsidRDefault="000C4797" w:rsidP="000C4797">
      <w:pPr>
        <w:numPr>
          <w:ilvl w:val="0"/>
          <w:numId w:val="18"/>
        </w:numPr>
      </w:pPr>
      <w:r w:rsidRPr="000C4797">
        <w:rPr>
          <w:b/>
          <w:bCs/>
        </w:rPr>
        <w:t>Об'єм бази:</w:t>
      </w:r>
      <w:r w:rsidRPr="000C4797">
        <w:t xml:space="preserve"> Десятки тисяч. Якщо ставити фільтр "&gt; 150 апвоутів", збереш кілька тисяч реально живих стартапів.</w:t>
      </w:r>
    </w:p>
    <w:p w14:paraId="37B5F299" w14:textId="77777777" w:rsidR="000C4797" w:rsidRPr="000C4797" w:rsidRDefault="000C4797" w:rsidP="000C4797">
      <w:pPr>
        <w:numPr>
          <w:ilvl w:val="0"/>
          <w:numId w:val="18"/>
        </w:numPr>
      </w:pPr>
      <w:r w:rsidRPr="000C4797">
        <w:rPr>
          <w:b/>
          <w:bCs/>
        </w:rPr>
        <w:t>Підводні камені:</w:t>
      </w:r>
      <w:r w:rsidRPr="000C4797">
        <w:t xml:space="preserve"> У них є офіційний GraphQL API. Не треба навіть лізти Playwright-ом, просто пиши запити і тягни чисті JSON.</w:t>
      </w:r>
    </w:p>
    <w:p w14:paraId="5A28AB5A" w14:textId="77777777" w:rsidR="000C4797" w:rsidRPr="000C4797" w:rsidRDefault="000C4797" w:rsidP="000C4797">
      <w:r w:rsidRPr="000C4797">
        <w:rPr>
          <w:b/>
          <w:bCs/>
        </w:rPr>
        <w:t>Y Combinator Directory (</w:t>
      </w:r>
      <w:hyperlink r:id="rId5" w:tgtFrame="_blank" w:history="1">
        <w:r w:rsidRPr="000C4797">
          <w:rPr>
            <w:rStyle w:val="ac"/>
            <w:b/>
            <w:bCs/>
          </w:rPr>
          <w:t>ycombinator.com/companies</w:t>
        </w:r>
      </w:hyperlink>
      <w:r w:rsidRPr="000C4797">
        <w:rPr>
          <w:b/>
          <w:bCs/>
        </w:rPr>
        <w:t>)</w:t>
      </w:r>
    </w:p>
    <w:p w14:paraId="65427861" w14:textId="77777777" w:rsidR="000C4797" w:rsidRPr="000C4797" w:rsidRDefault="000C4797" w:rsidP="000C4797">
      <w:pPr>
        <w:numPr>
          <w:ilvl w:val="0"/>
          <w:numId w:val="19"/>
        </w:numPr>
      </w:pPr>
      <w:r w:rsidRPr="000C4797">
        <w:rPr>
          <w:b/>
          <w:bCs/>
        </w:rPr>
        <w:t>Що тягнемо:</w:t>
      </w:r>
      <w:r w:rsidRPr="000C4797">
        <w:t xml:space="preserve"> Назва, лінк, детальний опис (вони там дуже стандартизовані), індустрія, беджі B2B/B2C, рік і батч (наприклад, W24), стадія.</w:t>
      </w:r>
    </w:p>
    <w:p w14:paraId="42111587" w14:textId="77777777" w:rsidR="000C4797" w:rsidRPr="000C4797" w:rsidRDefault="000C4797" w:rsidP="000C4797">
      <w:pPr>
        <w:numPr>
          <w:ilvl w:val="0"/>
          <w:numId w:val="19"/>
        </w:numPr>
      </w:pPr>
      <w:r w:rsidRPr="000C4797">
        <w:rPr>
          <w:b/>
          <w:bCs/>
        </w:rPr>
        <w:t>Сортування:</w:t>
      </w:r>
      <w:r w:rsidRPr="000C4797">
        <w:t xml:space="preserve"> За індустрією (є фільтр AI), розміром команди, статусом (активні/продані).</w:t>
      </w:r>
    </w:p>
    <w:p w14:paraId="2473B24A" w14:textId="77777777" w:rsidR="000C4797" w:rsidRPr="000C4797" w:rsidRDefault="000C4797" w:rsidP="000C4797">
      <w:pPr>
        <w:numPr>
          <w:ilvl w:val="0"/>
          <w:numId w:val="19"/>
        </w:numPr>
      </w:pPr>
      <w:r w:rsidRPr="000C4797">
        <w:rPr>
          <w:b/>
          <w:bCs/>
        </w:rPr>
        <w:t>Об'єм бази:</w:t>
      </w:r>
      <w:r w:rsidRPr="000C4797">
        <w:t xml:space="preserve"> ~4500+ компаній загалом, з них ШІ-стартапів зараз близько 500-800 топових.</w:t>
      </w:r>
    </w:p>
    <w:p w14:paraId="058B76FC" w14:textId="77777777" w:rsidR="000C4797" w:rsidRPr="000C4797" w:rsidRDefault="000C4797" w:rsidP="000C4797">
      <w:pPr>
        <w:numPr>
          <w:ilvl w:val="0"/>
          <w:numId w:val="19"/>
        </w:numPr>
      </w:pPr>
      <w:r w:rsidRPr="000C4797">
        <w:rPr>
          <w:b/>
          <w:bCs/>
        </w:rPr>
        <w:t>Підводні камені:</w:t>
      </w:r>
      <w:r w:rsidRPr="000C4797">
        <w:t xml:space="preserve"> Вони юзають Algolia або Next.js під капотом. Відкрий Network у DevTools і шукай запити до API — витягнеш усю базу без рендерингу HTML.</w:t>
      </w:r>
    </w:p>
    <w:p w14:paraId="52605A91" w14:textId="77777777" w:rsidR="000C4797" w:rsidRPr="000C4797" w:rsidRDefault="000C4797" w:rsidP="000C4797">
      <w:pPr>
        <w:rPr>
          <w:b/>
          <w:bCs/>
        </w:rPr>
      </w:pPr>
      <w:r w:rsidRPr="000C4797">
        <w:rPr>
          <w:b/>
          <w:bCs/>
        </w:rPr>
        <w:t>2. Масові агрегатори AI (Кількість &gt; Якість)</w:t>
      </w:r>
    </w:p>
    <w:p w14:paraId="557F4F48" w14:textId="77777777" w:rsidR="000C4797" w:rsidRPr="000C4797" w:rsidRDefault="000C4797" w:rsidP="000C4797">
      <w:r w:rsidRPr="000C4797">
        <w:rPr>
          <w:b/>
          <w:bCs/>
        </w:rPr>
        <w:t>Toolify.ai</w:t>
      </w:r>
    </w:p>
    <w:p w14:paraId="1011587F" w14:textId="77777777" w:rsidR="000C4797" w:rsidRPr="000C4797" w:rsidRDefault="000C4797" w:rsidP="000C4797">
      <w:pPr>
        <w:numPr>
          <w:ilvl w:val="0"/>
          <w:numId w:val="20"/>
        </w:numPr>
      </w:pPr>
      <w:r w:rsidRPr="000C4797">
        <w:rPr>
          <w:b/>
          <w:bCs/>
        </w:rPr>
        <w:t>Що тягнемо:</w:t>
      </w:r>
      <w:r w:rsidRPr="000C4797">
        <w:t xml:space="preserve"> Лінки, категорії, тип прайсингу (Free, Freemium, Paid), приблизний трафік (вони його самі парсять зі Similarweb), регіон.</w:t>
      </w:r>
    </w:p>
    <w:p w14:paraId="047CC3BA" w14:textId="77777777" w:rsidR="000C4797" w:rsidRPr="000C4797" w:rsidRDefault="000C4797" w:rsidP="000C4797">
      <w:pPr>
        <w:numPr>
          <w:ilvl w:val="0"/>
          <w:numId w:val="20"/>
        </w:numPr>
      </w:pPr>
      <w:r w:rsidRPr="000C4797">
        <w:rPr>
          <w:b/>
          <w:bCs/>
        </w:rPr>
        <w:t>Сортування:</w:t>
      </w:r>
      <w:r w:rsidRPr="000C4797">
        <w:t xml:space="preserve"> Дуже потужне. За категоріями (їх там сотні), за місячним трафіком, за датою додавання, за типом монетизації.</w:t>
      </w:r>
    </w:p>
    <w:p w14:paraId="416D63E7" w14:textId="77777777" w:rsidR="000C4797" w:rsidRPr="000C4797" w:rsidRDefault="000C4797" w:rsidP="000C4797">
      <w:pPr>
        <w:numPr>
          <w:ilvl w:val="0"/>
          <w:numId w:val="20"/>
        </w:numPr>
      </w:pPr>
      <w:r w:rsidRPr="000C4797">
        <w:rPr>
          <w:b/>
          <w:bCs/>
        </w:rPr>
        <w:t>Об'єм бази:</w:t>
      </w:r>
      <w:r w:rsidRPr="000C4797">
        <w:t xml:space="preserve"> 10,000+ AI-тулзів.</w:t>
      </w:r>
    </w:p>
    <w:p w14:paraId="1C9E6AA3" w14:textId="77777777" w:rsidR="000C4797" w:rsidRPr="000C4797" w:rsidRDefault="000C4797" w:rsidP="000C4797">
      <w:pPr>
        <w:numPr>
          <w:ilvl w:val="0"/>
          <w:numId w:val="20"/>
        </w:numPr>
      </w:pPr>
      <w:r w:rsidRPr="000C4797">
        <w:rPr>
          <w:b/>
          <w:bCs/>
        </w:rPr>
        <w:t>Підводні камені:</w:t>
      </w:r>
      <w:r w:rsidRPr="000C4797">
        <w:t xml:space="preserve"> Багато сміттєвих GPT-обгорток, тому доведеться фільтрувати за трафіком (брати тільки ті, де &gt;10k візитів/міс).</w:t>
      </w:r>
    </w:p>
    <w:p w14:paraId="046DC144" w14:textId="77777777" w:rsidR="000C4797" w:rsidRPr="000C4797" w:rsidRDefault="000C4797" w:rsidP="000C4797">
      <w:r w:rsidRPr="000C4797">
        <w:rPr>
          <w:b/>
          <w:bCs/>
        </w:rPr>
        <w:t>Futurepedia.io / Therundown.ai / aitoolsdirectory.com</w:t>
      </w:r>
    </w:p>
    <w:p w14:paraId="019BFD36" w14:textId="77777777" w:rsidR="000C4797" w:rsidRPr="000C4797" w:rsidRDefault="000C4797" w:rsidP="000C4797">
      <w:pPr>
        <w:numPr>
          <w:ilvl w:val="0"/>
          <w:numId w:val="21"/>
        </w:numPr>
      </w:pPr>
      <w:r w:rsidRPr="000C4797">
        <w:rPr>
          <w:b/>
          <w:bCs/>
        </w:rPr>
        <w:t>Що тягнемо:</w:t>
      </w:r>
      <w:r w:rsidRPr="000C4797">
        <w:t xml:space="preserve"> Аналогічно — лінки, короткі описи, прайсинг.</w:t>
      </w:r>
    </w:p>
    <w:p w14:paraId="584DBA3C" w14:textId="77777777" w:rsidR="000C4797" w:rsidRPr="000C4797" w:rsidRDefault="000C4797" w:rsidP="000C4797">
      <w:pPr>
        <w:numPr>
          <w:ilvl w:val="0"/>
          <w:numId w:val="21"/>
        </w:numPr>
      </w:pPr>
      <w:r w:rsidRPr="000C4797">
        <w:rPr>
          <w:b/>
          <w:bCs/>
        </w:rPr>
        <w:t>Сортування:</w:t>
      </w:r>
      <w:r w:rsidRPr="000C4797">
        <w:t xml:space="preserve"> За популярністю, верифікацією, новизною.</w:t>
      </w:r>
    </w:p>
    <w:p w14:paraId="38EE83CA" w14:textId="77777777" w:rsidR="000C4797" w:rsidRPr="000C4797" w:rsidRDefault="000C4797" w:rsidP="000C4797">
      <w:pPr>
        <w:numPr>
          <w:ilvl w:val="0"/>
          <w:numId w:val="21"/>
        </w:numPr>
      </w:pPr>
      <w:r w:rsidRPr="000C4797">
        <w:rPr>
          <w:b/>
          <w:bCs/>
        </w:rPr>
        <w:t>Об'єм бази:</w:t>
      </w:r>
      <w:r w:rsidRPr="000C4797">
        <w:t xml:space="preserve"> 5,000+ на кожному.</w:t>
      </w:r>
    </w:p>
    <w:p w14:paraId="3142A238" w14:textId="77777777" w:rsidR="000C4797" w:rsidRPr="000C4797" w:rsidRDefault="000C4797" w:rsidP="000C4797">
      <w:pPr>
        <w:numPr>
          <w:ilvl w:val="0"/>
          <w:numId w:val="21"/>
        </w:numPr>
      </w:pPr>
      <w:r w:rsidRPr="000C4797">
        <w:rPr>
          <w:b/>
          <w:bCs/>
        </w:rPr>
        <w:t>Підводні камені:</w:t>
      </w:r>
      <w:r w:rsidRPr="000C4797">
        <w:t xml:space="preserve"> Тут ідеально працює трюк із sitemap.xml. Забираєш карту сайту, витягуєш URL-адреси конкретних інструментів і далі йдеш по них своїм краулером.</w:t>
      </w:r>
    </w:p>
    <w:p w14:paraId="6455FCE8" w14:textId="77777777" w:rsidR="000C4797" w:rsidRPr="000C4797" w:rsidRDefault="000C4797" w:rsidP="000C4797">
      <w:pPr>
        <w:rPr>
          <w:b/>
          <w:bCs/>
        </w:rPr>
      </w:pPr>
      <w:r w:rsidRPr="000C4797">
        <w:rPr>
          <w:b/>
          <w:bCs/>
        </w:rPr>
        <w:lastRenderedPageBreak/>
        <w:t>3. Нішеві та складні донори (Для розширення функціоналу)</w:t>
      </w:r>
    </w:p>
    <w:p w14:paraId="51D443D2" w14:textId="77777777" w:rsidR="000C4797" w:rsidRPr="000C4797" w:rsidRDefault="000C4797" w:rsidP="000C4797">
      <w:r w:rsidRPr="000C4797">
        <w:rPr>
          <w:b/>
          <w:bCs/>
        </w:rPr>
        <w:t>AlternativeTo.net</w:t>
      </w:r>
    </w:p>
    <w:p w14:paraId="573AAC93" w14:textId="77777777" w:rsidR="000C4797" w:rsidRPr="000C4797" w:rsidRDefault="000C4797" w:rsidP="000C4797">
      <w:pPr>
        <w:numPr>
          <w:ilvl w:val="0"/>
          <w:numId w:val="22"/>
        </w:numPr>
      </w:pPr>
      <w:r w:rsidRPr="000C4797">
        <w:rPr>
          <w:b/>
          <w:bCs/>
        </w:rPr>
        <w:t>Що тягнемо:</w:t>
      </w:r>
      <w:r w:rsidRPr="000C4797">
        <w:t xml:space="preserve"> Зв'язки конкурентів ("Стартап X — це альтернатива стартапу Y"), лайки, теги ліцензій.</w:t>
      </w:r>
    </w:p>
    <w:p w14:paraId="00FB62B7" w14:textId="77777777" w:rsidR="000C4797" w:rsidRPr="000C4797" w:rsidRDefault="000C4797" w:rsidP="000C4797">
      <w:pPr>
        <w:numPr>
          <w:ilvl w:val="0"/>
          <w:numId w:val="22"/>
        </w:numPr>
      </w:pPr>
      <w:r w:rsidRPr="000C4797">
        <w:rPr>
          <w:b/>
          <w:bCs/>
        </w:rPr>
        <w:t>Сортування:</w:t>
      </w:r>
      <w:r w:rsidRPr="000C4797">
        <w:t xml:space="preserve"> За лайками, платформами.</w:t>
      </w:r>
    </w:p>
    <w:p w14:paraId="4706BBC1" w14:textId="77777777" w:rsidR="000C4797" w:rsidRPr="000C4797" w:rsidRDefault="000C4797" w:rsidP="000C4797">
      <w:pPr>
        <w:numPr>
          <w:ilvl w:val="0"/>
          <w:numId w:val="22"/>
        </w:numPr>
      </w:pPr>
      <w:r w:rsidRPr="000C4797">
        <w:rPr>
          <w:b/>
          <w:bCs/>
        </w:rPr>
        <w:t>Об'єм бази:</w:t>
      </w:r>
      <w:r w:rsidRPr="000C4797">
        <w:t xml:space="preserve"> Величезний.</w:t>
      </w:r>
    </w:p>
    <w:p w14:paraId="685DBA92" w14:textId="77777777" w:rsidR="000C4797" w:rsidRPr="000C4797" w:rsidRDefault="000C4797" w:rsidP="000C4797">
      <w:pPr>
        <w:numPr>
          <w:ilvl w:val="0"/>
          <w:numId w:val="22"/>
        </w:numPr>
      </w:pPr>
      <w:r w:rsidRPr="000C4797">
        <w:rPr>
          <w:b/>
          <w:bCs/>
        </w:rPr>
        <w:t>Підводні камені:</w:t>
      </w:r>
      <w:r w:rsidRPr="000C4797">
        <w:t xml:space="preserve"> Круто підходить для фічі "Пошук конкурентів". Якщо юзер вводить "Jasper AI", ти по API альтернатив шукаєш його прямих клонів.</w:t>
      </w:r>
    </w:p>
    <w:p w14:paraId="6ECB6813" w14:textId="77777777" w:rsidR="000C4797" w:rsidRPr="000C4797" w:rsidRDefault="000C4797" w:rsidP="000C4797">
      <w:r w:rsidRPr="000C4797">
        <w:rPr>
          <w:b/>
          <w:bCs/>
        </w:rPr>
        <w:t>G2.com / Capterra.com</w:t>
      </w:r>
    </w:p>
    <w:p w14:paraId="0C649678" w14:textId="77777777" w:rsidR="000C4797" w:rsidRPr="000C4797" w:rsidRDefault="000C4797" w:rsidP="000C4797">
      <w:pPr>
        <w:numPr>
          <w:ilvl w:val="0"/>
          <w:numId w:val="23"/>
        </w:numPr>
      </w:pPr>
      <w:r w:rsidRPr="000C4797">
        <w:rPr>
          <w:b/>
          <w:bCs/>
        </w:rPr>
        <w:t>Що тягнемо:</w:t>
      </w:r>
      <w:r w:rsidRPr="000C4797">
        <w:t xml:space="preserve"> Відгуки, рейтинги, категорії.</w:t>
      </w:r>
    </w:p>
    <w:p w14:paraId="09ED2CEC" w14:textId="77777777" w:rsidR="000C4797" w:rsidRPr="000C4797" w:rsidRDefault="000C4797" w:rsidP="000C4797">
      <w:pPr>
        <w:numPr>
          <w:ilvl w:val="0"/>
          <w:numId w:val="23"/>
        </w:numPr>
      </w:pPr>
      <w:r w:rsidRPr="000C4797">
        <w:rPr>
          <w:b/>
          <w:bCs/>
        </w:rPr>
        <w:t>Підводні камені:</w:t>
      </w:r>
      <w:r w:rsidRPr="000C4797">
        <w:t xml:space="preserve"> Це той самий Cloudflare hell. Захист максимальний. Якщо полізеш туди для MVP — швидше за все, спалиш багато часу на обхід капчі та купівлю дорогих проксі. Краще поки використовувати їх чисто для ручного ресерчу 2-3 зіркових відгуків, або шукати неофіційні API-дампи на GitHub.</w:t>
      </w:r>
    </w:p>
    <w:p w14:paraId="6AE11D78" w14:textId="77777777" w:rsidR="000C4797" w:rsidRPr="000C4797" w:rsidRDefault="000C4797" w:rsidP="000C4797">
      <w:pPr>
        <w:rPr>
          <w:b/>
          <w:bCs/>
        </w:rPr>
      </w:pPr>
      <w:r w:rsidRPr="000C4797">
        <w:rPr>
          <w:b/>
          <w:bCs/>
        </w:rPr>
        <w:t xml:space="preserve">Підказки по технічному ресерчу цих донорів </w:t>
      </w:r>
      <w:r w:rsidRPr="000C4797">
        <w:rPr>
          <w:rFonts w:ascii="Segoe UI Emoji" w:hAnsi="Segoe UI Emoji" w:cs="Segoe UI Emoji"/>
          <w:b/>
          <w:bCs/>
        </w:rPr>
        <w:t>💡</w:t>
      </w:r>
    </w:p>
    <w:p w14:paraId="59346639" w14:textId="77777777" w:rsidR="000C4797" w:rsidRPr="000C4797" w:rsidRDefault="000C4797" w:rsidP="000C4797">
      <w:pPr>
        <w:numPr>
          <w:ilvl w:val="0"/>
          <w:numId w:val="24"/>
        </w:numPr>
      </w:pPr>
      <w:r w:rsidRPr="000C4797">
        <w:rPr>
          <w:b/>
          <w:bCs/>
        </w:rPr>
        <w:t>Забудь про BeautifulSoup одразу.</w:t>
      </w:r>
      <w:r w:rsidRPr="000C4797">
        <w:t xml:space="preserve"> Всі ці каталоги рендеряться на клієнті (React/Vue/Next).</w:t>
      </w:r>
    </w:p>
    <w:p w14:paraId="4A428C9F" w14:textId="77777777" w:rsidR="000C4797" w:rsidRPr="000C4797" w:rsidRDefault="000C4797" w:rsidP="000C4797">
      <w:pPr>
        <w:numPr>
          <w:ilvl w:val="0"/>
          <w:numId w:val="24"/>
        </w:numPr>
      </w:pPr>
      <w:r w:rsidRPr="000C4797">
        <w:rPr>
          <w:b/>
          <w:bCs/>
        </w:rPr>
        <w:t>Полюй на приховані API.</w:t>
      </w:r>
      <w:r w:rsidRPr="000C4797">
        <w:t xml:space="preserve"> Коли відкриваєш сторінку з каталогом (наприклад, на Toolify), тисни F12 -&gt; Network -&gt; Fetch/XHR. Зміни сортування або перейди на 2 сторінку. Ти побачиш JSON-запит, який віддає одразу 20-50 стартапів з усіма метаданими. Копіюєш цей запит як cURL, переганяєш у Python (бібліотека requests або httpx) — і парсиш тисячі записів за хвилину без браузера.</w:t>
      </w:r>
    </w:p>
    <w:p w14:paraId="76198986" w14:textId="77777777" w:rsidR="000C4797" w:rsidRPr="000C4797" w:rsidRDefault="000C4797" w:rsidP="000C4797">
      <w:pPr>
        <w:numPr>
          <w:ilvl w:val="0"/>
          <w:numId w:val="24"/>
        </w:numPr>
      </w:pPr>
      <w:r w:rsidRPr="000C4797">
        <w:rPr>
          <w:b/>
          <w:bCs/>
        </w:rPr>
        <w:t>Перевіряй _next/data.</w:t>
      </w:r>
      <w:r w:rsidRPr="000C4797">
        <w:t xml:space="preserve"> Якщо сайт написаний на Next.js (а зараз це майже всі стартапи), при переході між сторінками він підтягує JSON-файли з папки _next/data/.../page.json. Там лежать усі дані сторінки в чистому вигляді.</w:t>
      </w:r>
    </w:p>
    <w:p w14:paraId="4CBDCABF" w14:textId="77777777" w:rsidR="000C4797" w:rsidRPr="000C4797" w:rsidRDefault="000C4797" w:rsidP="000C4797">
      <w:pPr>
        <w:numPr>
          <w:ilvl w:val="0"/>
          <w:numId w:val="24"/>
        </w:numPr>
      </w:pPr>
      <w:r w:rsidRPr="000C4797">
        <w:rPr>
          <w:b/>
          <w:bCs/>
        </w:rPr>
        <w:t>Збагачення даних (Data Enrichment).</w:t>
      </w:r>
      <w:r w:rsidRPr="000C4797">
        <w:t xml:space="preserve"> Не намагайся витягнути все з одного сайту. Оптимальний алгоритм: взяти імена стартапів з YCombinator -&gt; прогнати їх через API Product Hunt, щоб отримати лінки і соцмережі -&gt; далі вже своїм Playwright-ом заходити на їхні лендінги і робити скріни.</w:t>
      </w:r>
    </w:p>
    <w:p w14:paraId="1695EF79" w14:textId="77777777" w:rsidR="00D4113A" w:rsidRDefault="00D4113A" w:rsidP="00D817B9"/>
    <w:p w14:paraId="25504FC8" w14:textId="77777777" w:rsidR="00607767" w:rsidRDefault="00607767" w:rsidP="00D817B9"/>
    <w:p w14:paraId="5783E120" w14:textId="77777777" w:rsidR="00607767" w:rsidRDefault="00607767" w:rsidP="00D817B9"/>
    <w:p w14:paraId="024979EC" w14:textId="77777777" w:rsidR="00607767" w:rsidRDefault="00607767" w:rsidP="00D817B9"/>
    <w:p w14:paraId="702A0AE0" w14:textId="77777777" w:rsidR="00607767" w:rsidRDefault="00607767" w:rsidP="00D817B9"/>
    <w:p w14:paraId="70CD166A" w14:textId="77777777" w:rsidR="00607767" w:rsidRDefault="00607767" w:rsidP="00D817B9"/>
    <w:p w14:paraId="773D9C3D" w14:textId="77777777" w:rsidR="00607767" w:rsidRPr="00607767" w:rsidRDefault="00607767" w:rsidP="00607767">
      <w:pPr>
        <w:rPr>
          <w:b/>
          <w:bCs/>
        </w:rPr>
      </w:pPr>
      <w:r w:rsidRPr="00607767">
        <w:rPr>
          <w:b/>
          <w:bCs/>
        </w:rPr>
        <w:lastRenderedPageBreak/>
        <w:t>1. Гіганти AI-індустрії (Величезний об'єм)</w:t>
      </w:r>
    </w:p>
    <w:p w14:paraId="119FBF5B" w14:textId="77777777" w:rsidR="00607767" w:rsidRPr="00607767" w:rsidRDefault="00607767" w:rsidP="00607767">
      <w:r w:rsidRPr="00607767">
        <w:rPr>
          <w:b/>
          <w:bCs/>
        </w:rPr>
        <w:t>There’s An AI For That (TAAFT)</w:t>
      </w:r>
    </w:p>
    <w:p w14:paraId="387CCED1" w14:textId="77777777" w:rsidR="00607767" w:rsidRPr="00607767" w:rsidRDefault="00607767" w:rsidP="00607767">
      <w:pPr>
        <w:numPr>
          <w:ilvl w:val="0"/>
          <w:numId w:val="25"/>
        </w:numPr>
      </w:pPr>
      <w:r w:rsidRPr="00607767">
        <w:rPr>
          <w:b/>
          <w:bCs/>
        </w:rPr>
        <w:t>Наповнення:</w:t>
      </w:r>
      <w:r w:rsidRPr="00607767">
        <w:t xml:space="preserve"> Найбільша у світі директорія ШІ-інструментів (30,000+). Є описи, категорії, моделі прайсингу (Free, Paid, Freemium), кількість збережень юзерами.</w:t>
      </w:r>
    </w:p>
    <w:p w14:paraId="2716E9B7" w14:textId="77777777" w:rsidR="00607767" w:rsidRPr="00607767" w:rsidRDefault="00607767" w:rsidP="00607767">
      <w:pPr>
        <w:numPr>
          <w:ilvl w:val="0"/>
          <w:numId w:val="25"/>
        </w:numPr>
      </w:pPr>
      <w:r w:rsidRPr="00607767">
        <w:rPr>
          <w:b/>
          <w:bCs/>
        </w:rPr>
        <w:t>Переваги для нас:</w:t>
      </w:r>
      <w:r w:rsidRPr="00607767">
        <w:t xml:space="preserve"> Ідеальна структура. У них є чітка розбивка по юзкейсах (наприклад, "AI for copywriting", "AI for SEO"). Можна легко витягнути топ продуктів у кожній ніші.</w:t>
      </w:r>
    </w:p>
    <w:p w14:paraId="3510D764" w14:textId="77777777" w:rsidR="00607767" w:rsidRPr="00607767" w:rsidRDefault="00607767" w:rsidP="00607767">
      <w:pPr>
        <w:numPr>
          <w:ilvl w:val="0"/>
          <w:numId w:val="25"/>
        </w:numPr>
      </w:pPr>
      <w:r w:rsidRPr="00607767">
        <w:rPr>
          <w:b/>
          <w:bCs/>
        </w:rPr>
        <w:t>Як тягнути:</w:t>
      </w:r>
      <w:r w:rsidRPr="00607767">
        <w:t xml:space="preserve"> Через Network легко ловляться JSON-відповіді при скролі (infinite scroll). Дуже зручно для масового збору лінків.</w:t>
      </w:r>
    </w:p>
    <w:p w14:paraId="6223DCDC" w14:textId="77777777" w:rsidR="00607767" w:rsidRPr="00607767" w:rsidRDefault="00607767" w:rsidP="00607767">
      <w:r w:rsidRPr="00607767">
        <w:rPr>
          <w:b/>
          <w:bCs/>
        </w:rPr>
        <w:t>AI Scout (aiscout.net) / AI Valley</w:t>
      </w:r>
    </w:p>
    <w:p w14:paraId="14DCD358" w14:textId="77777777" w:rsidR="00607767" w:rsidRPr="00607767" w:rsidRDefault="00607767" w:rsidP="00607767">
      <w:pPr>
        <w:numPr>
          <w:ilvl w:val="0"/>
          <w:numId w:val="26"/>
        </w:numPr>
      </w:pPr>
      <w:r w:rsidRPr="00607767">
        <w:rPr>
          <w:b/>
          <w:bCs/>
        </w:rPr>
        <w:t>Наповнення:</w:t>
      </w:r>
      <w:r w:rsidRPr="00607767">
        <w:t xml:space="preserve"> Подібні агрегатори, але з більшим фокусом на ручну модерацію. Менше сміття, ніж на TAAFT.</w:t>
      </w:r>
    </w:p>
    <w:p w14:paraId="76A48E43" w14:textId="77777777" w:rsidR="00607767" w:rsidRPr="00607767" w:rsidRDefault="00607767" w:rsidP="00607767">
      <w:pPr>
        <w:numPr>
          <w:ilvl w:val="0"/>
          <w:numId w:val="26"/>
        </w:numPr>
      </w:pPr>
      <w:r w:rsidRPr="00607767">
        <w:rPr>
          <w:b/>
          <w:bCs/>
        </w:rPr>
        <w:t>Переваги для нас:</w:t>
      </w:r>
      <w:r w:rsidRPr="00607767">
        <w:t xml:space="preserve"> У них часто є прямі лінки не просто на головну, а на сторінки з прайсами.</w:t>
      </w:r>
    </w:p>
    <w:p w14:paraId="21F2A27E" w14:textId="77777777" w:rsidR="00607767" w:rsidRPr="00607767" w:rsidRDefault="00607767" w:rsidP="00607767">
      <w:pPr>
        <w:numPr>
          <w:ilvl w:val="0"/>
          <w:numId w:val="26"/>
        </w:numPr>
      </w:pPr>
      <w:r w:rsidRPr="00607767">
        <w:rPr>
          <w:b/>
          <w:bCs/>
        </w:rPr>
        <w:t>Як тягнути:</w:t>
      </w:r>
      <w:r w:rsidRPr="00607767">
        <w:t xml:space="preserve"> Так само, перехоплення XHR-запитів або банальний парсинг sitemap.xml.</w:t>
      </w:r>
    </w:p>
    <w:p w14:paraId="745082E1" w14:textId="77777777" w:rsidR="00607767" w:rsidRPr="00607767" w:rsidRDefault="00607767" w:rsidP="00607767">
      <w:pPr>
        <w:rPr>
          <w:b/>
          <w:bCs/>
        </w:rPr>
      </w:pPr>
      <w:r w:rsidRPr="00607767">
        <w:rPr>
          <w:b/>
          <w:bCs/>
        </w:rPr>
        <w:t>2. Суто SaaS директорії (Найкраще для GTM та ціноутворення)</w:t>
      </w:r>
    </w:p>
    <w:p w14:paraId="4FB9DA0A" w14:textId="77777777" w:rsidR="00607767" w:rsidRPr="00607767" w:rsidRDefault="00607767" w:rsidP="00607767">
      <w:r w:rsidRPr="00607767">
        <w:rPr>
          <w:b/>
          <w:bCs/>
        </w:rPr>
        <w:t>SaaSHub (saashub.com)</w:t>
      </w:r>
    </w:p>
    <w:p w14:paraId="27EE857B" w14:textId="77777777" w:rsidR="00607767" w:rsidRPr="00607767" w:rsidRDefault="00607767" w:rsidP="00607767">
      <w:pPr>
        <w:numPr>
          <w:ilvl w:val="0"/>
          <w:numId w:val="27"/>
        </w:numPr>
      </w:pPr>
      <w:r w:rsidRPr="00607767">
        <w:rPr>
          <w:b/>
          <w:bCs/>
        </w:rPr>
        <w:t>Наповнення:</w:t>
      </w:r>
      <w:r w:rsidRPr="00607767">
        <w:t xml:space="preserve"> Каталог виключно SaaS-продуктів (як AI, так і класичних). Показує альтернативи, ціни, платформи.</w:t>
      </w:r>
    </w:p>
    <w:p w14:paraId="04837CFB" w14:textId="77777777" w:rsidR="00607767" w:rsidRPr="00607767" w:rsidRDefault="00607767" w:rsidP="00607767">
      <w:pPr>
        <w:numPr>
          <w:ilvl w:val="0"/>
          <w:numId w:val="27"/>
        </w:numPr>
      </w:pPr>
      <w:r w:rsidRPr="00607767">
        <w:rPr>
          <w:b/>
          <w:bCs/>
        </w:rPr>
        <w:t>Переваги для нас:</w:t>
      </w:r>
      <w:r w:rsidRPr="00607767">
        <w:t xml:space="preserve"> Це як AlternativeTo, але краще структурований під B2B. Там є беджі з початковою ціною (наприклад, "From $9.99/mo"). Це супер корисно, щоб відразу фільтрувати платні продукти.</w:t>
      </w:r>
    </w:p>
    <w:p w14:paraId="435E4CA0" w14:textId="77777777" w:rsidR="00607767" w:rsidRPr="00607767" w:rsidRDefault="00607767" w:rsidP="00607767">
      <w:pPr>
        <w:numPr>
          <w:ilvl w:val="0"/>
          <w:numId w:val="27"/>
        </w:numPr>
      </w:pPr>
      <w:r w:rsidRPr="00607767">
        <w:rPr>
          <w:b/>
          <w:bCs/>
        </w:rPr>
        <w:t>Як тягнути:</w:t>
      </w:r>
      <w:r w:rsidRPr="00607767">
        <w:t xml:space="preserve"> Рендериться класичніше, можна витягувати дані з HTML, або пошукати приховані API при сортуванні списків.</w:t>
      </w:r>
    </w:p>
    <w:p w14:paraId="13AE6CBF" w14:textId="77777777" w:rsidR="00607767" w:rsidRPr="00607767" w:rsidRDefault="00607767" w:rsidP="00607767">
      <w:r w:rsidRPr="00607767">
        <w:rPr>
          <w:b/>
          <w:bCs/>
        </w:rPr>
        <w:t>AppSumo (appsumo.com)</w:t>
      </w:r>
    </w:p>
    <w:p w14:paraId="258E8DF7" w14:textId="77777777" w:rsidR="00607767" w:rsidRPr="00607767" w:rsidRDefault="00607767" w:rsidP="00607767">
      <w:pPr>
        <w:numPr>
          <w:ilvl w:val="0"/>
          <w:numId w:val="28"/>
        </w:numPr>
      </w:pPr>
      <w:r w:rsidRPr="00607767">
        <w:rPr>
          <w:b/>
          <w:bCs/>
        </w:rPr>
        <w:t>Наповнення:</w:t>
      </w:r>
      <w:r w:rsidRPr="00607767">
        <w:t xml:space="preserve"> Маркетплейс софту, де фаундери продають Lifetime Deals (LTD).</w:t>
      </w:r>
    </w:p>
    <w:p w14:paraId="68E90782" w14:textId="77777777" w:rsidR="00607767" w:rsidRPr="00607767" w:rsidRDefault="00607767" w:rsidP="00607767">
      <w:pPr>
        <w:numPr>
          <w:ilvl w:val="0"/>
          <w:numId w:val="28"/>
        </w:numPr>
      </w:pPr>
      <w:r w:rsidRPr="00607767">
        <w:rPr>
          <w:b/>
          <w:bCs/>
        </w:rPr>
        <w:t>Переваги для нас:</w:t>
      </w:r>
      <w:r w:rsidRPr="00607767">
        <w:t xml:space="preserve"> Це золота жила для GTM-ресерчу. Стартапи, які йдуть туди, роблять дуже агресивний маркетинг. Там можна парсити не тільки посилання на їхні основні сайти, але й структуру їхніх офферів. Якщо продукт є на AppSumo — це 100% комерційний SaaS, який активно бореться за ринок.</w:t>
      </w:r>
    </w:p>
    <w:p w14:paraId="4ED1EAB4" w14:textId="77777777" w:rsidR="00607767" w:rsidRPr="00607767" w:rsidRDefault="00607767" w:rsidP="00607767">
      <w:pPr>
        <w:numPr>
          <w:ilvl w:val="0"/>
          <w:numId w:val="28"/>
        </w:numPr>
      </w:pPr>
      <w:r w:rsidRPr="00607767">
        <w:rPr>
          <w:b/>
          <w:bCs/>
        </w:rPr>
        <w:t>Як тягнути:</w:t>
      </w:r>
      <w:r w:rsidRPr="00607767">
        <w:t xml:space="preserve"> Легко парситься JSON через їхні API пошуку та фільтрації категорій (Software -&gt; AI).</w:t>
      </w:r>
    </w:p>
    <w:p w14:paraId="6625EB7B" w14:textId="77777777" w:rsidR="00607767" w:rsidRPr="00607767" w:rsidRDefault="00607767" w:rsidP="00607767">
      <w:pPr>
        <w:rPr>
          <w:b/>
          <w:bCs/>
        </w:rPr>
      </w:pPr>
      <w:r w:rsidRPr="00607767">
        <w:rPr>
          <w:b/>
          <w:bCs/>
        </w:rPr>
        <w:t>3. Інді-майданчики та ранні запуски (Свіжа кров)</w:t>
      </w:r>
    </w:p>
    <w:p w14:paraId="57C7C3B2" w14:textId="77777777" w:rsidR="00607767" w:rsidRPr="00607767" w:rsidRDefault="00607767" w:rsidP="00607767">
      <w:r w:rsidRPr="00607767">
        <w:rPr>
          <w:b/>
          <w:bCs/>
        </w:rPr>
        <w:t>Uneed (uneed.best) / Microlaunch (microlaunch.net)</w:t>
      </w:r>
    </w:p>
    <w:p w14:paraId="25AB60BA" w14:textId="77777777" w:rsidR="00607767" w:rsidRPr="00607767" w:rsidRDefault="00607767" w:rsidP="00607767">
      <w:pPr>
        <w:numPr>
          <w:ilvl w:val="0"/>
          <w:numId w:val="29"/>
        </w:numPr>
      </w:pPr>
      <w:r w:rsidRPr="00607767">
        <w:rPr>
          <w:b/>
          <w:bCs/>
        </w:rPr>
        <w:t>Наповнення:</w:t>
      </w:r>
      <w:r w:rsidRPr="00607767">
        <w:t xml:space="preserve"> Сучасні директорії, куди інді-хакери та невеликі команди сабмітять свої тулзи.</w:t>
      </w:r>
    </w:p>
    <w:p w14:paraId="3AAA89FA" w14:textId="77777777" w:rsidR="00607767" w:rsidRPr="00607767" w:rsidRDefault="00607767" w:rsidP="00607767">
      <w:pPr>
        <w:numPr>
          <w:ilvl w:val="0"/>
          <w:numId w:val="29"/>
        </w:numPr>
      </w:pPr>
      <w:r w:rsidRPr="00607767">
        <w:rPr>
          <w:b/>
          <w:bCs/>
        </w:rPr>
        <w:lastRenderedPageBreak/>
        <w:t>Переваги для нас:</w:t>
      </w:r>
      <w:r w:rsidRPr="00607767">
        <w:t xml:space="preserve"> Продукти там дуже свіжі. Фаундери самі прописують ціни, фічі та теги. Багато AI-агентів та мікро-SaaS.</w:t>
      </w:r>
    </w:p>
    <w:p w14:paraId="3B7BFD75" w14:textId="77777777" w:rsidR="00607767" w:rsidRPr="00607767" w:rsidRDefault="00607767" w:rsidP="00607767">
      <w:pPr>
        <w:numPr>
          <w:ilvl w:val="0"/>
          <w:numId w:val="29"/>
        </w:numPr>
      </w:pPr>
      <w:r w:rsidRPr="00607767">
        <w:rPr>
          <w:b/>
          <w:bCs/>
        </w:rPr>
        <w:t>Як тягнути:</w:t>
      </w:r>
      <w:r w:rsidRPr="00607767">
        <w:t xml:space="preserve"> Вони зібрані на сучасних стеках (Next.js/Nuxt). Дані витягуються в один клік через перехоплення _next/data або API-запитів. Жорсткого захисту від скрейпінгу зазвичай немає.</w:t>
      </w:r>
    </w:p>
    <w:p w14:paraId="1EB74FD7" w14:textId="77777777" w:rsidR="00607767" w:rsidRPr="00607767" w:rsidRDefault="00607767" w:rsidP="00607767">
      <w:r w:rsidRPr="00607767">
        <w:rPr>
          <w:b/>
          <w:bCs/>
        </w:rPr>
        <w:t>BetaList (betalist.com)</w:t>
      </w:r>
    </w:p>
    <w:p w14:paraId="797EB8E1" w14:textId="77777777" w:rsidR="00607767" w:rsidRPr="00607767" w:rsidRDefault="00607767" w:rsidP="00607767">
      <w:pPr>
        <w:numPr>
          <w:ilvl w:val="0"/>
          <w:numId w:val="30"/>
        </w:numPr>
      </w:pPr>
      <w:r w:rsidRPr="00607767">
        <w:rPr>
          <w:b/>
          <w:bCs/>
        </w:rPr>
        <w:t>Наповнення:</w:t>
      </w:r>
      <w:r w:rsidRPr="00607767">
        <w:t xml:space="preserve"> Стартапи, які щойно запустились або збирають бета-тестерів.</w:t>
      </w:r>
    </w:p>
    <w:p w14:paraId="0D877E69" w14:textId="77777777" w:rsidR="00607767" w:rsidRPr="00607767" w:rsidRDefault="00607767" w:rsidP="00607767">
      <w:pPr>
        <w:numPr>
          <w:ilvl w:val="0"/>
          <w:numId w:val="30"/>
        </w:numPr>
      </w:pPr>
      <w:r w:rsidRPr="00607767">
        <w:rPr>
          <w:b/>
          <w:bCs/>
        </w:rPr>
        <w:t>Переваги для нас:</w:t>
      </w:r>
      <w:r w:rsidRPr="00607767">
        <w:t xml:space="preserve"> Можна ловити майбутніх конкурентів ще до того, як вони вийшли на Product Hunt.</w:t>
      </w:r>
    </w:p>
    <w:p w14:paraId="22094090" w14:textId="77777777" w:rsidR="00607767" w:rsidRPr="00607767" w:rsidRDefault="00607767" w:rsidP="00607767">
      <w:pPr>
        <w:numPr>
          <w:ilvl w:val="0"/>
          <w:numId w:val="30"/>
        </w:numPr>
      </w:pPr>
      <w:r w:rsidRPr="00607767">
        <w:rPr>
          <w:b/>
          <w:bCs/>
        </w:rPr>
        <w:t>Як тягнути:</w:t>
      </w:r>
      <w:r w:rsidRPr="00607767">
        <w:t xml:space="preserve"> Класичний сайт, легко проходитись базовим краулером по сторінках категорій.</w:t>
      </w:r>
    </w:p>
    <w:p w14:paraId="57FE938D" w14:textId="77777777" w:rsidR="00607767" w:rsidRPr="00607767" w:rsidRDefault="00607767" w:rsidP="00607767">
      <w:pPr>
        <w:rPr>
          <w:b/>
          <w:bCs/>
        </w:rPr>
      </w:pPr>
      <w:r w:rsidRPr="00607767">
        <w:rPr>
          <w:b/>
          <w:bCs/>
        </w:rPr>
        <w:t>Резюме для твого вибору:</w:t>
      </w:r>
    </w:p>
    <w:p w14:paraId="5C6F6DC0" w14:textId="77777777" w:rsidR="00607767" w:rsidRPr="00607767" w:rsidRDefault="00607767" w:rsidP="00607767">
      <w:r w:rsidRPr="00607767">
        <w:t xml:space="preserve">Якщо треба </w:t>
      </w:r>
      <w:r w:rsidRPr="00607767">
        <w:rPr>
          <w:b/>
          <w:bCs/>
        </w:rPr>
        <w:t>максимальна кількість AI-лінків</w:t>
      </w:r>
      <w:r w:rsidRPr="00607767">
        <w:t xml:space="preserve"> для наповнення бази — бери </w:t>
      </w:r>
      <w:r w:rsidRPr="00607767">
        <w:rPr>
          <w:i/>
          <w:iCs/>
        </w:rPr>
        <w:t>There’s An AI For That</w:t>
      </w:r>
      <w:r w:rsidRPr="00607767">
        <w:t xml:space="preserve">. Якщо треба </w:t>
      </w:r>
      <w:r w:rsidRPr="00607767">
        <w:rPr>
          <w:b/>
          <w:bCs/>
        </w:rPr>
        <w:t>чистий B2B SaaS з акцентом на комерцію</w:t>
      </w:r>
      <w:r w:rsidRPr="00607767">
        <w:t xml:space="preserve"> — дивись на </w:t>
      </w:r>
      <w:r w:rsidRPr="00607767">
        <w:rPr>
          <w:i/>
          <w:iCs/>
        </w:rPr>
        <w:t>SaaSHub</w:t>
      </w:r>
      <w:r w:rsidRPr="00607767">
        <w:t xml:space="preserve"> та </w:t>
      </w:r>
      <w:r w:rsidRPr="00607767">
        <w:rPr>
          <w:i/>
          <w:iCs/>
        </w:rPr>
        <w:t>AppSumo</w:t>
      </w:r>
      <w:r w:rsidRPr="00607767">
        <w:t xml:space="preserve">. Якщо хочеш </w:t>
      </w:r>
      <w:r w:rsidRPr="00607767">
        <w:rPr>
          <w:b/>
          <w:bCs/>
        </w:rPr>
        <w:t>швидко зібрати свіжі стартапи</w:t>
      </w:r>
      <w:r w:rsidRPr="00607767">
        <w:t xml:space="preserve"> без геморою з парсерами — тестуй </w:t>
      </w:r>
      <w:r w:rsidRPr="00607767">
        <w:rPr>
          <w:i/>
          <w:iCs/>
        </w:rPr>
        <w:t>Uneed</w:t>
      </w:r>
      <w:r w:rsidRPr="00607767">
        <w:t xml:space="preserve"> або </w:t>
      </w:r>
      <w:r w:rsidRPr="00607767">
        <w:rPr>
          <w:i/>
          <w:iCs/>
        </w:rPr>
        <w:t>Microlaunch</w:t>
      </w:r>
      <w:r w:rsidRPr="00607767">
        <w:t>.</w:t>
      </w:r>
    </w:p>
    <w:p w14:paraId="7F8E4282" w14:textId="77777777" w:rsidR="00607767" w:rsidRDefault="00607767" w:rsidP="00D817B9"/>
    <w:p w14:paraId="5D15E46F" w14:textId="77777777" w:rsidR="000B578F" w:rsidRPr="000B578F" w:rsidRDefault="000B578F" w:rsidP="000B578F">
      <w:pPr>
        <w:rPr>
          <w:b/>
          <w:bCs/>
        </w:rPr>
      </w:pPr>
      <w:r w:rsidRPr="000B578F">
        <w:rPr>
          <w:b/>
          <w:bCs/>
        </w:rPr>
        <w:t>1. Топові джерела (Основа для MVP)</w:t>
      </w:r>
    </w:p>
    <w:p w14:paraId="2BE95CFA" w14:textId="77777777" w:rsidR="000B578F" w:rsidRPr="000B578F" w:rsidRDefault="000B578F" w:rsidP="000B578F">
      <w:r w:rsidRPr="000B578F">
        <w:rPr>
          <w:b/>
          <w:bCs/>
        </w:rPr>
        <w:t>Product Hunt</w:t>
      </w:r>
    </w:p>
    <w:p w14:paraId="32A0B6D1" w14:textId="77777777" w:rsidR="000B578F" w:rsidRPr="000B578F" w:rsidRDefault="000B578F" w:rsidP="000B578F">
      <w:pPr>
        <w:numPr>
          <w:ilvl w:val="0"/>
          <w:numId w:val="31"/>
        </w:numPr>
      </w:pPr>
      <w:r w:rsidRPr="000B578F">
        <w:rPr>
          <w:b/>
          <w:bCs/>
        </w:rPr>
        <w:t>Об'єм:</w:t>
      </w:r>
      <w:r w:rsidRPr="000B578F">
        <w:t xml:space="preserve"> &gt;20,000 AI інструментів (якщо брати з 2023 року). Після жорсткого фільтру (&gt;150 апвоутів) залишиться </w:t>
      </w:r>
      <w:r w:rsidRPr="000B578F">
        <w:rPr>
          <w:b/>
          <w:bCs/>
        </w:rPr>
        <w:t>~2,000–3,000</w:t>
      </w:r>
      <w:r w:rsidRPr="000B578F">
        <w:t xml:space="preserve"> дуже якісних.</w:t>
      </w:r>
    </w:p>
    <w:p w14:paraId="5A923B27" w14:textId="77777777" w:rsidR="000B578F" w:rsidRPr="000B578F" w:rsidRDefault="000B578F" w:rsidP="000B578F">
      <w:pPr>
        <w:numPr>
          <w:ilvl w:val="0"/>
          <w:numId w:val="31"/>
        </w:numPr>
      </w:pPr>
      <w:r w:rsidRPr="000B578F">
        <w:rPr>
          <w:b/>
          <w:bCs/>
        </w:rPr>
        <w:t>Вміст:</w:t>
      </w:r>
      <w:r w:rsidRPr="000B578F">
        <w:t xml:space="preserve"> Мікс B2B SaaS та B2C додатків. Багато інструментів для маркетологів, розробників, сейлзів.</w:t>
      </w:r>
    </w:p>
    <w:p w14:paraId="36F42F18" w14:textId="77777777" w:rsidR="000B578F" w:rsidRPr="000B578F" w:rsidRDefault="000B578F" w:rsidP="000B578F">
      <w:pPr>
        <w:numPr>
          <w:ilvl w:val="0"/>
          <w:numId w:val="31"/>
        </w:numPr>
      </w:pPr>
      <w:r w:rsidRPr="000B578F">
        <w:rPr>
          <w:b/>
          <w:bCs/>
        </w:rPr>
        <w:t>Чому беремо:</w:t>
      </w:r>
      <w:r w:rsidRPr="000B578F">
        <w:t xml:space="preserve"> У них найкраще API. Ти можеш легко витягнути website_url і відсіяти мертві проекти за кількістю голосів.</w:t>
      </w:r>
    </w:p>
    <w:p w14:paraId="50BF8316" w14:textId="77777777" w:rsidR="000B578F" w:rsidRPr="000B578F" w:rsidRDefault="000B578F" w:rsidP="000B578F">
      <w:pPr>
        <w:numPr>
          <w:ilvl w:val="0"/>
          <w:numId w:val="31"/>
        </w:numPr>
      </w:pPr>
      <w:r w:rsidRPr="000B578F">
        <w:rPr>
          <w:b/>
          <w:bCs/>
        </w:rPr>
        <w:t>Що перевірити вручну:</w:t>
      </w:r>
      <w:r w:rsidRPr="000B578F">
        <w:t xml:space="preserve"> Зайди в категорію AI і подивись, скільки там чистого B2B, а скільки непотребу (типу "AI генератор котів"). Фільтр по тегах (наприклад, AI + B2B + SaaS) вирішує цю проблему.</w:t>
      </w:r>
    </w:p>
    <w:p w14:paraId="5E14B4E3" w14:textId="77777777" w:rsidR="000B578F" w:rsidRPr="000B578F" w:rsidRDefault="000B578F" w:rsidP="000B578F">
      <w:r w:rsidRPr="000B578F">
        <w:rPr>
          <w:b/>
          <w:bCs/>
        </w:rPr>
        <w:t>SaaSHub</w:t>
      </w:r>
    </w:p>
    <w:p w14:paraId="5B6C56C2" w14:textId="77777777" w:rsidR="000B578F" w:rsidRPr="000B578F" w:rsidRDefault="000B578F" w:rsidP="000B578F">
      <w:pPr>
        <w:numPr>
          <w:ilvl w:val="0"/>
          <w:numId w:val="32"/>
        </w:numPr>
      </w:pPr>
      <w:r w:rsidRPr="000B578F">
        <w:rPr>
          <w:b/>
          <w:bCs/>
        </w:rPr>
        <w:t>Об'єм:</w:t>
      </w:r>
      <w:r w:rsidRPr="000B578F">
        <w:t xml:space="preserve"> &gt;100,000 софту загалом. З тегом AI — </w:t>
      </w:r>
      <w:r w:rsidRPr="000B578F">
        <w:rPr>
          <w:b/>
          <w:bCs/>
        </w:rPr>
        <w:t>~5,000+</w:t>
      </w:r>
      <w:r w:rsidRPr="000B578F">
        <w:t>.</w:t>
      </w:r>
    </w:p>
    <w:p w14:paraId="664938B3" w14:textId="77777777" w:rsidR="000B578F" w:rsidRPr="000B578F" w:rsidRDefault="000B578F" w:rsidP="000B578F">
      <w:pPr>
        <w:numPr>
          <w:ilvl w:val="0"/>
          <w:numId w:val="32"/>
        </w:numPr>
      </w:pPr>
      <w:r w:rsidRPr="000B578F">
        <w:rPr>
          <w:b/>
          <w:bCs/>
        </w:rPr>
        <w:t>Вміст:</w:t>
      </w:r>
      <w:r w:rsidRPr="000B578F">
        <w:t xml:space="preserve"> Чистий, еталонний B2B SaaS. Ніяких мобільних іграшок чи сміттєвих ботів. Вони збирають інформацію про ціни, альтернативи та платформи.</w:t>
      </w:r>
    </w:p>
    <w:p w14:paraId="22111E45" w14:textId="77777777" w:rsidR="000B578F" w:rsidRPr="000B578F" w:rsidRDefault="000B578F" w:rsidP="000B578F">
      <w:pPr>
        <w:numPr>
          <w:ilvl w:val="0"/>
          <w:numId w:val="32"/>
        </w:numPr>
      </w:pPr>
      <w:r w:rsidRPr="000B578F">
        <w:rPr>
          <w:b/>
          <w:bCs/>
        </w:rPr>
        <w:t>Чому беремо:</w:t>
      </w:r>
      <w:r w:rsidRPr="000B578F">
        <w:t xml:space="preserve"> Це 100% наша цільова аудиторія. Лендінги та прайси цих компаній — саме те, що шукають маркетологи для референсів.</w:t>
      </w:r>
    </w:p>
    <w:p w14:paraId="05C2FE7C" w14:textId="77777777" w:rsidR="000B578F" w:rsidRPr="000B578F" w:rsidRDefault="000B578F" w:rsidP="000B578F">
      <w:pPr>
        <w:numPr>
          <w:ilvl w:val="0"/>
          <w:numId w:val="32"/>
        </w:numPr>
      </w:pPr>
      <w:r w:rsidRPr="000B578F">
        <w:rPr>
          <w:b/>
          <w:bCs/>
        </w:rPr>
        <w:lastRenderedPageBreak/>
        <w:t>Що перевірити вручну:</w:t>
      </w:r>
      <w:r w:rsidRPr="000B578F">
        <w:t xml:space="preserve"> Подивись, наскільки легко звідти тягнути Root URL компаній (чи не ховають вони їх за редіректами типу [saashub.com/out/123](https://saashub.com/out/123)).</w:t>
      </w:r>
    </w:p>
    <w:p w14:paraId="24A97E1E" w14:textId="77777777" w:rsidR="000B578F" w:rsidRPr="000B578F" w:rsidRDefault="000B578F" w:rsidP="000B578F">
      <w:r w:rsidRPr="000B578F">
        <w:rPr>
          <w:b/>
          <w:bCs/>
        </w:rPr>
        <w:t>Y Combinator Directory</w:t>
      </w:r>
    </w:p>
    <w:p w14:paraId="1557F8AD" w14:textId="77777777" w:rsidR="000B578F" w:rsidRPr="000B578F" w:rsidRDefault="000B578F" w:rsidP="000B578F">
      <w:pPr>
        <w:numPr>
          <w:ilvl w:val="0"/>
          <w:numId w:val="33"/>
        </w:numPr>
      </w:pPr>
      <w:r w:rsidRPr="000B578F">
        <w:rPr>
          <w:b/>
          <w:bCs/>
        </w:rPr>
        <w:t>Об'єм:</w:t>
      </w:r>
      <w:r w:rsidRPr="000B578F">
        <w:t xml:space="preserve"> </w:t>
      </w:r>
      <w:r w:rsidRPr="000B578F">
        <w:rPr>
          <w:b/>
          <w:bCs/>
        </w:rPr>
        <w:t>~800–1,000</w:t>
      </w:r>
      <w:r w:rsidRPr="000B578F">
        <w:t xml:space="preserve"> AI стартапів (фільтр по індустрії Artificial Intelligence).</w:t>
      </w:r>
    </w:p>
    <w:p w14:paraId="6AEBCC07" w14:textId="77777777" w:rsidR="000B578F" w:rsidRPr="000B578F" w:rsidRDefault="000B578F" w:rsidP="000B578F">
      <w:pPr>
        <w:numPr>
          <w:ilvl w:val="0"/>
          <w:numId w:val="33"/>
        </w:numPr>
      </w:pPr>
      <w:r w:rsidRPr="000B578F">
        <w:rPr>
          <w:b/>
          <w:bCs/>
        </w:rPr>
        <w:t>Вміст:</w:t>
      </w:r>
      <w:r w:rsidRPr="000B578F">
        <w:t xml:space="preserve"> Еліта B2B та Enterprise. Найкращі GTM-стратегії, дуже крутий копірайтинг на лендінгах (їх цього вчать в акселераторі).</w:t>
      </w:r>
    </w:p>
    <w:p w14:paraId="72FF17CF" w14:textId="77777777" w:rsidR="000B578F" w:rsidRPr="000B578F" w:rsidRDefault="000B578F" w:rsidP="000B578F">
      <w:pPr>
        <w:numPr>
          <w:ilvl w:val="0"/>
          <w:numId w:val="33"/>
        </w:numPr>
      </w:pPr>
      <w:r w:rsidRPr="000B578F">
        <w:rPr>
          <w:b/>
          <w:bCs/>
        </w:rPr>
        <w:t>Чому беремо:</w:t>
      </w:r>
      <w:r w:rsidRPr="000B578F">
        <w:t xml:space="preserve"> Маркетологи обожнюють "красти" ідеї у випускників YC. Це найцінніший контент для твого Swipe File.</w:t>
      </w:r>
    </w:p>
    <w:p w14:paraId="3F41565D" w14:textId="77777777" w:rsidR="000B578F" w:rsidRPr="000B578F" w:rsidRDefault="000B578F" w:rsidP="000B578F">
      <w:pPr>
        <w:numPr>
          <w:ilvl w:val="0"/>
          <w:numId w:val="33"/>
        </w:numPr>
      </w:pPr>
      <w:r w:rsidRPr="000B578F">
        <w:rPr>
          <w:b/>
          <w:bCs/>
        </w:rPr>
        <w:t>Що перевірити вручну:</w:t>
      </w:r>
      <w:r w:rsidRPr="000B578F">
        <w:t xml:space="preserve"> Частина з них знаходиться в стадії "Stealth" (без сайту), або це хардварні ШІ-проекти. Треба буде налаштувати парсер так, щоб він пропускав стартапи без працюючого сайту.</w:t>
      </w:r>
    </w:p>
    <w:p w14:paraId="489AF27F" w14:textId="77777777" w:rsidR="000B578F" w:rsidRPr="000B578F" w:rsidRDefault="000B578F" w:rsidP="000B578F">
      <w:pPr>
        <w:rPr>
          <w:b/>
          <w:bCs/>
        </w:rPr>
      </w:pPr>
      <w:r w:rsidRPr="000B578F">
        <w:rPr>
          <w:b/>
          <w:bCs/>
        </w:rPr>
        <w:t>2. Специфічні донори (Для розширення бази)</w:t>
      </w:r>
    </w:p>
    <w:p w14:paraId="7B55BB43" w14:textId="77777777" w:rsidR="000B578F" w:rsidRPr="000B578F" w:rsidRDefault="000B578F" w:rsidP="000B578F">
      <w:r w:rsidRPr="000B578F">
        <w:rPr>
          <w:b/>
          <w:bCs/>
        </w:rPr>
        <w:t>AppSumo</w:t>
      </w:r>
    </w:p>
    <w:p w14:paraId="22FE0455" w14:textId="77777777" w:rsidR="000B578F" w:rsidRPr="000B578F" w:rsidRDefault="000B578F" w:rsidP="000B578F">
      <w:pPr>
        <w:numPr>
          <w:ilvl w:val="0"/>
          <w:numId w:val="34"/>
        </w:numPr>
      </w:pPr>
      <w:r w:rsidRPr="000B578F">
        <w:rPr>
          <w:b/>
          <w:bCs/>
        </w:rPr>
        <w:t>Об'єм:</w:t>
      </w:r>
      <w:r w:rsidRPr="000B578F">
        <w:t xml:space="preserve"> </w:t>
      </w:r>
      <w:r w:rsidRPr="000B578F">
        <w:rPr>
          <w:b/>
          <w:bCs/>
        </w:rPr>
        <w:t>~1,000+</w:t>
      </w:r>
      <w:r w:rsidRPr="000B578F">
        <w:t xml:space="preserve"> активних та минулих SaaS-угод.</w:t>
      </w:r>
    </w:p>
    <w:p w14:paraId="05F908A0" w14:textId="77777777" w:rsidR="000B578F" w:rsidRPr="000B578F" w:rsidRDefault="000B578F" w:rsidP="000B578F">
      <w:pPr>
        <w:numPr>
          <w:ilvl w:val="0"/>
          <w:numId w:val="34"/>
        </w:numPr>
      </w:pPr>
      <w:r w:rsidRPr="000B578F">
        <w:rPr>
          <w:b/>
          <w:bCs/>
        </w:rPr>
        <w:t>Вміст:</w:t>
      </w:r>
      <w:r w:rsidRPr="000B578F">
        <w:t xml:space="preserve"> Стартапи, які використовують агресивний маркетинг для швидкого захоплення ринку. Дуже специфічний, але крутий копірайтинг.</w:t>
      </w:r>
    </w:p>
    <w:p w14:paraId="3DCC8A23" w14:textId="77777777" w:rsidR="000B578F" w:rsidRPr="000B578F" w:rsidRDefault="000B578F" w:rsidP="000B578F">
      <w:pPr>
        <w:numPr>
          <w:ilvl w:val="0"/>
          <w:numId w:val="34"/>
        </w:numPr>
      </w:pPr>
      <w:r w:rsidRPr="000B578F">
        <w:rPr>
          <w:b/>
          <w:bCs/>
        </w:rPr>
        <w:t>Чому беремо:</w:t>
      </w:r>
      <w:r w:rsidRPr="000B578F">
        <w:t xml:space="preserve"> Якщо стартап є на AppSumo, у нього 100% є солідний лендінг і сторінка тарифів, яку цікаво аналізувати.</w:t>
      </w:r>
    </w:p>
    <w:p w14:paraId="6ADC3A67" w14:textId="77777777" w:rsidR="000B578F" w:rsidRPr="000B578F" w:rsidRDefault="000B578F" w:rsidP="000B578F">
      <w:pPr>
        <w:numPr>
          <w:ilvl w:val="0"/>
          <w:numId w:val="34"/>
        </w:numPr>
      </w:pPr>
      <w:r w:rsidRPr="000B578F">
        <w:rPr>
          <w:b/>
          <w:bCs/>
        </w:rPr>
        <w:t>Що перевірити вручну:</w:t>
      </w:r>
      <w:r w:rsidRPr="000B578F">
        <w:t xml:space="preserve"> Пошук у них трохи специфічний. Треба перевірити, чи легко витягувати саме посилання на оригінальні сайти продуктів, а не на сторінку покупки всередині самого AppSumo.</w:t>
      </w:r>
    </w:p>
    <w:p w14:paraId="1DB96B85" w14:textId="77777777" w:rsidR="000B578F" w:rsidRPr="000B578F" w:rsidRDefault="000B578F" w:rsidP="000B578F">
      <w:r w:rsidRPr="000B578F">
        <w:rPr>
          <w:b/>
          <w:bCs/>
        </w:rPr>
        <w:t>Uneed / Microlaunch</w:t>
      </w:r>
    </w:p>
    <w:p w14:paraId="6D5E8895" w14:textId="77777777" w:rsidR="000B578F" w:rsidRPr="000B578F" w:rsidRDefault="000B578F" w:rsidP="000B578F">
      <w:pPr>
        <w:numPr>
          <w:ilvl w:val="0"/>
          <w:numId w:val="35"/>
        </w:numPr>
      </w:pPr>
      <w:r w:rsidRPr="000B578F">
        <w:rPr>
          <w:b/>
          <w:bCs/>
        </w:rPr>
        <w:t>Об'єм:</w:t>
      </w:r>
      <w:r w:rsidRPr="000B578F">
        <w:t xml:space="preserve"> </w:t>
      </w:r>
      <w:r w:rsidRPr="000B578F">
        <w:rPr>
          <w:b/>
          <w:bCs/>
        </w:rPr>
        <w:t>~1,500–2,000</w:t>
      </w:r>
      <w:r w:rsidRPr="000B578F">
        <w:t xml:space="preserve"> продуктів.</w:t>
      </w:r>
    </w:p>
    <w:p w14:paraId="5EAAAFF7" w14:textId="77777777" w:rsidR="000B578F" w:rsidRPr="000B578F" w:rsidRDefault="000B578F" w:rsidP="000B578F">
      <w:pPr>
        <w:numPr>
          <w:ilvl w:val="0"/>
          <w:numId w:val="35"/>
        </w:numPr>
      </w:pPr>
      <w:r w:rsidRPr="000B578F">
        <w:rPr>
          <w:b/>
          <w:bCs/>
        </w:rPr>
        <w:t>Вміст:</w:t>
      </w:r>
      <w:r w:rsidRPr="000B578F">
        <w:t xml:space="preserve"> Мікро-SaaS, інді-хакери. Дизайн та прайсинг зазвичай дуже свіжий, нестандартний, з красивим сучасним UI (багато Tailwind/Framer).</w:t>
      </w:r>
    </w:p>
    <w:p w14:paraId="552D900A" w14:textId="77777777" w:rsidR="000B578F" w:rsidRPr="000B578F" w:rsidRDefault="000B578F" w:rsidP="000B578F">
      <w:pPr>
        <w:numPr>
          <w:ilvl w:val="0"/>
          <w:numId w:val="35"/>
        </w:numPr>
      </w:pPr>
      <w:r w:rsidRPr="000B578F">
        <w:rPr>
          <w:b/>
          <w:bCs/>
        </w:rPr>
        <w:t>Чому беремо:</w:t>
      </w:r>
      <w:r w:rsidRPr="000B578F">
        <w:t xml:space="preserve"> Там сидять трендсеттери. Великі компанії неповороткі, а інді-хакери першими тестують нові моделі монетизації (наприклад, гібридні тарифи).</w:t>
      </w:r>
    </w:p>
    <w:p w14:paraId="4FFBAC65" w14:textId="77777777" w:rsidR="000B578F" w:rsidRPr="000B578F" w:rsidRDefault="000B578F" w:rsidP="000B578F">
      <w:pPr>
        <w:numPr>
          <w:ilvl w:val="0"/>
          <w:numId w:val="35"/>
        </w:numPr>
      </w:pPr>
      <w:r w:rsidRPr="000B578F">
        <w:rPr>
          <w:b/>
          <w:bCs/>
        </w:rPr>
        <w:t>Що перевірити вручну:</w:t>
      </w:r>
      <w:r w:rsidRPr="000B578F">
        <w:t xml:space="preserve"> Багато проектів можуть закритися через місяць. Потрібно зробити скрипт для регулярної перевірки (пінгу) життєздатності їхніх доменів.</w:t>
      </w:r>
    </w:p>
    <w:p w14:paraId="05117397" w14:textId="77777777" w:rsidR="000B578F" w:rsidRPr="000B578F" w:rsidRDefault="000B578F" w:rsidP="000B578F">
      <w:pPr>
        <w:rPr>
          <w:b/>
          <w:bCs/>
        </w:rPr>
      </w:pPr>
      <w:r w:rsidRPr="000B578F">
        <w:rPr>
          <w:b/>
          <w:bCs/>
        </w:rPr>
        <w:t>3. Масовка (Величезний об'єм, багато шуму)</w:t>
      </w:r>
    </w:p>
    <w:p w14:paraId="098C139E" w14:textId="77777777" w:rsidR="000B578F" w:rsidRPr="000B578F" w:rsidRDefault="000B578F" w:rsidP="000B578F">
      <w:r w:rsidRPr="000B578F">
        <w:rPr>
          <w:b/>
          <w:bCs/>
        </w:rPr>
        <w:t>There’s An AI For That (TAAFT)</w:t>
      </w:r>
    </w:p>
    <w:p w14:paraId="5DD94ADF" w14:textId="77777777" w:rsidR="000B578F" w:rsidRPr="000B578F" w:rsidRDefault="000B578F" w:rsidP="000B578F">
      <w:pPr>
        <w:numPr>
          <w:ilvl w:val="0"/>
          <w:numId w:val="36"/>
        </w:numPr>
      </w:pPr>
      <w:r w:rsidRPr="000B578F">
        <w:rPr>
          <w:b/>
          <w:bCs/>
        </w:rPr>
        <w:t>Об'єм:</w:t>
      </w:r>
      <w:r w:rsidRPr="000B578F">
        <w:t xml:space="preserve"> </w:t>
      </w:r>
      <w:r w:rsidRPr="000B578F">
        <w:rPr>
          <w:b/>
          <w:bCs/>
        </w:rPr>
        <w:t>&gt;30,000</w:t>
      </w:r>
      <w:r w:rsidRPr="000B578F">
        <w:t xml:space="preserve"> інструментів.</w:t>
      </w:r>
    </w:p>
    <w:p w14:paraId="741A28DF" w14:textId="77777777" w:rsidR="000B578F" w:rsidRPr="000B578F" w:rsidRDefault="000B578F" w:rsidP="000B578F">
      <w:pPr>
        <w:numPr>
          <w:ilvl w:val="0"/>
          <w:numId w:val="36"/>
        </w:numPr>
      </w:pPr>
      <w:r w:rsidRPr="000B578F">
        <w:rPr>
          <w:b/>
          <w:bCs/>
        </w:rPr>
        <w:t>Вміст:</w:t>
      </w:r>
      <w:r w:rsidRPr="000B578F">
        <w:t xml:space="preserve"> Все підряд. Від крутих B2B платформ до студентських поделок на вихідних.</w:t>
      </w:r>
    </w:p>
    <w:p w14:paraId="2A9EE761" w14:textId="77777777" w:rsidR="000B578F" w:rsidRPr="000B578F" w:rsidRDefault="000B578F" w:rsidP="000B578F">
      <w:pPr>
        <w:numPr>
          <w:ilvl w:val="0"/>
          <w:numId w:val="36"/>
        </w:numPr>
      </w:pPr>
      <w:r w:rsidRPr="000B578F">
        <w:rPr>
          <w:b/>
          <w:bCs/>
        </w:rPr>
        <w:lastRenderedPageBreak/>
        <w:t>Статус:</w:t>
      </w:r>
      <w:r w:rsidRPr="000B578F">
        <w:t xml:space="preserve"> Включаю в список, але для старту </w:t>
      </w:r>
      <w:r w:rsidRPr="000B578F">
        <w:rPr>
          <w:b/>
          <w:bCs/>
        </w:rPr>
        <w:t>не рекомендую</w:t>
      </w:r>
      <w:r w:rsidRPr="000B578F">
        <w:t>.</w:t>
      </w:r>
    </w:p>
    <w:p w14:paraId="2D1F2B2A" w14:textId="77777777" w:rsidR="000B578F" w:rsidRPr="000B578F" w:rsidRDefault="000B578F" w:rsidP="000B578F">
      <w:pPr>
        <w:numPr>
          <w:ilvl w:val="0"/>
          <w:numId w:val="36"/>
        </w:numPr>
      </w:pPr>
      <w:r w:rsidRPr="000B578F">
        <w:rPr>
          <w:b/>
          <w:bCs/>
        </w:rPr>
        <w:t>Що перевірити вручну:</w:t>
      </w:r>
      <w:r w:rsidRPr="000B578F">
        <w:t xml:space="preserve"> Якщо захочеш масштабувати базу до десятків тисяч, зайди і подивись на їхню категоризацію. Звідти можна парсити тільки специфічні категорії (наприклад, Marketing, Sales, Developer tools), ігноруючи Fun чи Avatars.</w:t>
      </w:r>
    </w:p>
    <w:p w14:paraId="1FC7A335" w14:textId="77777777" w:rsidR="000B578F" w:rsidRPr="000B578F" w:rsidRDefault="000B578F" w:rsidP="000B578F">
      <w:r w:rsidRPr="000B578F">
        <w:rPr>
          <w:b/>
          <w:bCs/>
        </w:rPr>
        <w:t>Toolify.ai / Futurepedia</w:t>
      </w:r>
    </w:p>
    <w:p w14:paraId="48CCDD87" w14:textId="77777777" w:rsidR="000B578F" w:rsidRPr="000B578F" w:rsidRDefault="000B578F" w:rsidP="000B578F">
      <w:pPr>
        <w:numPr>
          <w:ilvl w:val="0"/>
          <w:numId w:val="37"/>
        </w:numPr>
      </w:pPr>
      <w:r w:rsidRPr="000B578F">
        <w:rPr>
          <w:b/>
          <w:bCs/>
        </w:rPr>
        <w:t>Об'єм:</w:t>
      </w:r>
      <w:r w:rsidRPr="000B578F">
        <w:t xml:space="preserve"> </w:t>
      </w:r>
      <w:r w:rsidRPr="000B578F">
        <w:rPr>
          <w:b/>
          <w:bCs/>
        </w:rPr>
        <w:t>5,000–10,000</w:t>
      </w:r>
      <w:r w:rsidRPr="000B578F">
        <w:t>.</w:t>
      </w:r>
    </w:p>
    <w:p w14:paraId="765B6380" w14:textId="77777777" w:rsidR="000B578F" w:rsidRPr="000B578F" w:rsidRDefault="000B578F" w:rsidP="000B578F">
      <w:pPr>
        <w:numPr>
          <w:ilvl w:val="0"/>
          <w:numId w:val="37"/>
        </w:numPr>
      </w:pPr>
      <w:r w:rsidRPr="000B578F">
        <w:rPr>
          <w:b/>
          <w:bCs/>
        </w:rPr>
        <w:t>Вміст:</w:t>
      </w:r>
      <w:r w:rsidRPr="000B578F">
        <w:t xml:space="preserve"> Сильно розбавлений B2C контент.</w:t>
      </w:r>
    </w:p>
    <w:p w14:paraId="2B050F13" w14:textId="77777777" w:rsidR="000B578F" w:rsidRPr="000B578F" w:rsidRDefault="000B578F" w:rsidP="000B578F">
      <w:pPr>
        <w:numPr>
          <w:ilvl w:val="0"/>
          <w:numId w:val="37"/>
        </w:numPr>
      </w:pPr>
      <w:r w:rsidRPr="000B578F">
        <w:rPr>
          <w:b/>
          <w:bCs/>
        </w:rPr>
        <w:t>Статус:</w:t>
      </w:r>
      <w:r w:rsidRPr="000B578F">
        <w:t xml:space="preserve"> Тримаємо як резерв.</w:t>
      </w:r>
    </w:p>
    <w:p w14:paraId="7C202331" w14:textId="77777777" w:rsidR="000B578F" w:rsidRPr="000B578F" w:rsidRDefault="000B578F" w:rsidP="000B578F">
      <w:pPr>
        <w:numPr>
          <w:ilvl w:val="0"/>
          <w:numId w:val="37"/>
        </w:numPr>
      </w:pPr>
      <w:r w:rsidRPr="000B578F">
        <w:rPr>
          <w:b/>
          <w:bCs/>
        </w:rPr>
        <w:t>Що перевірити вручну:</w:t>
      </w:r>
      <w:r w:rsidRPr="000B578F">
        <w:t xml:space="preserve"> Легкість парсингу через sitemap. Якщо Product Hunt і SaaSHub виявиться мало, це найшвидший спосіб долити в базу ще пару тисяч лінків.</w:t>
      </w:r>
    </w:p>
    <w:p w14:paraId="6A0DC8E2" w14:textId="77777777" w:rsidR="000B578F" w:rsidRPr="000C4797" w:rsidRDefault="000B578F" w:rsidP="00D817B9"/>
    <w:sectPr w:rsidR="000B578F" w:rsidRPr="000C479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493"/>
    <w:multiLevelType w:val="multilevel"/>
    <w:tmpl w:val="DFBE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40EE"/>
    <w:multiLevelType w:val="multilevel"/>
    <w:tmpl w:val="6AD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45869"/>
    <w:multiLevelType w:val="multilevel"/>
    <w:tmpl w:val="16E8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D7B22"/>
    <w:multiLevelType w:val="multilevel"/>
    <w:tmpl w:val="4A20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805B4"/>
    <w:multiLevelType w:val="multilevel"/>
    <w:tmpl w:val="EC4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F12D8"/>
    <w:multiLevelType w:val="multilevel"/>
    <w:tmpl w:val="215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E23D6"/>
    <w:multiLevelType w:val="multilevel"/>
    <w:tmpl w:val="EED0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30F05"/>
    <w:multiLevelType w:val="multilevel"/>
    <w:tmpl w:val="B504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96FD1"/>
    <w:multiLevelType w:val="multilevel"/>
    <w:tmpl w:val="EC4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B021C"/>
    <w:multiLevelType w:val="multilevel"/>
    <w:tmpl w:val="384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A1739"/>
    <w:multiLevelType w:val="multilevel"/>
    <w:tmpl w:val="24B6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02B69"/>
    <w:multiLevelType w:val="multilevel"/>
    <w:tmpl w:val="515A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F72F9"/>
    <w:multiLevelType w:val="multilevel"/>
    <w:tmpl w:val="FB6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D1F0C"/>
    <w:multiLevelType w:val="multilevel"/>
    <w:tmpl w:val="8F40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14470"/>
    <w:multiLevelType w:val="multilevel"/>
    <w:tmpl w:val="786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C02FE"/>
    <w:multiLevelType w:val="multilevel"/>
    <w:tmpl w:val="063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84674"/>
    <w:multiLevelType w:val="multilevel"/>
    <w:tmpl w:val="1CAE9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B31B45"/>
    <w:multiLevelType w:val="multilevel"/>
    <w:tmpl w:val="B552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97546"/>
    <w:multiLevelType w:val="multilevel"/>
    <w:tmpl w:val="8A4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B3E31"/>
    <w:multiLevelType w:val="multilevel"/>
    <w:tmpl w:val="2CC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A7936"/>
    <w:multiLevelType w:val="multilevel"/>
    <w:tmpl w:val="D8C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D4E3A"/>
    <w:multiLevelType w:val="multilevel"/>
    <w:tmpl w:val="A158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801DB"/>
    <w:multiLevelType w:val="multilevel"/>
    <w:tmpl w:val="DED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E7748"/>
    <w:multiLevelType w:val="multilevel"/>
    <w:tmpl w:val="CB40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9326B"/>
    <w:multiLevelType w:val="multilevel"/>
    <w:tmpl w:val="F30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8C133A"/>
    <w:multiLevelType w:val="multilevel"/>
    <w:tmpl w:val="7946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F1B14"/>
    <w:multiLevelType w:val="multilevel"/>
    <w:tmpl w:val="E51A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00A7C"/>
    <w:multiLevelType w:val="multilevel"/>
    <w:tmpl w:val="BA1E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F783C"/>
    <w:multiLevelType w:val="multilevel"/>
    <w:tmpl w:val="D0284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5F4071"/>
    <w:multiLevelType w:val="multilevel"/>
    <w:tmpl w:val="FA3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166B7"/>
    <w:multiLevelType w:val="multilevel"/>
    <w:tmpl w:val="7320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F6B6F"/>
    <w:multiLevelType w:val="multilevel"/>
    <w:tmpl w:val="BA6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033958"/>
    <w:multiLevelType w:val="multilevel"/>
    <w:tmpl w:val="4372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A3F03"/>
    <w:multiLevelType w:val="multilevel"/>
    <w:tmpl w:val="1694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E0FCE"/>
    <w:multiLevelType w:val="multilevel"/>
    <w:tmpl w:val="0EA4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F7CEC"/>
    <w:multiLevelType w:val="multilevel"/>
    <w:tmpl w:val="9748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40079"/>
    <w:multiLevelType w:val="multilevel"/>
    <w:tmpl w:val="80A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45425">
    <w:abstractNumId w:val="4"/>
  </w:num>
  <w:num w:numId="2" w16cid:durableId="394205440">
    <w:abstractNumId w:val="1"/>
  </w:num>
  <w:num w:numId="3" w16cid:durableId="2044819288">
    <w:abstractNumId w:val="21"/>
  </w:num>
  <w:num w:numId="4" w16cid:durableId="513111676">
    <w:abstractNumId w:val="18"/>
  </w:num>
  <w:num w:numId="5" w16cid:durableId="387997131">
    <w:abstractNumId w:val="24"/>
  </w:num>
  <w:num w:numId="6" w16cid:durableId="1193692056">
    <w:abstractNumId w:val="30"/>
  </w:num>
  <w:num w:numId="7" w16cid:durableId="653946100">
    <w:abstractNumId w:val="25"/>
  </w:num>
  <w:num w:numId="8" w16cid:durableId="738989262">
    <w:abstractNumId w:val="8"/>
  </w:num>
  <w:num w:numId="9" w16cid:durableId="1101492383">
    <w:abstractNumId w:val="29"/>
  </w:num>
  <w:num w:numId="10" w16cid:durableId="632711462">
    <w:abstractNumId w:val="27"/>
  </w:num>
  <w:num w:numId="11" w16cid:durableId="1291941241">
    <w:abstractNumId w:val="3"/>
  </w:num>
  <w:num w:numId="12" w16cid:durableId="1756050581">
    <w:abstractNumId w:val="32"/>
  </w:num>
  <w:num w:numId="13" w16cid:durableId="1028028635">
    <w:abstractNumId w:val="0"/>
  </w:num>
  <w:num w:numId="14" w16cid:durableId="1876311188">
    <w:abstractNumId w:val="11"/>
  </w:num>
  <w:num w:numId="15" w16cid:durableId="1210342976">
    <w:abstractNumId w:val="15"/>
  </w:num>
  <w:num w:numId="16" w16cid:durableId="1657683152">
    <w:abstractNumId w:val="35"/>
  </w:num>
  <w:num w:numId="17" w16cid:durableId="936250034">
    <w:abstractNumId w:val="16"/>
  </w:num>
  <w:num w:numId="18" w16cid:durableId="1522624546">
    <w:abstractNumId w:val="20"/>
  </w:num>
  <w:num w:numId="19" w16cid:durableId="84765702">
    <w:abstractNumId w:val="14"/>
  </w:num>
  <w:num w:numId="20" w16cid:durableId="1736395812">
    <w:abstractNumId w:val="34"/>
  </w:num>
  <w:num w:numId="21" w16cid:durableId="295332336">
    <w:abstractNumId w:val="17"/>
  </w:num>
  <w:num w:numId="22" w16cid:durableId="2125348397">
    <w:abstractNumId w:val="31"/>
  </w:num>
  <w:num w:numId="23" w16cid:durableId="1353412637">
    <w:abstractNumId w:val="2"/>
  </w:num>
  <w:num w:numId="24" w16cid:durableId="395276503">
    <w:abstractNumId w:val="28"/>
  </w:num>
  <w:num w:numId="25" w16cid:durableId="1536577390">
    <w:abstractNumId w:val="12"/>
  </w:num>
  <w:num w:numId="26" w16cid:durableId="2056999015">
    <w:abstractNumId w:val="33"/>
  </w:num>
  <w:num w:numId="27" w16cid:durableId="771171317">
    <w:abstractNumId w:val="22"/>
  </w:num>
  <w:num w:numId="28" w16cid:durableId="657077718">
    <w:abstractNumId w:val="9"/>
  </w:num>
  <w:num w:numId="29" w16cid:durableId="655844352">
    <w:abstractNumId w:val="6"/>
  </w:num>
  <w:num w:numId="30" w16cid:durableId="301346255">
    <w:abstractNumId w:val="5"/>
  </w:num>
  <w:num w:numId="31" w16cid:durableId="1078676093">
    <w:abstractNumId w:val="36"/>
  </w:num>
  <w:num w:numId="32" w16cid:durableId="1581014190">
    <w:abstractNumId w:val="26"/>
  </w:num>
  <w:num w:numId="33" w16cid:durableId="798688190">
    <w:abstractNumId w:val="19"/>
  </w:num>
  <w:num w:numId="34" w16cid:durableId="990716186">
    <w:abstractNumId w:val="10"/>
  </w:num>
  <w:num w:numId="35" w16cid:durableId="474566035">
    <w:abstractNumId w:val="7"/>
  </w:num>
  <w:num w:numId="36" w16cid:durableId="1772045497">
    <w:abstractNumId w:val="23"/>
  </w:num>
  <w:num w:numId="37" w16cid:durableId="4842065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13A"/>
    <w:rsid w:val="000B578F"/>
    <w:rsid w:val="000C4797"/>
    <w:rsid w:val="00104A50"/>
    <w:rsid w:val="00156560"/>
    <w:rsid w:val="00607767"/>
    <w:rsid w:val="0063172C"/>
    <w:rsid w:val="008606BC"/>
    <w:rsid w:val="009009C3"/>
    <w:rsid w:val="00C81A19"/>
    <w:rsid w:val="00D4113A"/>
    <w:rsid w:val="00D8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73747"/>
  <w15:chartTrackingRefBased/>
  <w15:docId w15:val="{C59EC55E-0966-4D76-A0B1-0E2CF412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1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1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1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11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11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11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11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11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11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11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11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11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1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11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113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817B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817B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077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combinator.com/compan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6379</Words>
  <Characters>3637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Davyd Volosianko</dc:creator>
  <cp:keywords/>
  <dc:description/>
  <cp:lastModifiedBy>Davyd Volosianko</cp:lastModifiedBy>
  <cp:revision>5</cp:revision>
  <dcterms:created xsi:type="dcterms:W3CDTF">2026-07-08T13:21:00Z</dcterms:created>
  <dcterms:modified xsi:type="dcterms:W3CDTF">2026-08-13T16:21:00Z</dcterms:modified>
</cp:coreProperties>
</file>