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48305" w14:textId="3880D038" w:rsidR="00337D8F" w:rsidRDefault="00337D8F">
      <w:pPr>
        <w:rPr>
          <w:lang w:val="en-US"/>
        </w:rPr>
      </w:pPr>
      <w:r>
        <w:rPr>
          <w:lang w:val="en-US"/>
        </w:rPr>
        <w:t>INPUT:</w:t>
      </w:r>
    </w:p>
    <w:p w14:paraId="2DA48091" w14:textId="6379582F" w:rsidR="00337D8F" w:rsidRDefault="00337D8F" w:rsidP="00337D8F">
      <w:r>
        <w:rPr>
          <w:lang w:val="en-US"/>
        </w:rPr>
        <w:t>Video url:</w:t>
      </w:r>
      <w:r w:rsidRPr="00337D8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="0011315E" w:rsidRPr="0011315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https://www.youtube.com/watch?v=1aA1WGON49E</w:t>
      </w:r>
    </w:p>
    <w:p w14:paraId="332D73E4" w14:textId="2169DCEB" w:rsidR="00337D8F" w:rsidRPr="00337D8F" w:rsidRDefault="0011315E" w:rsidP="00337D8F">
      <w:r>
        <w:rPr>
          <w:noProof/>
        </w:rPr>
        <w:drawing>
          <wp:inline distT="0" distB="0" distL="0" distR="0" wp14:anchorId="6CB7DFF0" wp14:editId="4FFFBFB2">
            <wp:extent cx="4743450" cy="3457575"/>
            <wp:effectExtent l="0" t="0" r="0" b="9525"/>
            <wp:docPr id="257632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44DF8" w14:textId="1AE50143" w:rsidR="00337D8F" w:rsidRDefault="00337D8F">
      <w:pPr>
        <w:rPr>
          <w:lang w:val="en-US"/>
        </w:rPr>
      </w:pPr>
    </w:p>
    <w:p w14:paraId="3895D000" w14:textId="59D447FC" w:rsidR="009914A9" w:rsidRDefault="009914A9">
      <w:pPr>
        <w:rPr>
          <w:lang w:val="en-US"/>
        </w:rPr>
      </w:pPr>
      <w:r>
        <w:rPr>
          <w:lang w:val="en-US"/>
        </w:rPr>
        <w:t>OUTPUT:</w:t>
      </w:r>
    </w:p>
    <w:p w14:paraId="5A344D90" w14:textId="63FC2102" w:rsidR="009914A9" w:rsidRPr="009914A9" w:rsidRDefault="0011315E">
      <w:pPr>
        <w:rPr>
          <w:lang w:val="en-US"/>
        </w:rPr>
      </w:pPr>
      <w:r>
        <w:rPr>
          <w:noProof/>
        </w:rPr>
        <w:drawing>
          <wp:inline distT="0" distB="0" distL="0" distR="0" wp14:anchorId="75BC5F09" wp14:editId="413B2149">
            <wp:extent cx="5731510" cy="846455"/>
            <wp:effectExtent l="0" t="0" r="2540" b="0"/>
            <wp:docPr id="1584537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14A9" w:rsidRPr="00991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A9"/>
    <w:rsid w:val="0011315E"/>
    <w:rsid w:val="00337D8F"/>
    <w:rsid w:val="005E4C4B"/>
    <w:rsid w:val="006B30E5"/>
    <w:rsid w:val="009914A9"/>
    <w:rsid w:val="00A63D41"/>
    <w:rsid w:val="00AE3F53"/>
    <w:rsid w:val="00F7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294DE3"/>
  <w15:chartTrackingRefBased/>
  <w15:docId w15:val="{1FB0D61F-36BF-4C95-AB6E-BCEAC99D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D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Sentamil</dc:creator>
  <cp:keywords/>
  <dc:description/>
  <cp:lastModifiedBy>Kanishk Ramanan</cp:lastModifiedBy>
  <cp:revision>2</cp:revision>
  <dcterms:created xsi:type="dcterms:W3CDTF">2024-09-28T17:50:00Z</dcterms:created>
  <dcterms:modified xsi:type="dcterms:W3CDTF">2024-09-28T17:50:00Z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5ef03a3b-ff00-4a49-9531-70501be26380</vt:lpwstr>
  </property>
</Properties>
</file>