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750C" w:rsidRDefault="0003750C" w:rsidP="0003750C">
      <w:pPr>
        <w:jc w:val="center"/>
        <w:rPr>
          <w:b/>
          <w:sz w:val="48"/>
        </w:rPr>
      </w:pPr>
      <w:r w:rsidRPr="0003750C">
        <w:rPr>
          <w:b/>
          <w:sz w:val="48"/>
        </w:rPr>
        <w:t>Temat 16</w:t>
      </w:r>
    </w:p>
    <w:p w:rsidR="0003750C" w:rsidRDefault="0003750C" w:rsidP="0003750C">
      <w:pPr>
        <w:rPr>
          <w:b/>
        </w:rPr>
      </w:pPr>
      <w:r>
        <w:rPr>
          <w:b/>
        </w:rPr>
        <w:t>Zadanie 1</w:t>
      </w:r>
    </w:p>
    <w:p w:rsidR="0003750C" w:rsidRDefault="0003750C" w:rsidP="0003750C">
      <w:pPr>
        <w:rPr>
          <w:b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Otwierasz XAMPP i klikasz start dla Apache i MySQL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03750C" w:rsidRDefault="0003750C" w:rsidP="0003750C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368921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0C" w:rsidRDefault="0003750C" w:rsidP="0003750C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Pobierasz Wordpress ze strony wordpress.org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03750C" w:rsidRDefault="0003750C" w:rsidP="0003750C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3036277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6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0C" w:rsidRDefault="0003750C" w:rsidP="0003750C">
      <w:pPr>
        <w:rPr>
          <w:b/>
        </w:rPr>
      </w:pPr>
    </w:p>
    <w:p w:rsidR="0003750C" w:rsidRDefault="0003750C" w:rsidP="0003750C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lastRenderedPageBreak/>
        <w:t>Wchodzisz w dysk c, potem w xampp, a następnie w htdocs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03750C" w:rsidRDefault="0003750C" w:rsidP="0003750C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2856115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0C" w:rsidRDefault="0003750C" w:rsidP="0003750C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Teraz kopjujesz folder Wordpress z katalogu pobranych do htdocs a następnie wyodrębniasz go tam 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03750C" w:rsidRDefault="0003750C" w:rsidP="0003750C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3854965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5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0C" w:rsidRDefault="0003750C" w:rsidP="0003750C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Jak już wyodrębniłeś to wejdż w ten folder i wytnij(Ctrl + x) folder znajdujący się w nim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03750C" w:rsidRDefault="0003750C" w:rsidP="0003750C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488900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0C" w:rsidRDefault="0003750C" w:rsidP="0003750C">
      <w:pPr>
        <w:rPr>
          <w:b/>
        </w:rPr>
      </w:pPr>
    </w:p>
    <w:p w:rsidR="0003750C" w:rsidRDefault="0003750C" w:rsidP="0003750C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lastRenderedPageBreak/>
        <w:t>Przejdź do XAMPP i kliknij admin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03750C" w:rsidRDefault="0003750C" w:rsidP="0003750C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2121276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0C" w:rsidRDefault="0003750C" w:rsidP="0003750C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Zrób nową baze danych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03750C" w:rsidRDefault="0003750C" w:rsidP="0003750C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4335780" cy="3970020"/>
            <wp:effectExtent l="19050" t="0" r="762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97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0C" w:rsidRDefault="0003750C" w:rsidP="0003750C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Nazwij Baze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03750C" w:rsidRDefault="0003750C" w:rsidP="0003750C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963799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6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0C" w:rsidRDefault="0003750C" w:rsidP="0003750C">
      <w:pPr>
        <w:pStyle w:val="paragraph"/>
        <w:numPr>
          <w:ilvl w:val="0"/>
          <w:numId w:val="1"/>
        </w:numPr>
        <w:spacing w:before="0" w:beforeAutospacing="0" w:after="0" w:afterAutospacing="0"/>
        <w:ind w:left="288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Wpisz ten link w przeglądarkę </w:t>
      </w:r>
      <w:hyperlink r:id="rId13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</w:rPr>
          <w:t>http://localhost/mywordpress/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03750C" w:rsidRDefault="0003750C" w:rsidP="0003750C">
      <w:pPr>
        <w:pStyle w:val="paragraph"/>
        <w:numPr>
          <w:ilvl w:val="0"/>
          <w:numId w:val="1"/>
        </w:numPr>
        <w:spacing w:before="0" w:beforeAutospacing="0" w:after="0" w:afterAutospacing="0"/>
        <w:ind w:left="288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Wybierz język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03750C" w:rsidRDefault="0003750C" w:rsidP="0003750C">
      <w:pPr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>
            <wp:extent cx="2651760" cy="4724400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0C" w:rsidRDefault="0003750C" w:rsidP="0003750C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W następnym kroku kliknij dalej i wpisz te dane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03750C" w:rsidRDefault="0003750C" w:rsidP="0003750C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4838700" cy="3230880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0C" w:rsidRDefault="0003750C" w:rsidP="0003750C">
      <w:pPr>
        <w:rPr>
          <w:b/>
        </w:rPr>
      </w:pPr>
    </w:p>
    <w:p w:rsidR="0003750C" w:rsidRDefault="0003750C" w:rsidP="0003750C">
      <w:pPr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>
            <wp:extent cx="5753100" cy="5753100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0C" w:rsidRDefault="0003750C" w:rsidP="0003750C">
      <w:pPr>
        <w:rPr>
          <w:b/>
        </w:rPr>
      </w:pPr>
    </w:p>
    <w:p w:rsidR="0003750C" w:rsidRDefault="0003750C" w:rsidP="0003750C">
      <w:pPr>
        <w:rPr>
          <w:b/>
        </w:rPr>
      </w:pPr>
    </w:p>
    <w:p w:rsidR="0003750C" w:rsidRDefault="0003750C" w:rsidP="0003750C">
      <w:pPr>
        <w:rPr>
          <w:b/>
        </w:rPr>
      </w:pPr>
    </w:p>
    <w:p w:rsidR="0003750C" w:rsidRDefault="0003750C" w:rsidP="0003750C">
      <w:pPr>
        <w:rPr>
          <w:b/>
        </w:rPr>
      </w:pPr>
    </w:p>
    <w:p w:rsidR="0003750C" w:rsidRDefault="0003750C" w:rsidP="0003750C">
      <w:pPr>
        <w:rPr>
          <w:b/>
        </w:rPr>
      </w:pPr>
    </w:p>
    <w:p w:rsidR="0003750C" w:rsidRDefault="0003750C" w:rsidP="0003750C">
      <w:pPr>
        <w:rPr>
          <w:b/>
        </w:rPr>
      </w:pPr>
    </w:p>
    <w:p w:rsidR="0003750C" w:rsidRDefault="0003750C" w:rsidP="0003750C">
      <w:pPr>
        <w:rPr>
          <w:b/>
        </w:rPr>
      </w:pPr>
    </w:p>
    <w:p w:rsidR="0003750C" w:rsidRDefault="0003750C" w:rsidP="0003750C">
      <w:pPr>
        <w:rPr>
          <w:b/>
        </w:rPr>
      </w:pPr>
    </w:p>
    <w:p w:rsidR="0003750C" w:rsidRDefault="0003750C" w:rsidP="0003750C">
      <w:pPr>
        <w:rPr>
          <w:b/>
        </w:rPr>
      </w:pPr>
    </w:p>
    <w:p w:rsidR="0003750C" w:rsidRDefault="0003750C" w:rsidP="0003750C">
      <w:pPr>
        <w:rPr>
          <w:b/>
        </w:rPr>
      </w:pPr>
    </w:p>
    <w:p w:rsidR="0003750C" w:rsidRPr="0003750C" w:rsidRDefault="0003750C" w:rsidP="0003750C">
      <w:pPr>
        <w:rPr>
          <w:b/>
        </w:rPr>
      </w:pPr>
    </w:p>
    <w:p w:rsidR="0003750C" w:rsidRPr="0003750C" w:rsidRDefault="0003750C">
      <w:pPr>
        <w:rPr>
          <w:b/>
        </w:rPr>
      </w:pPr>
      <w:r w:rsidRPr="0003750C">
        <w:rPr>
          <w:b/>
        </w:rPr>
        <w:t>Zadanie 7.1</w:t>
      </w:r>
    </w:p>
    <w:p w:rsidR="0003750C" w:rsidRDefault="0003750C">
      <w:r>
        <w:rPr>
          <w:noProof/>
          <w:lang w:eastAsia="pl-PL"/>
        </w:rPr>
        <w:drawing>
          <wp:inline distT="0" distB="0" distL="0" distR="0">
            <wp:extent cx="5760720" cy="2767501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0C" w:rsidRDefault="0003750C"/>
    <w:p w:rsidR="0003750C" w:rsidRDefault="0003750C">
      <w:r>
        <w:rPr>
          <w:noProof/>
          <w:lang w:eastAsia="pl-PL"/>
        </w:rPr>
        <w:drawing>
          <wp:inline distT="0" distB="0" distL="0" distR="0">
            <wp:extent cx="5760720" cy="2721696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0C" w:rsidRDefault="0003750C">
      <w:r>
        <w:t xml:space="preserve">Są takie same sla WordPressa oraz Joomla na website </w:t>
      </w:r>
      <w:hyperlink r:id="rId19" w:history="1">
        <w:r w:rsidRPr="00EA1D42">
          <w:rPr>
            <w:rStyle w:val="Hipercze"/>
          </w:rPr>
          <w:t>https://hyperhost.ua/</w:t>
        </w:r>
      </w:hyperlink>
    </w:p>
    <w:p w:rsidR="0003750C" w:rsidRDefault="0003750C"/>
    <w:p w:rsidR="0003750C" w:rsidRDefault="0003750C"/>
    <w:p w:rsidR="0003750C" w:rsidRDefault="0003750C"/>
    <w:p w:rsidR="0003750C" w:rsidRDefault="0003750C"/>
    <w:p w:rsidR="0003750C" w:rsidRDefault="0003750C"/>
    <w:p w:rsidR="0003750C" w:rsidRPr="0003750C" w:rsidRDefault="0003750C">
      <w:pPr>
        <w:rPr>
          <w:b/>
        </w:rPr>
      </w:pPr>
      <w:r w:rsidRPr="0003750C">
        <w:rPr>
          <w:b/>
        </w:rPr>
        <w:lastRenderedPageBreak/>
        <w:t>Zadanie 7.2</w:t>
      </w:r>
    </w:p>
    <w:sectPr w:rsidR="0003750C" w:rsidRPr="0003750C" w:rsidSect="004544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653BA4"/>
    <w:multiLevelType w:val="multilevel"/>
    <w:tmpl w:val="0B66B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261152"/>
    <w:rsid w:val="0003750C"/>
    <w:rsid w:val="00261152"/>
    <w:rsid w:val="0045449C"/>
    <w:rsid w:val="008419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45449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037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3750C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03750C"/>
    <w:rPr>
      <w:color w:val="0000FF" w:themeColor="hyperlink"/>
      <w:u w:val="single"/>
    </w:rPr>
  </w:style>
  <w:style w:type="character" w:customStyle="1" w:styleId="normaltextrun">
    <w:name w:val="normaltextrun"/>
    <w:basedOn w:val="Domylnaczcionkaakapitu"/>
    <w:rsid w:val="0003750C"/>
  </w:style>
  <w:style w:type="character" w:customStyle="1" w:styleId="eop">
    <w:name w:val="eop"/>
    <w:basedOn w:val="Domylnaczcionkaakapitu"/>
    <w:rsid w:val="0003750C"/>
  </w:style>
  <w:style w:type="paragraph" w:customStyle="1" w:styleId="paragraph">
    <w:name w:val="paragraph"/>
    <w:basedOn w:val="Normalny"/>
    <w:rsid w:val="000375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24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/mywordpress/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hyperlink" Target="https://hyperhost.u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114</Words>
  <Characters>684</Characters>
  <Application>Microsoft Office Word</Application>
  <DocSecurity>0</DocSecurity>
  <Lines>5</Lines>
  <Paragraphs>1</Paragraphs>
  <ScaleCrop>false</ScaleCrop>
  <Company/>
  <LinksUpToDate>false</LinksUpToDate>
  <CharactersWithSpaces>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SentemonIvan</dc:creator>
  <cp:lastModifiedBy>SentemonIvan</cp:lastModifiedBy>
  <cp:revision>4</cp:revision>
  <dcterms:created xsi:type="dcterms:W3CDTF">2024-01-29T07:25:00Z</dcterms:created>
  <dcterms:modified xsi:type="dcterms:W3CDTF">2024-02-01T08:29:00Z</dcterms:modified>
</cp:coreProperties>
</file>