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6081" w14:textId="77777777" w:rsidR="00A63252" w:rsidRPr="00A63252" w:rsidRDefault="00A63252" w:rsidP="00A632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63252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🔹</w:t>
      </w:r>
      <w:r w:rsidRPr="00A632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LIGNE UNIQUE (VERSION MINIMALE)</w:t>
      </w:r>
    </w:p>
    <w:p w14:paraId="7FDD0C4C" w14:textId="77777777" w:rsidR="00A63252" w:rsidRPr="00A63252" w:rsidRDefault="00A63252" w:rsidP="00A6325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3252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👉</w:t>
      </w:r>
      <w:r w:rsidRPr="00A6325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Tu colles JUSTE ça dans une nouvelle conversation :</w:t>
      </w:r>
    </w:p>
    <w:p w14:paraId="5E2DB732" w14:textId="77777777" w:rsidR="00A63252" w:rsidRPr="00A63252" w:rsidRDefault="00A63252" w:rsidP="00A63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A6325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Je développe un logiciel Python de devis/soumissions (Excel, PDF, numérotation, JSON, PyInstaller). Tu es mon assistant dev. Problème actuel :</w:t>
      </w:r>
    </w:p>
    <w:p w14:paraId="1AD9CF1C" w14:textId="77777777" w:rsidR="00A63252" w:rsidRPr="00A63252" w:rsidRDefault="00317B4A" w:rsidP="00A63252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AA4F1D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0EB25C3" w14:textId="77777777" w:rsidR="00A63252" w:rsidRPr="00A63252" w:rsidRDefault="00A63252" w:rsidP="00A632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A6325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Exemple d’utilisation :</w:t>
      </w:r>
    </w:p>
    <w:p w14:paraId="48147358" w14:textId="77777777" w:rsidR="00A63252" w:rsidRPr="00A63252" w:rsidRDefault="00A63252" w:rsidP="00A63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A6325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Je développe un logiciel Python de devis/soumissions (Excel, PDF, numérotation, JSON, PyInstaller). Tu es mon assistant dev. Problème actuel : mon exe ne se lance plus</w:t>
      </w:r>
    </w:p>
    <w:p w14:paraId="5399D813" w14:textId="77777777" w:rsidR="00A63252" w:rsidRPr="00A63252" w:rsidRDefault="00A63252" w:rsidP="00A6325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3252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ou</w:t>
      </w:r>
    </w:p>
    <w:p w14:paraId="50033A53" w14:textId="77777777" w:rsidR="00A63252" w:rsidRPr="00A63252" w:rsidRDefault="00A63252" w:rsidP="00A632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</w:pPr>
      <w:r w:rsidRPr="00A6325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Je développe un logiciel Python de devis/soumissions (Excel, PDF, numérotation, JSON, PyInstaller). Tu es mon assistant dev. Problème actuel : erreur dans devis_builder.py</w:t>
      </w:r>
    </w:p>
    <w:p w14:paraId="126126FC" w14:textId="77777777" w:rsidR="00736E0E" w:rsidRDefault="00736E0E" w:rsidP="00736E0E">
      <w:pPr>
        <w:pStyle w:val="NormalWeb"/>
        <w:rPr>
          <w:color w:val="000000"/>
        </w:rPr>
      </w:pPr>
      <w:r>
        <w:rPr>
          <w:color w:val="000000"/>
        </w:rPr>
        <w:t>Oui, on peut reprendre plus tard.</w:t>
      </w:r>
    </w:p>
    <w:p w14:paraId="342139EF" w14:textId="77777777" w:rsidR="00736E0E" w:rsidRDefault="00736E0E" w:rsidP="00736E0E">
      <w:pPr>
        <w:pStyle w:val="NormalWeb"/>
        <w:rPr>
          <w:color w:val="000000"/>
        </w:rPr>
      </w:pPr>
      <w:r>
        <w:rPr>
          <w:color w:val="000000"/>
        </w:rPr>
        <w:t>Pour que tu ne recommences pas à zéro la prochaine fois, garde juste ça :</w:t>
      </w:r>
    </w:p>
    <w:p w14:paraId="79B85BFD" w14:textId="77777777" w:rsidR="00736E0E" w:rsidRDefault="00736E0E" w:rsidP="00736E0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Le bouton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ascii="Apple Color Emoji" w:eastAsiaTheme="majorEastAsia" w:hAnsi="Apple Color Emoji" w:cs="Apple Color Emoji"/>
          <w:color w:val="000000"/>
        </w:rPr>
        <w:t>📥</w:t>
      </w:r>
      <w:r>
        <w:rPr>
          <w:rStyle w:val="lev"/>
          <w:rFonts w:eastAsiaTheme="majorEastAsia"/>
          <w:color w:val="000000"/>
        </w:rPr>
        <w:t xml:space="preserve"> Importer bordereau → Chiffrage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n’est pas encore dans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ccentuation"/>
          <w:rFonts w:eastAsiaTheme="majorEastAsia"/>
          <w:color w:val="000000"/>
        </w:rPr>
        <w:t>Horizon Chantier</w:t>
      </w:r>
      <w:r>
        <w:rPr>
          <w:color w:val="000000"/>
        </w:rPr>
        <w:t>.</w:t>
      </w:r>
    </w:p>
    <w:p w14:paraId="30ADF4C5" w14:textId="77777777" w:rsidR="00736E0E" w:rsidRDefault="00736E0E" w:rsidP="00736E0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Tu as déjà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export_chiffrage.py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prêt.</w:t>
      </w:r>
    </w:p>
    <w:p w14:paraId="1C93E6C9" w14:textId="77777777" w:rsidR="00736E0E" w:rsidRDefault="00736E0E" w:rsidP="00736E0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Il restera à faire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3 ajouts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dans le fichier qui contient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class HorizonChantierApp(tk.Tk)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</w:p>
    <w:p w14:paraId="71096FDA" w14:textId="77777777" w:rsidR="00736E0E" w:rsidRDefault="00736E0E" w:rsidP="00736E0E">
      <w:pPr>
        <w:pStyle w:val="NormalWeb"/>
        <w:numPr>
          <w:ilvl w:val="1"/>
          <w:numId w:val="1"/>
        </w:numPr>
        <w:rPr>
          <w:color w:val="000000"/>
        </w:rPr>
      </w:pPr>
      <w:r>
        <w:rPr>
          <w:rStyle w:val="CodeHTML"/>
          <w:rFonts w:eastAsiaTheme="majorEastAsia"/>
          <w:color w:val="000000"/>
        </w:rPr>
        <w:t>filedialog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+ import 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generer_chiffrage_depuis_bordereau</w:t>
      </w:r>
    </w:p>
    <w:p w14:paraId="1214FF4D" w14:textId="77777777" w:rsidR="00736E0E" w:rsidRDefault="00736E0E" w:rsidP="00736E0E">
      <w:pPr>
        <w:pStyle w:val="NormalWeb"/>
        <w:numPr>
          <w:ilvl w:val="1"/>
          <w:numId w:val="1"/>
        </w:numPr>
        <w:rPr>
          <w:color w:val="000000"/>
        </w:rPr>
      </w:pPr>
      <w:r>
        <w:rPr>
          <w:color w:val="000000"/>
        </w:rPr>
        <w:t>la ligne du bouton dans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_build_ui()</w:t>
      </w:r>
    </w:p>
    <w:p w14:paraId="4A92DF40" w14:textId="77777777" w:rsidR="00736E0E" w:rsidRDefault="00736E0E" w:rsidP="00736E0E">
      <w:pPr>
        <w:pStyle w:val="NormalWeb"/>
        <w:numPr>
          <w:ilvl w:val="1"/>
          <w:numId w:val="1"/>
        </w:numPr>
        <w:rPr>
          <w:color w:val="000000"/>
        </w:rPr>
      </w:pPr>
      <w:r>
        <w:rPr>
          <w:color w:val="000000"/>
        </w:rPr>
        <w:t>la méthode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importer_bordereau()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dans la classe</w:t>
      </w:r>
    </w:p>
    <w:p w14:paraId="7F8B6F84" w14:textId="77777777" w:rsidR="00736E0E" w:rsidRDefault="00736E0E" w:rsidP="00736E0E">
      <w:pPr>
        <w:pStyle w:val="NormalWeb"/>
        <w:rPr>
          <w:color w:val="000000"/>
        </w:rPr>
      </w:pPr>
      <w:r>
        <w:rPr>
          <w:color w:val="000000"/>
        </w:rPr>
        <w:t>Quand tu reviens, dis-moi juste :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nom du fichier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que tu lances pour ouvrir Horizon Chantier (ex: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app.py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compact_final.py</w:t>
      </w:r>
      <w:r>
        <w:rPr>
          <w:color w:val="000000"/>
        </w:rPr>
        <w:t>, etc.)</w:t>
      </w:r>
      <w:r>
        <w:rPr>
          <w:color w:val="000000"/>
        </w:rPr>
        <w:br/>
        <w:t>et je te donne le patch exact pour CE fichier, sans détour.</w:t>
      </w:r>
    </w:p>
    <w:p w14:paraId="23420FEB" w14:textId="77777777" w:rsidR="00736E0E" w:rsidRDefault="00736E0E" w:rsidP="00736E0E">
      <w:pPr>
        <w:pStyle w:val="NormalWeb"/>
        <w:rPr>
          <w:color w:val="000000"/>
        </w:rPr>
      </w:pPr>
      <w:r>
        <w:rPr>
          <w:color w:val="000000"/>
        </w:rPr>
        <w:t xml:space="preserve">Bon courage pour souffler un peu </w:t>
      </w:r>
      <w:r>
        <w:rPr>
          <w:rFonts w:ascii="Apple Color Emoji" w:hAnsi="Apple Color Emoji" w:cs="Apple Color Emoji"/>
          <w:color w:val="000000"/>
        </w:rPr>
        <w:t>🙏</w:t>
      </w:r>
    </w:p>
    <w:p w14:paraId="7E46B691" w14:textId="77777777" w:rsidR="007B6CCD" w:rsidRDefault="007B6CCD"/>
    <w:sectPr w:rsidR="007B6C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26E2F"/>
    <w:multiLevelType w:val="multilevel"/>
    <w:tmpl w:val="358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88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52"/>
    <w:rsid w:val="00317B4A"/>
    <w:rsid w:val="0058052C"/>
    <w:rsid w:val="00736E0E"/>
    <w:rsid w:val="007B6CCD"/>
    <w:rsid w:val="0097223C"/>
    <w:rsid w:val="00A63252"/>
    <w:rsid w:val="00AC4655"/>
    <w:rsid w:val="00CB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7323C"/>
  <w15:chartTrackingRefBased/>
  <w15:docId w15:val="{97C40B22-AB4A-4040-9F67-4CD08025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6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63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3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32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32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32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32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3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63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63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32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32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32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32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32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32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32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32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32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32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32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32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3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32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32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2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632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6325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6325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Policepardfaut"/>
    <w:rsid w:val="00736E0E"/>
  </w:style>
  <w:style w:type="character" w:styleId="lev">
    <w:name w:val="Strong"/>
    <w:basedOn w:val="Policepardfaut"/>
    <w:uiPriority w:val="22"/>
    <w:qFormat/>
    <w:rsid w:val="00736E0E"/>
    <w:rPr>
      <w:b/>
      <w:bCs/>
    </w:rPr>
  </w:style>
  <w:style w:type="character" w:styleId="Accentuation">
    <w:name w:val="Emphasis"/>
    <w:basedOn w:val="Policepardfaut"/>
    <w:uiPriority w:val="20"/>
    <w:qFormat/>
    <w:rsid w:val="00736E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1093</Characters>
  <Application>Microsoft Office Word</Application>
  <DocSecurity>0</DocSecurity>
  <Lines>29</Lines>
  <Paragraphs>19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Jean-Pierre Senterre</dc:creator>
  <cp:keywords/>
  <dc:description/>
  <cp:lastModifiedBy>Jean-Pierre Senterre</cp:lastModifiedBy>
  <cp:revision>2</cp:revision>
  <dcterms:created xsi:type="dcterms:W3CDTF">2026-01-23T07:59:00Z</dcterms:created>
  <dcterms:modified xsi:type="dcterms:W3CDTF">2026-01-23T15:12:00Z</dcterms:modified>
</cp:coreProperties>
</file>