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B2FD3" w14:textId="308BE029" w:rsidR="00FB6349" w:rsidRDefault="00D273EA">
      <w:hyperlink r:id="rId4" w:history="1">
        <w:r w:rsidRPr="00253D4F">
          <w:rPr>
            <w:rStyle w:val="Hyperlink"/>
          </w:rPr>
          <w:t>https://youtu.be/1_hwFc8PXVE?si=NOAq_Qr2iUlon_yM</w:t>
        </w:r>
      </w:hyperlink>
    </w:p>
    <w:p w14:paraId="02881F51" w14:textId="4E7CA5A3" w:rsidR="00D273EA" w:rsidRDefault="00D273EA">
      <w:hyperlink r:id="rId5" w:history="1">
        <w:r w:rsidRPr="00253D4F">
          <w:rPr>
            <w:rStyle w:val="Hyperlink"/>
          </w:rPr>
          <w:t>https://youtu.be/gkXDR2ZudVw?si=zgOCGOU7QNbnlATa</w:t>
        </w:r>
      </w:hyperlink>
    </w:p>
    <w:p w14:paraId="41AB1831" w14:textId="1D42B46E" w:rsidR="00D273EA" w:rsidRDefault="00D273EA">
      <w:hyperlink r:id="rId6" w:history="1">
        <w:r w:rsidRPr="00253D4F">
          <w:rPr>
            <w:rStyle w:val="Hyperlink"/>
          </w:rPr>
          <w:t>https://youtu.be/lnC7JZdGen4?si=MSSEpZs0Z6mIsSRE</w:t>
        </w:r>
      </w:hyperlink>
    </w:p>
    <w:p w14:paraId="739579EB" w14:textId="064258B0" w:rsidR="00D273EA" w:rsidRDefault="00D273EA">
      <w:hyperlink r:id="rId7" w:history="1">
        <w:r w:rsidRPr="00253D4F">
          <w:rPr>
            <w:rStyle w:val="Hyperlink"/>
          </w:rPr>
          <w:t>https://gemini.google.com/share/c6273826370f</w:t>
        </w:r>
      </w:hyperlink>
    </w:p>
    <w:p w14:paraId="36FBD601" w14:textId="46780616" w:rsidR="00D273EA" w:rsidRDefault="00D273EA">
      <w:hyperlink r:id="rId8" w:history="1">
        <w:r w:rsidRPr="00253D4F">
          <w:rPr>
            <w:rStyle w:val="Hyperlink"/>
          </w:rPr>
          <w:t>https://youtu.be/Yl-grwGch_M?si=BFPqN4T6YAXVw2Rw</w:t>
        </w:r>
      </w:hyperlink>
    </w:p>
    <w:p w14:paraId="06FBC8FA" w14:textId="018DB475" w:rsidR="00D273EA" w:rsidRDefault="00D273EA">
      <w:hyperlink r:id="rId9" w:history="1">
        <w:r w:rsidRPr="00253D4F">
          <w:rPr>
            <w:rStyle w:val="Hyperlink"/>
          </w:rPr>
          <w:t>https://youtu.be/IDztI2WScQE?si=JVzZsEUaZflxPd8g</w:t>
        </w:r>
      </w:hyperlink>
    </w:p>
    <w:p w14:paraId="0059851B" w14:textId="77777777" w:rsidR="00D273EA" w:rsidRDefault="00D273EA"/>
    <w:p w14:paraId="06361A87" w14:textId="77777777" w:rsidR="00D273EA" w:rsidRDefault="00D273EA"/>
    <w:p w14:paraId="5A795EFD" w14:textId="77777777" w:rsidR="00D273EA" w:rsidRDefault="00D273EA"/>
    <w:p w14:paraId="724E731E" w14:textId="77777777" w:rsidR="00D273EA" w:rsidRDefault="00D273EA"/>
    <w:p w14:paraId="7B1E428D" w14:textId="77777777" w:rsidR="00D273EA" w:rsidRDefault="00D273EA"/>
    <w:sectPr w:rsidR="00D27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9E5"/>
    <w:rsid w:val="001569E5"/>
    <w:rsid w:val="00607031"/>
    <w:rsid w:val="009610DC"/>
    <w:rsid w:val="00C36A45"/>
    <w:rsid w:val="00D273EA"/>
    <w:rsid w:val="00FB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6C1C3"/>
  <w15:chartTrackingRefBased/>
  <w15:docId w15:val="{F6F1D64B-9538-4374-8F3C-99B4907EC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9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73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3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Yl-grwGch_M?si=BFPqN4T6YAXVw2Rw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emini.google.com/share/c6273826370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lnC7JZdGen4?si=MSSEpZs0Z6mIsSR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outu.be/gkXDR2ZudVw?si=zgOCGOU7QNbnlATa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youtu.be/1_hwFc8PXVE?si=NOAq_Qr2iUlon_yM" TargetMode="External"/><Relationship Id="rId9" Type="http://schemas.openxmlformats.org/officeDocument/2006/relationships/hyperlink" Target="https://youtu.be/IDztI2WScQE?si=JVzZsEUaZflxPd8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Diyanez Kandasaamy</dc:creator>
  <cp:keywords/>
  <dc:description/>
  <cp:lastModifiedBy>Diyanez Kandasaamy</cp:lastModifiedBy>
  <cp:revision>2</cp:revision>
  <dcterms:created xsi:type="dcterms:W3CDTF">2026-01-28T12:33:00Z</dcterms:created>
  <dcterms:modified xsi:type="dcterms:W3CDTF">2026-01-28T12:41:00Z</dcterms:modified>
</cp:coreProperties>
</file>