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0AA9" w14:textId="22F2BA76" w:rsidR="0023277C" w:rsidRDefault="004B7859" w:rsidP="004B7859">
      <w:pPr>
        <w:pStyle w:val="Heading1"/>
        <w:jc w:val="center"/>
        <w:rPr>
          <w:lang w:val="en-US"/>
        </w:rPr>
      </w:pPr>
      <w:r>
        <w:rPr>
          <w:lang w:val="en-US"/>
        </w:rPr>
        <w:t>RESOURCE LINKS</w:t>
      </w:r>
    </w:p>
    <w:p w14:paraId="6524DCA4" w14:textId="77777777" w:rsidR="004B7859" w:rsidRDefault="004B7859" w:rsidP="004B7859">
      <w:pPr>
        <w:rPr>
          <w:lang w:val="en-US"/>
        </w:rPr>
      </w:pPr>
    </w:p>
    <w:p w14:paraId="5F0E815C" w14:textId="641EBD9F" w:rsidR="004B7859" w:rsidRPr="004B7859" w:rsidRDefault="004B7859" w:rsidP="004B7859">
      <w:r>
        <w:t xml:space="preserve">RESOLVER TESTING </w:t>
      </w:r>
      <w:r w:rsidR="000D6C8C">
        <w:t>VIDEO:</w:t>
      </w:r>
      <w:r>
        <w:t xml:space="preserve"> </w:t>
      </w:r>
      <w:hyperlink r:id="rId4" w:history="1">
        <w:r w:rsidRPr="00750C29">
          <w:rPr>
            <w:rStyle w:val="Hyperlink"/>
          </w:rPr>
          <w:t>https://youtu.be/PjRLAU2OM3k?si=CD4dVtV</w:t>
        </w:r>
        <w:r w:rsidRPr="00750C29">
          <w:rPr>
            <w:rStyle w:val="Hyperlink"/>
          </w:rPr>
          <w:t>_</w:t>
        </w:r>
        <w:r w:rsidRPr="00750C29">
          <w:rPr>
            <w:rStyle w:val="Hyperlink"/>
          </w:rPr>
          <w:t>qu_1hPOI</w:t>
        </w:r>
      </w:hyperlink>
    </w:p>
    <w:sectPr w:rsidR="004B7859" w:rsidRPr="004B7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59"/>
    <w:rsid w:val="000D6C8C"/>
    <w:rsid w:val="0023277C"/>
    <w:rsid w:val="004B7859"/>
    <w:rsid w:val="00506A86"/>
    <w:rsid w:val="007064BB"/>
    <w:rsid w:val="00AE5191"/>
    <w:rsid w:val="00CA45BF"/>
    <w:rsid w:val="00F4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5E18"/>
  <w15:chartTrackingRefBased/>
  <w15:docId w15:val="{C5F2D682-B46C-4576-A60E-32098C96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8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8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PjRLAU2OM3k?si=CD4dVtV_qu_1hP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SHARISH K . A</dc:creator>
  <cp:keywords/>
  <dc:description/>
  <cp:lastModifiedBy>SHARISH K . A</cp:lastModifiedBy>
  <cp:revision>1</cp:revision>
  <dcterms:created xsi:type="dcterms:W3CDTF">2025-12-20T05:39:00Z</dcterms:created>
  <dcterms:modified xsi:type="dcterms:W3CDTF">2025-12-20T05:58:00Z</dcterms:modified>
</cp:coreProperties>
</file>