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INSTRUCTION FOR FRESHFIRE WORLDWIDE MINISTRIES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2"/>
          <w:szCs w:val="32"/>
          <w:rtl w:val="0"/>
        </w:rPr>
        <w:t xml:space="preserve">Content</w:t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Home </w:t>
      </w:r>
      <w:r w:rsidDel="00000000" w:rsidR="00000000" w:rsidRPr="00000000">
        <w:rPr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About </w:t>
      </w:r>
      <w:r w:rsidDel="00000000" w:rsidR="00000000" w:rsidRPr="00000000">
        <w:rPr>
          <w:b w:val="1"/>
          <w:sz w:val="36"/>
          <w:szCs w:val="36"/>
          <w:rtl w:val="0"/>
        </w:rPr>
        <w:tab/>
        <w:tab/>
        <w:tab/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Message</w:t>
      </w:r>
      <w:r w:rsidDel="00000000" w:rsidR="00000000" w:rsidRPr="00000000">
        <w:rPr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Events</w:t>
      </w:r>
      <w:r w:rsidDel="00000000" w:rsidR="00000000" w:rsidRPr="00000000">
        <w:rPr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Gallery</w:t>
      </w:r>
      <w:r w:rsidDel="00000000" w:rsidR="00000000" w:rsidRPr="00000000">
        <w:rPr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Blog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32"/>
          <w:szCs w:val="32"/>
          <w:rtl w:val="0"/>
        </w:rPr>
        <w:t xml:space="preserve">Home Pages: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Logo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Navigation Menu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Slider Options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Logo 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1.Go to FreshFire admin panel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2.Go to VamTam ---&gt; General Setting.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357438"/>
            <wp:effectExtent b="0" l="0" r="0" t="0"/>
            <wp:docPr descr="FireShot Screen Capture #033 - 'VamTam I General Settings ‹ FreshFire — WordPress' - freshfireworldwide_com_wp-admin_admin_php_page=wpv_general.png" id="10" name="image21.png"/>
            <a:graphic>
              <a:graphicData uri="http://schemas.openxmlformats.org/drawingml/2006/picture">
                <pic:pic>
                  <pic:nvPicPr>
                    <pic:cNvPr descr="FireShot Screen Capture #033 - 'VamTam I General Settings ‹ FreshFire — WordPress' - freshfireworldwide_com_wp-admin_admin_php_page=wpv_general.png" id="0" name="image2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Navigation Menu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manage menu by going to Appearance Menu 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generated menu item from left side and drag the generated menu </w:t>
        <w:tab/>
        <w:t xml:space="preserve">at the right side to sort it.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Menu structure to Drag each item into the order you prefer.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</w:t>
        <w:tab/>
        <w:t xml:space="preserve">the arrow on the right of the item to reveal additional </w:t>
        <w:tab/>
        <w:t xml:space="preserve">configuration options.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070600"/>
            <wp:effectExtent b="0" l="0" r="0" t="0"/>
            <wp:docPr descr="FireShot Screen Capture #034 - 'Menus ‹ FreshFire — WordPress' - freshfireworldwide_com_wp-admin_nav-menus_php.png" id="11" name="image22.png"/>
            <a:graphic>
              <a:graphicData uri="http://schemas.openxmlformats.org/drawingml/2006/picture">
                <pic:pic>
                  <pic:nvPicPr>
                    <pic:cNvPr descr="FireShot Screen Capture #034 - 'Menus ‹ FreshFire — WordPress' - freshfireworldwide_com_wp-admin_nav-menus_php.png"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Slider Option 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1.You can manage Slider images by going to LayerSlider WP 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Click here to generate new slider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4572000"/>
            <wp:effectExtent b="0" l="0" r="0" t="0"/>
            <wp:docPr descr="FireShot Screen Capture #038 - 'LayerSlider WP ‹ FreshFire — WordPress' - freshfireworldwide_com_wp-admin_admin_php_page=layerslider.png" id="3" name="image11.png"/>
            <a:graphic>
              <a:graphicData uri="http://schemas.openxmlformats.org/drawingml/2006/picture">
                <pic:pic>
                  <pic:nvPicPr>
                    <pic:cNvPr descr="FireShot Screen Capture #038 - 'LayerSlider WP ‹ FreshFire — WordPress' - freshfireworldwide_com_wp-admin_admin_php_page=layerslider.png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Page Item 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manage PageOptions by going to Pages 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2.  Click here to add new pages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86400" cy="1404938"/>
            <wp:effectExtent b="0" l="0" r="0" t="0"/>
            <wp:docPr descr="FireShot Screen Capture #039 - 'Pages ‹ FreshFire — WordPress' - freshfireworldwide_com_wp-admin_edit_php_post_type=page.png" id="9" name="image20.png"/>
            <a:graphic>
              <a:graphicData uri="http://schemas.openxmlformats.org/drawingml/2006/picture">
                <pic:pic>
                  <pic:nvPicPr>
                    <pic:cNvPr descr="FireShot Screen Capture #039 - 'Pages ‹ FreshFire — WordPress' - freshfireworldwide_com_wp-admin_edit_php_post_type=page.png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title for page.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add all these item to page by using drag and drop option.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drop here the selected item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00413"/>
            <wp:effectExtent b="0" l="0" r="0" t="0"/>
            <wp:docPr descr="FireShot Screen Capture #040 - 'Add New Page ‹ FreshFire — WordPress' - freshfireworldwide_com_wp-admin_post-new_php_post_type=page.png" id="6" name="image17.png"/>
            <a:graphic>
              <a:graphicData uri="http://schemas.openxmlformats.org/drawingml/2006/picture">
                <pic:pic>
                  <pic:nvPicPr>
                    <pic:cNvPr descr="FireShot Screen Capture #040 - 'Add New Page ‹ FreshFire — WordPress' - freshfireworldwide_com_wp-admin_post-new_php_post_type=page.pn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About Page 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about page Content can be added at Edit Page.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986088"/>
            <wp:effectExtent b="0" l="0" r="0" t="0"/>
            <wp:docPr descr="FireShot Screen Capture #043 - 'Edit Page ‹ FreshFire — WordPress' - freshfireworldwide_com_wp-admin_post_php_post=22687&amp;action=edit.png" id="5" name="image15.png"/>
            <a:graphic>
              <a:graphicData uri="http://schemas.openxmlformats.org/drawingml/2006/picture">
                <pic:pic>
                  <pic:nvPicPr>
                    <pic:cNvPr descr="FireShot Screen Capture #043 - 'Edit Page ‹ FreshFire — WordPress' - freshfireworldwide_com_wp-admin_post_php_post=22687&amp;action=edit.png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Gallery Page 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Select Portfolio option in menu.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this edit button.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413000"/>
            <wp:effectExtent b="0" l="0" r="0" t="0"/>
            <wp:docPr descr="Untitled1.png" id="2" name="image10.png"/>
            <a:graphic>
              <a:graphicData uri="http://schemas.openxmlformats.org/drawingml/2006/picture">
                <pic:pic>
                  <pic:nvPicPr>
                    <pic:cNvPr descr="Untitled1.png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page option this may be used for choose gallery image option.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choose the category.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62388"/>
            <wp:effectExtent b="0" l="0" r="0" t="0"/>
            <wp:docPr descr="FireShot Screen Capture #046 - 'Edit Portfolio ‹ FreshFire — WordPress' - freshfireworldwide_com_wp-admin_post_php_post=22809&amp;action=edit.png" id="7" name="image18.png"/>
            <a:graphic>
              <a:graphicData uri="http://schemas.openxmlformats.org/drawingml/2006/picture">
                <pic:pic>
                  <pic:nvPicPr>
                    <pic:cNvPr descr="FireShot Screen Capture #046 - 'Edit Portfolio ‹ FreshFire — WordPress' - freshfireworldwide_com_wp-admin_post_php_post=22809&amp;action=edit.png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 Post Page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1.you can choose post option in menu.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2.Click this button to create the new post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3.Click this edit button you can edit the post.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94000"/>
            <wp:effectExtent b="0" l="0" r="0" t="0"/>
            <wp:docPr descr="FireShot Screen Capture #048 - 'Posts ‹ FreshFire — WordPress' - freshfireworldwide_com_wp-admin_edit_php.png" id="8" name="image19.png"/>
            <a:graphic>
              <a:graphicData uri="http://schemas.openxmlformats.org/drawingml/2006/picture">
                <pic:pic>
                  <pic:nvPicPr>
                    <pic:cNvPr descr="FireShot Screen Capture #048 - 'Posts ‹ FreshFire — WordPress' - freshfireworldwide_com_wp-admin_edit_php.png"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you paste your audio or video link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format of your post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also select message page and change the contents.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94000"/>
            <wp:effectExtent b="0" l="0" r="0" t="0"/>
            <wp:docPr descr="FireShot Screen Capture #049 - 'Edit Post ‹ FreshFire — WordPress' - freshfireworldwide_com_wp-admin_post_php_post=22567&amp;action=edit.png" id="12" name="image23.png"/>
            <a:graphic>
              <a:graphicData uri="http://schemas.openxmlformats.org/drawingml/2006/picture">
                <pic:pic>
                  <pic:nvPicPr>
                    <pic:cNvPr descr="FireShot Screen Capture #049 - 'Edit Post ‹ FreshFire — WordPress' - freshfireworldwide_com_wp-admin_post_php_post=22567&amp;action=edit.png"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Event Option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You can choose Event option in menu.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2.Click this button to create the new Event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3.Click this edit button you can edit the Event.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94000"/>
            <wp:effectExtent b="0" l="0" r="0" t="0"/>
            <wp:docPr descr="FireShot Screen Capture #050 - 'Events ‹ FreshFire — WordPress' - freshfireworldwide_com_wp-admin_edit_php_post_type=tribe_events.png" id="1" name="image01.png"/>
            <a:graphic>
              <a:graphicData uri="http://schemas.openxmlformats.org/drawingml/2006/picture">
                <pic:pic>
                  <pic:nvPicPr>
                    <pic:cNvPr descr="FireShot Screen Capture #050 - 'Events ‹ FreshFire — WordPress' - freshfireworldwide_com_wp-admin_edit_php_post_type=tribe_events.png" id="0" name="image0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1.Enter the Event Start Date/Time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2.Enter the Event End Date/Time.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8978900"/>
            <wp:effectExtent b="0" l="0" r="0" t="0"/>
            <wp:docPr descr="FireShot Screen Capture #051 - 'Edit Event ‹ FreshFire — WordPress' - freshfireworldwide_com_wp-admin_post_php_post=22744&amp;action=edit.png" id="4" name="image13.png"/>
            <a:graphic>
              <a:graphicData uri="http://schemas.openxmlformats.org/drawingml/2006/picture">
                <pic:pic>
                  <pic:nvPicPr>
                    <pic:cNvPr descr="FireShot Screen Capture #051 - 'Edit Event ‹ FreshFire — WordPress' - freshfireworldwide_com_wp-admin_post_php_post=22744&amp;action=edit.png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13" Type="http://schemas.openxmlformats.org/officeDocument/2006/relationships/image" Target="media/image19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01.png"/><Relationship Id="rId14" Type="http://schemas.openxmlformats.org/officeDocument/2006/relationships/image" Target="media/image23.png"/><Relationship Id="rId16" Type="http://schemas.openxmlformats.org/officeDocument/2006/relationships/image" Target="media/image13.png"/><Relationship Id="rId5" Type="http://schemas.openxmlformats.org/officeDocument/2006/relationships/image" Target="media/image21.png"/><Relationship Id="rId6" Type="http://schemas.openxmlformats.org/officeDocument/2006/relationships/image" Target="media/image22.png"/><Relationship Id="rId7" Type="http://schemas.openxmlformats.org/officeDocument/2006/relationships/image" Target="media/image11.png"/><Relationship Id="rId8" Type="http://schemas.openxmlformats.org/officeDocument/2006/relationships/image" Target="media/image20.png"/></Relationships>
</file>