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202BA" w14:textId="01E5C7A6" w:rsidR="00396AEC" w:rsidRPr="00396AEC" w:rsidRDefault="00396AEC" w:rsidP="00396AEC">
      <w:pPr>
        <w:widowControl/>
        <w:autoSpaceDE/>
        <w:autoSpaceDN/>
        <w:spacing w:before="100" w:beforeAutospacing="1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                                            </w:t>
      </w:r>
      <w:r w:rsidRPr="00396AE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ar-SA"/>
          <w14:ligatures w14:val="none"/>
        </w:rPr>
        <w:t>COLLECTION</w:t>
      </w:r>
    </w:p>
    <w:p w14:paraId="59E6431D" w14:textId="5811D785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The collections framework in Java is a way to store and manage groups of objects (data) in an organized manner. It includes different types of structures (called collections) that you can use depending on your needs.</w:t>
      </w:r>
    </w:p>
    <w:p w14:paraId="71A99A75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ar-SA"/>
          <w14:ligatures w14:val="none"/>
        </w:rPr>
        <w:t xml:space="preserve">1. Different types of </w:t>
      </w:r>
      <w:proofErr w:type="gramStart"/>
      <w:r w:rsidRPr="00396AE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ar-SA"/>
          <w14:ligatures w14:val="none"/>
        </w:rPr>
        <w:t>container</w:t>
      </w:r>
      <w:proofErr w:type="gramEnd"/>
      <w:r w:rsidRPr="00396AE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ar-SA"/>
          <w14:ligatures w14:val="none"/>
        </w:rPr>
        <w:t> </w:t>
      </w:r>
    </w:p>
    <w:p w14:paraId="12975C10" w14:textId="77777777" w:rsidR="00396AEC" w:rsidRPr="00396AEC" w:rsidRDefault="00396AEC" w:rsidP="00396AEC">
      <w:pPr>
        <w:widowControl/>
        <w:numPr>
          <w:ilvl w:val="0"/>
          <w:numId w:val="4"/>
        </w:numPr>
        <w:autoSpaceDE/>
        <w:autoSpaceDN/>
        <w:spacing w:before="240" w:line="360" w:lineRule="auto"/>
        <w:ind w:left="144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Lists</w:t>
      </w:r>
    </w:p>
    <w:p w14:paraId="53B39878" w14:textId="77777777" w:rsidR="00396AEC" w:rsidRPr="00396AEC" w:rsidRDefault="00396AEC" w:rsidP="00396AEC">
      <w:pPr>
        <w:widowControl/>
        <w:numPr>
          <w:ilvl w:val="0"/>
          <w:numId w:val="4"/>
        </w:numPr>
        <w:autoSpaceDE/>
        <w:autoSpaceDN/>
        <w:spacing w:line="360" w:lineRule="auto"/>
        <w:ind w:left="144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Sets</w:t>
      </w:r>
    </w:p>
    <w:p w14:paraId="2BED1873" w14:textId="77777777" w:rsidR="00396AEC" w:rsidRPr="00396AEC" w:rsidRDefault="00396AEC" w:rsidP="00396AEC">
      <w:pPr>
        <w:widowControl/>
        <w:numPr>
          <w:ilvl w:val="0"/>
          <w:numId w:val="4"/>
        </w:numPr>
        <w:autoSpaceDE/>
        <w:autoSpaceDN/>
        <w:spacing w:line="360" w:lineRule="auto"/>
        <w:ind w:left="144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Maps</w:t>
      </w:r>
    </w:p>
    <w:p w14:paraId="41CFB9FC" w14:textId="77777777" w:rsidR="00396AEC" w:rsidRPr="00396AEC" w:rsidRDefault="00396AEC" w:rsidP="00396AEC">
      <w:pPr>
        <w:widowControl/>
        <w:numPr>
          <w:ilvl w:val="0"/>
          <w:numId w:val="4"/>
        </w:numPr>
        <w:autoSpaceDE/>
        <w:autoSpaceDN/>
        <w:spacing w:line="360" w:lineRule="auto"/>
        <w:ind w:left="144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Queues</w:t>
      </w:r>
    </w:p>
    <w:p w14:paraId="591ED9F4" w14:textId="77777777" w:rsidR="00396AEC" w:rsidRPr="00396AEC" w:rsidRDefault="00396AEC" w:rsidP="00396AEC">
      <w:pPr>
        <w:widowControl/>
        <w:numPr>
          <w:ilvl w:val="0"/>
          <w:numId w:val="4"/>
        </w:numPr>
        <w:autoSpaceDE/>
        <w:autoSpaceDN/>
        <w:spacing w:after="240" w:line="360" w:lineRule="auto"/>
        <w:ind w:left="144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Deques</w:t>
      </w:r>
    </w:p>
    <w:p w14:paraId="0F9C4494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8FF9A8F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ar-SA"/>
          <w14:ligatures w14:val="none"/>
        </w:rPr>
        <w:t xml:space="preserve">2. </w:t>
      </w:r>
      <w:proofErr w:type="gramStart"/>
      <w:r w:rsidRPr="00396AE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ar-SA"/>
          <w14:ligatures w14:val="none"/>
        </w:rPr>
        <w:t>About  List</w:t>
      </w:r>
      <w:proofErr w:type="gramEnd"/>
    </w:p>
    <w:p w14:paraId="00D95404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ind w:firstLine="72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 List is an ordered collection that allows duplicate elements and provides indexed access to its elements. Common implementations include 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ArrayList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, which uses a resizable array for fast random access, and LinkedList, which uses a </w:t>
      </w: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doubly-linked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 list for efficient insertions and deletions. Lists are versatile and used extensively for storing and managing ordered sequences of elements.</w:t>
      </w:r>
    </w:p>
    <w:p w14:paraId="2C78DEDE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EXAMPLE</w:t>
      </w:r>
    </w:p>
    <w:p w14:paraId="340AB415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public class list {</w:t>
      </w:r>
    </w:p>
    <w:p w14:paraId="19AB48E9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    public static void </w:t>
      </w: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main(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String[] 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args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 {</w:t>
      </w:r>
    </w:p>
    <w:p w14:paraId="5B18C21C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 List&lt;Integer</w:t>
      </w: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&gt;  =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 new LinkedList&lt;&gt;();</w:t>
      </w:r>
    </w:p>
    <w:p w14:paraId="5FDB9BDA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</w:t>
      </w: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list.add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4);</w:t>
      </w:r>
    </w:p>
    <w:p w14:paraId="06F6DD1B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</w:t>
      </w: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list.add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7);</w:t>
      </w:r>
    </w:p>
    <w:p w14:paraId="478CFF4B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</w:t>
      </w: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list.add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5);</w:t>
      </w:r>
    </w:p>
    <w:p w14:paraId="072AB9B7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</w:t>
      </w: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list.add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2);</w:t>
      </w:r>
    </w:p>
    <w:p w14:paraId="0D235050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</w:t>
      </w: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list.add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3);</w:t>
      </w:r>
    </w:p>
    <w:p w14:paraId="1ECCD4B2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</w:t>
      </w: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list.add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6);</w:t>
      </w:r>
    </w:p>
    <w:p w14:paraId="33087D04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lastRenderedPageBreak/>
        <w:t>      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list.add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(null</w:t>
      </w: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);</w:t>
      </w:r>
      <w:proofErr w:type="gramEnd"/>
    </w:p>
    <w:p w14:paraId="67B0DFD0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list.add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(null</w:t>
      </w: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);</w:t>
      </w:r>
      <w:proofErr w:type="gramEnd"/>
    </w:p>
    <w:p w14:paraId="078714D8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437539F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 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ListIterator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&lt;Integer&gt; it = </w:t>
      </w: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set.listIterator</w:t>
      </w:r>
      <w:proofErr w:type="spellEnd"/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set.size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());</w:t>
      </w:r>
    </w:p>
    <w:p w14:paraId="398FDA99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EC1DF45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 while (</w:t>
      </w: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it.hasPrevious</w:t>
      </w:r>
      <w:proofErr w:type="spellEnd"/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()) {</w:t>
      </w:r>
    </w:p>
    <w:p w14:paraId="4E9F430A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            Integer value = </w:t>
      </w: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it.previous</w:t>
      </w:r>
      <w:proofErr w:type="spellEnd"/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();</w:t>
      </w:r>
    </w:p>
    <w:p w14:paraId="4EDBC2D4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     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System.out.println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(value</w:t>
      </w: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);</w:t>
      </w:r>
      <w:proofErr w:type="gramEnd"/>
    </w:p>
    <w:p w14:paraId="5FCE23F1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 }</w:t>
      </w:r>
    </w:p>
    <w:p w14:paraId="0245C818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}</w:t>
      </w:r>
    </w:p>
    <w:p w14:paraId="4A19F7A4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}</w:t>
      </w:r>
    </w:p>
    <w:p w14:paraId="613E2DE3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Functions</w:t>
      </w:r>
    </w:p>
    <w:p w14:paraId="2973501B" w14:textId="77777777" w:rsidR="00396AEC" w:rsidRPr="00396AEC" w:rsidRDefault="00396AEC" w:rsidP="00396AEC">
      <w:pPr>
        <w:pStyle w:val="ListParagraph"/>
        <w:widowControl/>
        <w:numPr>
          <w:ilvl w:val="0"/>
          <w:numId w:val="12"/>
        </w:numPr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set(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) - To replace 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a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 existing value in a collection.</w:t>
      </w:r>
    </w:p>
    <w:p w14:paraId="47D4F233" w14:textId="77777777" w:rsidR="00396AEC" w:rsidRPr="00396AEC" w:rsidRDefault="00396AEC" w:rsidP="00396AEC">
      <w:pPr>
        <w:pStyle w:val="ListParagraph"/>
        <w:widowControl/>
        <w:numPr>
          <w:ilvl w:val="0"/>
          <w:numId w:val="12"/>
        </w:numPr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get(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 - To get a specific value in a collection.</w:t>
      </w:r>
    </w:p>
    <w:p w14:paraId="4F5C78ED" w14:textId="77777777" w:rsidR="00396AEC" w:rsidRPr="00396AEC" w:rsidRDefault="00396AEC" w:rsidP="00396AEC">
      <w:pPr>
        <w:pStyle w:val="ListParagraph"/>
        <w:widowControl/>
        <w:numPr>
          <w:ilvl w:val="0"/>
          <w:numId w:val="12"/>
        </w:numPr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indexOf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 - To extract a particular index value (mentioned inside the parenthesis) in the collection.</w:t>
      </w:r>
    </w:p>
    <w:p w14:paraId="2997F33E" w14:textId="77777777" w:rsidR="00396AEC" w:rsidRPr="00396AEC" w:rsidRDefault="00396AEC" w:rsidP="00396AEC">
      <w:pPr>
        <w:pStyle w:val="ListParagraph"/>
        <w:widowControl/>
        <w:numPr>
          <w:ilvl w:val="0"/>
          <w:numId w:val="12"/>
        </w:numPr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sort(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 - For sorting in ascending order .</w:t>
      </w:r>
    </w:p>
    <w:p w14:paraId="455B4E84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ADFF23F" w14:textId="77777777" w:rsidR="00396AEC" w:rsidRPr="00396AEC" w:rsidRDefault="00396AEC" w:rsidP="00396AEC">
      <w:pPr>
        <w:widowControl/>
        <w:autoSpaceDE/>
        <w:autoSpaceDN/>
        <w:spacing w:before="280" w:after="80" w:line="36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3. About Set</w:t>
      </w:r>
    </w:p>
    <w:p w14:paraId="5C5D41FD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0B95E5B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           A Set is an unordered collection that does not allow duplicate elements. Common implementations include HashSet, which is backed by a hash table, and 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TreeSet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, which is backed by a tree structure and maintains elements in sorted order.</w:t>
      </w:r>
    </w:p>
    <w:p w14:paraId="62657B8F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A42071F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EXAMPLE</w:t>
      </w:r>
    </w:p>
    <w:p w14:paraId="02182454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lastRenderedPageBreak/>
        <w:t>Set&lt;Integer&gt; set = new HashSet&lt;</w:t>
      </w: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&gt;(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); </w:t>
      </w:r>
    </w:p>
    <w:p w14:paraId="73366BDA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set.add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4); </w:t>
      </w:r>
    </w:p>
    <w:p w14:paraId="09D47307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set.add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7);</w:t>
      </w:r>
    </w:p>
    <w:p w14:paraId="364D7C15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</w:t>
      </w: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set.add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5);</w:t>
      </w:r>
    </w:p>
    <w:p w14:paraId="559DEF5E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</w:t>
      </w: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set.add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2); </w:t>
      </w:r>
    </w:p>
    <w:p w14:paraId="26F4DCC4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set.add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3); </w:t>
      </w:r>
    </w:p>
    <w:p w14:paraId="1AC60919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set.add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6); </w:t>
      </w:r>
    </w:p>
    <w:p w14:paraId="3A57B8E8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set.add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7);</w:t>
      </w:r>
    </w:p>
    <w:p w14:paraId="525D784B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 for (Integer </w:t>
      </w: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value :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 set) </w:t>
      </w:r>
    </w:p>
    <w:p w14:paraId="66DCB12E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{ </w:t>
      </w:r>
    </w:p>
    <w:p w14:paraId="3B862D0B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System.out.println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(value</w:t>
      </w: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);</w:t>
      </w:r>
      <w:proofErr w:type="gramEnd"/>
    </w:p>
    <w:p w14:paraId="257AD816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} </w:t>
      </w:r>
    </w:p>
    <w:p w14:paraId="74C09CB4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Functions</w:t>
      </w:r>
    </w:p>
    <w:p w14:paraId="1C48A7FE" w14:textId="77777777" w:rsidR="00396AEC" w:rsidRPr="00396AEC" w:rsidRDefault="00396AEC" w:rsidP="00396AEC">
      <w:pPr>
        <w:widowControl/>
        <w:numPr>
          <w:ilvl w:val="0"/>
          <w:numId w:val="5"/>
        </w:numPr>
        <w:autoSpaceDE/>
        <w:autoSpaceDN/>
        <w:spacing w:before="240" w:line="36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 add(element) - To add an element to the set.</w:t>
      </w:r>
    </w:p>
    <w:p w14:paraId="2A6185D4" w14:textId="77777777" w:rsidR="00396AEC" w:rsidRPr="00396AEC" w:rsidRDefault="00396AEC" w:rsidP="00396AEC">
      <w:pPr>
        <w:widowControl/>
        <w:numPr>
          <w:ilvl w:val="0"/>
          <w:numId w:val="5"/>
        </w:numPr>
        <w:autoSpaceDE/>
        <w:autoSpaceDN/>
        <w:spacing w:line="36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remove(element) - To remove an element from the set.</w:t>
      </w:r>
    </w:p>
    <w:p w14:paraId="7A57E596" w14:textId="77777777" w:rsidR="00396AEC" w:rsidRPr="00396AEC" w:rsidRDefault="00396AEC" w:rsidP="00396AEC">
      <w:pPr>
        <w:widowControl/>
        <w:numPr>
          <w:ilvl w:val="0"/>
          <w:numId w:val="5"/>
        </w:numPr>
        <w:autoSpaceDE/>
        <w:autoSpaceDN/>
        <w:spacing w:line="36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contains(element) - To check if an element is in the set.</w:t>
      </w:r>
    </w:p>
    <w:p w14:paraId="190FA7F3" w14:textId="77777777" w:rsidR="00396AEC" w:rsidRPr="00396AEC" w:rsidRDefault="00396AEC" w:rsidP="00396AEC">
      <w:pPr>
        <w:widowControl/>
        <w:numPr>
          <w:ilvl w:val="0"/>
          <w:numId w:val="5"/>
        </w:numPr>
        <w:autoSpaceDE/>
        <w:autoSpaceDN/>
        <w:spacing w:after="240" w:line="36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size(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- To get the number of elements in the set.</w:t>
      </w:r>
    </w:p>
    <w:p w14:paraId="24792188" w14:textId="77777777" w:rsidR="00396AEC" w:rsidRPr="00396AEC" w:rsidRDefault="00396AEC" w:rsidP="00396AEC">
      <w:pPr>
        <w:widowControl/>
        <w:autoSpaceDE/>
        <w:autoSpaceDN/>
        <w:spacing w:after="240" w:line="360" w:lineRule="auto"/>
        <w:ind w:left="72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08AAE3E1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before="280" w:line="360" w:lineRule="auto"/>
        <w:jc w:val="left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4. About Queue</w:t>
      </w:r>
    </w:p>
    <w:p w14:paraId="6D207FDA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before="280" w:line="36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</w:p>
    <w:p w14:paraId="1EF4F6F9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 A </w:t>
      </w:r>
      <w:r w:rsidRPr="00396AEC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Queue</w:t>
      </w: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 is a collection used to hold multiple elements prior to processing, typically in FIFO (first-in-first-out) order. Common implementations include LinkedList and PriorityQueue.</w:t>
      </w:r>
    </w:p>
    <w:p w14:paraId="13AAA2D7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6B365D4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Example</w:t>
      </w:r>
    </w:p>
    <w:p w14:paraId="1B5658C6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        Queue&lt;Integer&gt; number = new </w:t>
      </w: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LinkedList(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);</w:t>
      </w:r>
    </w:p>
    <w:p w14:paraId="5A9866D7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3AE27D0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 </w:t>
      </w: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number.offer</w:t>
      </w:r>
      <w:proofErr w:type="spellEnd"/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(1);</w:t>
      </w:r>
    </w:p>
    <w:p w14:paraId="6B3A2B01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190BA67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 </w:t>
      </w: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number.offer</w:t>
      </w:r>
      <w:proofErr w:type="spellEnd"/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(2);</w:t>
      </w:r>
    </w:p>
    <w:p w14:paraId="184BD0C5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F94D6C1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 </w:t>
      </w: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number.offer</w:t>
      </w:r>
      <w:proofErr w:type="spellEnd"/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(3);</w:t>
      </w:r>
    </w:p>
    <w:p w14:paraId="7BFF84FF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49E3781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 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System.out.println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(number</w:t>
      </w: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);</w:t>
      </w:r>
      <w:proofErr w:type="gramEnd"/>
    </w:p>
    <w:p w14:paraId="14C415ED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189D234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        int 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removeNumber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 = </w:t>
      </w: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number.poll</w:t>
      </w:r>
      <w:proofErr w:type="spellEnd"/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();</w:t>
      </w:r>
    </w:p>
    <w:p w14:paraId="5F51FC11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73FF695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System.out.println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removeNumber</w:t>
      </w:r>
      <w:proofErr w:type="spellEnd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);</w:t>
      </w:r>
      <w:proofErr w:type="gramEnd"/>
    </w:p>
    <w:p w14:paraId="1BE3AD3D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879C159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Function</w:t>
      </w:r>
    </w:p>
    <w:p w14:paraId="41FB320C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2C5FE401" w14:textId="6D5B1B05" w:rsidR="00396AEC" w:rsidRPr="00396AEC" w:rsidRDefault="00396AEC" w:rsidP="00396AEC">
      <w:pPr>
        <w:widowControl/>
        <w:numPr>
          <w:ilvl w:val="0"/>
          <w:numId w:val="6"/>
        </w:numPr>
        <w:autoSpaceDE/>
        <w:autoSpaceDN/>
        <w:spacing w:line="36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add(element) - To add an element to the queue.</w:t>
      </w:r>
    </w:p>
    <w:p w14:paraId="169A780C" w14:textId="38F014CF" w:rsidR="00396AEC" w:rsidRPr="00396AEC" w:rsidRDefault="00396AEC" w:rsidP="00396AEC">
      <w:pPr>
        <w:widowControl/>
        <w:numPr>
          <w:ilvl w:val="0"/>
          <w:numId w:val="7"/>
        </w:numPr>
        <w:autoSpaceDE/>
        <w:autoSpaceDN/>
        <w:spacing w:line="36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poll(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 - To retrieve and remove the head of the queue.</w:t>
      </w:r>
    </w:p>
    <w:p w14:paraId="6898797F" w14:textId="1A0BBAF9" w:rsidR="00396AEC" w:rsidRPr="00396AEC" w:rsidRDefault="00396AEC" w:rsidP="00396AEC">
      <w:pPr>
        <w:widowControl/>
        <w:numPr>
          <w:ilvl w:val="0"/>
          <w:numId w:val="8"/>
        </w:numPr>
        <w:autoSpaceDE/>
        <w:autoSpaceDN/>
        <w:spacing w:line="36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peek(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 - To retrieve the head of the queue without removing it.</w:t>
      </w:r>
    </w:p>
    <w:p w14:paraId="47FC4C10" w14:textId="7A131F5B" w:rsidR="00396AEC" w:rsidRPr="00396AEC" w:rsidRDefault="00396AEC" w:rsidP="00396AEC">
      <w:pPr>
        <w:widowControl/>
        <w:numPr>
          <w:ilvl w:val="0"/>
          <w:numId w:val="9"/>
        </w:numPr>
        <w:autoSpaceDE/>
        <w:autoSpaceDN/>
        <w:spacing w:line="36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isEmpty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 - To check if the queue is empty.</w:t>
      </w:r>
    </w:p>
    <w:p w14:paraId="6B5AD66E" w14:textId="77777777" w:rsidR="00396AEC" w:rsidRPr="00396AEC" w:rsidRDefault="00396AEC" w:rsidP="00396AEC">
      <w:pPr>
        <w:widowControl/>
        <w:autoSpaceDE/>
        <w:autoSpaceDN/>
        <w:spacing w:before="280" w:after="80" w:line="36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5. About Deque</w:t>
      </w:r>
    </w:p>
    <w:p w14:paraId="16E11C92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A Deque is a linear collection that supports element insertion and removal at both ends. It stands for "double-ended queue". Implementations like </w:t>
      </w: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LinkedList  provide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 efficient operations for adding, removing, and inspecting elements. </w:t>
      </w:r>
    </w:p>
    <w:p w14:paraId="5511C203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758932B" w14:textId="4C12D899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Functions:</w:t>
      </w:r>
    </w:p>
    <w:p w14:paraId="4229EC61" w14:textId="64ABF801" w:rsidR="00396AEC" w:rsidRPr="00396AEC" w:rsidRDefault="00396AEC" w:rsidP="00396AEC">
      <w:pPr>
        <w:widowControl/>
        <w:numPr>
          <w:ilvl w:val="0"/>
          <w:numId w:val="10"/>
        </w:numPr>
        <w:autoSpaceDE/>
        <w:autoSpaceDN/>
        <w:spacing w:line="36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addLast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(element) - To add an element to the end of the deque.</w:t>
      </w:r>
    </w:p>
    <w:p w14:paraId="17BB1A72" w14:textId="539128CB" w:rsidR="00396AEC" w:rsidRPr="00396AEC" w:rsidRDefault="00396AEC" w:rsidP="00396AEC">
      <w:pPr>
        <w:widowControl/>
        <w:numPr>
          <w:ilvl w:val="0"/>
          <w:numId w:val="10"/>
        </w:numPr>
        <w:autoSpaceDE/>
        <w:autoSpaceDN/>
        <w:spacing w:line="36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removeFirst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 - To remove and retrieve the first element of the deque.</w:t>
      </w:r>
    </w:p>
    <w:p w14:paraId="2DE1596A" w14:textId="77777777" w:rsidR="00396AEC" w:rsidRPr="00396AEC" w:rsidRDefault="00396AEC" w:rsidP="00396AEC">
      <w:pPr>
        <w:widowControl/>
        <w:numPr>
          <w:ilvl w:val="0"/>
          <w:numId w:val="10"/>
        </w:numPr>
        <w:autoSpaceDE/>
        <w:autoSpaceDN/>
        <w:spacing w:after="240" w:line="36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removeLast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 - To remove and retrieve the last element of the deque.</w:t>
      </w:r>
    </w:p>
    <w:p w14:paraId="392FF82C" w14:textId="77777777" w:rsidR="00396AEC" w:rsidRPr="00396AEC" w:rsidRDefault="00396AEC" w:rsidP="00396AEC">
      <w:pPr>
        <w:widowControl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0508076" w14:textId="77777777" w:rsidR="00396AEC" w:rsidRPr="00396AEC" w:rsidRDefault="00396AEC" w:rsidP="00396AEC">
      <w:pPr>
        <w:widowControl/>
        <w:autoSpaceDE/>
        <w:autoSpaceDN/>
        <w:spacing w:before="280" w:after="80" w:line="36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7. About Map</w:t>
      </w:r>
    </w:p>
    <w:p w14:paraId="25DCD636" w14:textId="4765826D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lastRenderedPageBreak/>
        <w:t xml:space="preserve">       Map is a collection that maps keys to values, with no duplicate keys allowed. Common implementations include HashMap, which is backed by a hash table, and 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TreeMap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, which is backed by a tree structure and maintains keys in sorted order.</w:t>
      </w:r>
    </w:p>
    <w:p w14:paraId="2412A9C4" w14:textId="77777777" w:rsidR="00396AEC" w:rsidRPr="00396AEC" w:rsidRDefault="00396AEC" w:rsidP="00396AEC">
      <w:pPr>
        <w:widowControl/>
        <w:autoSpaceDE/>
        <w:autoSpaceDN/>
        <w:spacing w:before="240"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Example</w:t>
      </w:r>
    </w:p>
    <w:p w14:paraId="7B077700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 Map&lt;Integer, String&gt; 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studentMap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 = new HashMap&lt;</w:t>
      </w: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&gt;(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);</w:t>
      </w:r>
    </w:p>
    <w:p w14:paraId="686D410B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 </w:t>
      </w: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studentMap.put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101, "Senthil");</w:t>
      </w:r>
    </w:p>
    <w:p w14:paraId="4265418D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 </w:t>
      </w: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studentMap.put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102, "Kumar");</w:t>
      </w:r>
    </w:p>
    <w:p w14:paraId="4190900B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 </w:t>
      </w: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studentMap.put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103, "Cheran");</w:t>
      </w:r>
    </w:p>
    <w:p w14:paraId="61F2DD52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 </w:t>
      </w: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studentMap.put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104, "Manoj");</w:t>
      </w:r>
    </w:p>
    <w:p w14:paraId="3D217F23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9172E37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 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System.out.println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("Size"+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studentMap.size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())</w:t>
      </w:r>
    </w:p>
    <w:p w14:paraId="1954DF48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 if (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studentMap.containsKey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(102)) {</w:t>
      </w:r>
    </w:p>
    <w:p w14:paraId="680684D3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     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System.out.println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(" present in the map"</w:t>
      </w: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);</w:t>
      </w:r>
      <w:proofErr w:type="gramEnd"/>
    </w:p>
    <w:p w14:paraId="5D229148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 } else {</w:t>
      </w:r>
    </w:p>
    <w:p w14:paraId="122C4FF3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     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System.out.println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("Not present in the map"</w:t>
      </w: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);</w:t>
      </w:r>
      <w:proofErr w:type="gramEnd"/>
    </w:p>
    <w:p w14:paraId="4903DA1E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 }</w:t>
      </w:r>
    </w:p>
    <w:p w14:paraId="33D39D9F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        String 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studentName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 = </w:t>
      </w: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studentMap.get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103);</w:t>
      </w:r>
    </w:p>
    <w:p w14:paraId="5852A5BE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 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System.out.println</w:t>
      </w:r>
      <w:proofErr w:type="spellEnd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 xml:space="preserve">( 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studentName</w:t>
      </w:r>
      <w:proofErr w:type="spellEnd"/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);</w:t>
      </w:r>
    </w:p>
    <w:p w14:paraId="75AD40B6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        </w:t>
      </w:r>
      <w:proofErr w:type="spell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studentMap.remove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(101</w:t>
      </w: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);</w:t>
      </w:r>
      <w:proofErr w:type="gramEnd"/>
    </w:p>
    <w:p w14:paraId="12988C64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14E9EFD" w14:textId="77777777" w:rsidR="00396AEC" w:rsidRPr="00396AEC" w:rsidRDefault="00396AEC" w:rsidP="00396AEC">
      <w:pPr>
        <w:widowControl/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Function</w:t>
      </w:r>
    </w:p>
    <w:p w14:paraId="40360E67" w14:textId="77777777" w:rsidR="00396AEC" w:rsidRPr="00396AEC" w:rsidRDefault="00396AEC" w:rsidP="00396AEC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size(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 - it is used to find the size of map elements</w:t>
      </w:r>
    </w:p>
    <w:p w14:paraId="74D34BA0" w14:textId="77777777" w:rsidR="00396AEC" w:rsidRPr="00396AEC" w:rsidRDefault="00396AEC" w:rsidP="00396AEC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isEmpty</w:t>
      </w:r>
      <w:proofErr w:type="spell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 - checks if the map is empty</w:t>
      </w:r>
    </w:p>
    <w:p w14:paraId="690925FE" w14:textId="77777777" w:rsidR="00396AEC" w:rsidRPr="00396AEC" w:rsidRDefault="00396AEC" w:rsidP="00396AEC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put(</w:t>
      </w:r>
      <w:proofErr w:type="spellStart"/>
      <w:proofErr w:type="gramStart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k,v</w:t>
      </w:r>
      <w:proofErr w:type="spellEnd"/>
      <w:proofErr w:type="gramEnd"/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) - To add elements to the map as key and value pair</w:t>
      </w:r>
    </w:p>
    <w:p w14:paraId="1F037EA1" w14:textId="77777777" w:rsidR="00396AEC" w:rsidRPr="00396AEC" w:rsidRDefault="00396AEC" w:rsidP="00396AEC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get(k) - To get the respective value of the given key</w:t>
      </w:r>
    </w:p>
    <w:p w14:paraId="641DBBE8" w14:textId="77777777" w:rsidR="00396AEC" w:rsidRPr="00396AEC" w:rsidRDefault="00396AEC" w:rsidP="00396AEC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spacing w:after="24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96AEC"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  <w:t>remove(k) - To remove the key and value</w:t>
      </w:r>
    </w:p>
    <w:p w14:paraId="0D69ED73" w14:textId="267F23A8" w:rsidR="008A3C72" w:rsidRPr="00396AEC" w:rsidRDefault="008A3C72" w:rsidP="00396AEC">
      <w:pPr>
        <w:spacing w:line="360" w:lineRule="auto"/>
        <w:jc w:val="left"/>
        <w:rPr>
          <w:rFonts w:ascii="Times New Roman" w:hAnsi="Times New Roman" w:cs="Times New Roman"/>
          <w:lang w:val="en-US"/>
        </w:rPr>
      </w:pPr>
    </w:p>
    <w:sectPr w:rsidR="008A3C72" w:rsidRPr="00396AEC" w:rsidSect="006B73A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3438"/>
    <w:multiLevelType w:val="multilevel"/>
    <w:tmpl w:val="03EA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A2C9C"/>
    <w:multiLevelType w:val="hybridMultilevel"/>
    <w:tmpl w:val="2D966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D606F"/>
    <w:multiLevelType w:val="multilevel"/>
    <w:tmpl w:val="B1F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775C9"/>
    <w:multiLevelType w:val="hybridMultilevel"/>
    <w:tmpl w:val="CB2AC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A3370"/>
    <w:multiLevelType w:val="multilevel"/>
    <w:tmpl w:val="1FA0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A345A"/>
    <w:multiLevelType w:val="multilevel"/>
    <w:tmpl w:val="1E34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D2486"/>
    <w:multiLevelType w:val="multilevel"/>
    <w:tmpl w:val="C7AE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12E80"/>
    <w:multiLevelType w:val="multilevel"/>
    <w:tmpl w:val="3818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33929"/>
    <w:multiLevelType w:val="multilevel"/>
    <w:tmpl w:val="3D00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E503F"/>
    <w:multiLevelType w:val="multilevel"/>
    <w:tmpl w:val="8838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21756"/>
    <w:multiLevelType w:val="multilevel"/>
    <w:tmpl w:val="FBFC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F575E2"/>
    <w:multiLevelType w:val="multilevel"/>
    <w:tmpl w:val="4386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60871">
    <w:abstractNumId w:val="2"/>
  </w:num>
  <w:num w:numId="2" w16cid:durableId="761609665">
    <w:abstractNumId w:val="4"/>
  </w:num>
  <w:num w:numId="3" w16cid:durableId="1781295787">
    <w:abstractNumId w:val="6"/>
  </w:num>
  <w:num w:numId="4" w16cid:durableId="299380867">
    <w:abstractNumId w:val="9"/>
  </w:num>
  <w:num w:numId="5" w16cid:durableId="490289091">
    <w:abstractNumId w:val="5"/>
  </w:num>
  <w:num w:numId="6" w16cid:durableId="1261522808">
    <w:abstractNumId w:val="11"/>
  </w:num>
  <w:num w:numId="7" w16cid:durableId="1496844417">
    <w:abstractNumId w:val="8"/>
  </w:num>
  <w:num w:numId="8" w16cid:durableId="1948079369">
    <w:abstractNumId w:val="10"/>
  </w:num>
  <w:num w:numId="9" w16cid:durableId="1118833189">
    <w:abstractNumId w:val="0"/>
  </w:num>
  <w:num w:numId="10" w16cid:durableId="687369600">
    <w:abstractNumId w:val="7"/>
  </w:num>
  <w:num w:numId="11" w16cid:durableId="1930191365">
    <w:abstractNumId w:val="1"/>
  </w:num>
  <w:num w:numId="12" w16cid:durableId="2048941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45"/>
    <w:rsid w:val="000D0297"/>
    <w:rsid w:val="00396AEC"/>
    <w:rsid w:val="00601E45"/>
    <w:rsid w:val="006B73AF"/>
    <w:rsid w:val="008A3C72"/>
    <w:rsid w:val="00E9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51A4"/>
  <w15:chartTrackingRefBased/>
  <w15:docId w15:val="{B6299953-A9EF-4F87-8BE6-9070A4ED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1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E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E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E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E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E4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E4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601E4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E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01E4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E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01E4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01E45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E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6AEC"/>
    <w:pPr>
      <w:widowControl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kumarsenthil73732@gmail.com</dc:creator>
  <cp:keywords/>
  <dc:description/>
  <cp:lastModifiedBy>kumarsenthil73732@gmail.com</cp:lastModifiedBy>
  <cp:revision>1</cp:revision>
  <dcterms:created xsi:type="dcterms:W3CDTF">2024-06-05T18:13:00Z</dcterms:created>
  <dcterms:modified xsi:type="dcterms:W3CDTF">2024-06-05T18:35:00Z</dcterms:modified>
</cp:coreProperties>
</file>