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3F" w:rsidRDefault="00252A3F"/>
    <w:p w:rsidR="004D5D24" w:rsidRDefault="004D5D24"/>
    <w:p w:rsidR="004D5D24" w:rsidRDefault="004D5D24"/>
    <w:p w:rsidR="0069482C" w:rsidRDefault="0069482C"/>
    <w:p w:rsidR="001A2513" w:rsidRDefault="001A2513" w:rsidP="007E34AE">
      <w:pPr>
        <w:spacing w:after="0" w:line="240" w:lineRule="auto"/>
        <w:rPr>
          <w:sz w:val="24"/>
          <w:szCs w:val="24"/>
        </w:rPr>
      </w:pPr>
      <w:r w:rsidRPr="00B87E16">
        <w:rPr>
          <w:sz w:val="24"/>
          <w:szCs w:val="24"/>
        </w:rPr>
        <w:t xml:space="preserve">To </w:t>
      </w:r>
    </w:p>
    <w:p w:rsidR="00B87E16" w:rsidRPr="00B87E16" w:rsidRDefault="00B87E16" w:rsidP="007E34AE">
      <w:pPr>
        <w:spacing w:after="0" w:line="240" w:lineRule="auto"/>
        <w:rPr>
          <w:sz w:val="24"/>
          <w:szCs w:val="24"/>
        </w:rPr>
      </w:pPr>
    </w:p>
    <w:p w:rsidR="001A2513" w:rsidRPr="00B87E16" w:rsidRDefault="004D5D24" w:rsidP="00694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M/s  </w:t>
      </w:r>
      <w:r w:rsidR="001A2513" w:rsidRPr="00B87E16">
        <w:rPr>
          <w:sz w:val="24"/>
          <w:szCs w:val="24"/>
        </w:rPr>
        <w:t>IT Career Challenge</w:t>
      </w:r>
    </w:p>
    <w:p w:rsidR="001A2513" w:rsidRPr="00B87E16" w:rsidRDefault="001A2513" w:rsidP="0069482C">
      <w:pPr>
        <w:spacing w:after="0" w:line="240" w:lineRule="auto"/>
        <w:rPr>
          <w:sz w:val="24"/>
          <w:szCs w:val="24"/>
        </w:rPr>
      </w:pPr>
      <w:r w:rsidRPr="00B87E16">
        <w:rPr>
          <w:sz w:val="24"/>
          <w:szCs w:val="24"/>
        </w:rPr>
        <w:t>339/3 Sunshine building</w:t>
      </w:r>
    </w:p>
    <w:p w:rsidR="001A2513" w:rsidRPr="00B87E16" w:rsidRDefault="001A2513" w:rsidP="0069482C">
      <w:pPr>
        <w:spacing w:after="0" w:line="240" w:lineRule="auto"/>
        <w:rPr>
          <w:sz w:val="24"/>
          <w:szCs w:val="24"/>
        </w:rPr>
      </w:pPr>
      <w:r w:rsidRPr="00B87E16">
        <w:rPr>
          <w:sz w:val="24"/>
          <w:szCs w:val="24"/>
        </w:rPr>
        <w:t>2</w:t>
      </w:r>
      <w:r w:rsidRPr="00B87E16">
        <w:rPr>
          <w:sz w:val="24"/>
          <w:szCs w:val="24"/>
          <w:vertAlign w:val="superscript"/>
        </w:rPr>
        <w:t>nd</w:t>
      </w:r>
      <w:r w:rsidRPr="00B87E16">
        <w:rPr>
          <w:sz w:val="24"/>
          <w:szCs w:val="24"/>
        </w:rPr>
        <w:t xml:space="preserve"> Avenue</w:t>
      </w:r>
    </w:p>
    <w:p w:rsidR="001A2513" w:rsidRPr="00B87E16" w:rsidRDefault="001A2513" w:rsidP="0069482C">
      <w:pPr>
        <w:spacing w:after="0" w:line="240" w:lineRule="auto"/>
        <w:rPr>
          <w:sz w:val="24"/>
          <w:szCs w:val="24"/>
        </w:rPr>
      </w:pPr>
      <w:r w:rsidRPr="00B87E16">
        <w:rPr>
          <w:sz w:val="24"/>
          <w:szCs w:val="24"/>
        </w:rPr>
        <w:t>Anna Nagar</w:t>
      </w:r>
    </w:p>
    <w:p w:rsidR="0069482C" w:rsidRPr="00B87E16" w:rsidRDefault="0069482C" w:rsidP="0069482C">
      <w:pPr>
        <w:spacing w:after="0" w:line="240" w:lineRule="auto"/>
        <w:rPr>
          <w:sz w:val="24"/>
          <w:szCs w:val="24"/>
        </w:rPr>
      </w:pPr>
      <w:r w:rsidRPr="00B87E16">
        <w:rPr>
          <w:sz w:val="24"/>
          <w:szCs w:val="24"/>
        </w:rPr>
        <w:t>Chennai - 6000</w:t>
      </w:r>
      <w:r w:rsidR="004D5D24">
        <w:rPr>
          <w:sz w:val="24"/>
          <w:szCs w:val="24"/>
        </w:rPr>
        <w:t>4</w:t>
      </w:r>
      <w:r w:rsidRPr="00B87E16">
        <w:rPr>
          <w:sz w:val="24"/>
          <w:szCs w:val="24"/>
        </w:rPr>
        <w:t>0</w:t>
      </w:r>
    </w:p>
    <w:p w:rsidR="001A2513" w:rsidRDefault="001A2513"/>
    <w:p w:rsidR="001A2513" w:rsidRDefault="0069482C">
      <w:r>
        <w:t>Subject: Replacement with</w:t>
      </w:r>
      <w:r w:rsidR="004D5D24">
        <w:t xml:space="preserve"> </w:t>
      </w:r>
      <w:r w:rsidR="001A2513" w:rsidRPr="007E34AE">
        <w:rPr>
          <w:b/>
        </w:rPr>
        <w:t>SUN Server</w:t>
      </w:r>
      <w:r w:rsidR="00B87E16">
        <w:rPr>
          <w:b/>
        </w:rPr>
        <w:t xml:space="preserve"> </w:t>
      </w:r>
      <w:proofErr w:type="gramStart"/>
      <w:r w:rsidR="00B87E16">
        <w:rPr>
          <w:b/>
        </w:rPr>
        <w:t xml:space="preserve">X2100 </w:t>
      </w:r>
      <w:bookmarkStart w:id="0" w:name="_GoBack"/>
      <w:bookmarkEnd w:id="0"/>
      <w:r w:rsidR="001A2513" w:rsidRPr="007E34AE">
        <w:rPr>
          <w:b/>
        </w:rPr>
        <w:t xml:space="preserve"> for</w:t>
      </w:r>
      <w:proofErr w:type="gramEnd"/>
      <w:r w:rsidR="001A2513" w:rsidRPr="007E34AE">
        <w:rPr>
          <w:b/>
        </w:rPr>
        <w:t xml:space="preserve"> IBM </w:t>
      </w:r>
      <w:r w:rsidRPr="007E34AE">
        <w:rPr>
          <w:b/>
        </w:rPr>
        <w:t xml:space="preserve"> x335 </w:t>
      </w:r>
      <w:r w:rsidR="001A2513" w:rsidRPr="007E34AE">
        <w:rPr>
          <w:b/>
        </w:rPr>
        <w:t>Server</w:t>
      </w:r>
    </w:p>
    <w:p w:rsidR="001A2513" w:rsidRDefault="001A2513"/>
    <w:p w:rsidR="001A2513" w:rsidRDefault="001A2513">
      <w:r>
        <w:t>Due to frequent Hardware issu</w:t>
      </w:r>
      <w:r w:rsidR="0069482C">
        <w:t>es in the IBM Server Model x335</w:t>
      </w:r>
      <w:r>
        <w:t xml:space="preserve">, we have replaced with the new SUN server in the below said configuration. </w:t>
      </w:r>
    </w:p>
    <w:p w:rsidR="001A2513" w:rsidRDefault="0069482C">
      <w:r>
        <w:t>Sun Model: X2100 M2</w:t>
      </w:r>
    </w:p>
    <w:p w:rsidR="0069482C" w:rsidRDefault="0069482C">
      <w:r>
        <w:t>Dual Core AMD 1210 Processor, 2 GB ECC Memory, 250 GB * 2 Hard Disk, RAID 1/0 Support.</w:t>
      </w:r>
    </w:p>
    <w:p w:rsidR="004D5D24" w:rsidRDefault="004D5D24"/>
    <w:p w:rsidR="001A2513" w:rsidRDefault="001A2513">
      <w:r>
        <w:t>We trust in quality of service to minimize the down time.</w:t>
      </w:r>
    </w:p>
    <w:p w:rsidR="004D5D24" w:rsidRDefault="004D5D24"/>
    <w:p w:rsidR="004D5D24" w:rsidRDefault="004D5D24">
      <w:r>
        <w:t xml:space="preserve">Verified and accepted </w:t>
      </w:r>
    </w:p>
    <w:p w:rsidR="004D5D24" w:rsidRDefault="004D5D24"/>
    <w:sectPr w:rsidR="004D5D24" w:rsidSect="0012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C3B"/>
    <w:rsid w:val="001263AF"/>
    <w:rsid w:val="001A2513"/>
    <w:rsid w:val="00252A3F"/>
    <w:rsid w:val="003242DC"/>
    <w:rsid w:val="004D5D24"/>
    <w:rsid w:val="0069482C"/>
    <w:rsid w:val="007E34AE"/>
    <w:rsid w:val="00862CA1"/>
    <w:rsid w:val="00B87E16"/>
    <w:rsid w:val="00E30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Morais</dc:creator>
  <cp:lastModifiedBy>Sathish</cp:lastModifiedBy>
  <cp:revision>3</cp:revision>
  <cp:lastPrinted>2012-06-11T06:47:00Z</cp:lastPrinted>
  <dcterms:created xsi:type="dcterms:W3CDTF">2012-06-11T06:48:00Z</dcterms:created>
  <dcterms:modified xsi:type="dcterms:W3CDTF">2012-06-11T06:48:00Z</dcterms:modified>
</cp:coreProperties>
</file>