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5CA" w:rsidRDefault="00DD55A6">
      <w:r>
        <w:rPr>
          <w:noProof/>
        </w:rPr>
        <w:drawing>
          <wp:inline distT="0" distB="0" distL="0" distR="0">
            <wp:extent cx="594360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F9" w:rsidRDefault="000A26F4" w:rsidP="000A26F4">
      <w:pPr>
        <w:jc w:val="right"/>
      </w:pPr>
      <w:r>
        <w:t>12.07.12</w:t>
      </w:r>
    </w:p>
    <w:p w:rsidR="00DD55A6" w:rsidRDefault="00DD55A6">
      <w:r>
        <w:t>To,</w:t>
      </w:r>
    </w:p>
    <w:p w:rsidR="00DD55A6" w:rsidRDefault="00DD55A6">
      <w:r>
        <w:t xml:space="preserve">    The Branch Manager,</w:t>
      </w:r>
    </w:p>
    <w:p w:rsidR="00DD55A6" w:rsidRDefault="00F9799F">
      <w:r>
        <w:t xml:space="preserve">    Corporation Bank</w:t>
      </w:r>
      <w:r w:rsidR="00DD55A6">
        <w:t>,</w:t>
      </w:r>
    </w:p>
    <w:p w:rsidR="00DD55A6" w:rsidRDefault="00F9799F">
      <w:r>
        <w:t xml:space="preserve">     Mugappair</w:t>
      </w:r>
      <w:bookmarkStart w:id="0" w:name="_GoBack"/>
      <w:bookmarkEnd w:id="0"/>
      <w:r w:rsidR="00DD55A6">
        <w:t xml:space="preserve">, </w:t>
      </w:r>
    </w:p>
    <w:p w:rsidR="00DD55A6" w:rsidRDefault="00DD55A6">
      <w:r>
        <w:t xml:space="preserve">     Chennai.</w:t>
      </w:r>
    </w:p>
    <w:p w:rsidR="00DD55A6" w:rsidRDefault="00DD55A6">
      <w:r>
        <w:t>Sir,</w:t>
      </w:r>
    </w:p>
    <w:p w:rsidR="00264AF9" w:rsidRDefault="00264AF9">
      <w:r>
        <w:t>To whom so it may concern</w:t>
      </w:r>
    </w:p>
    <w:p w:rsidR="00264AF9" w:rsidRDefault="00264AF9">
      <w:r>
        <w:t xml:space="preserve">This is to certify that </w:t>
      </w:r>
      <w:r w:rsidR="0087749D">
        <w:t>Kalaiselvi</w:t>
      </w:r>
      <w:r w:rsidR="00B602D7">
        <w:t xml:space="preserve"> w</w:t>
      </w:r>
      <w:r>
        <w:t xml:space="preserve">/o </w:t>
      </w:r>
      <w:r w:rsidR="0087749D">
        <w:t>Sathish Kumar</w:t>
      </w:r>
      <w:r w:rsidR="00DD55A6">
        <w:t xml:space="preserve">is </w:t>
      </w:r>
      <w:r>
        <w:t xml:space="preserve">residing at </w:t>
      </w:r>
      <w:r w:rsidR="0087749D">
        <w:t>6/94</w:t>
      </w:r>
      <w:r w:rsidR="00B602D7">
        <w:t xml:space="preserve">, </w:t>
      </w:r>
      <w:r w:rsidR="0087749D">
        <w:t>6</w:t>
      </w:r>
      <w:r w:rsidR="0087749D" w:rsidRPr="0087749D">
        <w:rPr>
          <w:vertAlign w:val="superscript"/>
        </w:rPr>
        <w:t>th</w:t>
      </w:r>
      <w:r w:rsidR="0087749D">
        <w:t xml:space="preserve"> Block, Mogappair West, Chennai is working with as from July 2009</w:t>
      </w:r>
      <w:r w:rsidR="00B602D7">
        <w:t xml:space="preserve"> to till date.</w:t>
      </w:r>
      <w:r w:rsidR="0087749D">
        <w:t xml:space="preserve"> </w:t>
      </w:r>
      <w:r w:rsidR="001D1B90">
        <w:t>We know her past 3 year and she is good in attitude.</w:t>
      </w:r>
    </w:p>
    <w:p w:rsidR="001D1B90" w:rsidRDefault="001D1B90"/>
    <w:p w:rsidR="00264AF9" w:rsidRDefault="00264AF9">
      <w:r>
        <w:t>Thanking you</w:t>
      </w:r>
    </w:p>
    <w:p w:rsidR="00264AF9" w:rsidRDefault="00264AF9"/>
    <w:p w:rsidR="001D1B90" w:rsidRDefault="001D1B90"/>
    <w:p w:rsidR="001D1B90" w:rsidRPr="001D1B90" w:rsidRDefault="001D1B90">
      <w:pPr>
        <w:rPr>
          <w:i/>
        </w:rPr>
      </w:pPr>
      <w:r w:rsidRPr="001D1B90">
        <w:rPr>
          <w:i/>
        </w:rPr>
        <w:t xml:space="preserve">For Authorized Smart Entry </w:t>
      </w:r>
    </w:p>
    <w:p w:rsidR="001D1B90" w:rsidRDefault="001D1B90"/>
    <w:p w:rsidR="00264AF9" w:rsidRDefault="001D1B90">
      <w:r>
        <w:t>Ananda Rajesh. A</w:t>
      </w:r>
    </w:p>
    <w:p w:rsidR="00264AF9" w:rsidRDefault="00264AF9"/>
    <w:sectPr w:rsidR="00264AF9" w:rsidSect="00D14CA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12A" w:rsidRDefault="0099012A" w:rsidP="00DD55A6">
      <w:pPr>
        <w:spacing w:after="0" w:line="240" w:lineRule="auto"/>
      </w:pPr>
      <w:r>
        <w:separator/>
      </w:r>
    </w:p>
  </w:endnote>
  <w:endnote w:type="continuationSeparator" w:id="1">
    <w:p w:rsidR="0099012A" w:rsidRDefault="0099012A" w:rsidP="00DD5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5A6" w:rsidRDefault="00DD55A6">
    <w:pPr>
      <w:pStyle w:val="Footer"/>
    </w:pPr>
    <w:r>
      <w:rPr>
        <w:noProof/>
      </w:rPr>
      <w:drawing>
        <wp:inline distT="0" distB="0" distL="0" distR="0">
          <wp:extent cx="5943600" cy="696595"/>
          <wp:effectExtent l="0" t="0" r="0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 footr_ad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696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12A" w:rsidRDefault="0099012A" w:rsidP="00DD55A6">
      <w:pPr>
        <w:spacing w:after="0" w:line="240" w:lineRule="auto"/>
      </w:pPr>
      <w:r>
        <w:separator/>
      </w:r>
    </w:p>
  </w:footnote>
  <w:footnote w:type="continuationSeparator" w:id="1">
    <w:p w:rsidR="0099012A" w:rsidRDefault="0099012A" w:rsidP="00DD55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264AF9"/>
    <w:rsid w:val="000775CA"/>
    <w:rsid w:val="000A26F4"/>
    <w:rsid w:val="001D1B90"/>
    <w:rsid w:val="00264AF9"/>
    <w:rsid w:val="005026AB"/>
    <w:rsid w:val="005600DC"/>
    <w:rsid w:val="007A1048"/>
    <w:rsid w:val="007D2630"/>
    <w:rsid w:val="007E4C8A"/>
    <w:rsid w:val="0087749D"/>
    <w:rsid w:val="0099012A"/>
    <w:rsid w:val="00B602D7"/>
    <w:rsid w:val="00C44205"/>
    <w:rsid w:val="00D14CA0"/>
    <w:rsid w:val="00DD55A6"/>
    <w:rsid w:val="00F90E12"/>
    <w:rsid w:val="00F979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5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5A6"/>
  </w:style>
  <w:style w:type="paragraph" w:styleId="Footer">
    <w:name w:val="footer"/>
    <w:basedOn w:val="Normal"/>
    <w:link w:val="FooterChar"/>
    <w:uiPriority w:val="99"/>
    <w:unhideWhenUsed/>
    <w:rsid w:val="00DD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5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5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5A6"/>
  </w:style>
  <w:style w:type="paragraph" w:styleId="Footer">
    <w:name w:val="footer"/>
    <w:basedOn w:val="Normal"/>
    <w:link w:val="FooterChar"/>
    <w:uiPriority w:val="99"/>
    <w:unhideWhenUsed/>
    <w:rsid w:val="00DD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5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 Rajesh</dc:creator>
  <cp:lastModifiedBy>Sathish</cp:lastModifiedBy>
  <cp:revision>4</cp:revision>
  <cp:lastPrinted>2012-07-12T06:14:00Z</cp:lastPrinted>
  <dcterms:created xsi:type="dcterms:W3CDTF">2012-07-12T05:53:00Z</dcterms:created>
  <dcterms:modified xsi:type="dcterms:W3CDTF">2012-07-12T06:17:00Z</dcterms:modified>
</cp:coreProperties>
</file>