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4567" w14:textId="77777777" w:rsidR="006742B3" w:rsidRDefault="007E3BC0">
      <w:pPr>
        <w:spacing w:after="0" w:line="259" w:lineRule="auto"/>
        <w:ind w:left="2806" w:right="0" w:firstLine="0"/>
        <w:jc w:val="left"/>
      </w:pPr>
      <w:r>
        <w:rPr>
          <w:sz w:val="24"/>
        </w:rPr>
        <w:t xml:space="preserve"> </w:t>
      </w:r>
    </w:p>
    <w:p w14:paraId="6F676D10" w14:textId="77777777" w:rsidR="006742B3" w:rsidRDefault="007E3BC0">
      <w:pPr>
        <w:spacing w:after="0" w:line="259" w:lineRule="auto"/>
        <w:ind w:left="2806" w:right="0" w:firstLine="0"/>
        <w:jc w:val="left"/>
      </w:pPr>
      <w:r>
        <w:rPr>
          <w:sz w:val="24"/>
        </w:rPr>
        <w:t xml:space="preserve"> </w:t>
      </w:r>
    </w:p>
    <w:p w14:paraId="6DCFE72F" w14:textId="77777777" w:rsidR="006742B3" w:rsidRDefault="007E3BC0">
      <w:pPr>
        <w:spacing w:after="0" w:line="259" w:lineRule="auto"/>
        <w:ind w:left="2806" w:right="0" w:firstLine="0"/>
        <w:jc w:val="left"/>
      </w:pPr>
      <w:r>
        <w:rPr>
          <w:sz w:val="24"/>
        </w:rPr>
        <w:t xml:space="preserve"> </w:t>
      </w:r>
    </w:p>
    <w:p w14:paraId="5BE4F753" w14:textId="77777777" w:rsidR="006742B3" w:rsidRDefault="007E3BC0">
      <w:pPr>
        <w:spacing w:after="0" w:line="259" w:lineRule="auto"/>
        <w:ind w:left="2806" w:right="0" w:firstLine="0"/>
        <w:jc w:val="left"/>
      </w:pPr>
      <w:r>
        <w:rPr>
          <w:sz w:val="24"/>
        </w:rPr>
        <w:t xml:space="preserve"> </w:t>
      </w:r>
    </w:p>
    <w:p w14:paraId="79F111BA" w14:textId="77777777" w:rsidR="006742B3" w:rsidRDefault="007E3BC0">
      <w:pPr>
        <w:spacing w:after="398" w:line="259" w:lineRule="auto"/>
        <w:ind w:left="2806" w:right="0" w:firstLine="0"/>
        <w:jc w:val="left"/>
      </w:pPr>
      <w:r>
        <w:rPr>
          <w:sz w:val="24"/>
        </w:rPr>
        <w:t xml:space="preserve"> </w:t>
      </w:r>
    </w:p>
    <w:p w14:paraId="3041FFF6" w14:textId="77777777" w:rsidR="006742B3" w:rsidRDefault="007E3BC0">
      <w:pPr>
        <w:spacing w:after="0" w:line="259" w:lineRule="auto"/>
        <w:ind w:left="2806" w:right="0" w:firstLine="0"/>
        <w:jc w:val="left"/>
      </w:pPr>
      <w:r>
        <w:rPr>
          <w:sz w:val="24"/>
        </w:rPr>
        <w:t xml:space="preserve"> </w:t>
      </w:r>
      <w:r>
        <w:rPr>
          <w:b/>
          <w:sz w:val="66"/>
        </w:rPr>
        <w:t xml:space="preserve">SOFTWARE </w:t>
      </w:r>
      <w:r>
        <w:rPr>
          <w:sz w:val="24"/>
        </w:rPr>
        <w:t xml:space="preserve"> </w:t>
      </w:r>
    </w:p>
    <w:p w14:paraId="6F054FB7" w14:textId="77777777" w:rsidR="006742B3" w:rsidRDefault="007E3BC0">
      <w:pPr>
        <w:spacing w:after="0" w:line="237" w:lineRule="auto"/>
        <w:ind w:left="0" w:right="0" w:firstLine="0"/>
        <w:jc w:val="center"/>
      </w:pPr>
      <w:r>
        <w:rPr>
          <w:b/>
          <w:sz w:val="66"/>
        </w:rPr>
        <w:t xml:space="preserve">REQUIREMENTS SPECIFICATION </w:t>
      </w:r>
      <w:r>
        <w:rPr>
          <w:sz w:val="24"/>
        </w:rPr>
        <w:t xml:space="preserve"> </w:t>
      </w:r>
    </w:p>
    <w:p w14:paraId="39D00708" w14:textId="77777777" w:rsidR="006742B3" w:rsidRDefault="007E3BC0">
      <w:pPr>
        <w:spacing w:after="46" w:line="259" w:lineRule="auto"/>
        <w:ind w:left="14" w:right="0" w:firstLine="0"/>
        <w:jc w:val="left"/>
      </w:pPr>
      <w:r>
        <w:rPr>
          <w:sz w:val="24"/>
        </w:rPr>
        <w:t xml:space="preserve"> </w:t>
      </w:r>
    </w:p>
    <w:p w14:paraId="7CAA98F1" w14:textId="77777777" w:rsidR="006742B3" w:rsidRDefault="007E3BC0">
      <w:pPr>
        <w:spacing w:after="2" w:line="259" w:lineRule="auto"/>
        <w:ind w:left="14" w:right="0" w:firstLine="0"/>
        <w:jc w:val="left"/>
      </w:pPr>
      <w:r>
        <w:rPr>
          <w:sz w:val="24"/>
        </w:rPr>
        <w:t xml:space="preserve">                              </w:t>
      </w:r>
    </w:p>
    <w:p w14:paraId="37BA49FD" w14:textId="77777777" w:rsidR="006742B3" w:rsidRDefault="007E3BC0">
      <w:pPr>
        <w:spacing w:after="2" w:line="259" w:lineRule="auto"/>
        <w:ind w:left="14" w:right="0" w:firstLine="0"/>
        <w:jc w:val="left"/>
      </w:pPr>
      <w:r>
        <w:rPr>
          <w:sz w:val="24"/>
        </w:rPr>
        <w:t xml:space="preserve"> </w:t>
      </w:r>
    </w:p>
    <w:p w14:paraId="00B5533E" w14:textId="77777777" w:rsidR="006742B3" w:rsidRDefault="007E3BC0">
      <w:pPr>
        <w:spacing w:after="347" w:line="259" w:lineRule="auto"/>
        <w:ind w:left="0" w:right="479" w:firstLine="0"/>
        <w:jc w:val="center"/>
      </w:pPr>
      <w:r>
        <w:rPr>
          <w:sz w:val="24"/>
        </w:rPr>
        <w:t xml:space="preserve"> </w:t>
      </w:r>
    </w:p>
    <w:p w14:paraId="47472D51" w14:textId="77777777" w:rsidR="006742B3" w:rsidRDefault="007E3BC0">
      <w:pPr>
        <w:spacing w:after="0" w:line="259" w:lineRule="auto"/>
        <w:ind w:left="0" w:right="532" w:firstLine="0"/>
        <w:jc w:val="center"/>
      </w:pPr>
      <w:r>
        <w:rPr>
          <w:sz w:val="24"/>
        </w:rPr>
        <w:t xml:space="preserve">    </w:t>
      </w:r>
      <w:r>
        <w:rPr>
          <w:b/>
          <w:sz w:val="48"/>
        </w:rPr>
        <w:t xml:space="preserve">For  </w:t>
      </w:r>
    </w:p>
    <w:p w14:paraId="10A25452" w14:textId="77777777" w:rsidR="006742B3" w:rsidRDefault="007E3BC0">
      <w:pPr>
        <w:spacing w:after="0" w:line="259" w:lineRule="auto"/>
        <w:ind w:left="0" w:right="479" w:firstLine="0"/>
        <w:jc w:val="center"/>
      </w:pPr>
      <w:r>
        <w:rPr>
          <w:sz w:val="24"/>
        </w:rPr>
        <w:t xml:space="preserve"> </w:t>
      </w:r>
    </w:p>
    <w:p w14:paraId="3E898F34" w14:textId="77777777" w:rsidR="006742B3" w:rsidRDefault="007E3BC0">
      <w:pPr>
        <w:spacing w:after="0" w:line="259" w:lineRule="auto"/>
        <w:ind w:left="0" w:right="479" w:firstLine="0"/>
        <w:jc w:val="center"/>
      </w:pPr>
      <w:r>
        <w:rPr>
          <w:sz w:val="24"/>
        </w:rPr>
        <w:t xml:space="preserve"> </w:t>
      </w:r>
    </w:p>
    <w:p w14:paraId="3E478752" w14:textId="77777777" w:rsidR="006742B3" w:rsidRDefault="007E3BC0">
      <w:pPr>
        <w:spacing w:after="0" w:line="259" w:lineRule="auto"/>
        <w:ind w:left="0" w:right="479" w:firstLine="0"/>
        <w:jc w:val="center"/>
      </w:pPr>
      <w:r>
        <w:rPr>
          <w:sz w:val="24"/>
        </w:rPr>
        <w:t xml:space="preserve"> </w:t>
      </w:r>
    </w:p>
    <w:p w14:paraId="591F2EED" w14:textId="77777777" w:rsidR="006742B3" w:rsidRDefault="007E3BC0">
      <w:pPr>
        <w:spacing w:after="266" w:line="259" w:lineRule="auto"/>
        <w:ind w:left="0" w:right="479" w:firstLine="0"/>
        <w:jc w:val="center"/>
      </w:pPr>
      <w:r>
        <w:rPr>
          <w:sz w:val="24"/>
        </w:rPr>
        <w:t xml:space="preserve"> </w:t>
      </w:r>
    </w:p>
    <w:p w14:paraId="1C5827A5" w14:textId="77777777" w:rsidR="006742B3" w:rsidRDefault="007E3BC0">
      <w:pPr>
        <w:tabs>
          <w:tab w:val="center" w:pos="3966"/>
        </w:tabs>
        <w:spacing w:after="0" w:line="259" w:lineRule="auto"/>
        <w:ind w:left="0" w:right="0" w:firstLine="0"/>
        <w:jc w:val="left"/>
      </w:pPr>
      <w:r>
        <w:rPr>
          <w:b/>
          <w:sz w:val="56"/>
        </w:rPr>
        <w:t xml:space="preserve"> </w:t>
      </w:r>
      <w:r>
        <w:rPr>
          <w:b/>
          <w:sz w:val="56"/>
        </w:rPr>
        <w:tab/>
        <w:t xml:space="preserve">     </w:t>
      </w:r>
      <w:r>
        <w:rPr>
          <w:rFonts w:ascii="Algerian" w:eastAsia="Algerian" w:hAnsi="Algerian" w:cs="Algerian"/>
          <w:sz w:val="40"/>
        </w:rPr>
        <w:t xml:space="preserve">NEWS MEDIA WEB APPLICATION </w:t>
      </w:r>
    </w:p>
    <w:p w14:paraId="7CF5ADD8" w14:textId="77777777" w:rsidR="006742B3" w:rsidRDefault="007E3BC0">
      <w:pPr>
        <w:spacing w:after="0" w:line="259" w:lineRule="auto"/>
        <w:ind w:left="14" w:right="0" w:firstLine="0"/>
        <w:jc w:val="left"/>
      </w:pPr>
      <w:r>
        <w:rPr>
          <w:sz w:val="24"/>
        </w:rPr>
        <w:t xml:space="preserve">                                     </w:t>
      </w:r>
    </w:p>
    <w:p w14:paraId="781B2D8D" w14:textId="77777777" w:rsidR="006742B3" w:rsidRDefault="007E3BC0">
      <w:pPr>
        <w:spacing w:after="2" w:line="259" w:lineRule="auto"/>
        <w:ind w:left="14" w:right="0" w:firstLine="0"/>
        <w:jc w:val="left"/>
      </w:pPr>
      <w:r>
        <w:rPr>
          <w:sz w:val="24"/>
        </w:rPr>
        <w:t xml:space="preserve"> </w:t>
      </w:r>
    </w:p>
    <w:p w14:paraId="45AF849D" w14:textId="77777777" w:rsidR="006742B3" w:rsidRDefault="007E3BC0">
      <w:pPr>
        <w:spacing w:after="0" w:line="259" w:lineRule="auto"/>
        <w:ind w:left="14" w:right="0" w:firstLine="0"/>
        <w:jc w:val="left"/>
      </w:pPr>
      <w:r>
        <w:rPr>
          <w:sz w:val="24"/>
        </w:rPr>
        <w:t xml:space="preserve"> </w:t>
      </w:r>
    </w:p>
    <w:p w14:paraId="797F67C1" w14:textId="77777777" w:rsidR="006742B3" w:rsidRDefault="007E3BC0">
      <w:pPr>
        <w:spacing w:after="229" w:line="259" w:lineRule="auto"/>
        <w:ind w:left="14" w:right="0" w:firstLine="0"/>
        <w:jc w:val="left"/>
      </w:pPr>
      <w:r>
        <w:rPr>
          <w:sz w:val="24"/>
        </w:rPr>
        <w:t xml:space="preserve"> </w:t>
      </w:r>
    </w:p>
    <w:p w14:paraId="27BC4675" w14:textId="77777777" w:rsidR="006742B3" w:rsidRDefault="007E3BC0">
      <w:pPr>
        <w:tabs>
          <w:tab w:val="center" w:pos="2987"/>
        </w:tabs>
        <w:spacing w:after="0" w:line="259" w:lineRule="auto"/>
        <w:ind w:left="0" w:right="0" w:firstLine="0"/>
        <w:jc w:val="left"/>
      </w:pPr>
      <w:r>
        <w:rPr>
          <w:sz w:val="24"/>
        </w:rPr>
        <w:t xml:space="preserve">  </w:t>
      </w:r>
      <w:r>
        <w:rPr>
          <w:sz w:val="24"/>
        </w:rPr>
        <w:tab/>
        <w:t xml:space="preserve">                                      </w:t>
      </w:r>
      <w:r>
        <w:rPr>
          <w:b/>
          <w:sz w:val="36"/>
        </w:rPr>
        <w:t xml:space="preserve">Presented </w:t>
      </w:r>
      <w:proofErr w:type="gramStart"/>
      <w:r>
        <w:rPr>
          <w:b/>
          <w:sz w:val="36"/>
        </w:rPr>
        <w:t>by:-</w:t>
      </w:r>
      <w:proofErr w:type="gramEnd"/>
      <w:r>
        <w:rPr>
          <w:b/>
          <w:sz w:val="36"/>
        </w:rPr>
        <w:t xml:space="preserve"> </w:t>
      </w:r>
    </w:p>
    <w:p w14:paraId="7B4F8E7D" w14:textId="1C2B0115" w:rsidR="006742B3" w:rsidRDefault="006742B3" w:rsidP="007E3BC0">
      <w:pPr>
        <w:spacing w:after="0" w:line="259" w:lineRule="auto"/>
        <w:ind w:left="14" w:right="0" w:firstLine="0"/>
        <w:jc w:val="left"/>
      </w:pPr>
    </w:p>
    <w:p w14:paraId="361A44F3" w14:textId="008C1C2B" w:rsidR="006742B3" w:rsidRPr="007E3BC0" w:rsidRDefault="007E3BC0">
      <w:pPr>
        <w:spacing w:after="62" w:line="259" w:lineRule="auto"/>
        <w:ind w:left="9" w:right="0"/>
        <w:jc w:val="left"/>
      </w:pPr>
      <w:r w:rsidRPr="007E3BC0">
        <w:t xml:space="preserve">                                  </w:t>
      </w:r>
      <w:r w:rsidRPr="007E3BC0">
        <w:rPr>
          <w:sz w:val="32"/>
        </w:rPr>
        <w:t xml:space="preserve">SATHIYA SEELAN </w:t>
      </w:r>
      <w:proofErr w:type="gramStart"/>
      <w:r w:rsidRPr="007E3BC0">
        <w:rPr>
          <w:sz w:val="32"/>
        </w:rPr>
        <w:t>S  -</w:t>
      </w:r>
      <w:proofErr w:type="gramEnd"/>
      <w:r w:rsidRPr="007E3BC0">
        <w:rPr>
          <w:sz w:val="32"/>
        </w:rPr>
        <w:t xml:space="preserve"> 420420104</w:t>
      </w:r>
      <w:r>
        <w:rPr>
          <w:sz w:val="32"/>
        </w:rPr>
        <w:t>308</w:t>
      </w:r>
    </w:p>
    <w:p w14:paraId="28D3FBB7" w14:textId="0911B634" w:rsidR="006742B3" w:rsidRPr="007E3BC0" w:rsidRDefault="007E3BC0">
      <w:pPr>
        <w:spacing w:after="62" w:line="259" w:lineRule="auto"/>
        <w:ind w:left="9" w:right="0"/>
        <w:jc w:val="left"/>
      </w:pPr>
      <w:r w:rsidRPr="007E3BC0">
        <w:rPr>
          <w:sz w:val="32"/>
        </w:rPr>
        <w:t xml:space="preserve">                             </w:t>
      </w:r>
      <w:r>
        <w:rPr>
          <w:sz w:val="32"/>
        </w:rPr>
        <w:t xml:space="preserve"> </w:t>
      </w:r>
      <w:r w:rsidRPr="007E3BC0">
        <w:rPr>
          <w:sz w:val="32"/>
        </w:rPr>
        <w:t>BHARATHI M</w:t>
      </w:r>
      <w:r w:rsidRPr="007E3BC0">
        <w:rPr>
          <w:sz w:val="32"/>
        </w:rPr>
        <w:t xml:space="preserve">              - </w:t>
      </w:r>
      <w:r w:rsidRPr="007E3BC0">
        <w:rPr>
          <w:sz w:val="32"/>
        </w:rPr>
        <w:t>420420104004</w:t>
      </w:r>
    </w:p>
    <w:p w14:paraId="676C625C" w14:textId="07878CAC" w:rsidR="006742B3" w:rsidRPr="007E3BC0" w:rsidRDefault="007E3BC0">
      <w:pPr>
        <w:spacing w:after="28" w:line="259" w:lineRule="auto"/>
        <w:ind w:left="9" w:right="0"/>
        <w:jc w:val="left"/>
      </w:pPr>
      <w:r w:rsidRPr="007E3BC0">
        <w:rPr>
          <w:sz w:val="32"/>
        </w:rPr>
        <w:t xml:space="preserve">                              </w:t>
      </w:r>
      <w:r>
        <w:rPr>
          <w:sz w:val="32"/>
        </w:rPr>
        <w:t>N</w:t>
      </w:r>
      <w:r w:rsidRPr="007E3BC0">
        <w:rPr>
          <w:sz w:val="32"/>
        </w:rPr>
        <w:t>AVEEN B                   -</w:t>
      </w:r>
      <w:r w:rsidRPr="007E3BC0">
        <w:rPr>
          <w:sz w:val="32"/>
        </w:rPr>
        <w:t xml:space="preserve"> 4204201040</w:t>
      </w:r>
      <w:r>
        <w:rPr>
          <w:sz w:val="32"/>
        </w:rPr>
        <w:t>34</w:t>
      </w:r>
      <w:r w:rsidRPr="007E3BC0">
        <w:rPr>
          <w:sz w:val="32"/>
        </w:rPr>
        <w:t xml:space="preserve"> </w:t>
      </w:r>
    </w:p>
    <w:p w14:paraId="44065D2E" w14:textId="762C5EE9" w:rsidR="006742B3" w:rsidRPr="007E3BC0" w:rsidRDefault="007E3BC0" w:rsidP="007E3BC0">
      <w:pPr>
        <w:spacing w:after="76" w:line="259" w:lineRule="auto"/>
        <w:ind w:left="0" w:right="279" w:firstLine="0"/>
        <w:rPr>
          <w:iCs/>
        </w:rPr>
      </w:pPr>
      <w:r w:rsidRPr="007E3BC0">
        <w:rPr>
          <w:iCs/>
          <w:sz w:val="32"/>
        </w:rPr>
        <w:t xml:space="preserve">                              SENTHIL VEL</w:t>
      </w:r>
      <w:r>
        <w:rPr>
          <w:iCs/>
          <w:sz w:val="32"/>
        </w:rPr>
        <w:t xml:space="preserve"> P           -420420104045</w:t>
      </w:r>
    </w:p>
    <w:p w14:paraId="43318DEB" w14:textId="77777777" w:rsidR="006742B3" w:rsidRDefault="007E3BC0">
      <w:pPr>
        <w:spacing w:after="46" w:line="259" w:lineRule="auto"/>
        <w:ind w:left="0" w:right="338" w:firstLine="0"/>
        <w:jc w:val="center"/>
      </w:pPr>
      <w:r>
        <w:rPr>
          <w:i/>
          <w:sz w:val="40"/>
        </w:rPr>
        <w:t xml:space="preserve"> </w:t>
      </w:r>
    </w:p>
    <w:p w14:paraId="5F1E52E6" w14:textId="77777777" w:rsidR="006742B3" w:rsidRDefault="007E3BC0">
      <w:pPr>
        <w:spacing w:after="0" w:line="259" w:lineRule="auto"/>
        <w:ind w:left="0" w:right="338" w:firstLine="0"/>
        <w:jc w:val="center"/>
      </w:pPr>
      <w:r>
        <w:rPr>
          <w:i/>
          <w:sz w:val="40"/>
        </w:rPr>
        <w:lastRenderedPageBreak/>
        <w:t xml:space="preserve"> </w:t>
      </w:r>
    </w:p>
    <w:p w14:paraId="295F3C4A" w14:textId="77777777" w:rsidR="006742B3" w:rsidRDefault="007E3BC0">
      <w:pPr>
        <w:spacing w:after="0" w:line="259" w:lineRule="auto"/>
        <w:ind w:left="0" w:right="277" w:firstLine="0"/>
        <w:jc w:val="center"/>
      </w:pPr>
      <w:r>
        <w:rPr>
          <w:i/>
          <w:sz w:val="40"/>
        </w:rPr>
        <w:t xml:space="preserve"> </w:t>
      </w:r>
      <w:r>
        <w:rPr>
          <w:sz w:val="24"/>
        </w:rPr>
        <w:t xml:space="preserve"> </w:t>
      </w:r>
    </w:p>
    <w:p w14:paraId="4598AA97" w14:textId="77777777" w:rsidR="006742B3" w:rsidRDefault="007E3BC0">
      <w:pPr>
        <w:spacing w:after="348" w:line="259" w:lineRule="auto"/>
        <w:ind w:left="0" w:right="378" w:firstLine="0"/>
        <w:jc w:val="center"/>
      </w:pPr>
      <w:r>
        <w:rPr>
          <w:sz w:val="24"/>
        </w:rPr>
        <w:t xml:space="preserve"> </w:t>
      </w:r>
    </w:p>
    <w:p w14:paraId="0CD5362E" w14:textId="77777777" w:rsidR="006742B3" w:rsidRDefault="007E3BC0">
      <w:pPr>
        <w:spacing w:after="0" w:line="259" w:lineRule="auto"/>
        <w:ind w:left="0" w:right="1746" w:firstLine="0"/>
        <w:jc w:val="right"/>
      </w:pPr>
      <w:r>
        <w:rPr>
          <w:b/>
          <w:sz w:val="48"/>
        </w:rPr>
        <w:t xml:space="preserve">Academic Year: </w:t>
      </w:r>
      <w:r>
        <w:rPr>
          <w:i/>
          <w:sz w:val="44"/>
        </w:rPr>
        <w:t xml:space="preserve">2020-2024 </w:t>
      </w:r>
    </w:p>
    <w:p w14:paraId="6A8C3596" w14:textId="77777777" w:rsidR="006742B3" w:rsidRDefault="007E3BC0">
      <w:pPr>
        <w:spacing w:after="81" w:line="259" w:lineRule="auto"/>
        <w:ind w:left="0" w:right="0" w:firstLine="0"/>
        <w:jc w:val="left"/>
      </w:pPr>
      <w:r>
        <w:rPr>
          <w:b/>
          <w:color w:val="3B3838"/>
        </w:rPr>
        <w:t xml:space="preserve">1. Introduction  </w:t>
      </w:r>
    </w:p>
    <w:p w14:paraId="1FF0A225" w14:textId="77777777" w:rsidR="006742B3" w:rsidRDefault="007E3BC0">
      <w:pPr>
        <w:pStyle w:val="Heading1"/>
        <w:spacing w:after="0"/>
        <w:ind w:left="9"/>
      </w:pPr>
      <w:r>
        <w:rPr>
          <w:i/>
          <w:sz w:val="28"/>
        </w:rPr>
        <w:t>1</w:t>
      </w:r>
      <w:r>
        <w:rPr>
          <w:sz w:val="28"/>
        </w:rPr>
        <w:t>.1 Purpose</w:t>
      </w:r>
      <w:r>
        <w:rPr>
          <w:i/>
          <w:sz w:val="28"/>
        </w:rPr>
        <w:t xml:space="preserve">   </w:t>
      </w:r>
    </w:p>
    <w:p w14:paraId="6D89396F" w14:textId="77777777" w:rsidR="006742B3" w:rsidRDefault="007E3BC0">
      <w:pPr>
        <w:spacing w:after="85"/>
        <w:ind w:left="9" w:right="54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50B35EC" wp14:editId="4A208C47">
                <wp:simplePos x="0" y="0"/>
                <wp:positionH relativeFrom="column">
                  <wp:posOffset>15240</wp:posOffset>
                </wp:positionH>
                <wp:positionV relativeFrom="paragraph">
                  <wp:posOffset>594429</wp:posOffset>
                </wp:positionV>
                <wp:extent cx="5377561" cy="1688974"/>
                <wp:effectExtent l="0" t="0" r="0" b="0"/>
                <wp:wrapNone/>
                <wp:docPr id="9418" name="Group 9418"/>
                <wp:cNvGraphicFramePr/>
                <a:graphic xmlns:a="http://schemas.openxmlformats.org/drawingml/2006/main">
                  <a:graphicData uri="http://schemas.microsoft.com/office/word/2010/wordprocessingGroup">
                    <wpg:wgp>
                      <wpg:cNvGrpSpPr/>
                      <wpg:grpSpPr>
                        <a:xfrm>
                          <a:off x="0" y="0"/>
                          <a:ext cx="5377561" cy="1688974"/>
                          <a:chOff x="0" y="0"/>
                          <a:chExt cx="5377561" cy="1688974"/>
                        </a:xfrm>
                      </wpg:grpSpPr>
                      <wps:wsp>
                        <wps:cNvPr id="10019" name="Shape 10019"/>
                        <wps:cNvSpPr/>
                        <wps:spPr>
                          <a:xfrm>
                            <a:off x="4360748" y="0"/>
                            <a:ext cx="1016813" cy="204216"/>
                          </a:xfrm>
                          <a:custGeom>
                            <a:avLst/>
                            <a:gdLst/>
                            <a:ahLst/>
                            <a:cxnLst/>
                            <a:rect l="0" t="0" r="0" b="0"/>
                            <a:pathLst>
                              <a:path w="1016813" h="204216">
                                <a:moveTo>
                                  <a:pt x="0" y="0"/>
                                </a:moveTo>
                                <a:lnTo>
                                  <a:pt x="1016813" y="0"/>
                                </a:lnTo>
                                <a:lnTo>
                                  <a:pt x="1016813"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0" name="Shape 10020"/>
                        <wps:cNvSpPr/>
                        <wps:spPr>
                          <a:xfrm>
                            <a:off x="0" y="211836"/>
                            <a:ext cx="5377561" cy="204216"/>
                          </a:xfrm>
                          <a:custGeom>
                            <a:avLst/>
                            <a:gdLst/>
                            <a:ahLst/>
                            <a:cxnLst/>
                            <a:rect l="0" t="0" r="0" b="0"/>
                            <a:pathLst>
                              <a:path w="5377561" h="204216">
                                <a:moveTo>
                                  <a:pt x="0" y="0"/>
                                </a:moveTo>
                                <a:lnTo>
                                  <a:pt x="5377561" y="0"/>
                                </a:lnTo>
                                <a:lnTo>
                                  <a:pt x="5377561"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1" name="Shape 10021"/>
                        <wps:cNvSpPr/>
                        <wps:spPr>
                          <a:xfrm>
                            <a:off x="0" y="423672"/>
                            <a:ext cx="5377561" cy="204216"/>
                          </a:xfrm>
                          <a:custGeom>
                            <a:avLst/>
                            <a:gdLst/>
                            <a:ahLst/>
                            <a:cxnLst/>
                            <a:rect l="0" t="0" r="0" b="0"/>
                            <a:pathLst>
                              <a:path w="5377561" h="204216">
                                <a:moveTo>
                                  <a:pt x="0" y="0"/>
                                </a:moveTo>
                                <a:lnTo>
                                  <a:pt x="5377561" y="0"/>
                                </a:lnTo>
                                <a:lnTo>
                                  <a:pt x="5377561"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2" name="Shape 10022"/>
                        <wps:cNvSpPr/>
                        <wps:spPr>
                          <a:xfrm>
                            <a:off x="0" y="635509"/>
                            <a:ext cx="5377561" cy="204216"/>
                          </a:xfrm>
                          <a:custGeom>
                            <a:avLst/>
                            <a:gdLst/>
                            <a:ahLst/>
                            <a:cxnLst/>
                            <a:rect l="0" t="0" r="0" b="0"/>
                            <a:pathLst>
                              <a:path w="5377561" h="204216">
                                <a:moveTo>
                                  <a:pt x="0" y="0"/>
                                </a:moveTo>
                                <a:lnTo>
                                  <a:pt x="5377561" y="0"/>
                                </a:lnTo>
                                <a:lnTo>
                                  <a:pt x="5377561"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3" name="Shape 10023"/>
                        <wps:cNvSpPr/>
                        <wps:spPr>
                          <a:xfrm>
                            <a:off x="0" y="847344"/>
                            <a:ext cx="979932" cy="205740"/>
                          </a:xfrm>
                          <a:custGeom>
                            <a:avLst/>
                            <a:gdLst/>
                            <a:ahLst/>
                            <a:cxnLst/>
                            <a:rect l="0" t="0" r="0" b="0"/>
                            <a:pathLst>
                              <a:path w="979932" h="205740">
                                <a:moveTo>
                                  <a:pt x="0" y="0"/>
                                </a:moveTo>
                                <a:lnTo>
                                  <a:pt x="979932" y="0"/>
                                </a:lnTo>
                                <a:lnTo>
                                  <a:pt x="979932"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4" name="Shape 10024"/>
                        <wps:cNvSpPr/>
                        <wps:spPr>
                          <a:xfrm>
                            <a:off x="1033221" y="847344"/>
                            <a:ext cx="4344289" cy="205740"/>
                          </a:xfrm>
                          <a:custGeom>
                            <a:avLst/>
                            <a:gdLst/>
                            <a:ahLst/>
                            <a:cxnLst/>
                            <a:rect l="0" t="0" r="0" b="0"/>
                            <a:pathLst>
                              <a:path w="4344289" h="205740">
                                <a:moveTo>
                                  <a:pt x="0" y="0"/>
                                </a:moveTo>
                                <a:lnTo>
                                  <a:pt x="4344289" y="0"/>
                                </a:lnTo>
                                <a:lnTo>
                                  <a:pt x="4344289" y="205740"/>
                                </a:lnTo>
                                <a:lnTo>
                                  <a:pt x="0" y="20574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5" name="Shape 10025"/>
                        <wps:cNvSpPr/>
                        <wps:spPr>
                          <a:xfrm>
                            <a:off x="0" y="1060704"/>
                            <a:ext cx="5377561" cy="204216"/>
                          </a:xfrm>
                          <a:custGeom>
                            <a:avLst/>
                            <a:gdLst/>
                            <a:ahLst/>
                            <a:cxnLst/>
                            <a:rect l="0" t="0" r="0" b="0"/>
                            <a:pathLst>
                              <a:path w="5377561" h="204216">
                                <a:moveTo>
                                  <a:pt x="0" y="0"/>
                                </a:moveTo>
                                <a:lnTo>
                                  <a:pt x="5377561" y="0"/>
                                </a:lnTo>
                                <a:lnTo>
                                  <a:pt x="5377561"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6" name="Shape 10026"/>
                        <wps:cNvSpPr/>
                        <wps:spPr>
                          <a:xfrm>
                            <a:off x="0" y="1272616"/>
                            <a:ext cx="5377561" cy="204521"/>
                          </a:xfrm>
                          <a:custGeom>
                            <a:avLst/>
                            <a:gdLst/>
                            <a:ahLst/>
                            <a:cxnLst/>
                            <a:rect l="0" t="0" r="0" b="0"/>
                            <a:pathLst>
                              <a:path w="5377561" h="204521">
                                <a:moveTo>
                                  <a:pt x="0" y="0"/>
                                </a:moveTo>
                                <a:lnTo>
                                  <a:pt x="5377561" y="0"/>
                                </a:lnTo>
                                <a:lnTo>
                                  <a:pt x="5377561" y="204521"/>
                                </a:lnTo>
                                <a:lnTo>
                                  <a:pt x="0" y="204521"/>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027" name="Shape 10027"/>
                        <wps:cNvSpPr/>
                        <wps:spPr>
                          <a:xfrm>
                            <a:off x="0" y="1484757"/>
                            <a:ext cx="1126236" cy="204216"/>
                          </a:xfrm>
                          <a:custGeom>
                            <a:avLst/>
                            <a:gdLst/>
                            <a:ahLst/>
                            <a:cxnLst/>
                            <a:rect l="0" t="0" r="0" b="0"/>
                            <a:pathLst>
                              <a:path w="1126236" h="204216">
                                <a:moveTo>
                                  <a:pt x="0" y="0"/>
                                </a:moveTo>
                                <a:lnTo>
                                  <a:pt x="1126236" y="0"/>
                                </a:lnTo>
                                <a:lnTo>
                                  <a:pt x="1126236" y="204216"/>
                                </a:lnTo>
                                <a:lnTo>
                                  <a:pt x="0" y="2042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9418" style="width:423.43pt;height:132.99pt;position:absolute;z-index:-2147483620;mso-position-horizontal-relative:text;mso-position-horizontal:absolute;margin-left:1.2pt;mso-position-vertical-relative:text;margin-top:46.8055pt;" coordsize="53775,16889">
                <v:shape id="Shape 10028" style="position:absolute;width:10168;height:2042;left:43607;top:0;" coordsize="1016813,204216" path="m0,0l1016813,0l1016813,204216l0,204216l0,0">
                  <v:stroke weight="0pt" endcap="flat" joinstyle="miter" miterlimit="10" on="false" color="#000000" opacity="0"/>
                  <v:fill on="true" color="#f7f7f8"/>
                </v:shape>
                <v:shape id="Shape 10029" style="position:absolute;width:53775;height:2042;left:0;top:2118;" coordsize="5377561,204216" path="m0,0l5377561,0l5377561,204216l0,204216l0,0">
                  <v:stroke weight="0pt" endcap="flat" joinstyle="miter" miterlimit="10" on="false" color="#000000" opacity="0"/>
                  <v:fill on="true" color="#f7f7f8"/>
                </v:shape>
                <v:shape id="Shape 10030" style="position:absolute;width:53775;height:2042;left:0;top:4236;" coordsize="5377561,204216" path="m0,0l5377561,0l5377561,204216l0,204216l0,0">
                  <v:stroke weight="0pt" endcap="flat" joinstyle="miter" miterlimit="10" on="false" color="#000000" opacity="0"/>
                  <v:fill on="true" color="#f7f7f8"/>
                </v:shape>
                <v:shape id="Shape 10031" style="position:absolute;width:53775;height:2042;left:0;top:6355;" coordsize="5377561,204216" path="m0,0l5377561,0l5377561,204216l0,204216l0,0">
                  <v:stroke weight="0pt" endcap="flat" joinstyle="miter" miterlimit="10" on="false" color="#000000" opacity="0"/>
                  <v:fill on="true" color="#f7f7f8"/>
                </v:shape>
                <v:shape id="Shape 10032" style="position:absolute;width:9799;height:2057;left:0;top:8473;" coordsize="979932,205740" path="m0,0l979932,0l979932,205740l0,205740l0,0">
                  <v:stroke weight="0pt" endcap="flat" joinstyle="miter" miterlimit="10" on="false" color="#000000" opacity="0"/>
                  <v:fill on="true" color="#f7f7f8"/>
                </v:shape>
                <v:shape id="Shape 10033" style="position:absolute;width:43442;height:2057;left:10332;top:8473;" coordsize="4344289,205740" path="m0,0l4344289,0l4344289,205740l0,205740l0,0">
                  <v:stroke weight="0pt" endcap="flat" joinstyle="miter" miterlimit="10" on="false" color="#000000" opacity="0"/>
                  <v:fill on="true" color="#f7f7f8"/>
                </v:shape>
                <v:shape id="Shape 10034" style="position:absolute;width:53775;height:2042;left:0;top:10607;" coordsize="5377561,204216" path="m0,0l5377561,0l5377561,204216l0,204216l0,0">
                  <v:stroke weight="0pt" endcap="flat" joinstyle="miter" miterlimit="10" on="false" color="#000000" opacity="0"/>
                  <v:fill on="true" color="#f7f7f8"/>
                </v:shape>
                <v:shape id="Shape 10035" style="position:absolute;width:53775;height:2045;left:0;top:12726;" coordsize="5377561,204521" path="m0,0l5377561,0l5377561,204521l0,204521l0,0">
                  <v:stroke weight="0pt" endcap="flat" joinstyle="miter" miterlimit="10" on="false" color="#000000" opacity="0"/>
                  <v:fill on="true" color="#f7f7f8"/>
                </v:shape>
                <v:shape id="Shape 10036" style="position:absolute;width:11262;height:2042;left:0;top:14847;" coordsize="1126236,204216" path="m0,0l1126236,0l1126236,204216l0,204216l0,0">
                  <v:stroke weight="0pt" endcap="flat" joinstyle="miter" miterlimit="10" on="false" color="#000000" opacity="0"/>
                  <v:fill on="true" color="#f7f7f8"/>
                </v:shape>
              </v:group>
            </w:pict>
          </mc:Fallback>
        </mc:AlternateContent>
      </w:r>
      <w:r>
        <w:rPr>
          <w:b/>
        </w:rPr>
        <w:t xml:space="preserve">     </w:t>
      </w:r>
      <w:r>
        <w:t xml:space="preserve"> </w:t>
      </w:r>
      <w:r>
        <w:t xml:space="preserve">The purpose of the news media web application is to deliver news and information to users. This can include breaking news, feature articles, investigative reports, and more. The application serves as a platform for distributing timely and relevant content </w:t>
      </w:r>
      <w:r>
        <w:t>to a wide audience</w:t>
      </w:r>
      <w:r>
        <w:rPr>
          <w:color w:val="374151"/>
        </w:rPr>
        <w:t xml:space="preserve">. </w:t>
      </w:r>
      <w:r>
        <w:t>News media plays a crucial role in informing the public about current events, issues, and developments at local, national, and international levels. The web application serves as a means to provide accurate and up-to-date information to</w:t>
      </w:r>
      <w:r>
        <w:t xml:space="preserve"> the public. A news media web application can serve as a platform for readers to engage in discussions, comment on articles, and share their opinions. This fosters public discourse and encourages the exchange of ideas and viewpoints. </w:t>
      </w:r>
    </w:p>
    <w:p w14:paraId="446D48EA" w14:textId="77777777" w:rsidR="006742B3" w:rsidRDefault="007E3BC0">
      <w:pPr>
        <w:pStyle w:val="Heading1"/>
        <w:spacing w:after="37"/>
        <w:ind w:left="9"/>
      </w:pPr>
      <w:r>
        <w:rPr>
          <w:sz w:val="28"/>
        </w:rPr>
        <w:t>1.2 Document Conventi</w:t>
      </w:r>
      <w:r>
        <w:rPr>
          <w:sz w:val="28"/>
        </w:rPr>
        <w:t xml:space="preserve">ons  </w:t>
      </w:r>
    </w:p>
    <w:p w14:paraId="2F9320EF" w14:textId="77777777" w:rsidR="006742B3" w:rsidRDefault="007E3BC0">
      <w:pPr>
        <w:numPr>
          <w:ilvl w:val="0"/>
          <w:numId w:val="1"/>
        </w:numPr>
        <w:spacing w:after="46"/>
        <w:ind w:right="544" w:hanging="360"/>
      </w:pPr>
      <w:r>
        <w:t xml:space="preserve">Entire document should be justified.  </w:t>
      </w:r>
      <w:r>
        <w:rPr>
          <w:rFonts w:ascii="Wingdings" w:eastAsia="Wingdings" w:hAnsi="Wingdings" w:cs="Wingdings"/>
          <w:sz w:val="24"/>
        </w:rPr>
        <w:t>➢</w:t>
      </w:r>
      <w:r>
        <w:rPr>
          <w:rFonts w:ascii="Arial" w:eastAsia="Arial" w:hAnsi="Arial" w:cs="Arial"/>
          <w:sz w:val="24"/>
        </w:rPr>
        <w:t xml:space="preserve"> </w:t>
      </w:r>
      <w:r>
        <w:t xml:space="preserve">Convention for Main title  </w:t>
      </w:r>
    </w:p>
    <w:p w14:paraId="3A634831" w14:textId="77777777" w:rsidR="006742B3" w:rsidRDefault="007E3BC0">
      <w:pPr>
        <w:spacing w:after="81"/>
        <w:ind w:left="1212" w:right="54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DB26F36" wp14:editId="21614848">
                <wp:simplePos x="0" y="0"/>
                <wp:positionH relativeFrom="column">
                  <wp:posOffset>694004</wp:posOffset>
                </wp:positionH>
                <wp:positionV relativeFrom="paragraph">
                  <wp:posOffset>-58417</wp:posOffset>
                </wp:positionV>
                <wp:extent cx="139700" cy="611213"/>
                <wp:effectExtent l="0" t="0" r="0" b="0"/>
                <wp:wrapSquare wrapText="bothSides"/>
                <wp:docPr id="9499" name="Group 9499"/>
                <wp:cNvGraphicFramePr/>
                <a:graphic xmlns:a="http://schemas.openxmlformats.org/drawingml/2006/main">
                  <a:graphicData uri="http://schemas.microsoft.com/office/word/2010/wordprocessingGroup">
                    <wpg:wgp>
                      <wpg:cNvGrpSpPr/>
                      <wpg:grpSpPr>
                        <a:xfrm>
                          <a:off x="0" y="0"/>
                          <a:ext cx="139700" cy="611213"/>
                          <a:chOff x="0" y="0"/>
                          <a:chExt cx="139700" cy="611213"/>
                        </a:xfrm>
                      </wpg:grpSpPr>
                      <pic:pic xmlns:pic="http://schemas.openxmlformats.org/drawingml/2006/picture">
                        <pic:nvPicPr>
                          <pic:cNvPr id="184" name="Picture 184"/>
                          <pic:cNvPicPr/>
                        </pic:nvPicPr>
                        <pic:blipFill>
                          <a:blip r:embed="rId5"/>
                          <a:stretch>
                            <a:fillRect/>
                          </a:stretch>
                        </pic:blipFill>
                        <pic:spPr>
                          <a:xfrm>
                            <a:off x="0" y="0"/>
                            <a:ext cx="139700" cy="187287"/>
                          </a:xfrm>
                          <a:prstGeom prst="rect">
                            <a:avLst/>
                          </a:prstGeom>
                        </pic:spPr>
                      </pic:pic>
                      <pic:pic xmlns:pic="http://schemas.openxmlformats.org/drawingml/2006/picture">
                        <pic:nvPicPr>
                          <pic:cNvPr id="186" name="Picture 186"/>
                          <pic:cNvPicPr/>
                        </pic:nvPicPr>
                        <pic:blipFill>
                          <a:blip r:embed="rId6"/>
                          <a:stretch>
                            <a:fillRect/>
                          </a:stretch>
                        </pic:blipFill>
                        <pic:spPr>
                          <a:xfrm>
                            <a:off x="69215" y="15329"/>
                            <a:ext cx="56388" cy="225552"/>
                          </a:xfrm>
                          <a:prstGeom prst="rect">
                            <a:avLst/>
                          </a:prstGeom>
                        </pic:spPr>
                      </pic:pic>
                      <pic:pic xmlns:pic="http://schemas.openxmlformats.org/drawingml/2006/picture">
                        <pic:nvPicPr>
                          <pic:cNvPr id="190" name="Picture 190"/>
                          <pic:cNvPicPr/>
                        </pic:nvPicPr>
                        <pic:blipFill>
                          <a:blip r:embed="rId5"/>
                          <a:stretch>
                            <a:fillRect/>
                          </a:stretch>
                        </pic:blipFill>
                        <pic:spPr>
                          <a:xfrm>
                            <a:off x="0" y="185801"/>
                            <a:ext cx="139700" cy="187287"/>
                          </a:xfrm>
                          <a:prstGeom prst="rect">
                            <a:avLst/>
                          </a:prstGeom>
                        </pic:spPr>
                      </pic:pic>
                      <pic:pic xmlns:pic="http://schemas.openxmlformats.org/drawingml/2006/picture">
                        <pic:nvPicPr>
                          <pic:cNvPr id="192" name="Picture 192"/>
                          <pic:cNvPicPr/>
                        </pic:nvPicPr>
                        <pic:blipFill>
                          <a:blip r:embed="rId6"/>
                          <a:stretch>
                            <a:fillRect/>
                          </a:stretch>
                        </pic:blipFill>
                        <pic:spPr>
                          <a:xfrm>
                            <a:off x="69215" y="199733"/>
                            <a:ext cx="56388" cy="227076"/>
                          </a:xfrm>
                          <a:prstGeom prst="rect">
                            <a:avLst/>
                          </a:prstGeom>
                        </pic:spPr>
                      </pic:pic>
                      <pic:pic xmlns:pic="http://schemas.openxmlformats.org/drawingml/2006/picture">
                        <pic:nvPicPr>
                          <pic:cNvPr id="196" name="Picture 196"/>
                          <pic:cNvPicPr/>
                        </pic:nvPicPr>
                        <pic:blipFill>
                          <a:blip r:embed="rId5"/>
                          <a:stretch>
                            <a:fillRect/>
                          </a:stretch>
                        </pic:blipFill>
                        <pic:spPr>
                          <a:xfrm>
                            <a:off x="0" y="371602"/>
                            <a:ext cx="139700" cy="187287"/>
                          </a:xfrm>
                          <a:prstGeom prst="rect">
                            <a:avLst/>
                          </a:prstGeom>
                        </pic:spPr>
                      </pic:pic>
                      <pic:pic xmlns:pic="http://schemas.openxmlformats.org/drawingml/2006/picture">
                        <pic:nvPicPr>
                          <pic:cNvPr id="198" name="Picture 198"/>
                          <pic:cNvPicPr/>
                        </pic:nvPicPr>
                        <pic:blipFill>
                          <a:blip r:embed="rId6"/>
                          <a:stretch>
                            <a:fillRect/>
                          </a:stretch>
                        </pic:blipFill>
                        <pic:spPr>
                          <a:xfrm>
                            <a:off x="69215" y="385661"/>
                            <a:ext cx="56388" cy="225552"/>
                          </a:xfrm>
                          <a:prstGeom prst="rect">
                            <a:avLst/>
                          </a:prstGeom>
                        </pic:spPr>
                      </pic:pic>
                    </wpg:wgp>
                  </a:graphicData>
                </a:graphic>
              </wp:anchor>
            </w:drawing>
          </mc:Choice>
          <mc:Fallback xmlns:a="http://schemas.openxmlformats.org/drawingml/2006/main">
            <w:pict>
              <v:group id="Group 9499" style="width:11pt;height:48.127pt;position:absolute;mso-position-horizontal-relative:text;mso-position-horizontal:absolute;margin-left:54.646pt;mso-position-vertical-relative:text;margin-top:-4.59982pt;" coordsize="1397,6112">
                <v:shape id="Picture 184" style="position:absolute;width:1397;height:1872;left:0;top:0;" filled="f">
                  <v:imagedata r:id="rId7"/>
                </v:shape>
                <v:shape id="Picture 186" style="position:absolute;width:563;height:2255;left:692;top:153;" filled="f">
                  <v:imagedata r:id="rId8"/>
                </v:shape>
                <v:shape id="Picture 190" style="position:absolute;width:1397;height:1872;left:0;top:1858;" filled="f">
                  <v:imagedata r:id="rId7"/>
                </v:shape>
                <v:shape id="Picture 192" style="position:absolute;width:563;height:2270;left:692;top:1997;" filled="f">
                  <v:imagedata r:id="rId8"/>
                </v:shape>
                <v:shape id="Picture 196" style="position:absolute;width:1397;height:1872;left:0;top:3716;" filled="f">
                  <v:imagedata r:id="rId7"/>
                </v:shape>
                <v:shape id="Picture 198" style="position:absolute;width:563;height:2255;left:692;top:3856;" filled="f">
                  <v:imagedata r:id="rId8"/>
                </v:shape>
                <w10:wrap type="square"/>
              </v:group>
            </w:pict>
          </mc:Fallback>
        </mc:AlternateContent>
      </w:r>
      <w:r>
        <w:rPr>
          <w:rFonts w:ascii="Arial" w:eastAsia="Arial" w:hAnsi="Arial" w:cs="Arial"/>
          <w:sz w:val="24"/>
        </w:rPr>
        <w:t xml:space="preserve"> </w:t>
      </w:r>
      <w:r>
        <w:rPr>
          <w:sz w:val="24"/>
        </w:rPr>
        <w:t xml:space="preserve"> </w:t>
      </w:r>
      <w:r>
        <w:t xml:space="preserve">Font face: Times New Roman  </w:t>
      </w:r>
    </w:p>
    <w:p w14:paraId="0DD551B3" w14:textId="77777777" w:rsidR="006742B3" w:rsidRDefault="007E3BC0">
      <w:pPr>
        <w:ind w:left="1212" w:right="544"/>
      </w:pPr>
      <w:r>
        <w:rPr>
          <w:rFonts w:ascii="Arial" w:eastAsia="Arial" w:hAnsi="Arial" w:cs="Arial"/>
          <w:sz w:val="37"/>
          <w:vertAlign w:val="superscript"/>
        </w:rPr>
        <w:t xml:space="preserve"> </w:t>
      </w:r>
      <w:r>
        <w:rPr>
          <w:sz w:val="37"/>
          <w:vertAlign w:val="superscript"/>
        </w:rPr>
        <w:t xml:space="preserve"> </w:t>
      </w:r>
      <w:r>
        <w:t xml:space="preserve">Font style: Bold  </w:t>
      </w:r>
    </w:p>
    <w:p w14:paraId="4BAC07F5" w14:textId="77777777" w:rsidR="006742B3" w:rsidRDefault="007E3BC0">
      <w:pPr>
        <w:spacing w:after="0" w:line="259" w:lineRule="auto"/>
        <w:ind w:left="1202" w:right="0" w:firstLine="0"/>
        <w:jc w:val="left"/>
      </w:pPr>
      <w:r>
        <w:rPr>
          <w:rFonts w:ascii="Arial" w:eastAsia="Arial" w:hAnsi="Arial" w:cs="Arial"/>
          <w:sz w:val="24"/>
        </w:rPr>
        <w:t xml:space="preserve"> </w:t>
      </w:r>
      <w:r>
        <w:rPr>
          <w:sz w:val="24"/>
        </w:rPr>
        <w:t xml:space="preserve"> </w:t>
      </w:r>
    </w:p>
    <w:p w14:paraId="21BA2A3B" w14:textId="77777777" w:rsidR="006742B3" w:rsidRDefault="007E3BC0">
      <w:pPr>
        <w:spacing w:after="52"/>
        <w:ind w:left="1103" w:right="544"/>
      </w:pPr>
      <w:r>
        <w:t xml:space="preserve">Font Size: 14  </w:t>
      </w:r>
    </w:p>
    <w:p w14:paraId="7DF2E64E" w14:textId="77777777" w:rsidR="006742B3" w:rsidRDefault="007E3BC0">
      <w:pPr>
        <w:numPr>
          <w:ilvl w:val="0"/>
          <w:numId w:val="1"/>
        </w:numPr>
        <w:spacing w:after="39"/>
        <w:ind w:right="544" w:hanging="360"/>
      </w:pPr>
      <w:r>
        <w:t xml:space="preserve">Convention for Sub title  </w:t>
      </w:r>
    </w:p>
    <w:p w14:paraId="6A7A4C79" w14:textId="77777777" w:rsidR="006742B3" w:rsidRDefault="007E3BC0">
      <w:pPr>
        <w:spacing w:after="82"/>
        <w:ind w:left="1212" w:right="544"/>
      </w:pPr>
      <w:r>
        <w:rPr>
          <w:rFonts w:ascii="Arial" w:eastAsia="Arial" w:hAnsi="Arial" w:cs="Arial"/>
          <w:sz w:val="24"/>
        </w:rPr>
        <w:t xml:space="preserve"> </w:t>
      </w:r>
      <w:r>
        <w:rPr>
          <w:sz w:val="24"/>
        </w:rPr>
        <w:t xml:space="preserve"> </w:t>
      </w:r>
      <w:r>
        <w:t xml:space="preserve">Font face: Times New Roman  </w:t>
      </w:r>
    </w:p>
    <w:p w14:paraId="70D4ADD3" w14:textId="77777777" w:rsidR="006742B3" w:rsidRDefault="007E3BC0">
      <w:pPr>
        <w:ind w:left="1212" w:right="544"/>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C1EA795" wp14:editId="2F0FC62A">
                <wp:simplePos x="0" y="0"/>
                <wp:positionH relativeFrom="column">
                  <wp:posOffset>694004</wp:posOffset>
                </wp:positionH>
                <wp:positionV relativeFrom="paragraph">
                  <wp:posOffset>-276390</wp:posOffset>
                </wp:positionV>
                <wp:extent cx="139700" cy="611594"/>
                <wp:effectExtent l="0" t="0" r="0" b="0"/>
                <wp:wrapNone/>
                <wp:docPr id="9500" name="Group 9500"/>
                <wp:cNvGraphicFramePr/>
                <a:graphic xmlns:a="http://schemas.openxmlformats.org/drawingml/2006/main">
                  <a:graphicData uri="http://schemas.microsoft.com/office/word/2010/wordprocessingGroup">
                    <wpg:wgp>
                      <wpg:cNvGrpSpPr/>
                      <wpg:grpSpPr>
                        <a:xfrm>
                          <a:off x="0" y="0"/>
                          <a:ext cx="139700" cy="611594"/>
                          <a:chOff x="0" y="0"/>
                          <a:chExt cx="139700" cy="611594"/>
                        </a:xfrm>
                      </wpg:grpSpPr>
                      <pic:pic xmlns:pic="http://schemas.openxmlformats.org/drawingml/2006/picture">
                        <pic:nvPicPr>
                          <pic:cNvPr id="202" name="Picture 202"/>
                          <pic:cNvPicPr/>
                        </pic:nvPicPr>
                        <pic:blipFill>
                          <a:blip r:embed="rId5"/>
                          <a:stretch>
                            <a:fillRect/>
                          </a:stretch>
                        </pic:blipFill>
                        <pic:spPr>
                          <a:xfrm>
                            <a:off x="0" y="0"/>
                            <a:ext cx="139700" cy="187287"/>
                          </a:xfrm>
                          <a:prstGeom prst="rect">
                            <a:avLst/>
                          </a:prstGeom>
                        </pic:spPr>
                      </pic:pic>
                      <pic:pic xmlns:pic="http://schemas.openxmlformats.org/drawingml/2006/picture">
                        <pic:nvPicPr>
                          <pic:cNvPr id="204" name="Picture 204"/>
                          <pic:cNvPicPr/>
                        </pic:nvPicPr>
                        <pic:blipFill>
                          <a:blip r:embed="rId6"/>
                          <a:stretch>
                            <a:fillRect/>
                          </a:stretch>
                        </pic:blipFill>
                        <pic:spPr>
                          <a:xfrm>
                            <a:off x="69215" y="14186"/>
                            <a:ext cx="56388" cy="225552"/>
                          </a:xfrm>
                          <a:prstGeom prst="rect">
                            <a:avLst/>
                          </a:prstGeom>
                        </pic:spPr>
                      </pic:pic>
                      <pic:pic xmlns:pic="http://schemas.openxmlformats.org/drawingml/2006/picture">
                        <pic:nvPicPr>
                          <pic:cNvPr id="208" name="Picture 208"/>
                          <pic:cNvPicPr/>
                        </pic:nvPicPr>
                        <pic:blipFill>
                          <a:blip r:embed="rId8"/>
                          <a:stretch>
                            <a:fillRect/>
                          </a:stretch>
                        </pic:blipFill>
                        <pic:spPr>
                          <a:xfrm>
                            <a:off x="0" y="185801"/>
                            <a:ext cx="139700" cy="187287"/>
                          </a:xfrm>
                          <a:prstGeom prst="rect">
                            <a:avLst/>
                          </a:prstGeom>
                        </pic:spPr>
                      </pic:pic>
                      <pic:pic xmlns:pic="http://schemas.openxmlformats.org/drawingml/2006/picture">
                        <pic:nvPicPr>
                          <pic:cNvPr id="210" name="Picture 210"/>
                          <pic:cNvPicPr/>
                        </pic:nvPicPr>
                        <pic:blipFill>
                          <a:blip r:embed="rId6"/>
                          <a:stretch>
                            <a:fillRect/>
                          </a:stretch>
                        </pic:blipFill>
                        <pic:spPr>
                          <a:xfrm>
                            <a:off x="69215" y="200114"/>
                            <a:ext cx="56388" cy="225552"/>
                          </a:xfrm>
                          <a:prstGeom prst="rect">
                            <a:avLst/>
                          </a:prstGeom>
                        </pic:spPr>
                      </pic:pic>
                      <pic:pic xmlns:pic="http://schemas.openxmlformats.org/drawingml/2006/picture">
                        <pic:nvPicPr>
                          <pic:cNvPr id="214" name="Picture 214"/>
                          <pic:cNvPicPr/>
                        </pic:nvPicPr>
                        <pic:blipFill>
                          <a:blip r:embed="rId5"/>
                          <a:stretch>
                            <a:fillRect/>
                          </a:stretch>
                        </pic:blipFill>
                        <pic:spPr>
                          <a:xfrm>
                            <a:off x="0" y="371602"/>
                            <a:ext cx="139700" cy="187287"/>
                          </a:xfrm>
                          <a:prstGeom prst="rect">
                            <a:avLst/>
                          </a:prstGeom>
                        </pic:spPr>
                      </pic:pic>
                      <pic:pic xmlns:pic="http://schemas.openxmlformats.org/drawingml/2006/picture">
                        <pic:nvPicPr>
                          <pic:cNvPr id="216" name="Picture 216"/>
                          <pic:cNvPicPr/>
                        </pic:nvPicPr>
                        <pic:blipFill>
                          <a:blip r:embed="rId6"/>
                          <a:stretch>
                            <a:fillRect/>
                          </a:stretch>
                        </pic:blipFill>
                        <pic:spPr>
                          <a:xfrm>
                            <a:off x="69215" y="386042"/>
                            <a:ext cx="56388" cy="225552"/>
                          </a:xfrm>
                          <a:prstGeom prst="rect">
                            <a:avLst/>
                          </a:prstGeom>
                        </pic:spPr>
                      </pic:pic>
                    </wpg:wgp>
                  </a:graphicData>
                </a:graphic>
              </wp:anchor>
            </w:drawing>
          </mc:Choice>
          <mc:Fallback xmlns:a="http://schemas.openxmlformats.org/drawingml/2006/main">
            <w:pict>
              <v:group id="Group 9500" style="width:11pt;height:48.157pt;position:absolute;z-index:-2147483530;mso-position-horizontal-relative:text;mso-position-horizontal:absolute;margin-left:54.646pt;mso-position-vertical-relative:text;margin-top:-21.763pt;" coordsize="1397,6115">
                <v:shape id="Picture 202" style="position:absolute;width:1397;height:1872;left:0;top:0;" filled="f">
                  <v:imagedata r:id="rId7"/>
                </v:shape>
                <v:shape id="Picture 204" style="position:absolute;width:563;height:2255;left:692;top:141;" filled="f">
                  <v:imagedata r:id="rId8"/>
                </v:shape>
                <v:shape id="Picture 208" style="position:absolute;width:1397;height:1872;left:0;top:1858;" filled="f">
                  <v:imagedata r:id="rId7"/>
                </v:shape>
                <v:shape id="Picture 210" style="position:absolute;width:563;height:2255;left:692;top:2001;" filled="f">
                  <v:imagedata r:id="rId8"/>
                </v:shape>
                <v:shape id="Picture 214" style="position:absolute;width:1397;height:1872;left:0;top:3716;" filled="f">
                  <v:imagedata r:id="rId7"/>
                </v:shape>
                <v:shape id="Picture 216" style="position:absolute;width:563;height:2255;left:692;top:3860;" filled="f">
                  <v:imagedata r:id="rId8"/>
                </v:shape>
              </v:group>
            </w:pict>
          </mc:Fallback>
        </mc:AlternateContent>
      </w:r>
      <w:r>
        <w:rPr>
          <w:rFonts w:ascii="Arial" w:eastAsia="Arial" w:hAnsi="Arial" w:cs="Arial"/>
          <w:sz w:val="37"/>
          <w:vertAlign w:val="superscript"/>
        </w:rPr>
        <w:t xml:space="preserve"> </w:t>
      </w:r>
      <w:r>
        <w:rPr>
          <w:sz w:val="37"/>
          <w:vertAlign w:val="superscript"/>
        </w:rPr>
        <w:t xml:space="preserve"> </w:t>
      </w:r>
      <w:r>
        <w:t xml:space="preserve">Font style: Bold  </w:t>
      </w:r>
    </w:p>
    <w:p w14:paraId="2A1D58C3" w14:textId="77777777" w:rsidR="006742B3" w:rsidRDefault="007E3BC0">
      <w:pPr>
        <w:spacing w:after="0" w:line="259" w:lineRule="auto"/>
        <w:ind w:left="1202" w:right="0" w:firstLine="0"/>
        <w:jc w:val="left"/>
      </w:pPr>
      <w:r>
        <w:rPr>
          <w:rFonts w:ascii="Arial" w:eastAsia="Arial" w:hAnsi="Arial" w:cs="Arial"/>
          <w:sz w:val="24"/>
        </w:rPr>
        <w:t xml:space="preserve"> </w:t>
      </w:r>
      <w:r>
        <w:rPr>
          <w:sz w:val="24"/>
        </w:rPr>
        <w:t xml:space="preserve"> </w:t>
      </w:r>
    </w:p>
    <w:p w14:paraId="42E2F3E7" w14:textId="77777777" w:rsidR="006742B3" w:rsidRDefault="007E3BC0">
      <w:pPr>
        <w:spacing w:after="55"/>
        <w:ind w:left="1503" w:right="544"/>
      </w:pPr>
      <w:r>
        <w:t xml:space="preserve">Font Size: 14 </w:t>
      </w:r>
    </w:p>
    <w:p w14:paraId="17B3AE33" w14:textId="77777777" w:rsidR="006742B3" w:rsidRDefault="007E3BC0">
      <w:pPr>
        <w:numPr>
          <w:ilvl w:val="0"/>
          <w:numId w:val="1"/>
        </w:numPr>
        <w:spacing w:after="36"/>
        <w:ind w:right="544" w:hanging="360"/>
      </w:pPr>
      <w:r>
        <w:t xml:space="preserve">Convention for body  </w:t>
      </w:r>
    </w:p>
    <w:p w14:paraId="632EA6BA" w14:textId="77777777" w:rsidR="006742B3" w:rsidRDefault="007E3BC0">
      <w:pPr>
        <w:spacing w:after="91"/>
        <w:ind w:left="1212" w:right="544"/>
      </w:pPr>
      <w:r>
        <w:rPr>
          <w:rFonts w:ascii="Arial" w:eastAsia="Arial" w:hAnsi="Arial" w:cs="Arial"/>
          <w:sz w:val="24"/>
        </w:rPr>
        <w:t xml:space="preserve"> </w:t>
      </w:r>
      <w:r>
        <w:rPr>
          <w:sz w:val="24"/>
        </w:rPr>
        <w:t xml:space="preserve"> </w:t>
      </w:r>
      <w:r>
        <w:t xml:space="preserve">Font face: Times New Roman  </w:t>
      </w:r>
    </w:p>
    <w:p w14:paraId="0FBF235C" w14:textId="77777777" w:rsidR="006742B3" w:rsidRDefault="007E3BC0">
      <w:pPr>
        <w:ind w:left="1212" w:right="544"/>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B31F43B" wp14:editId="16732D0A">
                <wp:simplePos x="0" y="0"/>
                <wp:positionH relativeFrom="column">
                  <wp:posOffset>694004</wp:posOffset>
                </wp:positionH>
                <wp:positionV relativeFrom="paragraph">
                  <wp:posOffset>-275804</wp:posOffset>
                </wp:positionV>
                <wp:extent cx="139700" cy="425958"/>
                <wp:effectExtent l="0" t="0" r="0" b="0"/>
                <wp:wrapNone/>
                <wp:docPr id="9501" name="Group 9501"/>
                <wp:cNvGraphicFramePr/>
                <a:graphic xmlns:a="http://schemas.openxmlformats.org/drawingml/2006/main">
                  <a:graphicData uri="http://schemas.microsoft.com/office/word/2010/wordprocessingGroup">
                    <wpg:wgp>
                      <wpg:cNvGrpSpPr/>
                      <wpg:grpSpPr>
                        <a:xfrm>
                          <a:off x="0" y="0"/>
                          <a:ext cx="139700" cy="425958"/>
                          <a:chOff x="0" y="0"/>
                          <a:chExt cx="139700" cy="425958"/>
                        </a:xfrm>
                      </wpg:grpSpPr>
                      <pic:pic xmlns:pic="http://schemas.openxmlformats.org/drawingml/2006/picture">
                        <pic:nvPicPr>
                          <pic:cNvPr id="220" name="Picture 220"/>
                          <pic:cNvPicPr/>
                        </pic:nvPicPr>
                        <pic:blipFill>
                          <a:blip r:embed="rId5"/>
                          <a:stretch>
                            <a:fillRect/>
                          </a:stretch>
                        </pic:blipFill>
                        <pic:spPr>
                          <a:xfrm>
                            <a:off x="0" y="0"/>
                            <a:ext cx="139700" cy="187452"/>
                          </a:xfrm>
                          <a:prstGeom prst="rect">
                            <a:avLst/>
                          </a:prstGeom>
                        </pic:spPr>
                      </pic:pic>
                      <pic:pic xmlns:pic="http://schemas.openxmlformats.org/drawingml/2006/picture">
                        <pic:nvPicPr>
                          <pic:cNvPr id="222" name="Picture 222"/>
                          <pic:cNvPicPr/>
                        </pic:nvPicPr>
                        <pic:blipFill>
                          <a:blip r:embed="rId6"/>
                          <a:stretch>
                            <a:fillRect/>
                          </a:stretch>
                        </pic:blipFill>
                        <pic:spPr>
                          <a:xfrm>
                            <a:off x="69215" y="14478"/>
                            <a:ext cx="56388" cy="225552"/>
                          </a:xfrm>
                          <a:prstGeom prst="rect">
                            <a:avLst/>
                          </a:prstGeom>
                        </pic:spPr>
                      </pic:pic>
                      <pic:pic xmlns:pic="http://schemas.openxmlformats.org/drawingml/2006/picture">
                        <pic:nvPicPr>
                          <pic:cNvPr id="226" name="Picture 226"/>
                          <pic:cNvPicPr/>
                        </pic:nvPicPr>
                        <pic:blipFill>
                          <a:blip r:embed="rId5"/>
                          <a:stretch>
                            <a:fillRect/>
                          </a:stretch>
                        </pic:blipFill>
                        <pic:spPr>
                          <a:xfrm>
                            <a:off x="0" y="185928"/>
                            <a:ext cx="139700" cy="187452"/>
                          </a:xfrm>
                          <a:prstGeom prst="rect">
                            <a:avLst/>
                          </a:prstGeom>
                        </pic:spPr>
                      </pic:pic>
                      <pic:pic xmlns:pic="http://schemas.openxmlformats.org/drawingml/2006/picture">
                        <pic:nvPicPr>
                          <pic:cNvPr id="228" name="Picture 228"/>
                          <pic:cNvPicPr/>
                        </pic:nvPicPr>
                        <pic:blipFill>
                          <a:blip r:embed="rId6"/>
                          <a:stretch>
                            <a:fillRect/>
                          </a:stretch>
                        </pic:blipFill>
                        <pic:spPr>
                          <a:xfrm>
                            <a:off x="69215" y="200406"/>
                            <a:ext cx="56388" cy="225552"/>
                          </a:xfrm>
                          <a:prstGeom prst="rect">
                            <a:avLst/>
                          </a:prstGeom>
                        </pic:spPr>
                      </pic:pic>
                    </wpg:wgp>
                  </a:graphicData>
                </a:graphic>
              </wp:anchor>
            </w:drawing>
          </mc:Choice>
          <mc:Fallback xmlns:a="http://schemas.openxmlformats.org/drawingml/2006/main">
            <w:pict>
              <v:group id="Group 9501" style="width:11pt;height:33.54pt;position:absolute;z-index:-2147483520;mso-position-horizontal-relative:text;mso-position-horizontal:absolute;margin-left:54.646pt;mso-position-vertical-relative:text;margin-top:-21.7169pt;" coordsize="1397,4259">
                <v:shape id="Picture 220" style="position:absolute;width:1397;height:1874;left:0;top:0;" filled="f">
                  <v:imagedata r:id="rId7"/>
                </v:shape>
                <v:shape id="Picture 222" style="position:absolute;width:563;height:2255;left:692;top:144;" filled="f">
                  <v:imagedata r:id="rId8"/>
                </v:shape>
                <v:shape id="Picture 226" style="position:absolute;width:1397;height:1874;left:0;top:1859;" filled="f">
                  <v:imagedata r:id="rId7"/>
                </v:shape>
                <v:shape id="Picture 228" style="position:absolute;width:563;height:2255;left:692;top:2004;" filled="f">
                  <v:imagedata r:id="rId8"/>
                </v:shape>
              </v:group>
            </w:pict>
          </mc:Fallback>
        </mc:AlternateContent>
      </w:r>
      <w:r>
        <w:rPr>
          <w:rFonts w:ascii="Arial" w:eastAsia="Arial" w:hAnsi="Arial" w:cs="Arial"/>
          <w:sz w:val="37"/>
          <w:vertAlign w:val="superscript"/>
        </w:rPr>
        <w:t xml:space="preserve"> </w:t>
      </w:r>
      <w:r>
        <w:rPr>
          <w:sz w:val="37"/>
          <w:vertAlign w:val="superscript"/>
        </w:rPr>
        <w:t xml:space="preserve"> </w:t>
      </w:r>
      <w:r>
        <w:t>Font Size: 14</w:t>
      </w:r>
      <w:r>
        <w:rPr>
          <w:b/>
        </w:rPr>
        <w:t xml:space="preserve"> </w:t>
      </w:r>
    </w:p>
    <w:p w14:paraId="32BC4894" w14:textId="77777777" w:rsidR="006742B3" w:rsidRDefault="007E3BC0">
      <w:pPr>
        <w:pStyle w:val="Heading2"/>
        <w:spacing w:after="37"/>
        <w:ind w:left="14" w:firstLine="0"/>
      </w:pPr>
      <w:r>
        <w:rPr>
          <w:i/>
          <w:sz w:val="24"/>
        </w:rPr>
        <w:t>1.</w:t>
      </w:r>
      <w:r>
        <w:rPr>
          <w:sz w:val="24"/>
        </w:rPr>
        <w:t>3 Scope of Development Project</w:t>
      </w:r>
      <w:r>
        <w:rPr>
          <w:i/>
          <w:sz w:val="24"/>
        </w:rPr>
        <w:t xml:space="preserve">  </w:t>
      </w:r>
    </w:p>
    <w:p w14:paraId="7C392C87" w14:textId="77777777" w:rsidR="006742B3" w:rsidRDefault="007E3BC0">
      <w:pPr>
        <w:ind w:left="9" w:right="0"/>
      </w:pPr>
      <w:r>
        <w:rPr>
          <w:sz w:val="24"/>
        </w:rPr>
        <w:t xml:space="preserve">        </w:t>
      </w:r>
      <w:r>
        <w:t>The main scope of this project to develop the web application and attract users that the scope of the project may evolve as you gather more in</w:t>
      </w:r>
      <w:r>
        <w:t xml:space="preserve">formation and </w:t>
      </w:r>
      <w:r>
        <w:lastRenderedPageBreak/>
        <w:t xml:space="preserve">feedback. It's essential to prioritize features based on your target audience's needs and the resources available for development. </w:t>
      </w:r>
    </w:p>
    <w:p w14:paraId="386E4449" w14:textId="77777777" w:rsidR="006742B3" w:rsidRDefault="007E3BC0">
      <w:pPr>
        <w:ind w:left="9" w:right="7"/>
      </w:pPr>
      <w:r>
        <w:t xml:space="preserve"> </w:t>
      </w:r>
      <w:r>
        <w:t xml:space="preserve">Additionally, this project involving stakeholders and potential users in the planning process can help refine and validate your project </w:t>
      </w:r>
      <w:proofErr w:type="spellStart"/>
      <w:proofErr w:type="gramStart"/>
      <w:r>
        <w:t>scope.Identify</w:t>
      </w:r>
      <w:proofErr w:type="spellEnd"/>
      <w:proofErr w:type="gramEnd"/>
      <w:r>
        <w:t xml:space="preserve"> the target audience and </w:t>
      </w:r>
      <w:proofErr w:type="spellStart"/>
      <w:r>
        <w:t>market.Determine</w:t>
      </w:r>
      <w:proofErr w:type="spellEnd"/>
      <w:r>
        <w:t xml:space="preserve"> the platforms and devices (e.g., desktop, mobile) the applicatio</w:t>
      </w:r>
      <w:r>
        <w:t xml:space="preserve">n will support.  </w:t>
      </w:r>
    </w:p>
    <w:p w14:paraId="793E6721" w14:textId="77777777" w:rsidR="006742B3" w:rsidRDefault="007E3BC0">
      <w:pPr>
        <w:ind w:left="9" w:right="5"/>
      </w:pPr>
      <w:r>
        <w:t xml:space="preserve">Implement user registration and login </w:t>
      </w:r>
      <w:proofErr w:type="spellStart"/>
      <w:r>
        <w:t>functionality.and</w:t>
      </w:r>
      <w:proofErr w:type="spellEnd"/>
      <w:r>
        <w:t xml:space="preserve"> allow users to create and manage their </w:t>
      </w:r>
      <w:proofErr w:type="spellStart"/>
      <w:proofErr w:type="gramStart"/>
      <w:r>
        <w:t>profiles.Implement</w:t>
      </w:r>
      <w:proofErr w:type="spellEnd"/>
      <w:proofErr w:type="gramEnd"/>
      <w:r>
        <w:t xml:space="preserve"> user roles and permissions (e.g., admin, editor, subscriber). Enable user comments and discussions on </w:t>
      </w:r>
      <w:proofErr w:type="spellStart"/>
      <w:proofErr w:type="gramStart"/>
      <w:r>
        <w:t>articles.Implement</w:t>
      </w:r>
      <w:proofErr w:type="spellEnd"/>
      <w:proofErr w:type="gramEnd"/>
      <w:r>
        <w:t xml:space="preserve"> soc</w:t>
      </w:r>
      <w:r>
        <w:t xml:space="preserve">ial sharing and bookmarking features and allow users to rate and review articles.  </w:t>
      </w:r>
    </w:p>
    <w:p w14:paraId="6A07492F" w14:textId="77777777" w:rsidR="006742B3" w:rsidRDefault="007E3BC0">
      <w:pPr>
        <w:spacing w:after="0" w:line="259" w:lineRule="auto"/>
        <w:ind w:left="14" w:right="0" w:firstLine="0"/>
        <w:jc w:val="left"/>
      </w:pPr>
      <w:r>
        <w:t xml:space="preserve"> </w:t>
      </w:r>
    </w:p>
    <w:p w14:paraId="348F7501" w14:textId="77777777" w:rsidR="006742B3" w:rsidRDefault="007E3BC0">
      <w:pPr>
        <w:pStyle w:val="Heading1"/>
        <w:ind w:left="-5"/>
      </w:pPr>
      <w:r>
        <w:t>1.4 Definitions, Acronyms and</w:t>
      </w:r>
      <w:r>
        <w:rPr>
          <w:i/>
        </w:rPr>
        <w:t xml:space="preserve"> Abbreviations  </w:t>
      </w:r>
    </w:p>
    <w:p w14:paraId="7E887489" w14:textId="77777777" w:rsidR="006742B3" w:rsidRDefault="007E3BC0">
      <w:pPr>
        <w:spacing w:after="55"/>
        <w:ind w:left="9" w:right="544"/>
      </w:pPr>
      <w:r>
        <w:t xml:space="preserve">          JAVA -&gt; platform independence  </w:t>
      </w:r>
    </w:p>
    <w:p w14:paraId="53EBAF6B" w14:textId="77777777" w:rsidR="006742B3" w:rsidRDefault="007E3BC0">
      <w:pPr>
        <w:spacing w:after="52"/>
        <w:ind w:left="744" w:right="544"/>
      </w:pPr>
      <w:r>
        <w:t xml:space="preserve">SQL-&gt; Structured query Language  </w:t>
      </w:r>
    </w:p>
    <w:p w14:paraId="13B57B42" w14:textId="77777777" w:rsidR="006742B3" w:rsidRDefault="007E3BC0">
      <w:pPr>
        <w:spacing w:after="53"/>
        <w:ind w:left="744" w:right="544"/>
      </w:pPr>
      <w:r>
        <w:t xml:space="preserve">ER-&gt; Entity Relationship   </w:t>
      </w:r>
    </w:p>
    <w:p w14:paraId="34464F38" w14:textId="77777777" w:rsidR="006742B3" w:rsidRDefault="007E3BC0">
      <w:pPr>
        <w:spacing w:after="55"/>
        <w:ind w:left="744" w:right="544"/>
      </w:pPr>
      <w:r>
        <w:t xml:space="preserve">UML -&gt; Unified </w:t>
      </w:r>
      <w:proofErr w:type="spellStart"/>
      <w:r>
        <w:t>Model</w:t>
      </w:r>
      <w:r>
        <w:t>ing</w:t>
      </w:r>
      <w:proofErr w:type="spellEnd"/>
      <w:r>
        <w:t xml:space="preserve"> Language  </w:t>
      </w:r>
    </w:p>
    <w:p w14:paraId="0859F2AF" w14:textId="77777777" w:rsidR="006742B3" w:rsidRDefault="007E3BC0">
      <w:pPr>
        <w:spacing w:after="53"/>
        <w:ind w:left="744" w:right="544"/>
      </w:pPr>
      <w:r>
        <w:t xml:space="preserve">IDE-&gt; Integrated Development Environment  </w:t>
      </w:r>
    </w:p>
    <w:p w14:paraId="7DBFE728" w14:textId="77777777" w:rsidR="006742B3" w:rsidRDefault="007E3BC0">
      <w:pPr>
        <w:spacing w:after="55"/>
        <w:ind w:left="744" w:right="544"/>
      </w:pPr>
      <w:r>
        <w:t xml:space="preserve">SRS-&gt; Software Requirement Specification  </w:t>
      </w:r>
    </w:p>
    <w:p w14:paraId="4613E397" w14:textId="77777777" w:rsidR="006742B3" w:rsidRDefault="007E3BC0">
      <w:pPr>
        <w:ind w:left="744" w:right="544"/>
      </w:pPr>
      <w:r>
        <w:t xml:space="preserve">ISBN -&gt; International Standard Book Number  </w:t>
      </w:r>
    </w:p>
    <w:p w14:paraId="040EEDA7" w14:textId="77777777" w:rsidR="006742B3" w:rsidRDefault="007E3BC0">
      <w:pPr>
        <w:spacing w:line="309" w:lineRule="auto"/>
        <w:ind w:left="-1" w:right="1500" w:firstLine="734"/>
      </w:pPr>
      <w:r>
        <w:t xml:space="preserve">IEEE -&gt;Institute of Electrical and Electronics </w:t>
      </w:r>
      <w:proofErr w:type="gramStart"/>
      <w:r>
        <w:t>Engineers</w:t>
      </w:r>
      <w:r>
        <w:rPr>
          <w:sz w:val="24"/>
        </w:rPr>
        <w:t xml:space="preserve">  </w:t>
      </w:r>
      <w:r>
        <w:rPr>
          <w:b/>
          <w:sz w:val="32"/>
        </w:rPr>
        <w:t>1.5</w:t>
      </w:r>
      <w:proofErr w:type="gramEnd"/>
      <w:r>
        <w:rPr>
          <w:b/>
          <w:sz w:val="32"/>
        </w:rPr>
        <w:t xml:space="preserve"> References  </w:t>
      </w:r>
    </w:p>
    <w:p w14:paraId="4BBFD252" w14:textId="77777777" w:rsidR="006742B3" w:rsidRDefault="007E3BC0">
      <w:pPr>
        <w:spacing w:after="81" w:line="259" w:lineRule="auto"/>
        <w:ind w:right="530"/>
      </w:pPr>
      <w:r>
        <w:rPr>
          <w:sz w:val="24"/>
        </w:rPr>
        <w:t xml:space="preserve">           </w:t>
      </w:r>
      <w:r>
        <w:rPr>
          <w:sz w:val="24"/>
        </w:rPr>
        <w:t xml:space="preserve">Web Application for news Portal </w:t>
      </w:r>
    </w:p>
    <w:p w14:paraId="18F4658A" w14:textId="77777777" w:rsidR="006742B3" w:rsidRDefault="007E3BC0">
      <w:pPr>
        <w:spacing w:after="45" w:line="259" w:lineRule="auto"/>
        <w:ind w:right="530"/>
      </w:pPr>
      <w:r>
        <w:rPr>
          <w:rFonts w:ascii="Segoe UI Symbol" w:eastAsia="Segoe UI Symbol" w:hAnsi="Segoe UI Symbol" w:cs="Segoe UI Symbol"/>
          <w:sz w:val="24"/>
        </w:rPr>
        <w:t>➢</w:t>
      </w:r>
      <w:r>
        <w:rPr>
          <w:sz w:val="24"/>
        </w:rPr>
        <w:t xml:space="preserve"> Books </w:t>
      </w:r>
    </w:p>
    <w:p w14:paraId="72E81920" w14:textId="77777777" w:rsidR="006742B3" w:rsidRDefault="007E3BC0">
      <w:pPr>
        <w:numPr>
          <w:ilvl w:val="0"/>
          <w:numId w:val="2"/>
        </w:numPr>
        <w:spacing w:after="45" w:line="259" w:lineRule="auto"/>
        <w:ind w:right="530" w:hanging="360"/>
      </w:pPr>
      <w:r>
        <w:rPr>
          <w:sz w:val="24"/>
        </w:rPr>
        <w:t xml:space="preserve">A Trend and Prospect of News Media through Mobile News Application: by </w:t>
      </w:r>
      <w:proofErr w:type="spellStart"/>
      <w:r>
        <w:rPr>
          <w:sz w:val="24"/>
        </w:rPr>
        <w:t>Yeolhan</w:t>
      </w:r>
      <w:proofErr w:type="spellEnd"/>
      <w:r>
        <w:rPr>
          <w:sz w:val="24"/>
        </w:rPr>
        <w:t xml:space="preserve"> Park and </w:t>
      </w:r>
      <w:proofErr w:type="spellStart"/>
      <w:r>
        <w:rPr>
          <w:sz w:val="24"/>
        </w:rPr>
        <w:t>Hee-soo</w:t>
      </w:r>
      <w:proofErr w:type="spellEnd"/>
      <w:r>
        <w:rPr>
          <w:sz w:val="24"/>
        </w:rPr>
        <w:t xml:space="preserve">.  </w:t>
      </w:r>
    </w:p>
    <w:p w14:paraId="4D18D118" w14:textId="77777777" w:rsidR="006742B3" w:rsidRDefault="007E3BC0">
      <w:pPr>
        <w:numPr>
          <w:ilvl w:val="0"/>
          <w:numId w:val="2"/>
        </w:numPr>
        <w:spacing w:after="9" w:line="259" w:lineRule="auto"/>
        <w:ind w:right="530" w:hanging="360"/>
      </w:pPr>
      <w:r>
        <w:rPr>
          <w:sz w:val="24"/>
        </w:rPr>
        <w:t xml:space="preserve">Sharing of fake news on social media: by Shalini Talwar and Amandeep </w:t>
      </w:r>
      <w:proofErr w:type="spellStart"/>
      <w:r>
        <w:rPr>
          <w:sz w:val="24"/>
        </w:rPr>
        <w:t>Dhir</w:t>
      </w:r>
      <w:proofErr w:type="spellEnd"/>
      <w:r>
        <w:rPr>
          <w:sz w:val="24"/>
        </w:rPr>
        <w:t xml:space="preserve">.  </w:t>
      </w:r>
    </w:p>
    <w:p w14:paraId="4C1A51EC" w14:textId="77777777" w:rsidR="006742B3" w:rsidRDefault="007E3BC0">
      <w:pPr>
        <w:numPr>
          <w:ilvl w:val="0"/>
          <w:numId w:val="2"/>
        </w:numPr>
        <w:spacing w:after="45" w:line="259" w:lineRule="auto"/>
        <w:ind w:right="530" w:hanging="360"/>
      </w:pPr>
      <w:r>
        <w:rPr>
          <w:sz w:val="24"/>
        </w:rPr>
        <w:t xml:space="preserve">A new application of social impact in social media for overcoming fake news in health: by Cristina M. </w:t>
      </w:r>
      <w:proofErr w:type="gramStart"/>
      <w:r>
        <w:rPr>
          <w:sz w:val="24"/>
        </w:rPr>
        <w:t>Pulido ,</w:t>
      </w:r>
      <w:proofErr w:type="gramEnd"/>
      <w:r>
        <w:rPr>
          <w:sz w:val="24"/>
        </w:rPr>
        <w:t xml:space="preserve"> Laura Ruiz-Eugenio and </w:t>
      </w:r>
      <w:proofErr w:type="spellStart"/>
      <w:r>
        <w:rPr>
          <w:sz w:val="24"/>
        </w:rPr>
        <w:t>Giseia</w:t>
      </w:r>
      <w:proofErr w:type="spellEnd"/>
      <w:r>
        <w:rPr>
          <w:sz w:val="24"/>
        </w:rPr>
        <w:t xml:space="preserve"> Redondo. </w:t>
      </w:r>
    </w:p>
    <w:p w14:paraId="28C59A29" w14:textId="77777777" w:rsidR="006742B3" w:rsidRDefault="007E3BC0">
      <w:pPr>
        <w:spacing w:after="167" w:line="259" w:lineRule="auto"/>
        <w:ind w:left="14" w:right="0" w:firstLine="0"/>
        <w:jc w:val="left"/>
      </w:pPr>
      <w:r>
        <w:rPr>
          <w:sz w:val="24"/>
        </w:rPr>
        <w:t xml:space="preserve"> </w:t>
      </w:r>
    </w:p>
    <w:p w14:paraId="3FB7DF0D" w14:textId="77777777" w:rsidR="006742B3" w:rsidRDefault="007E3BC0">
      <w:pPr>
        <w:pStyle w:val="Heading1"/>
        <w:spacing w:after="90"/>
        <w:ind w:left="-5"/>
      </w:pPr>
      <w:r>
        <w:t xml:space="preserve">2. Overall Descriptions  </w:t>
      </w:r>
    </w:p>
    <w:p w14:paraId="0BF4CC7E" w14:textId="77777777" w:rsidR="006742B3" w:rsidRDefault="007E3BC0">
      <w:pPr>
        <w:pStyle w:val="Heading2"/>
        <w:ind w:left="-5"/>
      </w:pPr>
      <w:r>
        <w:t xml:space="preserve">2.1 Product Perspective  </w:t>
      </w:r>
    </w:p>
    <w:p w14:paraId="4955BE49" w14:textId="77777777" w:rsidR="006742B3" w:rsidRDefault="007E3BC0">
      <w:pPr>
        <w:spacing w:after="0" w:line="259" w:lineRule="auto"/>
        <w:ind w:right="530"/>
      </w:pPr>
      <w:r>
        <w:rPr>
          <w:sz w:val="24"/>
        </w:rPr>
        <w:t xml:space="preserve">                    Use Case Diagram for News Media Web </w:t>
      </w:r>
      <w:proofErr w:type="spellStart"/>
      <w:r>
        <w:rPr>
          <w:sz w:val="24"/>
        </w:rPr>
        <w:t>Applicati</w:t>
      </w:r>
      <w:proofErr w:type="spellEnd"/>
      <w:r>
        <w:rPr>
          <w:sz w:val="24"/>
        </w:rPr>
        <w:t xml:space="preserve"> </w:t>
      </w:r>
    </w:p>
    <w:p w14:paraId="7971DF6A" w14:textId="77777777" w:rsidR="006742B3" w:rsidRDefault="007E3BC0">
      <w:pPr>
        <w:spacing w:after="2" w:line="259" w:lineRule="auto"/>
        <w:ind w:left="14" w:right="0" w:firstLine="0"/>
        <w:jc w:val="left"/>
      </w:pPr>
      <w:r>
        <w:rPr>
          <w:sz w:val="24"/>
        </w:rPr>
        <w:t xml:space="preserve"> </w:t>
      </w:r>
    </w:p>
    <w:p w14:paraId="2094F11A" w14:textId="77777777" w:rsidR="006742B3" w:rsidRDefault="007E3BC0">
      <w:pPr>
        <w:spacing w:after="49" w:line="259" w:lineRule="auto"/>
        <w:ind w:left="14" w:right="0" w:firstLine="0"/>
        <w:jc w:val="left"/>
      </w:pPr>
      <w:r>
        <w:rPr>
          <w:sz w:val="24"/>
        </w:rPr>
        <w:t xml:space="preserve"> </w:t>
      </w:r>
    </w:p>
    <w:p w14:paraId="0CF23536" w14:textId="77777777" w:rsidR="006742B3" w:rsidRDefault="007E3BC0">
      <w:pPr>
        <w:spacing w:after="45" w:line="259" w:lineRule="auto"/>
        <w:ind w:right="2587"/>
      </w:pPr>
      <w:r>
        <w:rPr>
          <w:sz w:val="24"/>
        </w:rPr>
        <w:t xml:space="preserve">                                                                        &lt;&lt;include&gt;&gt;                     searches </w:t>
      </w:r>
    </w:p>
    <w:p w14:paraId="42F00606" w14:textId="77777777" w:rsidR="006742B3" w:rsidRDefault="007E3BC0">
      <w:pPr>
        <w:spacing w:after="45" w:line="259" w:lineRule="auto"/>
        <w:ind w:right="530"/>
      </w:pPr>
      <w:r>
        <w:rPr>
          <w:sz w:val="24"/>
        </w:rPr>
        <w:t xml:space="preserve">                                             </w:t>
      </w:r>
      <w:r>
        <w:rPr>
          <w:sz w:val="24"/>
        </w:rPr>
        <w:t xml:space="preserve">    Search news </w:t>
      </w:r>
    </w:p>
    <w:p w14:paraId="0D23F0DF" w14:textId="77777777" w:rsidR="006742B3" w:rsidRDefault="007E3BC0">
      <w:pPr>
        <w:spacing w:after="45" w:line="259" w:lineRule="auto"/>
        <w:ind w:right="530"/>
      </w:pPr>
      <w:r>
        <w:rPr>
          <w:sz w:val="24"/>
        </w:rPr>
        <w:lastRenderedPageBreak/>
        <w:t xml:space="preserve">                      Browse                                                             Login </w:t>
      </w:r>
    </w:p>
    <w:p w14:paraId="36DC4293" w14:textId="77777777" w:rsidR="006742B3" w:rsidRDefault="007E3BC0">
      <w:pPr>
        <w:spacing w:after="47" w:line="259" w:lineRule="auto"/>
        <w:ind w:left="14" w:right="0" w:firstLine="0"/>
        <w:jc w:val="left"/>
      </w:pPr>
      <w:r>
        <w:rPr>
          <w:sz w:val="24"/>
        </w:rPr>
        <w:t xml:space="preserve">                                               </w:t>
      </w:r>
    </w:p>
    <w:p w14:paraId="3AF2D7A5" w14:textId="77777777" w:rsidR="006742B3" w:rsidRDefault="007E3BC0">
      <w:pPr>
        <w:spacing w:after="9" w:line="293" w:lineRule="auto"/>
        <w:ind w:left="9" w:right="1640"/>
        <w:jc w:val="left"/>
      </w:pPr>
      <w:r>
        <w:rPr>
          <w:sz w:val="24"/>
        </w:rPr>
        <w:t xml:space="preserve">                           </w:t>
      </w:r>
      <w:r>
        <w:rPr>
          <w:sz w:val="24"/>
        </w:rPr>
        <w:t xml:space="preserve">filter              Browse &amp;read news             </w:t>
      </w:r>
      <w:r>
        <w:rPr>
          <w:color w:val="70AD47"/>
          <w:sz w:val="24"/>
        </w:rPr>
        <w:t xml:space="preserve"> user</w:t>
      </w:r>
      <w:r>
        <w:rPr>
          <w:sz w:val="24"/>
        </w:rPr>
        <w:t xml:space="preserve">                         comment                                                                          logout                                                                                         </w:t>
      </w:r>
      <w:r>
        <w:rPr>
          <w:sz w:val="24"/>
        </w:rPr>
        <w:t xml:space="preserve">            </w:t>
      </w:r>
      <w:proofErr w:type="spellStart"/>
      <w:proofErr w:type="gramStart"/>
      <w:r>
        <w:rPr>
          <w:sz w:val="24"/>
        </w:rPr>
        <w:t>categories,tags</w:t>
      </w:r>
      <w:proofErr w:type="gramEnd"/>
      <w:r>
        <w:rPr>
          <w:sz w:val="24"/>
        </w:rPr>
        <w:t>,dates</w:t>
      </w:r>
      <w:proofErr w:type="spellEnd"/>
      <w:r>
        <w:rPr>
          <w:sz w:val="24"/>
        </w:rPr>
        <w:t xml:space="preserve">                                                   </w:t>
      </w:r>
    </w:p>
    <w:p w14:paraId="1147B168" w14:textId="77777777" w:rsidR="006742B3" w:rsidRDefault="007E3BC0">
      <w:pPr>
        <w:spacing w:after="47" w:line="259" w:lineRule="auto"/>
        <w:ind w:left="14" w:right="0" w:firstLine="0"/>
        <w:jc w:val="left"/>
      </w:pPr>
      <w:r>
        <w:rPr>
          <w:sz w:val="24"/>
        </w:rPr>
        <w:t xml:space="preserve">                                                                        </w:t>
      </w:r>
    </w:p>
    <w:p w14:paraId="066D9BCE" w14:textId="77777777" w:rsidR="006742B3" w:rsidRDefault="007E3BC0">
      <w:pPr>
        <w:spacing w:after="9" w:line="293" w:lineRule="auto"/>
        <w:ind w:left="9" w:right="532"/>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B93958C" wp14:editId="47DD0F8C">
                <wp:simplePos x="0" y="0"/>
                <wp:positionH relativeFrom="column">
                  <wp:posOffset>-10210</wp:posOffset>
                </wp:positionH>
                <wp:positionV relativeFrom="paragraph">
                  <wp:posOffset>-1993949</wp:posOffset>
                </wp:positionV>
                <wp:extent cx="5452110" cy="3616706"/>
                <wp:effectExtent l="0" t="0" r="0" b="0"/>
                <wp:wrapNone/>
                <wp:docPr id="8261" name="Group 8261"/>
                <wp:cNvGraphicFramePr/>
                <a:graphic xmlns:a="http://schemas.openxmlformats.org/drawingml/2006/main">
                  <a:graphicData uri="http://schemas.microsoft.com/office/word/2010/wordprocessingGroup">
                    <wpg:wgp>
                      <wpg:cNvGrpSpPr/>
                      <wpg:grpSpPr>
                        <a:xfrm>
                          <a:off x="0" y="0"/>
                          <a:ext cx="5452110" cy="3616706"/>
                          <a:chOff x="0" y="0"/>
                          <a:chExt cx="5452110" cy="3616706"/>
                        </a:xfrm>
                      </wpg:grpSpPr>
                      <wps:wsp>
                        <wps:cNvPr id="379" name="Shape 379"/>
                        <wps:cNvSpPr/>
                        <wps:spPr>
                          <a:xfrm>
                            <a:off x="533400" y="485775"/>
                            <a:ext cx="209550" cy="177800"/>
                          </a:xfrm>
                          <a:custGeom>
                            <a:avLst/>
                            <a:gdLst/>
                            <a:ahLst/>
                            <a:cxnLst/>
                            <a:rect l="0" t="0" r="0" b="0"/>
                            <a:pathLst>
                              <a:path w="209550" h="177800">
                                <a:moveTo>
                                  <a:pt x="0" y="88773"/>
                                </a:moveTo>
                                <a:cubicBezTo>
                                  <a:pt x="0" y="138938"/>
                                  <a:pt x="46101" y="177800"/>
                                  <a:pt x="104902" y="177800"/>
                                </a:cubicBezTo>
                                <a:cubicBezTo>
                                  <a:pt x="163322" y="177800"/>
                                  <a:pt x="209550" y="138938"/>
                                  <a:pt x="209550" y="88773"/>
                                </a:cubicBezTo>
                                <a:cubicBezTo>
                                  <a:pt x="209550" y="38989"/>
                                  <a:pt x="163322" y="0"/>
                                  <a:pt x="104902" y="0"/>
                                </a:cubicBezTo>
                                <a:cubicBezTo>
                                  <a:pt x="46101" y="0"/>
                                  <a:pt x="0" y="38989"/>
                                  <a:pt x="0" y="88773"/>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381" name="Shape 381"/>
                        <wps:cNvSpPr/>
                        <wps:spPr>
                          <a:xfrm>
                            <a:off x="1847850" y="0"/>
                            <a:ext cx="895350" cy="368300"/>
                          </a:xfrm>
                          <a:custGeom>
                            <a:avLst/>
                            <a:gdLst/>
                            <a:ahLst/>
                            <a:cxnLst/>
                            <a:rect l="0" t="0" r="0" b="0"/>
                            <a:pathLst>
                              <a:path w="895350" h="368300">
                                <a:moveTo>
                                  <a:pt x="447802" y="0"/>
                                </a:moveTo>
                                <a:cubicBezTo>
                                  <a:pt x="693039" y="0"/>
                                  <a:pt x="895350" y="82296"/>
                                  <a:pt x="895350" y="182372"/>
                                </a:cubicBezTo>
                                <a:cubicBezTo>
                                  <a:pt x="895350" y="195326"/>
                                  <a:pt x="892175" y="207899"/>
                                  <a:pt x="886206" y="220091"/>
                                </a:cubicBezTo>
                                <a:lnTo>
                                  <a:pt x="859917" y="255270"/>
                                </a:lnTo>
                                <a:lnTo>
                                  <a:pt x="818388" y="286893"/>
                                </a:lnTo>
                                <a:cubicBezTo>
                                  <a:pt x="737616" y="336296"/>
                                  <a:pt x="601091" y="368300"/>
                                  <a:pt x="447802" y="368300"/>
                                </a:cubicBezTo>
                                <a:cubicBezTo>
                                  <a:pt x="232918" y="368300"/>
                                  <a:pt x="51181" y="305435"/>
                                  <a:pt x="9144" y="220091"/>
                                </a:cubicBezTo>
                                <a:lnTo>
                                  <a:pt x="0" y="182372"/>
                                </a:lnTo>
                                <a:lnTo>
                                  <a:pt x="9144" y="145796"/>
                                </a:lnTo>
                                <a:cubicBezTo>
                                  <a:pt x="51181" y="62992"/>
                                  <a:pt x="232918" y="0"/>
                                  <a:pt x="447802"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83" name="Shape 383"/>
                        <wps:cNvSpPr/>
                        <wps:spPr>
                          <a:xfrm>
                            <a:off x="1866265" y="663829"/>
                            <a:ext cx="876300" cy="361315"/>
                          </a:xfrm>
                          <a:custGeom>
                            <a:avLst/>
                            <a:gdLst/>
                            <a:ahLst/>
                            <a:cxnLst/>
                            <a:rect l="0" t="0" r="0" b="0"/>
                            <a:pathLst>
                              <a:path w="876300" h="361315">
                                <a:moveTo>
                                  <a:pt x="438277" y="0"/>
                                </a:moveTo>
                                <a:cubicBezTo>
                                  <a:pt x="678307" y="0"/>
                                  <a:pt x="876300" y="80645"/>
                                  <a:pt x="876300" y="178816"/>
                                </a:cubicBezTo>
                                <a:cubicBezTo>
                                  <a:pt x="876300" y="191516"/>
                                  <a:pt x="873252" y="203962"/>
                                  <a:pt x="867283" y="215900"/>
                                </a:cubicBezTo>
                                <a:lnTo>
                                  <a:pt x="841629" y="250317"/>
                                </a:lnTo>
                                <a:lnTo>
                                  <a:pt x="800989" y="281305"/>
                                </a:lnTo>
                                <a:cubicBezTo>
                                  <a:pt x="721868" y="329819"/>
                                  <a:pt x="588391" y="361315"/>
                                  <a:pt x="438277" y="361315"/>
                                </a:cubicBezTo>
                                <a:cubicBezTo>
                                  <a:pt x="227965" y="361315"/>
                                  <a:pt x="50165" y="299593"/>
                                  <a:pt x="9017" y="215900"/>
                                </a:cubicBezTo>
                                <a:lnTo>
                                  <a:pt x="0" y="178816"/>
                                </a:lnTo>
                                <a:lnTo>
                                  <a:pt x="9017" y="143002"/>
                                </a:lnTo>
                                <a:cubicBezTo>
                                  <a:pt x="50165" y="61721"/>
                                  <a:pt x="227965" y="0"/>
                                  <a:pt x="438277"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85" name="Shape 385"/>
                        <wps:cNvSpPr/>
                        <wps:spPr>
                          <a:xfrm>
                            <a:off x="1905000" y="1238504"/>
                            <a:ext cx="857250" cy="349250"/>
                          </a:xfrm>
                          <a:custGeom>
                            <a:avLst/>
                            <a:gdLst/>
                            <a:ahLst/>
                            <a:cxnLst/>
                            <a:rect l="0" t="0" r="0" b="0"/>
                            <a:pathLst>
                              <a:path w="857250" h="349250">
                                <a:moveTo>
                                  <a:pt x="428752" y="0"/>
                                </a:moveTo>
                                <a:cubicBezTo>
                                  <a:pt x="663575" y="0"/>
                                  <a:pt x="857250" y="77978"/>
                                  <a:pt x="857250" y="172847"/>
                                </a:cubicBezTo>
                                <a:cubicBezTo>
                                  <a:pt x="857250" y="185166"/>
                                  <a:pt x="854202" y="197104"/>
                                  <a:pt x="848487" y="208662"/>
                                </a:cubicBezTo>
                                <a:lnTo>
                                  <a:pt x="823341" y="241936"/>
                                </a:lnTo>
                                <a:lnTo>
                                  <a:pt x="783590" y="271907"/>
                                </a:lnTo>
                                <a:cubicBezTo>
                                  <a:pt x="706247" y="318770"/>
                                  <a:pt x="575564" y="349250"/>
                                  <a:pt x="428752" y="349250"/>
                                </a:cubicBezTo>
                                <a:cubicBezTo>
                                  <a:pt x="223012" y="349250"/>
                                  <a:pt x="49022" y="289561"/>
                                  <a:pt x="8763" y="208662"/>
                                </a:cubicBezTo>
                                <a:lnTo>
                                  <a:pt x="0" y="172847"/>
                                </a:lnTo>
                                <a:lnTo>
                                  <a:pt x="8763" y="138176"/>
                                </a:lnTo>
                                <a:cubicBezTo>
                                  <a:pt x="49022" y="59690"/>
                                  <a:pt x="223012" y="0"/>
                                  <a:pt x="428752"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87" name="Shape 387"/>
                        <wps:cNvSpPr/>
                        <wps:spPr>
                          <a:xfrm>
                            <a:off x="1905000" y="1895729"/>
                            <a:ext cx="857250" cy="400050"/>
                          </a:xfrm>
                          <a:custGeom>
                            <a:avLst/>
                            <a:gdLst/>
                            <a:ahLst/>
                            <a:cxnLst/>
                            <a:rect l="0" t="0" r="0" b="0"/>
                            <a:pathLst>
                              <a:path w="857250" h="400050">
                                <a:moveTo>
                                  <a:pt x="428752" y="0"/>
                                </a:moveTo>
                                <a:cubicBezTo>
                                  <a:pt x="663575" y="0"/>
                                  <a:pt x="857250" y="89281"/>
                                  <a:pt x="857250" y="197993"/>
                                </a:cubicBezTo>
                                <a:cubicBezTo>
                                  <a:pt x="857250" y="212090"/>
                                  <a:pt x="854202" y="225806"/>
                                  <a:pt x="848487" y="239014"/>
                                </a:cubicBezTo>
                                <a:lnTo>
                                  <a:pt x="823341" y="277114"/>
                                </a:lnTo>
                                <a:lnTo>
                                  <a:pt x="783590" y="311531"/>
                                </a:lnTo>
                                <a:cubicBezTo>
                                  <a:pt x="706247" y="365125"/>
                                  <a:pt x="575564" y="400050"/>
                                  <a:pt x="428752" y="400050"/>
                                </a:cubicBezTo>
                                <a:cubicBezTo>
                                  <a:pt x="223012" y="400050"/>
                                  <a:pt x="49022" y="331724"/>
                                  <a:pt x="8763" y="239014"/>
                                </a:cubicBezTo>
                                <a:lnTo>
                                  <a:pt x="0" y="197993"/>
                                </a:lnTo>
                                <a:lnTo>
                                  <a:pt x="8763" y="158242"/>
                                </a:lnTo>
                                <a:cubicBezTo>
                                  <a:pt x="49022" y="68326"/>
                                  <a:pt x="223012" y="0"/>
                                  <a:pt x="428752"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89" name="Shape 389"/>
                        <wps:cNvSpPr/>
                        <wps:spPr>
                          <a:xfrm>
                            <a:off x="781050" y="2539111"/>
                            <a:ext cx="730250" cy="311150"/>
                          </a:xfrm>
                          <a:custGeom>
                            <a:avLst/>
                            <a:gdLst/>
                            <a:ahLst/>
                            <a:cxnLst/>
                            <a:rect l="0" t="0" r="0" b="0"/>
                            <a:pathLst>
                              <a:path w="730250" h="311150">
                                <a:moveTo>
                                  <a:pt x="365252" y="0"/>
                                </a:moveTo>
                                <a:cubicBezTo>
                                  <a:pt x="565277" y="0"/>
                                  <a:pt x="730250" y="69596"/>
                                  <a:pt x="730250" y="154051"/>
                                </a:cubicBezTo>
                                <a:cubicBezTo>
                                  <a:pt x="730250" y="164973"/>
                                  <a:pt x="727710" y="175640"/>
                                  <a:pt x="722757" y="186055"/>
                                </a:cubicBezTo>
                                <a:lnTo>
                                  <a:pt x="701294" y="215646"/>
                                </a:lnTo>
                                <a:lnTo>
                                  <a:pt x="667512" y="242315"/>
                                </a:lnTo>
                                <a:cubicBezTo>
                                  <a:pt x="601599" y="284099"/>
                                  <a:pt x="490347" y="311150"/>
                                  <a:pt x="365252" y="311150"/>
                                </a:cubicBezTo>
                                <a:cubicBezTo>
                                  <a:pt x="189992" y="311150"/>
                                  <a:pt x="41783" y="258064"/>
                                  <a:pt x="7493" y="186055"/>
                                </a:cubicBezTo>
                                <a:lnTo>
                                  <a:pt x="0" y="154051"/>
                                </a:lnTo>
                                <a:lnTo>
                                  <a:pt x="7493" y="123190"/>
                                </a:lnTo>
                                <a:cubicBezTo>
                                  <a:pt x="41783" y="53213"/>
                                  <a:pt x="189992" y="0"/>
                                  <a:pt x="365252"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91" name="Shape 391"/>
                        <wps:cNvSpPr/>
                        <wps:spPr>
                          <a:xfrm>
                            <a:off x="3409950" y="228854"/>
                            <a:ext cx="904875" cy="381000"/>
                          </a:xfrm>
                          <a:custGeom>
                            <a:avLst/>
                            <a:gdLst/>
                            <a:ahLst/>
                            <a:cxnLst/>
                            <a:rect l="0" t="0" r="0" b="0"/>
                            <a:pathLst>
                              <a:path w="904875" h="381000">
                                <a:moveTo>
                                  <a:pt x="452628" y="0"/>
                                </a:moveTo>
                                <a:cubicBezTo>
                                  <a:pt x="700532" y="0"/>
                                  <a:pt x="904875" y="85090"/>
                                  <a:pt x="904875" y="188595"/>
                                </a:cubicBezTo>
                                <a:cubicBezTo>
                                  <a:pt x="904875" y="202057"/>
                                  <a:pt x="901700" y="215138"/>
                                  <a:pt x="895604" y="227711"/>
                                </a:cubicBezTo>
                                <a:lnTo>
                                  <a:pt x="869061" y="264033"/>
                                </a:lnTo>
                                <a:lnTo>
                                  <a:pt x="827151" y="296672"/>
                                </a:lnTo>
                                <a:cubicBezTo>
                                  <a:pt x="745490" y="347853"/>
                                  <a:pt x="607568" y="381000"/>
                                  <a:pt x="452628" y="381000"/>
                                </a:cubicBezTo>
                                <a:cubicBezTo>
                                  <a:pt x="235458" y="381000"/>
                                  <a:pt x="51816" y="315976"/>
                                  <a:pt x="9271" y="227711"/>
                                </a:cubicBezTo>
                                <a:lnTo>
                                  <a:pt x="0" y="188595"/>
                                </a:lnTo>
                                <a:lnTo>
                                  <a:pt x="9271" y="150749"/>
                                </a:lnTo>
                                <a:cubicBezTo>
                                  <a:pt x="51816" y="65151"/>
                                  <a:pt x="235458" y="0"/>
                                  <a:pt x="452628"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93" name="Shape 393"/>
                        <wps:cNvSpPr/>
                        <wps:spPr>
                          <a:xfrm>
                            <a:off x="4168775" y="1013460"/>
                            <a:ext cx="730250" cy="311150"/>
                          </a:xfrm>
                          <a:custGeom>
                            <a:avLst/>
                            <a:gdLst/>
                            <a:ahLst/>
                            <a:cxnLst/>
                            <a:rect l="0" t="0" r="0" b="0"/>
                            <a:pathLst>
                              <a:path w="730250" h="311150">
                                <a:moveTo>
                                  <a:pt x="365252" y="0"/>
                                </a:moveTo>
                                <a:cubicBezTo>
                                  <a:pt x="565277" y="0"/>
                                  <a:pt x="730250" y="69469"/>
                                  <a:pt x="730250" y="154051"/>
                                </a:cubicBezTo>
                                <a:cubicBezTo>
                                  <a:pt x="730250" y="164973"/>
                                  <a:pt x="727710" y="175640"/>
                                  <a:pt x="722757" y="185928"/>
                                </a:cubicBezTo>
                                <a:lnTo>
                                  <a:pt x="701294" y="215646"/>
                                </a:lnTo>
                                <a:lnTo>
                                  <a:pt x="667512" y="242315"/>
                                </a:lnTo>
                                <a:cubicBezTo>
                                  <a:pt x="601599" y="284099"/>
                                  <a:pt x="490347" y="311150"/>
                                  <a:pt x="365252" y="311150"/>
                                </a:cubicBezTo>
                                <a:cubicBezTo>
                                  <a:pt x="189992" y="311150"/>
                                  <a:pt x="41783" y="258064"/>
                                  <a:pt x="7493" y="185928"/>
                                </a:cubicBezTo>
                                <a:lnTo>
                                  <a:pt x="0" y="154051"/>
                                </a:lnTo>
                                <a:lnTo>
                                  <a:pt x="7493" y="123190"/>
                                </a:lnTo>
                                <a:cubicBezTo>
                                  <a:pt x="41783" y="53213"/>
                                  <a:pt x="189992" y="0"/>
                                  <a:pt x="365252"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95" name="Shape 395"/>
                        <wps:cNvSpPr/>
                        <wps:spPr>
                          <a:xfrm>
                            <a:off x="3667125" y="1705610"/>
                            <a:ext cx="866775" cy="387350"/>
                          </a:xfrm>
                          <a:custGeom>
                            <a:avLst/>
                            <a:gdLst/>
                            <a:ahLst/>
                            <a:cxnLst/>
                            <a:rect l="0" t="0" r="0" b="0"/>
                            <a:pathLst>
                              <a:path w="866775" h="387350">
                                <a:moveTo>
                                  <a:pt x="433578" y="0"/>
                                </a:moveTo>
                                <a:cubicBezTo>
                                  <a:pt x="670941" y="0"/>
                                  <a:pt x="866775" y="86487"/>
                                  <a:pt x="866775" y="191770"/>
                                </a:cubicBezTo>
                                <a:cubicBezTo>
                                  <a:pt x="866775" y="205359"/>
                                  <a:pt x="863727" y="218694"/>
                                  <a:pt x="857885" y="231521"/>
                                </a:cubicBezTo>
                                <a:lnTo>
                                  <a:pt x="832485" y="268351"/>
                                </a:lnTo>
                                <a:lnTo>
                                  <a:pt x="792353" y="301625"/>
                                </a:lnTo>
                                <a:cubicBezTo>
                                  <a:pt x="714121" y="353695"/>
                                  <a:pt x="581914" y="387350"/>
                                  <a:pt x="433578" y="387350"/>
                                </a:cubicBezTo>
                                <a:cubicBezTo>
                                  <a:pt x="225552" y="387350"/>
                                  <a:pt x="49657" y="321183"/>
                                  <a:pt x="8890" y="231521"/>
                                </a:cubicBezTo>
                                <a:lnTo>
                                  <a:pt x="0" y="191770"/>
                                </a:lnTo>
                                <a:lnTo>
                                  <a:pt x="8890" y="153289"/>
                                </a:lnTo>
                                <a:cubicBezTo>
                                  <a:pt x="49657" y="66294"/>
                                  <a:pt x="225552" y="0"/>
                                  <a:pt x="433578"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97" name="Shape 397"/>
                        <wps:cNvSpPr/>
                        <wps:spPr>
                          <a:xfrm>
                            <a:off x="1942465" y="2854960"/>
                            <a:ext cx="847725" cy="371475"/>
                          </a:xfrm>
                          <a:custGeom>
                            <a:avLst/>
                            <a:gdLst/>
                            <a:ahLst/>
                            <a:cxnLst/>
                            <a:rect l="0" t="0" r="0" b="0"/>
                            <a:pathLst>
                              <a:path w="847725" h="371475">
                                <a:moveTo>
                                  <a:pt x="424053" y="0"/>
                                </a:moveTo>
                                <a:cubicBezTo>
                                  <a:pt x="656209" y="0"/>
                                  <a:pt x="847725" y="82931"/>
                                  <a:pt x="847725" y="183896"/>
                                </a:cubicBezTo>
                                <a:cubicBezTo>
                                  <a:pt x="847725" y="196977"/>
                                  <a:pt x="844677" y="209677"/>
                                  <a:pt x="839089" y="221996"/>
                                </a:cubicBezTo>
                                <a:lnTo>
                                  <a:pt x="814197" y="257429"/>
                                </a:lnTo>
                                <a:lnTo>
                                  <a:pt x="774827" y="289306"/>
                                </a:lnTo>
                                <a:cubicBezTo>
                                  <a:pt x="698373" y="339090"/>
                                  <a:pt x="569214" y="371475"/>
                                  <a:pt x="424053" y="371475"/>
                                </a:cubicBezTo>
                                <a:cubicBezTo>
                                  <a:pt x="220599" y="371475"/>
                                  <a:pt x="48514" y="308102"/>
                                  <a:pt x="8636" y="221996"/>
                                </a:cubicBezTo>
                                <a:lnTo>
                                  <a:pt x="0" y="183896"/>
                                </a:lnTo>
                                <a:lnTo>
                                  <a:pt x="8636" y="146939"/>
                                </a:lnTo>
                                <a:cubicBezTo>
                                  <a:pt x="48514" y="63500"/>
                                  <a:pt x="220599" y="0"/>
                                  <a:pt x="424053"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399" name="Shape 399"/>
                        <wps:cNvSpPr/>
                        <wps:spPr>
                          <a:xfrm>
                            <a:off x="3609975" y="2483104"/>
                            <a:ext cx="876300" cy="381000"/>
                          </a:xfrm>
                          <a:custGeom>
                            <a:avLst/>
                            <a:gdLst/>
                            <a:ahLst/>
                            <a:cxnLst/>
                            <a:rect l="0" t="0" r="0" b="0"/>
                            <a:pathLst>
                              <a:path w="876300" h="381000">
                                <a:moveTo>
                                  <a:pt x="438277" y="0"/>
                                </a:moveTo>
                                <a:cubicBezTo>
                                  <a:pt x="678307" y="0"/>
                                  <a:pt x="876300" y="85090"/>
                                  <a:pt x="876300" y="188468"/>
                                </a:cubicBezTo>
                                <a:cubicBezTo>
                                  <a:pt x="876300" y="201930"/>
                                  <a:pt x="873252" y="215012"/>
                                  <a:pt x="867283" y="227712"/>
                                </a:cubicBezTo>
                                <a:lnTo>
                                  <a:pt x="841629" y="263906"/>
                                </a:lnTo>
                                <a:lnTo>
                                  <a:pt x="800989" y="296673"/>
                                </a:lnTo>
                                <a:cubicBezTo>
                                  <a:pt x="721868" y="347726"/>
                                  <a:pt x="588391" y="381000"/>
                                  <a:pt x="438277" y="381000"/>
                                </a:cubicBezTo>
                                <a:cubicBezTo>
                                  <a:pt x="227965" y="381000"/>
                                  <a:pt x="50165" y="315976"/>
                                  <a:pt x="9017" y="227712"/>
                                </a:cubicBezTo>
                                <a:lnTo>
                                  <a:pt x="0" y="188468"/>
                                </a:lnTo>
                                <a:lnTo>
                                  <a:pt x="9017" y="150749"/>
                                </a:lnTo>
                                <a:cubicBezTo>
                                  <a:pt x="50165" y="65151"/>
                                  <a:pt x="227965" y="0"/>
                                  <a:pt x="438277"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401" name="Shape 401"/>
                        <wps:cNvSpPr/>
                        <wps:spPr>
                          <a:xfrm>
                            <a:off x="3600450" y="3219831"/>
                            <a:ext cx="800100" cy="396875"/>
                          </a:xfrm>
                          <a:custGeom>
                            <a:avLst/>
                            <a:gdLst/>
                            <a:ahLst/>
                            <a:cxnLst/>
                            <a:rect l="0" t="0" r="0" b="0"/>
                            <a:pathLst>
                              <a:path w="800100" h="396875">
                                <a:moveTo>
                                  <a:pt x="400177" y="0"/>
                                </a:moveTo>
                                <a:cubicBezTo>
                                  <a:pt x="619379" y="0"/>
                                  <a:pt x="800100" y="88647"/>
                                  <a:pt x="800100" y="196469"/>
                                </a:cubicBezTo>
                                <a:cubicBezTo>
                                  <a:pt x="800100" y="210439"/>
                                  <a:pt x="797306" y="224028"/>
                                  <a:pt x="791845" y="237236"/>
                                </a:cubicBezTo>
                                <a:lnTo>
                                  <a:pt x="768477" y="274955"/>
                                </a:lnTo>
                                <a:lnTo>
                                  <a:pt x="731393" y="309118"/>
                                </a:lnTo>
                                <a:cubicBezTo>
                                  <a:pt x="659130" y="362331"/>
                                  <a:pt x="537210" y="396875"/>
                                  <a:pt x="400177" y="396875"/>
                                </a:cubicBezTo>
                                <a:cubicBezTo>
                                  <a:pt x="208153" y="396875"/>
                                  <a:pt x="45847" y="329185"/>
                                  <a:pt x="8255" y="237236"/>
                                </a:cubicBezTo>
                                <a:lnTo>
                                  <a:pt x="0" y="196469"/>
                                </a:lnTo>
                                <a:lnTo>
                                  <a:pt x="8255" y="157099"/>
                                </a:lnTo>
                                <a:cubicBezTo>
                                  <a:pt x="45847" y="67945"/>
                                  <a:pt x="208153" y="0"/>
                                  <a:pt x="400177"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402" name="Shape 402"/>
                        <wps:cNvSpPr/>
                        <wps:spPr>
                          <a:xfrm>
                            <a:off x="5016500" y="1984756"/>
                            <a:ext cx="419100" cy="273050"/>
                          </a:xfrm>
                          <a:custGeom>
                            <a:avLst/>
                            <a:gdLst/>
                            <a:ahLst/>
                            <a:cxnLst/>
                            <a:rect l="0" t="0" r="0" b="0"/>
                            <a:pathLst>
                              <a:path w="419100" h="273050">
                                <a:moveTo>
                                  <a:pt x="0" y="273050"/>
                                </a:moveTo>
                                <a:lnTo>
                                  <a:pt x="209677" y="0"/>
                                </a:lnTo>
                                <a:lnTo>
                                  <a:pt x="419100" y="27305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03" name="Shape 403"/>
                        <wps:cNvSpPr/>
                        <wps:spPr>
                          <a:xfrm>
                            <a:off x="638175" y="656844"/>
                            <a:ext cx="0" cy="523875"/>
                          </a:xfrm>
                          <a:custGeom>
                            <a:avLst/>
                            <a:gdLst/>
                            <a:ahLst/>
                            <a:cxnLst/>
                            <a:rect l="0" t="0" r="0" b="0"/>
                            <a:pathLst>
                              <a:path h="523875">
                                <a:moveTo>
                                  <a:pt x="0" y="0"/>
                                </a:moveTo>
                                <a:lnTo>
                                  <a:pt x="0" y="523875"/>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04" name="Shape 404"/>
                        <wps:cNvSpPr/>
                        <wps:spPr>
                          <a:xfrm>
                            <a:off x="425450" y="802894"/>
                            <a:ext cx="425450" cy="0"/>
                          </a:xfrm>
                          <a:custGeom>
                            <a:avLst/>
                            <a:gdLst/>
                            <a:ahLst/>
                            <a:cxnLst/>
                            <a:rect l="0" t="0" r="0" b="0"/>
                            <a:pathLst>
                              <a:path w="425450">
                                <a:moveTo>
                                  <a:pt x="0" y="0"/>
                                </a:moveTo>
                                <a:lnTo>
                                  <a:pt x="425450" y="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05" name="Shape 405"/>
                        <wps:cNvSpPr/>
                        <wps:spPr>
                          <a:xfrm>
                            <a:off x="769874" y="188849"/>
                            <a:ext cx="1077341" cy="382778"/>
                          </a:xfrm>
                          <a:custGeom>
                            <a:avLst/>
                            <a:gdLst/>
                            <a:ahLst/>
                            <a:cxnLst/>
                            <a:rect l="0" t="0" r="0" b="0"/>
                            <a:pathLst>
                              <a:path w="1077341" h="382778">
                                <a:moveTo>
                                  <a:pt x="992886" y="0"/>
                                </a:moveTo>
                                <a:lnTo>
                                  <a:pt x="1077341" y="11430"/>
                                </a:lnTo>
                                <a:lnTo>
                                  <a:pt x="1017524" y="72136"/>
                                </a:lnTo>
                                <a:lnTo>
                                  <a:pt x="1006263" y="39165"/>
                                </a:lnTo>
                                <a:lnTo>
                                  <a:pt x="2032" y="382778"/>
                                </a:lnTo>
                                <a:lnTo>
                                  <a:pt x="0" y="376682"/>
                                </a:lnTo>
                                <a:lnTo>
                                  <a:pt x="1004186" y="33085"/>
                                </a:lnTo>
                                <a:lnTo>
                                  <a:pt x="99288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6" name="Shape 406"/>
                        <wps:cNvSpPr/>
                        <wps:spPr>
                          <a:xfrm>
                            <a:off x="808990" y="625094"/>
                            <a:ext cx="1048385" cy="243967"/>
                          </a:xfrm>
                          <a:custGeom>
                            <a:avLst/>
                            <a:gdLst/>
                            <a:ahLst/>
                            <a:cxnLst/>
                            <a:rect l="0" t="0" r="0" b="0"/>
                            <a:pathLst>
                              <a:path w="1048385" h="243967">
                                <a:moveTo>
                                  <a:pt x="1270" y="0"/>
                                </a:moveTo>
                                <a:lnTo>
                                  <a:pt x="974425" y="203509"/>
                                </a:lnTo>
                                <a:lnTo>
                                  <a:pt x="981583" y="169291"/>
                                </a:lnTo>
                                <a:lnTo>
                                  <a:pt x="1048385" y="222250"/>
                                </a:lnTo>
                                <a:lnTo>
                                  <a:pt x="965962" y="243967"/>
                                </a:lnTo>
                                <a:lnTo>
                                  <a:pt x="973120" y="209751"/>
                                </a:lnTo>
                                <a:lnTo>
                                  <a:pt x="0" y="6223"/>
                                </a:lnTo>
                                <a:lnTo>
                                  <a:pt x="127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7" name="Shape 407"/>
                        <wps:cNvSpPr/>
                        <wps:spPr>
                          <a:xfrm>
                            <a:off x="684530" y="892937"/>
                            <a:ext cx="1220470" cy="522732"/>
                          </a:xfrm>
                          <a:custGeom>
                            <a:avLst/>
                            <a:gdLst/>
                            <a:ahLst/>
                            <a:cxnLst/>
                            <a:rect l="0" t="0" r="0" b="0"/>
                            <a:pathLst>
                              <a:path w="1220470" h="522732">
                                <a:moveTo>
                                  <a:pt x="2540" y="0"/>
                                </a:moveTo>
                                <a:lnTo>
                                  <a:pt x="1151544" y="484671"/>
                                </a:lnTo>
                                <a:lnTo>
                                  <a:pt x="1165098" y="452501"/>
                                </a:lnTo>
                                <a:lnTo>
                                  <a:pt x="1220470" y="517271"/>
                                </a:lnTo>
                                <a:lnTo>
                                  <a:pt x="1135507" y="522732"/>
                                </a:lnTo>
                                <a:lnTo>
                                  <a:pt x="1149089" y="490496"/>
                                </a:lnTo>
                                <a:lnTo>
                                  <a:pt x="0" y="5842"/>
                                </a:lnTo>
                                <a:lnTo>
                                  <a:pt x="25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8" name="Shape 408"/>
                        <wps:cNvSpPr/>
                        <wps:spPr>
                          <a:xfrm>
                            <a:off x="788035" y="1216279"/>
                            <a:ext cx="1135380" cy="850265"/>
                          </a:xfrm>
                          <a:custGeom>
                            <a:avLst/>
                            <a:gdLst/>
                            <a:ahLst/>
                            <a:cxnLst/>
                            <a:rect l="0" t="0" r="0" b="0"/>
                            <a:pathLst>
                              <a:path w="1135380" h="850265">
                                <a:moveTo>
                                  <a:pt x="3810" y="0"/>
                                </a:moveTo>
                                <a:lnTo>
                                  <a:pt x="1076298" y="802007"/>
                                </a:lnTo>
                                <a:lnTo>
                                  <a:pt x="1097153" y="774065"/>
                                </a:lnTo>
                                <a:lnTo>
                                  <a:pt x="1135380" y="850265"/>
                                </a:lnTo>
                                <a:lnTo>
                                  <a:pt x="1051560" y="835152"/>
                                </a:lnTo>
                                <a:lnTo>
                                  <a:pt x="1072500" y="807097"/>
                                </a:lnTo>
                                <a:lnTo>
                                  <a:pt x="0" y="5080"/>
                                </a:lnTo>
                                <a:lnTo>
                                  <a:pt x="381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9" name="Shape 409"/>
                        <wps:cNvSpPr/>
                        <wps:spPr>
                          <a:xfrm>
                            <a:off x="606679" y="1386586"/>
                            <a:ext cx="557276" cy="1169797"/>
                          </a:xfrm>
                          <a:custGeom>
                            <a:avLst/>
                            <a:gdLst/>
                            <a:ahLst/>
                            <a:cxnLst/>
                            <a:rect l="0" t="0" r="0" b="0"/>
                            <a:pathLst>
                              <a:path w="557276" h="1169797">
                                <a:moveTo>
                                  <a:pt x="5842" y="0"/>
                                </a:moveTo>
                                <a:lnTo>
                                  <a:pt x="525670" y="1099481"/>
                                </a:lnTo>
                                <a:lnTo>
                                  <a:pt x="557276" y="1084580"/>
                                </a:lnTo>
                                <a:lnTo>
                                  <a:pt x="555371" y="1169797"/>
                                </a:lnTo>
                                <a:lnTo>
                                  <a:pt x="488315" y="1117092"/>
                                </a:lnTo>
                                <a:lnTo>
                                  <a:pt x="519964" y="1102171"/>
                                </a:lnTo>
                                <a:lnTo>
                                  <a:pt x="0" y="2667"/>
                                </a:lnTo>
                                <a:lnTo>
                                  <a:pt x="584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1" name="Shape 411"/>
                        <wps:cNvSpPr/>
                        <wps:spPr>
                          <a:xfrm>
                            <a:off x="104775" y="1762760"/>
                            <a:ext cx="228600" cy="202565"/>
                          </a:xfrm>
                          <a:custGeom>
                            <a:avLst/>
                            <a:gdLst/>
                            <a:ahLst/>
                            <a:cxnLst/>
                            <a:rect l="0" t="0" r="0" b="0"/>
                            <a:pathLst>
                              <a:path w="228600" h="202565">
                                <a:moveTo>
                                  <a:pt x="0" y="101092"/>
                                </a:moveTo>
                                <a:cubicBezTo>
                                  <a:pt x="0" y="158242"/>
                                  <a:pt x="50267" y="202565"/>
                                  <a:pt x="114490" y="202565"/>
                                </a:cubicBezTo>
                                <a:cubicBezTo>
                                  <a:pt x="178156" y="202565"/>
                                  <a:pt x="228600" y="158242"/>
                                  <a:pt x="228600" y="101092"/>
                                </a:cubicBezTo>
                                <a:cubicBezTo>
                                  <a:pt x="228600" y="44323"/>
                                  <a:pt x="178156" y="0"/>
                                  <a:pt x="114490" y="0"/>
                                </a:cubicBezTo>
                                <a:cubicBezTo>
                                  <a:pt x="50267" y="0"/>
                                  <a:pt x="0" y="44323"/>
                                  <a:pt x="0" y="101092"/>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412" name="Shape 412"/>
                        <wps:cNvSpPr/>
                        <wps:spPr>
                          <a:xfrm>
                            <a:off x="46990" y="2296160"/>
                            <a:ext cx="352425" cy="190500"/>
                          </a:xfrm>
                          <a:custGeom>
                            <a:avLst/>
                            <a:gdLst/>
                            <a:ahLst/>
                            <a:cxnLst/>
                            <a:rect l="0" t="0" r="0" b="0"/>
                            <a:pathLst>
                              <a:path w="352425" h="190500">
                                <a:moveTo>
                                  <a:pt x="0" y="190500"/>
                                </a:moveTo>
                                <a:lnTo>
                                  <a:pt x="176276" y="0"/>
                                </a:lnTo>
                                <a:lnTo>
                                  <a:pt x="352425" y="19050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13" name="Shape 413"/>
                        <wps:cNvSpPr/>
                        <wps:spPr>
                          <a:xfrm>
                            <a:off x="219075" y="1962531"/>
                            <a:ext cx="0" cy="558800"/>
                          </a:xfrm>
                          <a:custGeom>
                            <a:avLst/>
                            <a:gdLst/>
                            <a:ahLst/>
                            <a:cxnLst/>
                            <a:rect l="0" t="0" r="0" b="0"/>
                            <a:pathLst>
                              <a:path h="558800">
                                <a:moveTo>
                                  <a:pt x="0" y="0"/>
                                </a:moveTo>
                                <a:lnTo>
                                  <a:pt x="0" y="55880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14" name="Shape 414"/>
                        <wps:cNvSpPr/>
                        <wps:spPr>
                          <a:xfrm>
                            <a:off x="0" y="2142871"/>
                            <a:ext cx="425450" cy="0"/>
                          </a:xfrm>
                          <a:custGeom>
                            <a:avLst/>
                            <a:gdLst/>
                            <a:ahLst/>
                            <a:cxnLst/>
                            <a:rect l="0" t="0" r="0" b="0"/>
                            <a:pathLst>
                              <a:path w="425450">
                                <a:moveTo>
                                  <a:pt x="0" y="0"/>
                                </a:moveTo>
                                <a:lnTo>
                                  <a:pt x="425450" y="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15" name="Shape 415"/>
                        <wps:cNvSpPr/>
                        <wps:spPr>
                          <a:xfrm>
                            <a:off x="733933" y="1183132"/>
                            <a:ext cx="1221867" cy="1843278"/>
                          </a:xfrm>
                          <a:custGeom>
                            <a:avLst/>
                            <a:gdLst/>
                            <a:ahLst/>
                            <a:cxnLst/>
                            <a:rect l="0" t="0" r="0" b="0"/>
                            <a:pathLst>
                              <a:path w="1221867" h="1843278">
                                <a:moveTo>
                                  <a:pt x="5334" y="0"/>
                                </a:moveTo>
                                <a:lnTo>
                                  <a:pt x="1182446" y="1778041"/>
                                </a:lnTo>
                                <a:lnTo>
                                  <a:pt x="1211580" y="1758696"/>
                                </a:lnTo>
                                <a:lnTo>
                                  <a:pt x="1221867" y="1843278"/>
                                </a:lnTo>
                                <a:lnTo>
                                  <a:pt x="1148080" y="1800861"/>
                                </a:lnTo>
                                <a:lnTo>
                                  <a:pt x="1177164" y="1781549"/>
                                </a:lnTo>
                                <a:lnTo>
                                  <a:pt x="0" y="3556"/>
                                </a:lnTo>
                                <a:lnTo>
                                  <a:pt x="533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7" name="Shape 417"/>
                        <wps:cNvSpPr/>
                        <wps:spPr>
                          <a:xfrm>
                            <a:off x="5095875" y="1524508"/>
                            <a:ext cx="266700" cy="222250"/>
                          </a:xfrm>
                          <a:custGeom>
                            <a:avLst/>
                            <a:gdLst/>
                            <a:ahLst/>
                            <a:cxnLst/>
                            <a:rect l="0" t="0" r="0" b="0"/>
                            <a:pathLst>
                              <a:path w="266700" h="222250">
                                <a:moveTo>
                                  <a:pt x="0" y="110871"/>
                                </a:moveTo>
                                <a:cubicBezTo>
                                  <a:pt x="0" y="173610"/>
                                  <a:pt x="58674" y="222250"/>
                                  <a:pt x="133604" y="222250"/>
                                </a:cubicBezTo>
                                <a:cubicBezTo>
                                  <a:pt x="207899" y="222250"/>
                                  <a:pt x="266700" y="173610"/>
                                  <a:pt x="266700" y="110871"/>
                                </a:cubicBezTo>
                                <a:cubicBezTo>
                                  <a:pt x="266700" y="48514"/>
                                  <a:pt x="207899" y="0"/>
                                  <a:pt x="133604" y="0"/>
                                </a:cubicBezTo>
                                <a:cubicBezTo>
                                  <a:pt x="58674" y="0"/>
                                  <a:pt x="0" y="48514"/>
                                  <a:pt x="0" y="11087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418" name="Shape 418"/>
                        <wps:cNvSpPr/>
                        <wps:spPr>
                          <a:xfrm>
                            <a:off x="5226050" y="1751965"/>
                            <a:ext cx="0" cy="539750"/>
                          </a:xfrm>
                          <a:custGeom>
                            <a:avLst/>
                            <a:gdLst/>
                            <a:ahLst/>
                            <a:cxnLst/>
                            <a:rect l="0" t="0" r="0" b="0"/>
                            <a:pathLst>
                              <a:path h="539750">
                                <a:moveTo>
                                  <a:pt x="0" y="0"/>
                                </a:moveTo>
                                <a:lnTo>
                                  <a:pt x="0" y="53975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19" name="Shape 419"/>
                        <wps:cNvSpPr/>
                        <wps:spPr>
                          <a:xfrm>
                            <a:off x="5026660" y="1846199"/>
                            <a:ext cx="425450" cy="0"/>
                          </a:xfrm>
                          <a:custGeom>
                            <a:avLst/>
                            <a:gdLst/>
                            <a:ahLst/>
                            <a:cxnLst/>
                            <a:rect l="0" t="0" r="0" b="0"/>
                            <a:pathLst>
                              <a:path w="425450">
                                <a:moveTo>
                                  <a:pt x="0" y="0"/>
                                </a:moveTo>
                                <a:lnTo>
                                  <a:pt x="425450" y="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21" name="Shape 421"/>
                        <wps:cNvSpPr/>
                        <wps:spPr>
                          <a:xfrm>
                            <a:off x="4543425" y="2858135"/>
                            <a:ext cx="771525" cy="377825"/>
                          </a:xfrm>
                          <a:custGeom>
                            <a:avLst/>
                            <a:gdLst/>
                            <a:ahLst/>
                            <a:cxnLst/>
                            <a:rect l="0" t="0" r="0" b="0"/>
                            <a:pathLst>
                              <a:path w="771525" h="377825">
                                <a:moveTo>
                                  <a:pt x="385953" y="0"/>
                                </a:moveTo>
                                <a:cubicBezTo>
                                  <a:pt x="597281" y="0"/>
                                  <a:pt x="771525" y="84328"/>
                                  <a:pt x="771525" y="186944"/>
                                </a:cubicBezTo>
                                <a:cubicBezTo>
                                  <a:pt x="771525" y="200279"/>
                                  <a:pt x="768858" y="213233"/>
                                  <a:pt x="763651" y="225806"/>
                                </a:cubicBezTo>
                                <a:lnTo>
                                  <a:pt x="741045" y="261747"/>
                                </a:lnTo>
                                <a:lnTo>
                                  <a:pt x="705231" y="294259"/>
                                </a:lnTo>
                                <a:cubicBezTo>
                                  <a:pt x="635635" y="344932"/>
                                  <a:pt x="518033" y="377825"/>
                                  <a:pt x="385953" y="377825"/>
                                </a:cubicBezTo>
                                <a:cubicBezTo>
                                  <a:pt x="200787" y="377825"/>
                                  <a:pt x="44196" y="313309"/>
                                  <a:pt x="7874" y="225806"/>
                                </a:cubicBezTo>
                                <a:lnTo>
                                  <a:pt x="0" y="186944"/>
                                </a:lnTo>
                                <a:lnTo>
                                  <a:pt x="7874" y="149479"/>
                                </a:lnTo>
                                <a:cubicBezTo>
                                  <a:pt x="44196" y="64643"/>
                                  <a:pt x="200787" y="0"/>
                                  <a:pt x="385953" y="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422" name="Shape 422"/>
                        <wps:cNvSpPr/>
                        <wps:spPr>
                          <a:xfrm>
                            <a:off x="2780157" y="2687193"/>
                            <a:ext cx="810768" cy="316611"/>
                          </a:xfrm>
                          <a:custGeom>
                            <a:avLst/>
                            <a:gdLst/>
                            <a:ahLst/>
                            <a:cxnLst/>
                            <a:rect l="0" t="0" r="0" b="0"/>
                            <a:pathLst>
                              <a:path w="810768" h="316611">
                                <a:moveTo>
                                  <a:pt x="726059" y="0"/>
                                </a:moveTo>
                                <a:lnTo>
                                  <a:pt x="810768" y="8763"/>
                                </a:lnTo>
                                <a:lnTo>
                                  <a:pt x="752856" y="71375"/>
                                </a:lnTo>
                                <a:lnTo>
                                  <a:pt x="740568" y="38646"/>
                                </a:lnTo>
                                <a:lnTo>
                                  <a:pt x="2286" y="316611"/>
                                </a:lnTo>
                                <a:lnTo>
                                  <a:pt x="0" y="310642"/>
                                </a:lnTo>
                                <a:lnTo>
                                  <a:pt x="738322" y="32662"/>
                                </a:lnTo>
                                <a:lnTo>
                                  <a:pt x="72605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3" name="Shape 423"/>
                        <wps:cNvSpPr/>
                        <wps:spPr>
                          <a:xfrm>
                            <a:off x="2705100" y="259207"/>
                            <a:ext cx="723900" cy="225425"/>
                          </a:xfrm>
                          <a:custGeom>
                            <a:avLst/>
                            <a:gdLst/>
                            <a:ahLst/>
                            <a:cxnLst/>
                            <a:rect l="0" t="0" r="0" b="0"/>
                            <a:pathLst>
                              <a:path w="723900" h="225425">
                                <a:moveTo>
                                  <a:pt x="83439" y="0"/>
                                </a:moveTo>
                                <a:lnTo>
                                  <a:pt x="74513" y="33838"/>
                                </a:lnTo>
                                <a:lnTo>
                                  <a:pt x="650998" y="185481"/>
                                </a:lnTo>
                                <a:lnTo>
                                  <a:pt x="659892" y="151765"/>
                                </a:lnTo>
                                <a:lnTo>
                                  <a:pt x="723900" y="208026"/>
                                </a:lnTo>
                                <a:lnTo>
                                  <a:pt x="640461" y="225425"/>
                                </a:lnTo>
                                <a:lnTo>
                                  <a:pt x="649357" y="191703"/>
                                </a:lnTo>
                                <a:lnTo>
                                  <a:pt x="72901" y="39947"/>
                                </a:lnTo>
                                <a:lnTo>
                                  <a:pt x="64008" y="73660"/>
                                </a:lnTo>
                                <a:lnTo>
                                  <a:pt x="0" y="17526"/>
                                </a:lnTo>
                                <a:lnTo>
                                  <a:pt x="8343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4" name="Shape 424"/>
                        <wps:cNvSpPr/>
                        <wps:spPr>
                          <a:xfrm>
                            <a:off x="2743200" y="1895221"/>
                            <a:ext cx="904875" cy="259334"/>
                          </a:xfrm>
                          <a:custGeom>
                            <a:avLst/>
                            <a:gdLst/>
                            <a:ahLst/>
                            <a:cxnLst/>
                            <a:rect l="0" t="0" r="0" b="0"/>
                            <a:pathLst>
                              <a:path w="904875" h="259334">
                                <a:moveTo>
                                  <a:pt x="821817" y="0"/>
                                </a:moveTo>
                                <a:lnTo>
                                  <a:pt x="904875" y="18923"/>
                                </a:lnTo>
                                <a:lnTo>
                                  <a:pt x="839978" y="74041"/>
                                </a:lnTo>
                                <a:lnTo>
                                  <a:pt x="831650" y="40087"/>
                                </a:lnTo>
                                <a:lnTo>
                                  <a:pt x="74738" y="225472"/>
                                </a:lnTo>
                                <a:lnTo>
                                  <a:pt x="83058" y="259334"/>
                                </a:lnTo>
                                <a:lnTo>
                                  <a:pt x="0" y="240538"/>
                                </a:lnTo>
                                <a:lnTo>
                                  <a:pt x="64897" y="185420"/>
                                </a:lnTo>
                                <a:lnTo>
                                  <a:pt x="73238" y="219368"/>
                                </a:lnTo>
                                <a:lnTo>
                                  <a:pt x="830124" y="33867"/>
                                </a:lnTo>
                                <a:lnTo>
                                  <a:pt x="821817"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5" name="Shape 425"/>
                        <wps:cNvSpPr/>
                        <wps:spPr>
                          <a:xfrm>
                            <a:off x="4162425" y="552450"/>
                            <a:ext cx="285750" cy="466725"/>
                          </a:xfrm>
                          <a:custGeom>
                            <a:avLst/>
                            <a:gdLst/>
                            <a:ahLst/>
                            <a:cxnLst/>
                            <a:rect l="0" t="0" r="0" b="0"/>
                            <a:pathLst>
                              <a:path w="285750" h="466725">
                                <a:moveTo>
                                  <a:pt x="0" y="0"/>
                                </a:moveTo>
                                <a:lnTo>
                                  <a:pt x="72263" y="45085"/>
                                </a:lnTo>
                                <a:lnTo>
                                  <a:pt x="42429" y="63381"/>
                                </a:lnTo>
                                <a:lnTo>
                                  <a:pt x="248643" y="400148"/>
                                </a:lnTo>
                                <a:lnTo>
                                  <a:pt x="278511" y="381889"/>
                                </a:lnTo>
                                <a:lnTo>
                                  <a:pt x="285750" y="466725"/>
                                </a:lnTo>
                                <a:lnTo>
                                  <a:pt x="213487" y="421640"/>
                                </a:lnTo>
                                <a:lnTo>
                                  <a:pt x="243290" y="403420"/>
                                </a:lnTo>
                                <a:lnTo>
                                  <a:pt x="37081" y="66661"/>
                                </a:lnTo>
                                <a:lnTo>
                                  <a:pt x="7239" y="84963"/>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6" name="Shape 426"/>
                        <wps:cNvSpPr/>
                        <wps:spPr>
                          <a:xfrm>
                            <a:off x="2770759" y="3112135"/>
                            <a:ext cx="838581" cy="291465"/>
                          </a:xfrm>
                          <a:custGeom>
                            <a:avLst/>
                            <a:gdLst/>
                            <a:ahLst/>
                            <a:cxnLst/>
                            <a:rect l="0" t="0" r="0" b="0"/>
                            <a:pathLst>
                              <a:path w="838581" h="291465">
                                <a:moveTo>
                                  <a:pt x="2032" y="0"/>
                                </a:moveTo>
                                <a:lnTo>
                                  <a:pt x="767172" y="252296"/>
                                </a:lnTo>
                                <a:lnTo>
                                  <a:pt x="778129" y="219075"/>
                                </a:lnTo>
                                <a:lnTo>
                                  <a:pt x="838581" y="279146"/>
                                </a:lnTo>
                                <a:lnTo>
                                  <a:pt x="754253" y="291465"/>
                                </a:lnTo>
                                <a:lnTo>
                                  <a:pt x="765197" y="258284"/>
                                </a:lnTo>
                                <a:lnTo>
                                  <a:pt x="0" y="5969"/>
                                </a:lnTo>
                                <a:lnTo>
                                  <a:pt x="203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7" name="Shape 427"/>
                        <wps:cNvSpPr/>
                        <wps:spPr>
                          <a:xfrm>
                            <a:off x="4398645" y="3181731"/>
                            <a:ext cx="249555" cy="183515"/>
                          </a:xfrm>
                          <a:custGeom>
                            <a:avLst/>
                            <a:gdLst/>
                            <a:ahLst/>
                            <a:cxnLst/>
                            <a:rect l="0" t="0" r="0" b="0"/>
                            <a:pathLst>
                              <a:path w="249555" h="183515">
                                <a:moveTo>
                                  <a:pt x="249555" y="0"/>
                                </a:moveTo>
                                <a:lnTo>
                                  <a:pt x="210566" y="75819"/>
                                </a:lnTo>
                                <a:lnTo>
                                  <a:pt x="189897" y="47501"/>
                                </a:lnTo>
                                <a:lnTo>
                                  <a:pt x="3810" y="183515"/>
                                </a:lnTo>
                                <a:lnTo>
                                  <a:pt x="0" y="178436"/>
                                </a:lnTo>
                                <a:lnTo>
                                  <a:pt x="186195" y="42430"/>
                                </a:lnTo>
                                <a:lnTo>
                                  <a:pt x="165608" y="14224"/>
                                </a:lnTo>
                                <a:lnTo>
                                  <a:pt x="24955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8" name="Shape 428"/>
                        <wps:cNvSpPr/>
                        <wps:spPr>
                          <a:xfrm>
                            <a:off x="4533900" y="1702562"/>
                            <a:ext cx="582041" cy="203835"/>
                          </a:xfrm>
                          <a:custGeom>
                            <a:avLst/>
                            <a:gdLst/>
                            <a:ahLst/>
                            <a:cxnLst/>
                            <a:rect l="0" t="0" r="0" b="0"/>
                            <a:pathLst>
                              <a:path w="582041" h="203835">
                                <a:moveTo>
                                  <a:pt x="580009" y="0"/>
                                </a:moveTo>
                                <a:lnTo>
                                  <a:pt x="582041" y="6096"/>
                                </a:lnTo>
                                <a:lnTo>
                                  <a:pt x="73482" y="170571"/>
                                </a:lnTo>
                                <a:lnTo>
                                  <a:pt x="84201" y="203835"/>
                                </a:lnTo>
                                <a:lnTo>
                                  <a:pt x="0" y="191008"/>
                                </a:lnTo>
                                <a:lnTo>
                                  <a:pt x="60833" y="131318"/>
                                </a:lnTo>
                                <a:lnTo>
                                  <a:pt x="71523" y="164492"/>
                                </a:lnTo>
                                <a:lnTo>
                                  <a:pt x="58000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9" name="Shape 429"/>
                        <wps:cNvSpPr/>
                        <wps:spPr>
                          <a:xfrm>
                            <a:off x="331127" y="2388743"/>
                            <a:ext cx="916648" cy="916686"/>
                          </a:xfrm>
                          <a:custGeom>
                            <a:avLst/>
                            <a:gdLst/>
                            <a:ahLst/>
                            <a:cxnLst/>
                            <a:rect l="0" t="0" r="0" b="0"/>
                            <a:pathLst>
                              <a:path w="916648" h="916686">
                                <a:moveTo>
                                  <a:pt x="4496" y="0"/>
                                </a:moveTo>
                                <a:lnTo>
                                  <a:pt x="865051" y="860518"/>
                                </a:lnTo>
                                <a:lnTo>
                                  <a:pt x="889724" y="835787"/>
                                </a:lnTo>
                                <a:lnTo>
                                  <a:pt x="916648" y="916686"/>
                                </a:lnTo>
                                <a:lnTo>
                                  <a:pt x="835876" y="889762"/>
                                </a:lnTo>
                                <a:lnTo>
                                  <a:pt x="860548" y="865031"/>
                                </a:lnTo>
                                <a:lnTo>
                                  <a:pt x="0" y="4445"/>
                                </a:lnTo>
                                <a:lnTo>
                                  <a:pt x="449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30" name="Shape 430"/>
                        <wps:cNvSpPr/>
                        <wps:spPr>
                          <a:xfrm>
                            <a:off x="466725" y="974598"/>
                            <a:ext cx="352425" cy="190500"/>
                          </a:xfrm>
                          <a:custGeom>
                            <a:avLst/>
                            <a:gdLst/>
                            <a:ahLst/>
                            <a:cxnLst/>
                            <a:rect l="0" t="0" r="0" b="0"/>
                            <a:pathLst>
                              <a:path w="352425" h="190500">
                                <a:moveTo>
                                  <a:pt x="0" y="190500"/>
                                </a:moveTo>
                                <a:lnTo>
                                  <a:pt x="176276" y="0"/>
                                </a:lnTo>
                                <a:lnTo>
                                  <a:pt x="352425" y="190500"/>
                                </a:lnTo>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431" name="Shape 431"/>
                        <wps:cNvSpPr/>
                        <wps:spPr>
                          <a:xfrm>
                            <a:off x="187566" y="845693"/>
                            <a:ext cx="380759" cy="908558"/>
                          </a:xfrm>
                          <a:custGeom>
                            <a:avLst/>
                            <a:gdLst/>
                            <a:ahLst/>
                            <a:cxnLst/>
                            <a:rect l="0" t="0" r="0" b="0"/>
                            <a:pathLst>
                              <a:path w="380759" h="908558">
                                <a:moveTo>
                                  <a:pt x="374409" y="0"/>
                                </a:moveTo>
                                <a:lnTo>
                                  <a:pt x="380759" y="84962"/>
                                </a:lnTo>
                                <a:lnTo>
                                  <a:pt x="348508" y="71713"/>
                                </a:lnTo>
                                <a:lnTo>
                                  <a:pt x="5867" y="908558"/>
                                </a:lnTo>
                                <a:lnTo>
                                  <a:pt x="0" y="906145"/>
                                </a:lnTo>
                                <a:lnTo>
                                  <a:pt x="342554" y="69267"/>
                                </a:lnTo>
                                <a:lnTo>
                                  <a:pt x="310274" y="56007"/>
                                </a:lnTo>
                                <a:lnTo>
                                  <a:pt x="37440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261" style="width:429.3pt;height:284.78pt;position:absolute;z-index:-2147483481;mso-position-horizontal-relative:text;mso-position-horizontal:absolute;margin-left:-0.804001pt;mso-position-vertical-relative:text;margin-top:-157.004pt;" coordsize="54521,36167">
                <v:shape id="Shape 379" style="position:absolute;width:2095;height:1778;left:5334;top:4857;" coordsize="209550,177800" path="m0,88773c0,138938,46101,177800,104902,177800c163322,177800,209550,138938,209550,88773c209550,38989,163322,0,104902,0c46101,0,0,38989,0,88773x">
                  <v:stroke weight="1pt" endcap="flat" joinstyle="miter" miterlimit="10" on="true" color="#ed7d31"/>
                  <v:fill on="false" color="#000000" opacity="0"/>
                </v:shape>
                <v:shape id="Shape 381" style="position:absolute;width:8953;height:3683;left:18478;top:0;" coordsize="895350,368300" path="m447802,0c693039,0,895350,82296,895350,182372c895350,195326,892175,207899,886206,220091l859917,255270l818388,286893c737616,336296,601091,368300,447802,368300c232918,368300,51181,305435,9144,220091l0,182372l9144,145796c51181,62992,232918,0,447802,0x">
                  <v:stroke weight="1pt" endcap="flat" joinstyle="miter" miterlimit="10" on="true" color="#4472c4"/>
                  <v:fill on="false" color="#000000" opacity="0"/>
                </v:shape>
                <v:shape id="Shape 383" style="position:absolute;width:8763;height:3613;left:18662;top:6638;" coordsize="876300,361315" path="m438277,0c678307,0,876300,80645,876300,178816c876300,191516,873252,203962,867283,215900l841629,250317l800989,281305c721868,329819,588391,361315,438277,361315c227965,361315,50165,299593,9017,215900l0,178816l9017,143002c50165,61721,227965,0,438277,0x">
                  <v:stroke weight="1pt" endcap="flat" joinstyle="miter" miterlimit="10" on="true" color="#4472c4"/>
                  <v:fill on="false" color="#000000" opacity="0"/>
                </v:shape>
                <v:shape id="Shape 385" style="position:absolute;width:8572;height:3492;left:19050;top:12385;" coordsize="857250,349250" path="m428752,0c663575,0,857250,77978,857250,172847c857250,185166,854202,197104,848487,208662l823341,241936l783590,271907c706247,318770,575564,349250,428752,349250c223012,349250,49022,289561,8763,208662l0,172847l8763,138176c49022,59690,223012,0,428752,0x">
                  <v:stroke weight="1pt" endcap="flat" joinstyle="miter" miterlimit="10" on="true" color="#4472c4"/>
                  <v:fill on="false" color="#000000" opacity="0"/>
                </v:shape>
                <v:shape id="Shape 387" style="position:absolute;width:8572;height:4000;left:19050;top:18957;" coordsize="857250,400050" path="m428752,0c663575,0,857250,89281,857250,197993c857250,212090,854202,225806,848487,239014l823341,277114l783590,311531c706247,365125,575564,400050,428752,400050c223012,400050,49022,331724,8763,239014l0,197993l8763,158242c49022,68326,223012,0,428752,0x">
                  <v:stroke weight="1pt" endcap="flat" joinstyle="miter" miterlimit="10" on="true" color="#4472c4"/>
                  <v:fill on="false" color="#000000" opacity="0"/>
                </v:shape>
                <v:shape id="Shape 389" style="position:absolute;width:7302;height:3111;left:7810;top:25391;" coordsize="730250,311150" path="m365252,0c565277,0,730250,69596,730250,154051c730250,164973,727710,175640,722757,186055l701294,215646l667512,242315c601599,284099,490347,311150,365252,311150c189992,311150,41783,258064,7493,186055l0,154051l7493,123190c41783,53213,189992,0,365252,0x">
                  <v:stroke weight="1pt" endcap="flat" joinstyle="miter" miterlimit="10" on="true" color="#4472c4"/>
                  <v:fill on="false" color="#000000" opacity="0"/>
                </v:shape>
                <v:shape id="Shape 391" style="position:absolute;width:9048;height:3810;left:34099;top:2288;" coordsize="904875,381000" path="m452628,0c700532,0,904875,85090,904875,188595c904875,202057,901700,215138,895604,227711l869061,264033l827151,296672c745490,347853,607568,381000,452628,381000c235458,381000,51816,315976,9271,227711l0,188595l9271,150749c51816,65151,235458,0,452628,0x">
                  <v:stroke weight="1pt" endcap="flat" joinstyle="miter" miterlimit="10" on="true" color="#4472c4"/>
                  <v:fill on="false" color="#000000" opacity="0"/>
                </v:shape>
                <v:shape id="Shape 393" style="position:absolute;width:7302;height:3111;left:41687;top:10134;" coordsize="730250,311150" path="m365252,0c565277,0,730250,69469,730250,154051c730250,164973,727710,175640,722757,185928l701294,215646l667512,242315c601599,284099,490347,311150,365252,311150c189992,311150,41783,258064,7493,185928l0,154051l7493,123190c41783,53213,189992,0,365252,0x">
                  <v:stroke weight="1pt" endcap="flat" joinstyle="miter" miterlimit="10" on="true" color="#4472c4"/>
                  <v:fill on="false" color="#000000" opacity="0"/>
                </v:shape>
                <v:shape id="Shape 395" style="position:absolute;width:8667;height:3873;left:36671;top:17056;" coordsize="866775,387350" path="m433578,0c670941,0,866775,86487,866775,191770c866775,205359,863727,218694,857885,231521l832485,268351l792353,301625c714121,353695,581914,387350,433578,387350c225552,387350,49657,321183,8890,231521l0,191770l8890,153289c49657,66294,225552,0,433578,0x">
                  <v:stroke weight="1pt" endcap="flat" joinstyle="miter" miterlimit="10" on="true" color="#4472c4"/>
                  <v:fill on="false" color="#000000" opacity="0"/>
                </v:shape>
                <v:shape id="Shape 397" style="position:absolute;width:8477;height:3714;left:19424;top:28549;" coordsize="847725,371475" path="m424053,0c656209,0,847725,82931,847725,183896c847725,196977,844677,209677,839089,221996l814197,257429l774827,289306c698373,339090,569214,371475,424053,371475c220599,371475,48514,308102,8636,221996l0,183896l8636,146939c48514,63500,220599,0,424053,0x">
                  <v:stroke weight="1pt" endcap="flat" joinstyle="miter" miterlimit="10" on="true" color="#4472c4"/>
                  <v:fill on="false" color="#000000" opacity="0"/>
                </v:shape>
                <v:shape id="Shape 399" style="position:absolute;width:8763;height:3810;left:36099;top:24831;" coordsize="876300,381000" path="m438277,0c678307,0,876300,85090,876300,188468c876300,201930,873252,215012,867283,227712l841629,263906l800989,296673c721868,347726,588391,381000,438277,381000c227965,381000,50165,315976,9017,227712l0,188468l9017,150749c50165,65151,227965,0,438277,0x">
                  <v:stroke weight="1pt" endcap="flat" joinstyle="miter" miterlimit="10" on="true" color="#4472c4"/>
                  <v:fill on="false" color="#000000" opacity="0"/>
                </v:shape>
                <v:shape id="Shape 401" style="position:absolute;width:8001;height:3968;left:36004;top:32198;" coordsize="800100,396875" path="m400177,0c619379,0,800100,88647,800100,196469c800100,210439,797306,224028,791845,237236l768477,274955l731393,309118c659130,362331,537210,396875,400177,396875c208153,396875,45847,329185,8255,237236l0,196469l8255,157099c45847,67945,208153,0,400177,0x">
                  <v:stroke weight="1pt" endcap="flat" joinstyle="miter" miterlimit="10" on="true" color="#4472c4"/>
                  <v:fill on="false" color="#000000" opacity="0"/>
                </v:shape>
                <v:shape id="Shape 402" style="position:absolute;width:4191;height:2730;left:50165;top:19847;" coordsize="419100,273050" path="m0,273050l209677,0l419100,273050">
                  <v:stroke weight="0.5pt" endcap="flat" joinstyle="miter" miterlimit="10" on="true" color="#ed7d31"/>
                  <v:fill on="false" color="#000000" opacity="0"/>
                </v:shape>
                <v:shape id="Shape 403" style="position:absolute;width:0;height:5238;left:6381;top:6568;" coordsize="0,523875" path="m0,0l0,523875">
                  <v:stroke weight="0.5pt" endcap="flat" joinstyle="miter" miterlimit="10" on="true" color="#ed7d31"/>
                  <v:fill on="false" color="#000000" opacity="0"/>
                </v:shape>
                <v:shape id="Shape 404" style="position:absolute;width:4254;height:0;left:4254;top:8028;" coordsize="425450,0" path="m0,0l425450,0">
                  <v:stroke weight="0.5pt" endcap="flat" joinstyle="miter" miterlimit="10" on="true" color="#ed7d31"/>
                  <v:fill on="false" color="#000000" opacity="0"/>
                </v:shape>
                <v:shape id="Shape 405" style="position:absolute;width:10773;height:3827;left:7698;top:1888;" coordsize="1077341,382778" path="m992886,0l1077341,11430l1017524,72136l1006263,39165l2032,382778l0,376682l1004186,33085l992886,0x">
                  <v:stroke weight="0pt" endcap="flat" joinstyle="miter" miterlimit="10" on="false" color="#000000" opacity="0"/>
                  <v:fill on="true" color="#4472c4"/>
                </v:shape>
                <v:shape id="Shape 406" style="position:absolute;width:10483;height:2439;left:8089;top:6250;" coordsize="1048385,243967" path="m1270,0l974425,203509l981583,169291l1048385,222250l965962,243967l973120,209751l0,6223l1270,0x">
                  <v:stroke weight="0pt" endcap="flat" joinstyle="miter" miterlimit="10" on="false" color="#000000" opacity="0"/>
                  <v:fill on="true" color="#4472c4"/>
                </v:shape>
                <v:shape id="Shape 407" style="position:absolute;width:12204;height:5227;left:6845;top:8929;" coordsize="1220470,522732" path="m2540,0l1151544,484671l1165098,452501l1220470,517271l1135507,522732l1149089,490496l0,5842l2540,0x">
                  <v:stroke weight="0pt" endcap="flat" joinstyle="miter" miterlimit="10" on="false" color="#000000" opacity="0"/>
                  <v:fill on="true" color="#4472c4"/>
                </v:shape>
                <v:shape id="Shape 408" style="position:absolute;width:11353;height:8502;left:7880;top:12162;" coordsize="1135380,850265" path="m3810,0l1076298,802007l1097153,774065l1135380,850265l1051560,835152l1072500,807097l0,5080l3810,0x">
                  <v:stroke weight="0pt" endcap="flat" joinstyle="miter" miterlimit="10" on="false" color="#000000" opacity="0"/>
                  <v:fill on="true" color="#4472c4"/>
                </v:shape>
                <v:shape id="Shape 409" style="position:absolute;width:5572;height:11697;left:6066;top:13865;" coordsize="557276,1169797" path="m5842,0l525670,1099481l557276,1084580l555371,1169797l488315,1117092l519964,1102171l0,2667l5842,0x">
                  <v:stroke weight="0pt" endcap="flat" joinstyle="miter" miterlimit="10" on="false" color="#000000" opacity="0"/>
                  <v:fill on="true" color="#4472c4"/>
                </v:shape>
                <v:shape id="Shape 411" style="position:absolute;width:2286;height:2025;left:1047;top:17627;" coordsize="228600,202565" path="m0,101092c0,158242,50267,202565,114490,202565c178156,202565,228600,158242,228600,101092c228600,44323,178156,0,114490,0c50267,0,0,44323,0,101092x">
                  <v:stroke weight="1pt" endcap="flat" joinstyle="miter" miterlimit="10" on="true" color="#ed7d31"/>
                  <v:fill on="false" color="#000000" opacity="0"/>
                </v:shape>
                <v:shape id="Shape 412" style="position:absolute;width:3524;height:1905;left:469;top:22961;" coordsize="352425,190500" path="m0,190500l176276,0l352425,190500">
                  <v:stroke weight="0.5pt" endcap="flat" joinstyle="miter" miterlimit="10" on="true" color="#ed7d31"/>
                  <v:fill on="false" color="#000000" opacity="0"/>
                </v:shape>
                <v:shape id="Shape 413" style="position:absolute;width:0;height:5588;left:2190;top:19625;" coordsize="0,558800" path="m0,0l0,558800">
                  <v:stroke weight="0.5pt" endcap="flat" joinstyle="miter" miterlimit="10" on="true" color="#ed7d31"/>
                  <v:fill on="false" color="#000000" opacity="0"/>
                </v:shape>
                <v:shape id="Shape 414" style="position:absolute;width:4254;height:0;left:0;top:21428;" coordsize="425450,0" path="m0,0l425450,0">
                  <v:stroke weight="0.5pt" endcap="flat" joinstyle="miter" miterlimit="10" on="true" color="#ed7d31"/>
                  <v:fill on="false" color="#000000" opacity="0"/>
                </v:shape>
                <v:shape id="Shape 415" style="position:absolute;width:12218;height:18432;left:7339;top:11831;" coordsize="1221867,1843278" path="m5334,0l1182446,1778041l1211580,1758696l1221867,1843278l1148080,1800861l1177164,1781549l0,3556l5334,0x">
                  <v:stroke weight="0pt" endcap="flat" joinstyle="miter" miterlimit="10" on="false" color="#000000" opacity="0"/>
                  <v:fill on="true" color="#4472c4"/>
                </v:shape>
                <v:shape id="Shape 417" style="position:absolute;width:2667;height:2222;left:50958;top:15245;" coordsize="266700,222250" path="m0,110871c0,173610,58674,222250,133604,222250c207899,222250,266700,173610,266700,110871c266700,48514,207899,0,133604,0c58674,0,0,48514,0,110871x">
                  <v:stroke weight="1pt" endcap="flat" joinstyle="miter" miterlimit="10" on="true" color="#ed7d31"/>
                  <v:fill on="false" color="#000000" opacity="0"/>
                </v:shape>
                <v:shape id="Shape 418" style="position:absolute;width:0;height:5397;left:52260;top:17519;" coordsize="0,539750" path="m0,0l0,539750">
                  <v:stroke weight="0.5pt" endcap="flat" joinstyle="miter" miterlimit="10" on="true" color="#ed7d31"/>
                  <v:fill on="false" color="#000000" opacity="0"/>
                </v:shape>
                <v:shape id="Shape 419" style="position:absolute;width:4254;height:0;left:50266;top:18461;" coordsize="425450,0" path="m0,0l425450,0">
                  <v:stroke weight="0.5pt" endcap="flat" joinstyle="miter" miterlimit="10" on="true" color="#ed7d31"/>
                  <v:fill on="false" color="#000000" opacity="0"/>
                </v:shape>
                <v:shape id="Shape 421" style="position:absolute;width:7715;height:3778;left:45434;top:28581;" coordsize="771525,377825" path="m385953,0c597281,0,771525,84328,771525,186944c771525,200279,768858,213233,763651,225806l741045,261747l705231,294259c635635,344932,518033,377825,385953,377825c200787,377825,44196,313309,7874,225806l0,186944l7874,149479c44196,64643,200787,0,385953,0x">
                  <v:stroke weight="1pt" endcap="flat" joinstyle="miter" miterlimit="10" on="true" color="#4472c4"/>
                  <v:fill on="false" color="#000000" opacity="0"/>
                </v:shape>
                <v:shape id="Shape 422" style="position:absolute;width:8107;height:3166;left:27801;top:26871;" coordsize="810768,316611" path="m726059,0l810768,8763l752856,71375l740568,38646l2286,316611l0,310642l738322,32662l726059,0x">
                  <v:stroke weight="0pt" endcap="flat" joinstyle="miter" miterlimit="10" on="false" color="#000000" opacity="0"/>
                  <v:fill on="true" color="#4472c4"/>
                </v:shape>
                <v:shape id="Shape 423" style="position:absolute;width:7239;height:2254;left:27051;top:2592;" coordsize="723900,225425" path="m83439,0l74513,33838l650998,185481l659892,151765l723900,208026l640461,225425l649357,191703l72901,39947l64008,73660l0,17526l83439,0x">
                  <v:stroke weight="0pt" endcap="flat" joinstyle="miter" miterlimit="10" on="false" color="#000000" opacity="0"/>
                  <v:fill on="true" color="#4472c4"/>
                </v:shape>
                <v:shape id="Shape 424" style="position:absolute;width:9048;height:2593;left:27432;top:18952;" coordsize="904875,259334" path="m821817,0l904875,18923l839978,74041l831650,40087l74738,225472l83058,259334l0,240538l64897,185420l73238,219368l830124,33867l821817,0x">
                  <v:stroke weight="0pt" endcap="flat" joinstyle="miter" miterlimit="10" on="false" color="#000000" opacity="0"/>
                  <v:fill on="true" color="#4472c4"/>
                </v:shape>
                <v:shape id="Shape 425" style="position:absolute;width:2857;height:4667;left:41624;top:5524;" coordsize="285750,466725" path="m0,0l72263,45085l42429,63381l248643,400148l278511,381889l285750,466725l213487,421640l243290,403420l37081,66661l7239,84963l0,0x">
                  <v:stroke weight="0pt" endcap="flat" joinstyle="miter" miterlimit="10" on="false" color="#000000" opacity="0"/>
                  <v:fill on="true" color="#4472c4"/>
                </v:shape>
                <v:shape id="Shape 426" style="position:absolute;width:8385;height:2914;left:27707;top:31121;" coordsize="838581,291465" path="m2032,0l767172,252296l778129,219075l838581,279146l754253,291465l765197,258284l0,5969l2032,0x">
                  <v:stroke weight="0pt" endcap="flat" joinstyle="miter" miterlimit="10" on="false" color="#000000" opacity="0"/>
                  <v:fill on="true" color="#4472c4"/>
                </v:shape>
                <v:shape id="Shape 427" style="position:absolute;width:2495;height:1835;left:43986;top:31817;" coordsize="249555,183515" path="m249555,0l210566,75819l189897,47501l3810,183515l0,178436l186195,42430l165608,14224l249555,0x">
                  <v:stroke weight="0pt" endcap="flat" joinstyle="miter" miterlimit="10" on="false" color="#000000" opacity="0"/>
                  <v:fill on="true" color="#4472c4"/>
                </v:shape>
                <v:shape id="Shape 428" style="position:absolute;width:5820;height:2038;left:45339;top:17025;" coordsize="582041,203835" path="m580009,0l582041,6096l73482,170571l84201,203835l0,191008l60833,131318l71523,164492l580009,0x">
                  <v:stroke weight="0pt" endcap="flat" joinstyle="miter" miterlimit="10" on="false" color="#000000" opacity="0"/>
                  <v:fill on="true" color="#4472c4"/>
                </v:shape>
                <v:shape id="Shape 429" style="position:absolute;width:9166;height:9166;left:3311;top:23887;" coordsize="916648,916686" path="m4496,0l865051,860518l889724,835787l916648,916686l835876,889762l860548,865031l0,4445l4496,0x">
                  <v:stroke weight="0pt" endcap="flat" joinstyle="miter" miterlimit="10" on="false" color="#000000" opacity="0"/>
                  <v:fill on="true" color="#4472c4"/>
                </v:shape>
                <v:shape id="Shape 430" style="position:absolute;width:3524;height:1905;left:4667;top:9745;" coordsize="352425,190500" path="m0,190500l176276,0l352425,190500">
                  <v:stroke weight="0.5pt" endcap="flat" joinstyle="miter" miterlimit="10" on="true" color="#ed7d31"/>
                  <v:fill on="false" color="#000000" opacity="0"/>
                </v:shape>
                <v:shape id="Shape 431" style="position:absolute;width:3807;height:9085;left:1875;top:8456;" coordsize="380759,908558" path="m374409,0l380759,84962l348508,71713l5867,908558l0,906145l342554,69267l310274,56007l374409,0x">
                  <v:stroke weight="0pt" endcap="flat" joinstyle="miter" miterlimit="10" on="false" color="#000000" opacity="0"/>
                  <v:fill on="true" color="#4472c4"/>
                </v:shape>
              </v:group>
            </w:pict>
          </mc:Fallback>
        </mc:AlternateContent>
      </w:r>
      <w:r>
        <w:rPr>
          <w:sz w:val="24"/>
        </w:rPr>
        <w:t xml:space="preserve">                    share                                           &lt;&lt;extend&gt;&gt;                   </w:t>
      </w:r>
      <w:r>
        <w:rPr>
          <w:sz w:val="24"/>
        </w:rPr>
        <w:t xml:space="preserve">                gain                                                           edit article                                                                 comment new                                                                               Editor    </w:t>
      </w:r>
      <w:r>
        <w:rPr>
          <w:sz w:val="24"/>
        </w:rPr>
        <w:t xml:space="preserve">                                                  article                        news </w:t>
      </w:r>
    </w:p>
    <w:p w14:paraId="35FEEA14" w14:textId="77777777" w:rsidR="006742B3" w:rsidRDefault="007E3BC0">
      <w:pPr>
        <w:spacing w:after="45" w:line="259" w:lineRule="auto"/>
        <w:ind w:right="1354"/>
      </w:pPr>
      <w:r>
        <w:rPr>
          <w:sz w:val="24"/>
        </w:rPr>
        <w:t xml:space="preserve">                          social </w:t>
      </w:r>
      <w:proofErr w:type="gramStart"/>
      <w:r>
        <w:rPr>
          <w:sz w:val="24"/>
        </w:rPr>
        <w:t xml:space="preserve">media  </w:t>
      </w:r>
      <w:r>
        <w:rPr>
          <w:sz w:val="24"/>
        </w:rPr>
        <w:tab/>
      </w:r>
      <w:proofErr w:type="gramEnd"/>
      <w:r>
        <w:rPr>
          <w:sz w:val="24"/>
        </w:rPr>
        <w:t xml:space="preserve">       publish news                                     or via email </w:t>
      </w:r>
    </w:p>
    <w:p w14:paraId="0F66DC9B" w14:textId="77777777" w:rsidR="006742B3" w:rsidRDefault="007E3BC0">
      <w:pPr>
        <w:spacing w:after="45" w:line="259" w:lineRule="auto"/>
        <w:ind w:right="530"/>
      </w:pPr>
      <w:r>
        <w:rPr>
          <w:sz w:val="24"/>
        </w:rPr>
        <w:t xml:space="preserve">                                                  gain inf</w:t>
      </w:r>
      <w:r>
        <w:rPr>
          <w:sz w:val="24"/>
        </w:rPr>
        <w:t xml:space="preserve">ormation                                            delete article </w:t>
      </w:r>
    </w:p>
    <w:p w14:paraId="7829E9E4" w14:textId="77777777" w:rsidR="006742B3" w:rsidRDefault="007E3BC0">
      <w:pPr>
        <w:spacing w:after="47" w:line="259" w:lineRule="auto"/>
        <w:ind w:left="14" w:right="0" w:firstLine="0"/>
        <w:jc w:val="left"/>
      </w:pPr>
      <w:r>
        <w:rPr>
          <w:sz w:val="24"/>
        </w:rPr>
        <w:t xml:space="preserve">                                                                                                                       </w:t>
      </w:r>
    </w:p>
    <w:p w14:paraId="7AFEC9E2" w14:textId="77777777" w:rsidR="006742B3" w:rsidRDefault="007E3BC0">
      <w:pPr>
        <w:spacing w:after="45" w:line="259" w:lineRule="auto"/>
        <w:ind w:right="530"/>
      </w:pPr>
      <w:r>
        <w:rPr>
          <w:sz w:val="24"/>
        </w:rPr>
        <w:t xml:space="preserve">                                                                    </w:t>
      </w:r>
      <w:r>
        <w:rPr>
          <w:sz w:val="24"/>
        </w:rPr>
        <w:t xml:space="preserve">                       Report abuse </w:t>
      </w:r>
    </w:p>
    <w:p w14:paraId="1B93DF43" w14:textId="77777777" w:rsidR="006742B3" w:rsidRDefault="007E3BC0">
      <w:pPr>
        <w:spacing w:after="49" w:line="259" w:lineRule="auto"/>
        <w:ind w:left="14" w:right="0" w:firstLine="0"/>
        <w:jc w:val="left"/>
      </w:pPr>
      <w:r>
        <w:rPr>
          <w:sz w:val="24"/>
        </w:rPr>
        <w:t xml:space="preserve"> </w:t>
      </w:r>
    </w:p>
    <w:p w14:paraId="12E8C012" w14:textId="77777777" w:rsidR="006742B3" w:rsidRDefault="007E3BC0">
      <w:pPr>
        <w:spacing w:after="0" w:line="259" w:lineRule="auto"/>
        <w:ind w:left="14" w:right="0" w:firstLine="0"/>
        <w:jc w:val="left"/>
      </w:pPr>
      <w:r>
        <w:rPr>
          <w:sz w:val="24"/>
        </w:rPr>
        <w:t xml:space="preserve">                                                                                  </w:t>
      </w:r>
    </w:p>
    <w:p w14:paraId="061D24E5" w14:textId="77777777" w:rsidR="006742B3" w:rsidRDefault="007E3BC0">
      <w:pPr>
        <w:spacing w:after="2" w:line="259" w:lineRule="auto"/>
        <w:ind w:left="14" w:right="0" w:firstLine="0"/>
        <w:jc w:val="left"/>
      </w:pPr>
      <w:r>
        <w:rPr>
          <w:sz w:val="24"/>
        </w:rPr>
        <w:t xml:space="preserve"> </w:t>
      </w:r>
    </w:p>
    <w:p w14:paraId="271D1B11" w14:textId="77777777" w:rsidR="006742B3" w:rsidRDefault="007E3BC0">
      <w:pPr>
        <w:spacing w:after="0" w:line="259" w:lineRule="auto"/>
        <w:ind w:left="14" w:right="0" w:firstLine="0"/>
        <w:jc w:val="left"/>
      </w:pPr>
      <w:r>
        <w:rPr>
          <w:sz w:val="24"/>
        </w:rPr>
        <w:t xml:space="preserve"> </w:t>
      </w:r>
    </w:p>
    <w:p w14:paraId="22A425A8" w14:textId="77777777" w:rsidR="006742B3" w:rsidRDefault="007E3BC0">
      <w:pPr>
        <w:spacing w:after="40" w:line="259" w:lineRule="auto"/>
        <w:ind w:left="14" w:right="0" w:firstLine="0"/>
        <w:jc w:val="left"/>
      </w:pPr>
      <w:r>
        <w:rPr>
          <w:sz w:val="24"/>
        </w:rPr>
        <w:t xml:space="preserve"> </w:t>
      </w:r>
    </w:p>
    <w:p w14:paraId="0E4566A4" w14:textId="77777777" w:rsidR="006742B3" w:rsidRDefault="007E3BC0">
      <w:pPr>
        <w:ind w:left="9" w:right="544"/>
      </w:pPr>
      <w:r>
        <w:t>This is a broad level diagram of the project showing a basic overview. This use case diagram provides a high-level overview of the interactions between different actors and the key functionalities of the news media web application. It can serve as a starti</w:t>
      </w:r>
      <w:r>
        <w:t xml:space="preserve">ng point for designing and developing the application. Keep in mind that you can further refine and expand the diagram to capture more detailed use cases and interactions based on the specific requirements of your application. </w:t>
      </w:r>
    </w:p>
    <w:p w14:paraId="177F556E" w14:textId="77777777" w:rsidR="006742B3" w:rsidRDefault="007E3BC0">
      <w:pPr>
        <w:spacing w:after="123" w:line="259" w:lineRule="auto"/>
        <w:ind w:left="14" w:right="0" w:firstLine="0"/>
        <w:jc w:val="left"/>
      </w:pPr>
      <w:r>
        <w:rPr>
          <w:sz w:val="24"/>
        </w:rPr>
        <w:t xml:space="preserve"> </w:t>
      </w:r>
    </w:p>
    <w:p w14:paraId="0AFD2B1D" w14:textId="77777777" w:rsidR="006742B3" w:rsidRDefault="007E3BC0">
      <w:pPr>
        <w:pStyle w:val="Heading3"/>
        <w:ind w:left="9"/>
      </w:pPr>
      <w:r>
        <w:t xml:space="preserve">2.2 Product Function  </w:t>
      </w:r>
    </w:p>
    <w:p w14:paraId="2D6BBC52" w14:textId="77777777" w:rsidR="006742B3" w:rsidRDefault="007E3BC0">
      <w:pPr>
        <w:spacing w:after="0" w:line="259" w:lineRule="auto"/>
        <w:ind w:right="530"/>
      </w:pPr>
      <w:r>
        <w:rPr>
          <w:sz w:val="24"/>
        </w:rPr>
        <w:t xml:space="preserve">   </w:t>
      </w:r>
      <w:r>
        <w:rPr>
          <w:sz w:val="24"/>
        </w:rPr>
        <w:t xml:space="preserve">      Entity Relationship Diagram for news media web application </w:t>
      </w:r>
    </w:p>
    <w:p w14:paraId="192465E4" w14:textId="77777777" w:rsidR="006742B3" w:rsidRDefault="007E3BC0">
      <w:pPr>
        <w:spacing w:after="0" w:line="259" w:lineRule="auto"/>
        <w:ind w:left="0" w:right="505" w:firstLine="0"/>
        <w:jc w:val="right"/>
      </w:pPr>
      <w:r>
        <w:rPr>
          <w:noProof/>
        </w:rPr>
        <w:lastRenderedPageBreak/>
        <w:drawing>
          <wp:inline distT="0" distB="0" distL="0" distR="0" wp14:anchorId="06AA5916" wp14:editId="502851B2">
            <wp:extent cx="5372100" cy="4786503"/>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9"/>
                    <a:stretch>
                      <a:fillRect/>
                    </a:stretch>
                  </pic:blipFill>
                  <pic:spPr>
                    <a:xfrm>
                      <a:off x="0" y="0"/>
                      <a:ext cx="5372100" cy="4786503"/>
                    </a:xfrm>
                    <a:prstGeom prst="rect">
                      <a:avLst/>
                    </a:prstGeom>
                  </pic:spPr>
                </pic:pic>
              </a:graphicData>
            </a:graphic>
          </wp:inline>
        </w:drawing>
      </w:r>
      <w:r>
        <w:rPr>
          <w:sz w:val="24"/>
        </w:rPr>
        <w:t xml:space="preserve"> </w:t>
      </w:r>
    </w:p>
    <w:p w14:paraId="246595F9" w14:textId="77777777" w:rsidR="006742B3" w:rsidRDefault="007E3BC0">
      <w:pPr>
        <w:spacing w:after="124" w:line="259" w:lineRule="auto"/>
        <w:ind w:left="14" w:right="0" w:firstLine="0"/>
        <w:jc w:val="left"/>
      </w:pPr>
      <w:r>
        <w:rPr>
          <w:sz w:val="24"/>
        </w:rPr>
        <w:t xml:space="preserve"> </w:t>
      </w:r>
    </w:p>
    <w:p w14:paraId="6837497F" w14:textId="77777777" w:rsidR="006742B3" w:rsidRDefault="007E3BC0">
      <w:pPr>
        <w:pStyle w:val="Heading3"/>
        <w:ind w:left="9"/>
      </w:pPr>
      <w:r>
        <w:t xml:space="preserve">2.3 User Classes and Characteristics  </w:t>
      </w:r>
    </w:p>
    <w:p w14:paraId="2C0B7763" w14:textId="77777777" w:rsidR="006742B3" w:rsidRDefault="007E3BC0">
      <w:pPr>
        <w:spacing w:after="58"/>
        <w:ind w:left="9" w:right="544"/>
      </w:pPr>
      <w:r>
        <w:rPr>
          <w:sz w:val="24"/>
        </w:rPr>
        <w:t xml:space="preserve"> </w:t>
      </w:r>
      <w:r>
        <w:t>Understanding the characteristics and needs of these user classes is crucial for tailoring the user experience, content presentation, and functionality of the news media web application. It helps in creating a more engaging and satisfying experience for al</w:t>
      </w:r>
      <w:r>
        <w:t xml:space="preserve">l users, from casual visitors to active contributors and subscribers. </w:t>
      </w:r>
    </w:p>
    <w:p w14:paraId="4EEFDA2B" w14:textId="77777777" w:rsidR="006742B3" w:rsidRDefault="007E3BC0">
      <w:pPr>
        <w:numPr>
          <w:ilvl w:val="0"/>
          <w:numId w:val="3"/>
        </w:numPr>
        <w:spacing w:after="61"/>
        <w:ind w:right="544" w:hanging="360"/>
      </w:pPr>
      <w:r>
        <w:t xml:space="preserve">Typically visit the website to consume news articles and stay informed. </w:t>
      </w:r>
    </w:p>
    <w:p w14:paraId="62918F37" w14:textId="77777777" w:rsidR="006742B3" w:rsidRDefault="007E3BC0">
      <w:pPr>
        <w:numPr>
          <w:ilvl w:val="0"/>
          <w:numId w:val="3"/>
        </w:numPr>
        <w:ind w:right="544" w:hanging="360"/>
      </w:pPr>
      <w:r>
        <w:t xml:space="preserve">May have varying levels of tech-savviness. </w:t>
      </w:r>
    </w:p>
    <w:p w14:paraId="05302AE5" w14:textId="77777777" w:rsidR="006742B3" w:rsidRDefault="007E3BC0">
      <w:pPr>
        <w:numPr>
          <w:ilvl w:val="0"/>
          <w:numId w:val="3"/>
        </w:numPr>
        <w:ind w:right="544" w:hanging="360"/>
      </w:pPr>
      <w:r>
        <w:t xml:space="preserve">Prefer easy navigation, clean layouts, and quick access to articles. </w:t>
      </w:r>
    </w:p>
    <w:p w14:paraId="23EA349D" w14:textId="77777777" w:rsidR="006742B3" w:rsidRDefault="007E3BC0">
      <w:pPr>
        <w:numPr>
          <w:ilvl w:val="0"/>
          <w:numId w:val="3"/>
        </w:numPr>
        <w:ind w:right="544" w:hanging="360"/>
      </w:pPr>
      <w:r>
        <w:t xml:space="preserve">May want to personalize their news feed based on interests. </w:t>
      </w:r>
    </w:p>
    <w:p w14:paraId="6AF11EF5" w14:textId="77777777" w:rsidR="006742B3" w:rsidRDefault="007E3BC0">
      <w:pPr>
        <w:numPr>
          <w:ilvl w:val="0"/>
          <w:numId w:val="3"/>
        </w:numPr>
        <w:ind w:right="544" w:hanging="360"/>
      </w:pPr>
      <w:r>
        <w:t xml:space="preserve">May engage with articles through comments and social sharing. </w:t>
      </w:r>
    </w:p>
    <w:p w14:paraId="3F3D987C" w14:textId="77777777" w:rsidR="006742B3" w:rsidRDefault="007E3BC0">
      <w:pPr>
        <w:numPr>
          <w:ilvl w:val="0"/>
          <w:numId w:val="3"/>
        </w:numPr>
        <w:ind w:right="544" w:hanging="360"/>
      </w:pPr>
      <w:r>
        <w:t xml:space="preserve">Contribute news articles and content to the platform. </w:t>
      </w:r>
    </w:p>
    <w:p w14:paraId="390FB413" w14:textId="77777777" w:rsidR="006742B3" w:rsidRDefault="007E3BC0">
      <w:pPr>
        <w:numPr>
          <w:ilvl w:val="0"/>
          <w:numId w:val="3"/>
        </w:numPr>
        <w:spacing w:after="59"/>
        <w:ind w:right="544" w:hanging="360"/>
      </w:pPr>
      <w:r>
        <w:t>Need an</w:t>
      </w:r>
      <w:r>
        <w:t xml:space="preserve"> intuitive content management system (CMS) for article creation and editing. </w:t>
      </w:r>
    </w:p>
    <w:p w14:paraId="2A7C0D61" w14:textId="77777777" w:rsidR="006742B3" w:rsidRDefault="007E3BC0">
      <w:pPr>
        <w:numPr>
          <w:ilvl w:val="0"/>
          <w:numId w:val="3"/>
        </w:numPr>
        <w:spacing w:after="59"/>
        <w:ind w:right="544" w:hanging="360"/>
      </w:pPr>
      <w:r>
        <w:lastRenderedPageBreak/>
        <w:t xml:space="preserve">May require tools for multimedia content creation (photos, videos, etc.). </w:t>
      </w:r>
    </w:p>
    <w:p w14:paraId="7419F8DC" w14:textId="77777777" w:rsidR="006742B3" w:rsidRDefault="007E3BC0">
      <w:pPr>
        <w:numPr>
          <w:ilvl w:val="0"/>
          <w:numId w:val="3"/>
        </w:numPr>
        <w:ind w:right="544" w:hanging="360"/>
      </w:pPr>
      <w:r>
        <w:t xml:space="preserve">Access to analytics and metrics to gauge article performance. </w:t>
      </w:r>
    </w:p>
    <w:p w14:paraId="236CF9B9" w14:textId="77777777" w:rsidR="006742B3" w:rsidRDefault="007E3BC0">
      <w:pPr>
        <w:numPr>
          <w:ilvl w:val="0"/>
          <w:numId w:val="3"/>
        </w:numPr>
        <w:spacing w:after="74"/>
        <w:ind w:right="544" w:hanging="360"/>
      </w:pPr>
      <w:r>
        <w:t>Need tools for reviewing and editing art</w:t>
      </w:r>
      <w:r>
        <w:t xml:space="preserve">icles. </w:t>
      </w:r>
    </w:p>
    <w:p w14:paraId="26B4F3F8" w14:textId="77777777" w:rsidR="006742B3" w:rsidRDefault="007E3BC0">
      <w:pPr>
        <w:pStyle w:val="Heading2"/>
        <w:ind w:left="-5"/>
      </w:pPr>
      <w:r>
        <w:t xml:space="preserve">2.4 Operating Environment  </w:t>
      </w:r>
    </w:p>
    <w:p w14:paraId="070028B2" w14:textId="77777777" w:rsidR="006742B3" w:rsidRDefault="007E3BC0">
      <w:pPr>
        <w:spacing w:after="85"/>
        <w:ind w:left="9" w:right="544"/>
      </w:pPr>
      <w:r>
        <w:t xml:space="preserve">          </w:t>
      </w:r>
      <w:proofErr w:type="gramStart"/>
      <w:r>
        <w:t>It</w:t>
      </w:r>
      <w:proofErr w:type="gramEnd"/>
      <w:r>
        <w:t xml:space="preserve"> virtual private servers (VPS), dedicated servers, or cloud hosting platforms like AWS, Azure, or Google Cloud. Select a suitable server-side technology stack, such as LAMP (Linux, Apache, MySQL, PHP), MEAN (</w:t>
      </w:r>
      <w:r>
        <w:t>MongoDB, Express.js, Angular.js, Node.js), or Django (Python). Ensure it's optimized for performance and security. Use a relational or NoSQL database, depending on your data structure and requirements. MySQL, PostgreSQL, MongoDB, or Cassandra are common ch</w:t>
      </w:r>
      <w:r>
        <w:t xml:space="preserve">oices for news media applications. </w:t>
      </w:r>
    </w:p>
    <w:p w14:paraId="2C25DF99" w14:textId="77777777" w:rsidR="006742B3" w:rsidRDefault="007E3BC0">
      <w:pPr>
        <w:pStyle w:val="Heading3"/>
        <w:spacing w:after="63"/>
        <w:ind w:left="9"/>
      </w:pPr>
      <w:r>
        <w:t xml:space="preserve">2.5 Assumptions and Dependencies  </w:t>
      </w:r>
    </w:p>
    <w:p w14:paraId="43FFCD7E" w14:textId="77777777" w:rsidR="006742B3" w:rsidRDefault="007E3BC0">
      <w:pPr>
        <w:numPr>
          <w:ilvl w:val="0"/>
          <w:numId w:val="4"/>
        </w:numPr>
        <w:spacing w:after="58"/>
        <w:ind w:right="544" w:hanging="360"/>
      </w:pPr>
      <w:r>
        <w:t xml:space="preserve">The availability of skilled developers, designers, and other team members is a critical dependency.  </w:t>
      </w:r>
    </w:p>
    <w:p w14:paraId="477B3D9B" w14:textId="77777777" w:rsidR="006742B3" w:rsidRDefault="007E3BC0">
      <w:pPr>
        <w:numPr>
          <w:ilvl w:val="0"/>
          <w:numId w:val="4"/>
        </w:numPr>
        <w:ind w:right="544" w:hanging="360"/>
      </w:pPr>
      <w:r>
        <w:t xml:space="preserve">Any shortage of resources can lead to delays. </w:t>
      </w:r>
    </w:p>
    <w:p w14:paraId="5DF72D30" w14:textId="77777777" w:rsidR="006742B3" w:rsidRDefault="007E3BC0">
      <w:pPr>
        <w:numPr>
          <w:ilvl w:val="0"/>
          <w:numId w:val="4"/>
        </w:numPr>
        <w:spacing w:after="59"/>
        <w:ind w:right="544" w:hanging="360"/>
      </w:pPr>
      <w:r>
        <w:t xml:space="preserve">Any changes or disruptions in these sources can impact the availability of content. </w:t>
      </w:r>
    </w:p>
    <w:p w14:paraId="6E8D6805" w14:textId="77777777" w:rsidR="006742B3" w:rsidRDefault="007E3BC0">
      <w:pPr>
        <w:numPr>
          <w:ilvl w:val="0"/>
          <w:numId w:val="4"/>
        </w:numPr>
        <w:ind w:right="544" w:hanging="360"/>
      </w:pPr>
      <w:r>
        <w:t xml:space="preserve">Dependence on hosting providers and server infrastructure.  </w:t>
      </w:r>
    </w:p>
    <w:p w14:paraId="41DC8300" w14:textId="77777777" w:rsidR="006742B3" w:rsidRDefault="007E3BC0">
      <w:pPr>
        <w:numPr>
          <w:ilvl w:val="0"/>
          <w:numId w:val="4"/>
        </w:numPr>
        <w:spacing w:after="59"/>
        <w:ind w:right="544" w:hanging="360"/>
      </w:pPr>
      <w:r>
        <w:t xml:space="preserve">Any downtime or issues with these services can affect application accessibility. </w:t>
      </w:r>
    </w:p>
    <w:p w14:paraId="439A6227" w14:textId="77777777" w:rsidR="006742B3" w:rsidRDefault="007E3BC0">
      <w:pPr>
        <w:numPr>
          <w:ilvl w:val="0"/>
          <w:numId w:val="4"/>
        </w:numPr>
        <w:spacing w:after="63"/>
        <w:ind w:right="544" w:hanging="360"/>
      </w:pPr>
      <w:r>
        <w:t>The project may depend on th</w:t>
      </w:r>
      <w:r>
        <w:t xml:space="preserve">e production and delivery of multimedia content, such as images and videos, which can impact the application's launch timeline. </w:t>
      </w:r>
    </w:p>
    <w:p w14:paraId="14B45321" w14:textId="77777777" w:rsidR="006742B3" w:rsidRDefault="007E3BC0">
      <w:pPr>
        <w:numPr>
          <w:ilvl w:val="0"/>
          <w:numId w:val="4"/>
        </w:numPr>
        <w:spacing w:after="34"/>
        <w:ind w:right="544" w:hanging="360"/>
      </w:pPr>
      <w:r>
        <w:t>The project's progress often depends on client feedback and approval at various stages, such as design and functionality review</w:t>
      </w:r>
      <w:r>
        <w:t xml:space="preserve">s. </w:t>
      </w:r>
    </w:p>
    <w:p w14:paraId="64E5CE1C" w14:textId="77777777" w:rsidR="006742B3" w:rsidRDefault="007E3BC0">
      <w:pPr>
        <w:pStyle w:val="Heading3"/>
        <w:ind w:left="9"/>
      </w:pPr>
      <w:r>
        <w:t xml:space="preserve">2.6 Requirement  </w:t>
      </w:r>
    </w:p>
    <w:p w14:paraId="5F21000E" w14:textId="77777777" w:rsidR="006742B3" w:rsidRDefault="007E3BC0">
      <w:pPr>
        <w:spacing w:after="53"/>
        <w:ind w:left="9" w:right="544"/>
      </w:pPr>
      <w:r>
        <w:t>This software package is developed using java as front end which is supported by sun micro system. Microsoft SQL Server as the back end to store the database. Operating System: Windows NT, windows 98, Windows XP</w:t>
      </w:r>
      <w:r>
        <w:rPr>
          <w:b/>
        </w:rPr>
        <w:t xml:space="preserve"> </w:t>
      </w:r>
      <w:r>
        <w:t xml:space="preserve"> </w:t>
      </w:r>
    </w:p>
    <w:p w14:paraId="100C0AE8" w14:textId="77777777" w:rsidR="006742B3" w:rsidRDefault="007E3BC0">
      <w:pPr>
        <w:spacing w:after="55"/>
        <w:ind w:left="9" w:right="544"/>
      </w:pPr>
      <w:r>
        <w:t>Language: Java Runti</w:t>
      </w:r>
      <w:r>
        <w:t xml:space="preserve">me Environment, Net beans 7.0.1 (front end)  </w:t>
      </w:r>
    </w:p>
    <w:p w14:paraId="390B1663" w14:textId="77777777" w:rsidR="006742B3" w:rsidRDefault="007E3BC0">
      <w:pPr>
        <w:ind w:left="9" w:right="544"/>
      </w:pPr>
      <w:r>
        <w:t xml:space="preserve">Database: MS SQL Server (back end)  </w:t>
      </w:r>
    </w:p>
    <w:p w14:paraId="79669EF7" w14:textId="77777777" w:rsidR="006742B3" w:rsidRDefault="007E3BC0">
      <w:pPr>
        <w:spacing w:after="51" w:line="259" w:lineRule="auto"/>
        <w:ind w:left="14" w:right="0" w:firstLine="0"/>
        <w:jc w:val="left"/>
      </w:pPr>
      <w:r>
        <w:t xml:space="preserve"> </w:t>
      </w:r>
    </w:p>
    <w:p w14:paraId="70ED631D" w14:textId="77777777" w:rsidR="006742B3" w:rsidRDefault="007E3BC0">
      <w:pPr>
        <w:spacing w:after="48"/>
        <w:ind w:left="9" w:right="4662"/>
      </w:pPr>
      <w:r>
        <w:t xml:space="preserve">  Hardware </w:t>
      </w:r>
      <w:proofErr w:type="gramStart"/>
      <w:r>
        <w:t>Configuration:-</w:t>
      </w:r>
      <w:proofErr w:type="gramEnd"/>
      <w:r>
        <w:t xml:space="preserve">  Processor: Pentium(R)Dual-core CPU  </w:t>
      </w:r>
    </w:p>
    <w:p w14:paraId="5E003343" w14:textId="77777777" w:rsidR="006742B3" w:rsidRDefault="007E3BC0">
      <w:pPr>
        <w:spacing w:after="55"/>
        <w:ind w:left="9" w:right="544"/>
      </w:pPr>
      <w:r>
        <w:lastRenderedPageBreak/>
        <w:t xml:space="preserve">Hard Disk: 40GB  </w:t>
      </w:r>
    </w:p>
    <w:p w14:paraId="48BB888D" w14:textId="77777777" w:rsidR="006742B3" w:rsidRDefault="007E3BC0">
      <w:pPr>
        <w:ind w:left="9" w:right="544"/>
      </w:pPr>
      <w:r>
        <w:t xml:space="preserve">RAM: 256 MB or more  </w:t>
      </w:r>
    </w:p>
    <w:p w14:paraId="5D7262B0" w14:textId="77777777" w:rsidR="006742B3" w:rsidRDefault="007E3BC0">
      <w:pPr>
        <w:spacing w:after="84" w:line="259" w:lineRule="auto"/>
        <w:ind w:left="14" w:right="0" w:firstLine="0"/>
        <w:jc w:val="left"/>
      </w:pPr>
      <w:r>
        <w:t xml:space="preserve"> </w:t>
      </w:r>
    </w:p>
    <w:p w14:paraId="0840CF22" w14:textId="77777777" w:rsidR="006742B3" w:rsidRDefault="007E3BC0">
      <w:pPr>
        <w:pStyle w:val="Heading3"/>
        <w:ind w:left="9"/>
      </w:pPr>
      <w:r>
        <w:t xml:space="preserve">2.7 Data Requirement  </w:t>
      </w:r>
    </w:p>
    <w:p w14:paraId="395712FC" w14:textId="77777777" w:rsidR="006742B3" w:rsidRDefault="007E3BC0">
      <w:pPr>
        <w:spacing w:after="127"/>
        <w:ind w:left="9" w:right="544"/>
      </w:pPr>
      <w:r>
        <w:t xml:space="preserve">       </w:t>
      </w:r>
      <w:r>
        <w:t xml:space="preserve">The inputs consist of the query to the database and the output consists of the solutions for the query. The output also includes the user receiving the information in the news media </w:t>
      </w:r>
      <w:proofErr w:type="gramStart"/>
      <w:r>
        <w:t>web .In</w:t>
      </w:r>
      <w:proofErr w:type="gramEnd"/>
      <w:r>
        <w:t xml:space="preserve"> this project the inputs will be the queries as fired by the users </w:t>
      </w:r>
      <w:r>
        <w:t>like, searching news , filter news and putting into the web.</w:t>
      </w:r>
      <w:r>
        <w:rPr>
          <w:sz w:val="24"/>
        </w:rPr>
        <w:t xml:space="preserve"> </w:t>
      </w:r>
      <w:r>
        <w:t>A news media web application can serve as a platform for readers to engage in discussions, comment on articles, and share their opinions. This fosters public discourse and encourages the exchange</w:t>
      </w:r>
      <w:r>
        <w:t xml:space="preserve"> of ideas and viewpoints. </w:t>
      </w:r>
    </w:p>
    <w:p w14:paraId="5C8019E6" w14:textId="77777777" w:rsidR="006742B3" w:rsidRDefault="007E3BC0">
      <w:pPr>
        <w:pStyle w:val="Heading1"/>
        <w:spacing w:after="89"/>
        <w:ind w:left="-5"/>
      </w:pPr>
      <w:r>
        <w:t xml:space="preserve">3. External Interface Requirement  </w:t>
      </w:r>
    </w:p>
    <w:p w14:paraId="396E69EB" w14:textId="77777777" w:rsidR="006742B3" w:rsidRDefault="007E3BC0">
      <w:pPr>
        <w:pStyle w:val="Heading2"/>
        <w:ind w:left="-5"/>
      </w:pPr>
      <w:r>
        <w:t xml:space="preserve">3.1 GUI </w:t>
      </w:r>
    </w:p>
    <w:p w14:paraId="5BE21C49" w14:textId="77777777" w:rsidR="006742B3" w:rsidRDefault="007E3BC0">
      <w:pPr>
        <w:ind w:left="9" w:right="544"/>
      </w:pPr>
      <w:r>
        <w:rPr>
          <w:b/>
        </w:rPr>
        <w:t>User Registration and Login</w:t>
      </w:r>
      <w:r>
        <w:t>: Specify the requirements for user registration and login interfaces, including username/password, social media login, or multi-factor authentication if app</w:t>
      </w:r>
      <w:r>
        <w:t xml:space="preserve">licable. </w:t>
      </w:r>
    </w:p>
    <w:p w14:paraId="0C63F40A" w14:textId="77777777" w:rsidR="006742B3" w:rsidRDefault="007E3BC0">
      <w:pPr>
        <w:spacing w:after="0" w:line="259" w:lineRule="auto"/>
        <w:ind w:left="14" w:right="0" w:firstLine="0"/>
        <w:jc w:val="left"/>
      </w:pPr>
      <w:r>
        <w:rPr>
          <w:b/>
        </w:rPr>
        <w:t xml:space="preserve"> </w:t>
      </w:r>
    </w:p>
    <w:p w14:paraId="7195DD1A" w14:textId="77777777" w:rsidR="006742B3" w:rsidRDefault="007E3BC0">
      <w:pPr>
        <w:spacing w:after="36"/>
        <w:ind w:left="9" w:right="544"/>
      </w:pPr>
      <w:r>
        <w:rPr>
          <w:b/>
        </w:rPr>
        <w:t>User Profile:</w:t>
      </w:r>
      <w:r>
        <w:t xml:space="preserve"> Define the user profile page, including user settings, preferences, and the ability to update personal information. </w:t>
      </w:r>
    </w:p>
    <w:p w14:paraId="1D501480" w14:textId="77777777" w:rsidR="006742B3" w:rsidRDefault="007E3BC0">
      <w:pPr>
        <w:spacing w:after="0" w:line="259" w:lineRule="auto"/>
        <w:ind w:left="14" w:right="0" w:firstLine="0"/>
        <w:jc w:val="left"/>
      </w:pPr>
      <w:r>
        <w:t xml:space="preserve"> </w:t>
      </w:r>
    </w:p>
    <w:p w14:paraId="242F3543" w14:textId="77777777" w:rsidR="006742B3" w:rsidRDefault="007E3BC0">
      <w:pPr>
        <w:ind w:left="9" w:right="544"/>
      </w:pPr>
      <w:r>
        <w:rPr>
          <w:b/>
        </w:rPr>
        <w:t>News Feed:</w:t>
      </w:r>
      <w:r>
        <w:t xml:space="preserve"> Describe the interface for displaying news articles, videos, or other content to users. Include feat</w:t>
      </w:r>
      <w:r>
        <w:t xml:space="preserve">ures such as filtering, sorting, and searching for news. </w:t>
      </w:r>
    </w:p>
    <w:p w14:paraId="421B1F1C" w14:textId="77777777" w:rsidR="006742B3" w:rsidRDefault="007E3BC0">
      <w:pPr>
        <w:spacing w:after="1" w:line="259" w:lineRule="auto"/>
        <w:ind w:left="14" w:right="0" w:firstLine="0"/>
        <w:jc w:val="left"/>
      </w:pPr>
      <w:r>
        <w:rPr>
          <w:b/>
        </w:rPr>
        <w:t xml:space="preserve"> </w:t>
      </w:r>
    </w:p>
    <w:p w14:paraId="258551DC" w14:textId="77777777" w:rsidR="006742B3" w:rsidRDefault="007E3BC0">
      <w:pPr>
        <w:ind w:left="9" w:right="544"/>
      </w:pPr>
      <w:r>
        <w:rPr>
          <w:b/>
        </w:rPr>
        <w:t>Comments and Interactions:</w:t>
      </w:r>
      <w:r>
        <w:t xml:space="preserve"> Outline how users can comment on, like, share, or bookmark news articles. Specify any moderation features for </w:t>
      </w:r>
      <w:proofErr w:type="spellStart"/>
      <w:r>
        <w:t>usergenerated</w:t>
      </w:r>
      <w:proofErr w:type="spellEnd"/>
      <w:r>
        <w:t xml:space="preserve"> content. </w:t>
      </w:r>
    </w:p>
    <w:p w14:paraId="06A232DA" w14:textId="77777777" w:rsidR="006742B3" w:rsidRDefault="007E3BC0">
      <w:pPr>
        <w:spacing w:after="0" w:line="259" w:lineRule="auto"/>
        <w:ind w:left="14" w:right="0" w:firstLine="0"/>
        <w:jc w:val="left"/>
      </w:pPr>
      <w:r>
        <w:t xml:space="preserve"> </w:t>
      </w:r>
    </w:p>
    <w:p w14:paraId="17858514" w14:textId="77777777" w:rsidR="006742B3" w:rsidRDefault="007E3BC0">
      <w:pPr>
        <w:spacing w:after="34"/>
        <w:ind w:left="9" w:right="544"/>
      </w:pPr>
      <w:r>
        <w:rPr>
          <w:b/>
        </w:rPr>
        <w:t>Notifications:</w:t>
      </w:r>
      <w:r>
        <w:t xml:space="preserve"> </w:t>
      </w:r>
      <w:r>
        <w:t xml:space="preserve">Define how users will receive notifications about new content, interactions, or updates to their accounts. </w:t>
      </w:r>
    </w:p>
    <w:p w14:paraId="784F065C" w14:textId="77777777" w:rsidR="006742B3" w:rsidRDefault="007E3BC0">
      <w:pPr>
        <w:spacing w:after="0" w:line="259" w:lineRule="auto"/>
        <w:ind w:left="14" w:right="0" w:firstLine="0"/>
        <w:jc w:val="left"/>
      </w:pPr>
      <w:r>
        <w:t xml:space="preserve"> </w:t>
      </w:r>
    </w:p>
    <w:p w14:paraId="0AB3FD2C" w14:textId="77777777" w:rsidR="006742B3" w:rsidRDefault="007E3BC0">
      <w:pPr>
        <w:spacing w:after="33"/>
        <w:ind w:left="9" w:right="544"/>
      </w:pPr>
      <w:r>
        <w:rPr>
          <w:b/>
        </w:rPr>
        <w:t>Subscription/Payment:</w:t>
      </w:r>
      <w:r>
        <w:t xml:space="preserve"> </w:t>
      </w:r>
      <w:r>
        <w:t xml:space="preserve">If applicable, describe the subscription and payment interfaces for premium content or ad-free experiences. </w:t>
      </w:r>
    </w:p>
    <w:p w14:paraId="36043D4D" w14:textId="77777777" w:rsidR="006742B3" w:rsidRDefault="007E3BC0">
      <w:pPr>
        <w:spacing w:after="0" w:line="259" w:lineRule="auto"/>
        <w:ind w:left="14" w:right="0" w:firstLine="0"/>
        <w:jc w:val="left"/>
      </w:pPr>
      <w:r>
        <w:t xml:space="preserve"> </w:t>
      </w:r>
    </w:p>
    <w:p w14:paraId="5BB09547" w14:textId="77777777" w:rsidR="006742B3" w:rsidRDefault="007E3BC0">
      <w:pPr>
        <w:spacing w:after="33"/>
        <w:ind w:left="9" w:right="544"/>
      </w:pPr>
      <w:r>
        <w:rPr>
          <w:b/>
        </w:rPr>
        <w:t>Content Creation:</w:t>
      </w:r>
      <w:r>
        <w:t xml:space="preserve"> If users can submit their own content, detail the interface for creating and submitting articles, images, or videos. </w:t>
      </w:r>
    </w:p>
    <w:p w14:paraId="205BAA9F" w14:textId="77777777" w:rsidR="006742B3" w:rsidRDefault="007E3BC0">
      <w:pPr>
        <w:spacing w:after="81" w:line="259" w:lineRule="auto"/>
        <w:ind w:left="14" w:right="0" w:firstLine="0"/>
        <w:jc w:val="left"/>
      </w:pPr>
      <w:r>
        <w:rPr>
          <w:b/>
        </w:rPr>
        <w:t xml:space="preserve"> </w:t>
      </w:r>
    </w:p>
    <w:p w14:paraId="77AD69D4" w14:textId="77777777" w:rsidR="006742B3" w:rsidRDefault="007E3BC0">
      <w:pPr>
        <w:pStyle w:val="Heading3"/>
        <w:ind w:left="9"/>
      </w:pPr>
      <w:r>
        <w:lastRenderedPageBreak/>
        <w:t>4. Syst</w:t>
      </w:r>
      <w:r>
        <w:t xml:space="preserve">em Features  </w:t>
      </w:r>
    </w:p>
    <w:p w14:paraId="52C1E293" w14:textId="77777777" w:rsidR="006742B3" w:rsidRDefault="007E3BC0">
      <w:pPr>
        <w:numPr>
          <w:ilvl w:val="0"/>
          <w:numId w:val="5"/>
        </w:numPr>
        <w:ind w:right="544" w:hanging="360"/>
      </w:pPr>
      <w:r>
        <w:t xml:space="preserve">User registration with email, social media, or other authentication </w:t>
      </w:r>
      <w:proofErr w:type="spellStart"/>
      <w:proofErr w:type="gramStart"/>
      <w:r>
        <w:t>methods.User</w:t>
      </w:r>
      <w:proofErr w:type="spellEnd"/>
      <w:proofErr w:type="gramEnd"/>
      <w:r>
        <w:t xml:space="preserve"> profiles with customizable </w:t>
      </w:r>
      <w:proofErr w:type="spellStart"/>
      <w:r>
        <w:t>preferences.Password</w:t>
      </w:r>
      <w:proofErr w:type="spellEnd"/>
      <w:r>
        <w:t xml:space="preserve"> reset and recovery options. </w:t>
      </w:r>
    </w:p>
    <w:p w14:paraId="731E0547" w14:textId="77777777" w:rsidR="006742B3" w:rsidRDefault="007E3BC0">
      <w:pPr>
        <w:numPr>
          <w:ilvl w:val="0"/>
          <w:numId w:val="5"/>
        </w:numPr>
        <w:ind w:right="544" w:hanging="360"/>
      </w:pPr>
      <w:r>
        <w:t>Ability for editors and administrators to create, edit, and delete articles and mult</w:t>
      </w:r>
      <w:r>
        <w:t xml:space="preserve">imedia </w:t>
      </w:r>
      <w:proofErr w:type="spellStart"/>
      <w:proofErr w:type="gramStart"/>
      <w:r>
        <w:t>content.Categorization</w:t>
      </w:r>
      <w:proofErr w:type="spellEnd"/>
      <w:proofErr w:type="gramEnd"/>
      <w:r>
        <w:t xml:space="preserve"> and tagging of content for easy </w:t>
      </w:r>
      <w:proofErr w:type="spellStart"/>
      <w:r>
        <w:t>organization.Scheduled</w:t>
      </w:r>
      <w:proofErr w:type="spellEnd"/>
      <w:r>
        <w:t xml:space="preserve"> publishing and expiration of articles. </w:t>
      </w:r>
    </w:p>
    <w:p w14:paraId="61BD79DD" w14:textId="77777777" w:rsidR="006742B3" w:rsidRDefault="007E3BC0">
      <w:pPr>
        <w:numPr>
          <w:ilvl w:val="0"/>
          <w:numId w:val="5"/>
        </w:numPr>
        <w:ind w:right="544" w:hanging="360"/>
      </w:pPr>
      <w:r>
        <w:t>User-friendly search functionality with filters (e.g., by topic, date, popularity</w:t>
      </w:r>
      <w:proofErr w:type="gramStart"/>
      <w:r>
        <w:t>).Trending</w:t>
      </w:r>
      <w:proofErr w:type="gramEnd"/>
      <w:r>
        <w:t xml:space="preserve"> and recommended articles based on user </w:t>
      </w:r>
      <w:r>
        <w:t xml:space="preserve">preferences and </w:t>
      </w:r>
      <w:proofErr w:type="spellStart"/>
      <w:r>
        <w:t>behavior</w:t>
      </w:r>
      <w:proofErr w:type="spellEnd"/>
      <w:r>
        <w:t xml:space="preserve">. </w:t>
      </w:r>
    </w:p>
    <w:p w14:paraId="3CF903E7" w14:textId="77777777" w:rsidR="006742B3" w:rsidRDefault="007E3BC0">
      <w:pPr>
        <w:numPr>
          <w:ilvl w:val="0"/>
          <w:numId w:val="5"/>
        </w:numPr>
        <w:ind w:right="544" w:hanging="360"/>
      </w:pPr>
      <w:r>
        <w:t xml:space="preserve">Content recommendation </w:t>
      </w:r>
      <w:proofErr w:type="spellStart"/>
      <w:proofErr w:type="gramStart"/>
      <w:r>
        <w:t>algorithms.Responsive</w:t>
      </w:r>
      <w:proofErr w:type="spellEnd"/>
      <w:proofErr w:type="gramEnd"/>
      <w:r>
        <w:t xml:space="preserve"> Design: </w:t>
      </w:r>
    </w:p>
    <w:p w14:paraId="38178EFC" w14:textId="77777777" w:rsidR="006742B3" w:rsidRDefault="007E3BC0">
      <w:pPr>
        <w:numPr>
          <w:ilvl w:val="0"/>
          <w:numId w:val="5"/>
        </w:numPr>
        <w:ind w:right="544" w:hanging="360"/>
      </w:pPr>
      <w:r>
        <w:t xml:space="preserve">Push notifications for breaking news or personalized </w:t>
      </w:r>
      <w:proofErr w:type="spellStart"/>
      <w:proofErr w:type="gramStart"/>
      <w:r>
        <w:t>updates.Email</w:t>
      </w:r>
      <w:proofErr w:type="spellEnd"/>
      <w:proofErr w:type="gramEnd"/>
      <w:r>
        <w:t xml:space="preserve"> newsletters and </w:t>
      </w:r>
      <w:proofErr w:type="spellStart"/>
      <w:r>
        <w:t>subscriptions.Comments</w:t>
      </w:r>
      <w:proofErr w:type="spellEnd"/>
      <w:r>
        <w:t xml:space="preserve"> and Engagement: </w:t>
      </w:r>
    </w:p>
    <w:p w14:paraId="7AD519C2" w14:textId="77777777" w:rsidR="006742B3" w:rsidRDefault="007E3BC0">
      <w:pPr>
        <w:spacing w:after="136" w:line="259" w:lineRule="auto"/>
        <w:ind w:left="374" w:right="0" w:firstLine="0"/>
        <w:jc w:val="left"/>
      </w:pPr>
      <w:r>
        <w:rPr>
          <w:sz w:val="24"/>
        </w:rPr>
        <w:t xml:space="preserve"> </w:t>
      </w:r>
    </w:p>
    <w:p w14:paraId="5C4A1ADD" w14:textId="77777777" w:rsidR="006742B3" w:rsidRDefault="007E3BC0">
      <w:pPr>
        <w:pStyle w:val="Heading3"/>
        <w:spacing w:after="82"/>
        <w:ind w:left="9"/>
      </w:pPr>
      <w:r>
        <w:t xml:space="preserve">5. Other Non-functional Requirements  </w:t>
      </w:r>
    </w:p>
    <w:p w14:paraId="21F58600" w14:textId="77777777" w:rsidR="006742B3" w:rsidRDefault="007E3BC0">
      <w:pPr>
        <w:pStyle w:val="Heading4"/>
        <w:spacing w:after="41"/>
        <w:ind w:left="0" w:firstLine="0"/>
      </w:pPr>
      <w:r>
        <w:rPr>
          <w:i/>
        </w:rPr>
        <w:t>5.1 Perform</w:t>
      </w:r>
      <w:r>
        <w:rPr>
          <w:i/>
        </w:rPr>
        <w:t xml:space="preserve">ance Requirement  </w:t>
      </w:r>
    </w:p>
    <w:p w14:paraId="63226F30" w14:textId="77777777" w:rsidR="006742B3" w:rsidRDefault="007E3BC0">
      <w:pPr>
        <w:numPr>
          <w:ilvl w:val="0"/>
          <w:numId w:val="6"/>
        </w:numPr>
        <w:spacing w:after="40"/>
        <w:ind w:right="544" w:hanging="360"/>
      </w:pPr>
      <w:r>
        <w:t>User engagement tracking (e.g., page views, time on page, click-through rates</w:t>
      </w:r>
      <w:proofErr w:type="gramStart"/>
      <w:r>
        <w:t>).Content</w:t>
      </w:r>
      <w:proofErr w:type="gramEnd"/>
      <w:r>
        <w:t xml:space="preserve"> performance analytics (e.g., most-</w:t>
      </w:r>
      <w:r>
        <w:t xml:space="preserve">read articles, user interactions).Ad performance tracking (if using ads for monetization). </w:t>
      </w:r>
    </w:p>
    <w:p w14:paraId="3B105F53" w14:textId="77777777" w:rsidR="006742B3" w:rsidRDefault="007E3BC0">
      <w:pPr>
        <w:numPr>
          <w:ilvl w:val="0"/>
          <w:numId w:val="6"/>
        </w:numPr>
        <w:spacing w:after="44"/>
        <w:ind w:right="544" w:hanging="360"/>
      </w:pPr>
      <w:r>
        <w:t xml:space="preserve">Dashboard for content management, user management, and analytics. </w:t>
      </w:r>
    </w:p>
    <w:p w14:paraId="7E25D9A7" w14:textId="77777777" w:rsidR="006742B3" w:rsidRDefault="007E3BC0">
      <w:pPr>
        <w:numPr>
          <w:ilvl w:val="0"/>
          <w:numId w:val="6"/>
        </w:numPr>
        <w:spacing w:after="41"/>
        <w:ind w:right="544" w:hanging="360"/>
      </w:pPr>
      <w:r>
        <w:t xml:space="preserve">User roles and permissions for administrators, editors, and moderators. </w:t>
      </w:r>
    </w:p>
    <w:p w14:paraId="0D1BC818" w14:textId="77777777" w:rsidR="006742B3" w:rsidRDefault="007E3BC0">
      <w:pPr>
        <w:numPr>
          <w:ilvl w:val="0"/>
          <w:numId w:val="6"/>
        </w:numPr>
        <w:spacing w:after="42"/>
        <w:ind w:right="544" w:hanging="360"/>
      </w:pPr>
      <w:r>
        <w:t>Robust security measures</w:t>
      </w:r>
      <w:r>
        <w:t xml:space="preserve"> to protect user data and prevent hacking. </w:t>
      </w:r>
    </w:p>
    <w:p w14:paraId="7DD7EDE6" w14:textId="77777777" w:rsidR="006742B3" w:rsidRDefault="007E3BC0">
      <w:pPr>
        <w:numPr>
          <w:ilvl w:val="0"/>
          <w:numId w:val="6"/>
        </w:numPr>
        <w:spacing w:after="31"/>
        <w:ind w:right="544" w:hanging="360"/>
      </w:pPr>
      <w:r>
        <w:t xml:space="preserve">Content moderation to prevent the spread of fake news or inappropriate content. </w:t>
      </w:r>
    </w:p>
    <w:p w14:paraId="5FCE7EB3" w14:textId="77777777" w:rsidR="006742B3" w:rsidRDefault="007E3BC0">
      <w:pPr>
        <w:spacing w:after="79" w:line="259" w:lineRule="auto"/>
        <w:ind w:left="0" w:right="0" w:firstLine="0"/>
        <w:jc w:val="left"/>
      </w:pPr>
      <w:r>
        <w:rPr>
          <w:b/>
        </w:rPr>
        <w:t xml:space="preserve"> </w:t>
      </w:r>
    </w:p>
    <w:p w14:paraId="0FDF7378" w14:textId="77777777" w:rsidR="006742B3" w:rsidRDefault="007E3BC0">
      <w:pPr>
        <w:pStyle w:val="Heading4"/>
        <w:ind w:left="9"/>
      </w:pPr>
      <w:r>
        <w:t xml:space="preserve">5.2 Safety Requirement  </w:t>
      </w:r>
    </w:p>
    <w:p w14:paraId="0A5D7F4A" w14:textId="77777777" w:rsidR="006742B3" w:rsidRDefault="007E3BC0">
      <w:pPr>
        <w:spacing w:after="0" w:line="245" w:lineRule="auto"/>
        <w:ind w:left="14" w:right="73" w:firstLine="0"/>
        <w:jc w:val="left"/>
      </w:pPr>
      <w:r>
        <w:rPr>
          <w:sz w:val="24"/>
        </w:rPr>
        <w:t xml:space="preserve">        </w:t>
      </w:r>
      <w:r>
        <w:t xml:space="preserve">Hash and salt user passwords before storing them in the database to prevent unauthorized access </w:t>
      </w:r>
      <w:r>
        <w:t>to user accounts in case of a data breach.</w:t>
      </w:r>
      <w:r>
        <w:rPr>
          <w:rFonts w:ascii="Segoe UI" w:eastAsia="Segoe UI" w:hAnsi="Segoe UI" w:cs="Segoe UI"/>
          <w:color w:val="374151"/>
          <w:sz w:val="37"/>
          <w:vertAlign w:val="subscript"/>
        </w:rPr>
        <w:t xml:space="preserve"> </w:t>
      </w:r>
      <w:r>
        <w:t xml:space="preserve"> Implement strong user authentication mechanisms like multi-factor authentication (MFA) to prevent unauthorized access. </w:t>
      </w:r>
    </w:p>
    <w:p w14:paraId="3FE8F24E" w14:textId="77777777" w:rsidR="006742B3" w:rsidRDefault="007E3BC0">
      <w:pPr>
        <w:spacing w:after="80" w:line="259" w:lineRule="auto"/>
        <w:ind w:left="0" w:right="0" w:firstLine="0"/>
        <w:jc w:val="left"/>
      </w:pPr>
      <w:r>
        <w:rPr>
          <w:b/>
        </w:rPr>
        <w:t xml:space="preserve"> </w:t>
      </w:r>
    </w:p>
    <w:p w14:paraId="66A46B8E" w14:textId="77777777" w:rsidR="006742B3" w:rsidRDefault="007E3BC0">
      <w:pPr>
        <w:pStyle w:val="Heading4"/>
        <w:ind w:left="9"/>
      </w:pPr>
      <w:r>
        <w:t xml:space="preserve">5.3 Security Requirement  </w:t>
      </w:r>
    </w:p>
    <w:p w14:paraId="4CBF22E4" w14:textId="77777777" w:rsidR="006742B3" w:rsidRDefault="007E3BC0">
      <w:pPr>
        <w:numPr>
          <w:ilvl w:val="0"/>
          <w:numId w:val="7"/>
        </w:numPr>
        <w:ind w:right="544" w:hanging="360"/>
      </w:pPr>
      <w:r>
        <w:t xml:space="preserve">Follow secure coding standards and conduct regular code reviews to identify and fix </w:t>
      </w:r>
      <w:proofErr w:type="spellStart"/>
      <w:proofErr w:type="gramStart"/>
      <w:r>
        <w:t>vulnerabilities.Protect</w:t>
      </w:r>
      <w:proofErr w:type="spellEnd"/>
      <w:proofErr w:type="gramEnd"/>
      <w:r>
        <w:t xml:space="preserve"> against common web application        </w:t>
      </w:r>
    </w:p>
    <w:p w14:paraId="5BAA6BC7" w14:textId="77777777" w:rsidR="006742B3" w:rsidRDefault="007E3BC0">
      <w:pPr>
        <w:numPr>
          <w:ilvl w:val="0"/>
          <w:numId w:val="7"/>
        </w:numPr>
        <w:spacing w:after="44"/>
        <w:ind w:right="544" w:hanging="360"/>
      </w:pPr>
      <w:r>
        <w:t xml:space="preserve">Implement secure session management practices to prevent session hijacking and </w:t>
      </w:r>
      <w:proofErr w:type="spellStart"/>
      <w:proofErr w:type="gramStart"/>
      <w:r>
        <w:t>fixation.Use</w:t>
      </w:r>
      <w:proofErr w:type="spellEnd"/>
      <w:proofErr w:type="gramEnd"/>
      <w:r>
        <w:t xml:space="preserve"> secure session to</w:t>
      </w:r>
      <w:r>
        <w:t xml:space="preserve">kens and refresh them periodically. </w:t>
      </w:r>
    </w:p>
    <w:p w14:paraId="33F5A129" w14:textId="77777777" w:rsidR="006742B3" w:rsidRDefault="007E3BC0">
      <w:pPr>
        <w:numPr>
          <w:ilvl w:val="0"/>
          <w:numId w:val="7"/>
        </w:numPr>
        <w:ind w:right="544" w:hanging="360"/>
      </w:pPr>
      <w:r>
        <w:lastRenderedPageBreak/>
        <w:t>System will have different types of users and every user has access constraints</w:t>
      </w:r>
      <w:r>
        <w:rPr>
          <w:rFonts w:ascii="Calibri" w:eastAsia="Calibri" w:hAnsi="Calibri" w:cs="Calibri"/>
        </w:rPr>
        <w:t xml:space="preserve"> </w:t>
      </w:r>
      <w:r>
        <w:t xml:space="preserve"> </w:t>
      </w:r>
    </w:p>
    <w:p w14:paraId="71348300" w14:textId="77777777" w:rsidR="006742B3" w:rsidRDefault="007E3BC0">
      <w:pPr>
        <w:spacing w:after="85" w:line="259" w:lineRule="auto"/>
        <w:ind w:left="360" w:right="0" w:firstLine="0"/>
        <w:jc w:val="left"/>
      </w:pPr>
      <w:r>
        <w:t xml:space="preserve"> </w:t>
      </w:r>
    </w:p>
    <w:p w14:paraId="0692806E" w14:textId="77777777" w:rsidR="006742B3" w:rsidRDefault="007E3BC0">
      <w:pPr>
        <w:pStyle w:val="Heading4"/>
        <w:spacing w:after="39"/>
        <w:ind w:left="9"/>
      </w:pPr>
      <w:proofErr w:type="gramStart"/>
      <w:r>
        <w:t>5.4</w:t>
      </w:r>
      <w:r>
        <w:rPr>
          <w:rFonts w:ascii="Arial" w:eastAsia="Arial" w:hAnsi="Arial" w:cs="Arial"/>
        </w:rPr>
        <w:t xml:space="preserve"> </w:t>
      </w:r>
      <w:r>
        <w:t xml:space="preserve"> Requirement</w:t>
      </w:r>
      <w:proofErr w:type="gramEnd"/>
      <w:r>
        <w:t xml:space="preserve"> attributes  </w:t>
      </w:r>
    </w:p>
    <w:p w14:paraId="3D559EF4" w14:textId="77777777" w:rsidR="006742B3" w:rsidRDefault="007E3BC0">
      <w:pPr>
        <w:numPr>
          <w:ilvl w:val="0"/>
          <w:numId w:val="8"/>
        </w:numPr>
        <w:ind w:right="544" w:hanging="360"/>
      </w:pPr>
      <w:r>
        <w:t xml:space="preserve">The project should be open source  </w:t>
      </w:r>
    </w:p>
    <w:p w14:paraId="18BFC9D0" w14:textId="77777777" w:rsidR="006742B3" w:rsidRDefault="007E3BC0">
      <w:pPr>
        <w:numPr>
          <w:ilvl w:val="0"/>
          <w:numId w:val="8"/>
        </w:numPr>
        <w:spacing w:after="50"/>
        <w:ind w:right="544" w:hanging="360"/>
      </w:pPr>
      <w:r>
        <w:t>The Quality of the database is maintained in such a way so that it ca</w:t>
      </w:r>
      <w:r>
        <w:t xml:space="preserve">n be very user friendly to all the users of the database  </w:t>
      </w:r>
    </w:p>
    <w:p w14:paraId="10ADFBDE" w14:textId="77777777" w:rsidR="006742B3" w:rsidRDefault="007E3BC0">
      <w:pPr>
        <w:numPr>
          <w:ilvl w:val="0"/>
          <w:numId w:val="8"/>
        </w:numPr>
        <w:ind w:right="544" w:hanging="360"/>
      </w:pPr>
      <w:r>
        <w:t xml:space="preserve">The user be able to easily download and install the system  </w:t>
      </w:r>
    </w:p>
    <w:p w14:paraId="7DA43C2D" w14:textId="77777777" w:rsidR="006742B3" w:rsidRDefault="007E3BC0">
      <w:pPr>
        <w:spacing w:after="85" w:line="259" w:lineRule="auto"/>
        <w:ind w:left="14" w:right="0" w:firstLine="0"/>
        <w:jc w:val="left"/>
      </w:pPr>
      <w:r>
        <w:t xml:space="preserve"> </w:t>
      </w:r>
    </w:p>
    <w:p w14:paraId="20A583F5" w14:textId="77777777" w:rsidR="006742B3" w:rsidRDefault="007E3BC0">
      <w:pPr>
        <w:pStyle w:val="Heading4"/>
        <w:ind w:left="9"/>
      </w:pPr>
      <w:r>
        <w:t>5.5</w:t>
      </w:r>
      <w:r>
        <w:rPr>
          <w:rFonts w:ascii="Arial" w:eastAsia="Arial" w:hAnsi="Arial" w:cs="Arial"/>
        </w:rPr>
        <w:t xml:space="preserve"> </w:t>
      </w:r>
      <w:r>
        <w:t xml:space="preserve">Business Rules  </w:t>
      </w:r>
    </w:p>
    <w:p w14:paraId="08C4205B" w14:textId="77777777" w:rsidR="006742B3" w:rsidRDefault="007E3BC0">
      <w:pPr>
        <w:ind w:left="9" w:right="544"/>
      </w:pPr>
      <w:r>
        <w:t xml:space="preserve">   </w:t>
      </w: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w:t>
      </w:r>
      <w:r>
        <w:t xml:space="preserve">y. This includes the cost of the project and the discount offers provided. The users should avoid illegal rules and protocols. Neither editor nor user should cross the rules and regulations </w:t>
      </w:r>
    </w:p>
    <w:p w14:paraId="6719E812" w14:textId="77777777" w:rsidR="006742B3" w:rsidRDefault="007E3BC0">
      <w:pPr>
        <w:spacing w:after="0" w:line="259" w:lineRule="auto"/>
        <w:ind w:left="14" w:right="0" w:firstLine="0"/>
        <w:jc w:val="left"/>
      </w:pPr>
      <w:r>
        <w:t xml:space="preserve"> </w:t>
      </w:r>
    </w:p>
    <w:p w14:paraId="67E8F066" w14:textId="77777777" w:rsidR="006742B3" w:rsidRDefault="007E3BC0">
      <w:pPr>
        <w:spacing w:after="137" w:line="259" w:lineRule="auto"/>
        <w:ind w:left="14" w:right="0" w:firstLine="0"/>
        <w:jc w:val="left"/>
      </w:pPr>
      <w:r>
        <w:rPr>
          <w:sz w:val="24"/>
        </w:rPr>
        <w:t xml:space="preserve"> </w:t>
      </w:r>
    </w:p>
    <w:p w14:paraId="6E5B6E8A" w14:textId="77777777" w:rsidR="006742B3" w:rsidRDefault="007E3BC0">
      <w:pPr>
        <w:pStyle w:val="Heading4"/>
        <w:ind w:left="9"/>
      </w:pPr>
      <w:r>
        <w:t>5.6</w:t>
      </w:r>
      <w:r>
        <w:rPr>
          <w:rFonts w:ascii="Arial" w:eastAsia="Arial" w:hAnsi="Arial" w:cs="Arial"/>
        </w:rPr>
        <w:t xml:space="preserve"> </w:t>
      </w:r>
      <w:r>
        <w:t xml:space="preserve">User Requirement  </w:t>
      </w:r>
    </w:p>
    <w:p w14:paraId="44AC9D24" w14:textId="77777777" w:rsidR="006742B3" w:rsidRDefault="007E3BC0">
      <w:pPr>
        <w:spacing w:after="54"/>
        <w:ind w:left="9" w:right="544"/>
      </w:pPr>
      <w:r>
        <w:t xml:space="preserve">User requirements for a news media web application can vary depending on the target audience and the specific goals of the application. </w:t>
      </w:r>
    </w:p>
    <w:p w14:paraId="2D155568" w14:textId="77777777" w:rsidR="006742B3" w:rsidRDefault="007E3BC0">
      <w:pPr>
        <w:numPr>
          <w:ilvl w:val="0"/>
          <w:numId w:val="9"/>
        </w:numPr>
        <w:spacing w:after="37"/>
        <w:ind w:right="544" w:hanging="360"/>
      </w:pPr>
      <w:r>
        <w:t xml:space="preserve">Users should be able to browse news articles by categories such as politics, sports, entertainment, technology, etc. </w:t>
      </w:r>
    </w:p>
    <w:p w14:paraId="267A3CC4" w14:textId="77777777" w:rsidR="006742B3" w:rsidRDefault="007E3BC0">
      <w:pPr>
        <w:numPr>
          <w:ilvl w:val="0"/>
          <w:numId w:val="9"/>
        </w:numPr>
        <w:spacing w:after="37"/>
        <w:ind w:right="544" w:hanging="360"/>
      </w:pPr>
      <w:r>
        <w:t>A</w:t>
      </w:r>
      <w:r>
        <w:t xml:space="preserve"> search bar that allows users to search for specific articles or topics of interest. </w:t>
      </w:r>
    </w:p>
    <w:p w14:paraId="3A79F7B5" w14:textId="77777777" w:rsidR="006742B3" w:rsidRDefault="007E3BC0">
      <w:pPr>
        <w:numPr>
          <w:ilvl w:val="0"/>
          <w:numId w:val="9"/>
        </w:numPr>
        <w:spacing w:after="36"/>
        <w:ind w:right="544" w:hanging="360"/>
      </w:pPr>
      <w:r>
        <w:t xml:space="preserve">User profiles that enable personalized content recommendations based on their preferences and reading history. </w:t>
      </w:r>
    </w:p>
    <w:p w14:paraId="74209FAF" w14:textId="77777777" w:rsidR="006742B3" w:rsidRDefault="007E3BC0">
      <w:pPr>
        <w:numPr>
          <w:ilvl w:val="0"/>
          <w:numId w:val="9"/>
        </w:numPr>
        <w:spacing w:after="37"/>
        <w:ind w:right="544" w:hanging="360"/>
      </w:pPr>
      <w:r>
        <w:t>The web app should be accessible and usable on various dev</w:t>
      </w:r>
      <w:r>
        <w:t xml:space="preserve">ices, including desktops, tablets, and smartphones. </w:t>
      </w:r>
    </w:p>
    <w:p w14:paraId="229B00FA" w14:textId="77777777" w:rsidR="006742B3" w:rsidRDefault="007E3BC0">
      <w:pPr>
        <w:numPr>
          <w:ilvl w:val="0"/>
          <w:numId w:val="9"/>
        </w:numPr>
        <w:spacing w:after="33"/>
        <w:ind w:right="544" w:hanging="360"/>
      </w:pPr>
      <w:r>
        <w:t xml:space="preserve">Users should have the option to receive push notifications for breaking news or articles related to their interests. </w:t>
      </w:r>
    </w:p>
    <w:p w14:paraId="2F8128CC" w14:textId="77777777" w:rsidR="006742B3" w:rsidRDefault="007E3BC0">
      <w:pPr>
        <w:spacing w:after="0" w:line="259" w:lineRule="auto"/>
        <w:ind w:left="360" w:right="0" w:firstLine="0"/>
        <w:jc w:val="left"/>
      </w:pPr>
      <w:r>
        <w:t xml:space="preserve"> </w:t>
      </w:r>
    </w:p>
    <w:p w14:paraId="0906F9DF" w14:textId="77777777" w:rsidR="006742B3" w:rsidRDefault="007E3BC0">
      <w:pPr>
        <w:pStyle w:val="Heading3"/>
        <w:spacing w:after="80"/>
        <w:ind w:left="9"/>
      </w:pPr>
      <w:r>
        <w:t xml:space="preserve">6. Other Requirements  </w:t>
      </w:r>
    </w:p>
    <w:p w14:paraId="6BAC98BB" w14:textId="77777777" w:rsidR="006742B3" w:rsidRDefault="007E3BC0">
      <w:pPr>
        <w:pStyle w:val="Heading4"/>
        <w:ind w:left="9"/>
      </w:pPr>
      <w:r>
        <w:t xml:space="preserve">6.1 Data and Category Requirement  </w:t>
      </w:r>
    </w:p>
    <w:p w14:paraId="576C2B07" w14:textId="77777777" w:rsidR="006742B3" w:rsidRDefault="007E3BC0">
      <w:pPr>
        <w:ind w:left="9" w:right="544"/>
      </w:pPr>
      <w:r>
        <w:t>Store user information,</w:t>
      </w:r>
      <w:r>
        <w:t xml:space="preserve"> including usernames, email addresses, and </w:t>
      </w:r>
      <w:proofErr w:type="spellStart"/>
      <w:proofErr w:type="gramStart"/>
      <w:r>
        <w:t>passwords.Keep</w:t>
      </w:r>
      <w:proofErr w:type="spellEnd"/>
      <w:proofErr w:type="gramEnd"/>
      <w:r>
        <w:t xml:space="preserve"> track of user preferences such as </w:t>
      </w:r>
      <w:proofErr w:type="spellStart"/>
      <w:r>
        <w:t>favorite</w:t>
      </w:r>
      <w:proofErr w:type="spellEnd"/>
      <w:r>
        <w:t xml:space="preserve"> categories, sources, or saved </w:t>
      </w:r>
      <w:proofErr w:type="spellStart"/>
      <w:r>
        <w:t>articles.Store</w:t>
      </w:r>
      <w:proofErr w:type="spellEnd"/>
      <w:r>
        <w:t xml:space="preserve"> data on user interactions, like comments, </w:t>
      </w:r>
      <w:r>
        <w:lastRenderedPageBreak/>
        <w:t>likes, and shares. . According to the categories of news their relev</w:t>
      </w:r>
      <w:r>
        <w:t xml:space="preserve">ant data should be displayed. The categories and the data related to each category should be coded in the particular format.  </w:t>
      </w:r>
    </w:p>
    <w:p w14:paraId="6BBB975D" w14:textId="77777777" w:rsidR="006742B3" w:rsidRDefault="007E3BC0">
      <w:pPr>
        <w:spacing w:after="83" w:line="259" w:lineRule="auto"/>
        <w:ind w:left="14" w:right="0" w:firstLine="0"/>
        <w:jc w:val="left"/>
      </w:pPr>
      <w:r>
        <w:t xml:space="preserve"> </w:t>
      </w:r>
    </w:p>
    <w:p w14:paraId="16AAB33D" w14:textId="77777777" w:rsidR="006742B3" w:rsidRDefault="007E3BC0">
      <w:pPr>
        <w:pStyle w:val="Heading4"/>
        <w:ind w:left="9"/>
      </w:pPr>
      <w:r>
        <w:t xml:space="preserve">6.2 Appendix  </w:t>
      </w:r>
    </w:p>
    <w:p w14:paraId="2DAAE6BB" w14:textId="77777777" w:rsidR="006742B3" w:rsidRDefault="007E3BC0">
      <w:pPr>
        <w:spacing w:after="23" w:line="259" w:lineRule="auto"/>
        <w:ind w:left="0" w:right="0" w:firstLine="0"/>
        <w:jc w:val="left"/>
      </w:pPr>
      <w:r>
        <w:rPr>
          <w:rFonts w:ascii="Calibri" w:eastAsia="Calibri" w:hAnsi="Calibri" w:cs="Calibri"/>
          <w:i/>
          <w:color w:val="2F5496"/>
          <w:sz w:val="24"/>
        </w:rPr>
        <w:t xml:space="preserve"> </w:t>
      </w:r>
    </w:p>
    <w:p w14:paraId="106256EC" w14:textId="77777777" w:rsidR="006742B3" w:rsidRDefault="007E3BC0">
      <w:pPr>
        <w:ind w:left="9" w:right="544"/>
      </w:pPr>
      <w:r>
        <w:t xml:space="preserve">A: Admin, Abbreviation, Acronym, Assumptions; B: Books, Business rules; C: Class, Client, Conventions; D: Data requirement, Dependencies; G: GUI; K: Key; L: Library, Librarian; M: Member; N: Non-functional Requirement; O: Operating environment; P:  </w:t>
      </w:r>
    </w:p>
    <w:p w14:paraId="27AD5E0C" w14:textId="77777777" w:rsidR="006742B3" w:rsidRDefault="007E3BC0">
      <w:pPr>
        <w:ind w:left="9" w:right="544"/>
      </w:pPr>
      <w:proofErr w:type="spellStart"/>
      <w:proofErr w:type="gramStart"/>
      <w:r>
        <w:t>Perfor</w:t>
      </w:r>
      <w:r>
        <w:t>mance,Perspective</w:t>
      </w:r>
      <w:proofErr w:type="gramEnd"/>
      <w:r>
        <w:t>,Purpose</w:t>
      </w:r>
      <w:proofErr w:type="spellEnd"/>
      <w:r>
        <w:t xml:space="preserve">; R: Requirement, Requirement attributes; S: Safety, Scope, Security, System features; U: User, User class and characteristics, User requirement;  </w:t>
      </w:r>
    </w:p>
    <w:p w14:paraId="40FDC2AF" w14:textId="77777777" w:rsidR="006742B3" w:rsidRDefault="007E3BC0">
      <w:pPr>
        <w:spacing w:after="80" w:line="259" w:lineRule="auto"/>
        <w:ind w:left="14" w:right="0" w:firstLine="0"/>
        <w:jc w:val="left"/>
      </w:pPr>
      <w:r>
        <w:t xml:space="preserve"> </w:t>
      </w:r>
    </w:p>
    <w:p w14:paraId="6222829F" w14:textId="77777777" w:rsidR="006742B3" w:rsidRDefault="007E3BC0">
      <w:pPr>
        <w:spacing w:after="45" w:line="259" w:lineRule="auto"/>
        <w:ind w:left="10" w:right="530"/>
      </w:pPr>
      <w:r>
        <w:rPr>
          <w:b/>
        </w:rPr>
        <w:t xml:space="preserve">6.3 </w:t>
      </w:r>
      <w:proofErr w:type="gramStart"/>
      <w:r>
        <w:rPr>
          <w:b/>
        </w:rPr>
        <w:t xml:space="preserve">Glossary  </w:t>
      </w:r>
      <w:r>
        <w:rPr>
          <w:sz w:val="24"/>
        </w:rPr>
        <w:t>The</w:t>
      </w:r>
      <w:proofErr w:type="gramEnd"/>
      <w:r>
        <w:rPr>
          <w:sz w:val="24"/>
        </w:rPr>
        <w:t xml:space="preserve"> following are the list of conventions and acronyms used in this</w:t>
      </w:r>
      <w:r>
        <w:rPr>
          <w:sz w:val="24"/>
        </w:rPr>
        <w:t xml:space="preserve"> document and the project as well:  </w:t>
      </w:r>
    </w:p>
    <w:p w14:paraId="60F9FFCD" w14:textId="77777777" w:rsidR="006742B3" w:rsidRDefault="007E3BC0">
      <w:pPr>
        <w:numPr>
          <w:ilvl w:val="0"/>
          <w:numId w:val="10"/>
        </w:numPr>
        <w:spacing w:after="45" w:line="259" w:lineRule="auto"/>
        <w:ind w:right="530" w:hanging="360"/>
      </w:pPr>
      <w:r>
        <w:rPr>
          <w:sz w:val="24"/>
          <w:u w:val="single" w:color="000000"/>
        </w:rPr>
        <w:t>Administrator:</w:t>
      </w:r>
      <w:r>
        <w:rPr>
          <w:sz w:val="24"/>
        </w:rPr>
        <w:t xml:space="preserve"> A login id representing a user with user administration privileges to the software   </w:t>
      </w:r>
    </w:p>
    <w:p w14:paraId="71D746D8" w14:textId="77777777" w:rsidR="006742B3" w:rsidRDefault="007E3BC0">
      <w:pPr>
        <w:numPr>
          <w:ilvl w:val="0"/>
          <w:numId w:val="10"/>
        </w:numPr>
        <w:spacing w:after="45" w:line="259" w:lineRule="auto"/>
        <w:ind w:right="530" w:hanging="360"/>
      </w:pPr>
      <w:r>
        <w:rPr>
          <w:sz w:val="24"/>
          <w:u w:val="single" w:color="000000"/>
        </w:rPr>
        <w:t>User:</w:t>
      </w:r>
      <w:r>
        <w:rPr>
          <w:sz w:val="24"/>
        </w:rPr>
        <w:t xml:space="preserve"> A general login id assigned to most users  </w:t>
      </w:r>
    </w:p>
    <w:p w14:paraId="6AC5B178" w14:textId="77777777" w:rsidR="006742B3" w:rsidRDefault="007E3BC0">
      <w:pPr>
        <w:numPr>
          <w:ilvl w:val="0"/>
          <w:numId w:val="10"/>
        </w:numPr>
        <w:spacing w:after="45" w:line="259" w:lineRule="auto"/>
        <w:ind w:right="530" w:hanging="360"/>
      </w:pPr>
      <w:r>
        <w:rPr>
          <w:sz w:val="24"/>
          <w:u w:val="single" w:color="000000"/>
        </w:rPr>
        <w:t>Client:</w:t>
      </w:r>
      <w:r>
        <w:rPr>
          <w:sz w:val="24"/>
        </w:rPr>
        <w:t xml:space="preserve"> Intended users for the software   </w:t>
      </w:r>
    </w:p>
    <w:p w14:paraId="3D36431A" w14:textId="77777777" w:rsidR="006742B3" w:rsidRDefault="007E3BC0">
      <w:pPr>
        <w:numPr>
          <w:ilvl w:val="0"/>
          <w:numId w:val="10"/>
        </w:numPr>
        <w:spacing w:after="45" w:line="259" w:lineRule="auto"/>
        <w:ind w:right="530" w:hanging="360"/>
      </w:pPr>
      <w:r>
        <w:rPr>
          <w:sz w:val="24"/>
          <w:u w:val="single" w:color="000000"/>
        </w:rPr>
        <w:t>SQL:</w:t>
      </w:r>
      <w:r>
        <w:rPr>
          <w:sz w:val="24"/>
        </w:rPr>
        <w:t xml:space="preserve"> Structured Query Lan</w:t>
      </w:r>
      <w:r>
        <w:rPr>
          <w:sz w:val="24"/>
        </w:rPr>
        <w:t xml:space="preserve">guage; used to retrieve information from a   database  </w:t>
      </w:r>
    </w:p>
    <w:p w14:paraId="65B915AF" w14:textId="77777777" w:rsidR="006742B3" w:rsidRDefault="007E3BC0">
      <w:pPr>
        <w:numPr>
          <w:ilvl w:val="0"/>
          <w:numId w:val="10"/>
        </w:numPr>
        <w:spacing w:after="45" w:line="259" w:lineRule="auto"/>
        <w:ind w:right="530" w:hanging="360"/>
      </w:pPr>
      <w:r>
        <w:rPr>
          <w:sz w:val="24"/>
          <w:u w:val="single" w:color="000000"/>
        </w:rPr>
        <w:t>SQL Server:</w:t>
      </w:r>
      <w:r>
        <w:rPr>
          <w:sz w:val="24"/>
        </w:rPr>
        <w:t xml:space="preserve"> A server used to store data in an organized format  </w:t>
      </w:r>
    </w:p>
    <w:p w14:paraId="0881C13B" w14:textId="77777777" w:rsidR="006742B3" w:rsidRDefault="007E3BC0">
      <w:pPr>
        <w:numPr>
          <w:ilvl w:val="0"/>
          <w:numId w:val="10"/>
        </w:numPr>
        <w:spacing w:after="45" w:line="259" w:lineRule="auto"/>
        <w:ind w:right="530" w:hanging="360"/>
      </w:pPr>
      <w:r>
        <w:rPr>
          <w:sz w:val="24"/>
          <w:u w:val="single" w:color="000000"/>
        </w:rPr>
        <w:t>Layer:</w:t>
      </w:r>
      <w:r>
        <w:rPr>
          <w:sz w:val="24"/>
        </w:rPr>
        <w:t xml:space="preserve"> Represents a section of the project  </w:t>
      </w:r>
    </w:p>
    <w:p w14:paraId="74DEA210" w14:textId="77777777" w:rsidR="006742B3" w:rsidRDefault="007E3BC0">
      <w:pPr>
        <w:numPr>
          <w:ilvl w:val="0"/>
          <w:numId w:val="10"/>
        </w:numPr>
        <w:spacing w:after="45" w:line="259" w:lineRule="auto"/>
        <w:ind w:right="530" w:hanging="360"/>
      </w:pPr>
      <w:r>
        <w:rPr>
          <w:sz w:val="24"/>
          <w:u w:val="single" w:color="000000"/>
        </w:rPr>
        <w:t>User Interface Layer:</w:t>
      </w:r>
      <w:r>
        <w:rPr>
          <w:sz w:val="24"/>
        </w:rPr>
        <w:t xml:space="preserve"> The section of the assignment referring to what the user interacts w</w:t>
      </w:r>
      <w:r>
        <w:rPr>
          <w:sz w:val="24"/>
        </w:rPr>
        <w:t xml:space="preserve">ith directly  </w:t>
      </w:r>
    </w:p>
    <w:p w14:paraId="1BFC3168" w14:textId="77777777" w:rsidR="006742B3" w:rsidRDefault="007E3BC0">
      <w:pPr>
        <w:numPr>
          <w:ilvl w:val="0"/>
          <w:numId w:val="10"/>
        </w:numPr>
        <w:spacing w:after="45" w:line="259" w:lineRule="auto"/>
        <w:ind w:right="530" w:hanging="360"/>
      </w:pPr>
      <w:r>
        <w:rPr>
          <w:sz w:val="24"/>
          <w:u w:val="single" w:color="000000"/>
        </w:rPr>
        <w:t>Application Logic Layer:</w:t>
      </w:r>
      <w:r>
        <w:rPr>
          <w:sz w:val="24"/>
        </w:rPr>
        <w:t xml:space="preserve"> The section of the assignment referring to the Web Server. This is where all computations are completed  </w:t>
      </w:r>
    </w:p>
    <w:p w14:paraId="35002458" w14:textId="77777777" w:rsidR="006742B3" w:rsidRDefault="007E3BC0">
      <w:pPr>
        <w:numPr>
          <w:ilvl w:val="0"/>
          <w:numId w:val="10"/>
        </w:numPr>
        <w:spacing w:after="45" w:line="259" w:lineRule="auto"/>
        <w:ind w:right="530" w:hanging="360"/>
      </w:pPr>
      <w:r>
        <w:rPr>
          <w:sz w:val="24"/>
          <w:u w:val="single" w:color="000000"/>
        </w:rPr>
        <w:t>Data Storage Layer:</w:t>
      </w:r>
      <w:r>
        <w:rPr>
          <w:sz w:val="24"/>
        </w:rPr>
        <w:t xml:space="preserve"> The section of the assignment referring to where all data is recorded </w:t>
      </w:r>
      <w:r>
        <w:rPr>
          <w:rFonts w:ascii="Wingdings" w:eastAsia="Wingdings" w:hAnsi="Wingdings" w:cs="Wingdings"/>
          <w:sz w:val="24"/>
        </w:rPr>
        <w:t>➢</w:t>
      </w:r>
      <w:r>
        <w:rPr>
          <w:rFonts w:ascii="Arial" w:eastAsia="Arial" w:hAnsi="Arial" w:cs="Arial"/>
          <w:sz w:val="24"/>
        </w:rPr>
        <w:t xml:space="preserve"> </w:t>
      </w:r>
      <w:r>
        <w:rPr>
          <w:sz w:val="24"/>
          <w:u w:val="single" w:color="000000"/>
        </w:rPr>
        <w:t>Use Case:</w:t>
      </w:r>
      <w:r>
        <w:rPr>
          <w:sz w:val="24"/>
        </w:rPr>
        <w:t xml:space="preserve"> </w:t>
      </w:r>
      <w:r>
        <w:rPr>
          <w:sz w:val="24"/>
        </w:rPr>
        <w:t xml:space="preserve">A broad level diagram of the project showing a basic overview  </w:t>
      </w:r>
    </w:p>
    <w:p w14:paraId="617F1B55" w14:textId="77777777" w:rsidR="006742B3" w:rsidRDefault="007E3BC0">
      <w:pPr>
        <w:numPr>
          <w:ilvl w:val="0"/>
          <w:numId w:val="10"/>
        </w:numPr>
        <w:spacing w:after="8" w:line="259" w:lineRule="auto"/>
        <w:ind w:right="530" w:hanging="360"/>
      </w:pPr>
      <w:r>
        <w:rPr>
          <w:sz w:val="24"/>
          <w:u w:val="single" w:color="000000"/>
        </w:rPr>
        <w:t>Class diagram:</w:t>
      </w:r>
      <w:r>
        <w:rPr>
          <w:sz w:val="24"/>
        </w:rPr>
        <w:t xml:space="preserve"> </w:t>
      </w:r>
      <w:r>
        <w:rPr>
          <w:sz w:val="24"/>
        </w:rPr>
        <w:t xml:space="preserve">It is a type of static structure diagram that describes the structure of a system by showing the system’s cases, their attributes, and the relationships between the classes  </w:t>
      </w:r>
    </w:p>
    <w:p w14:paraId="64488423" w14:textId="77777777" w:rsidR="006742B3" w:rsidRDefault="007E3BC0">
      <w:pPr>
        <w:spacing w:after="125" w:line="259" w:lineRule="auto"/>
        <w:ind w:left="360" w:right="0" w:firstLine="0"/>
        <w:jc w:val="left"/>
      </w:pPr>
      <w:r>
        <w:rPr>
          <w:sz w:val="24"/>
        </w:rPr>
        <w:t xml:space="preserve"> </w:t>
      </w:r>
    </w:p>
    <w:p w14:paraId="4D022102" w14:textId="77777777" w:rsidR="006742B3" w:rsidRDefault="007E3BC0">
      <w:pPr>
        <w:pStyle w:val="Heading4"/>
        <w:ind w:left="9"/>
      </w:pPr>
      <w:r>
        <w:t xml:space="preserve">6.4 Class Diagram  </w:t>
      </w:r>
    </w:p>
    <w:p w14:paraId="65B931F3" w14:textId="77777777" w:rsidR="006742B3" w:rsidRDefault="007E3BC0">
      <w:pPr>
        <w:spacing w:after="0" w:line="259" w:lineRule="auto"/>
        <w:ind w:right="530"/>
      </w:pPr>
      <w:r>
        <w:rPr>
          <w:sz w:val="24"/>
        </w:rPr>
        <w:t xml:space="preserve">       A class is an abstract, user-defined description of </w:t>
      </w:r>
      <w:r>
        <w:rPr>
          <w:sz w:val="24"/>
        </w:rPr>
        <w:t>a type of data. It identifies the attributes of the data and the operations that can be performed on instances (</w:t>
      </w:r>
      <w:proofErr w:type="gramStart"/>
      <w:r>
        <w:rPr>
          <w:sz w:val="24"/>
        </w:rPr>
        <w:t>i.e.</w:t>
      </w:r>
      <w:proofErr w:type="gramEnd"/>
      <w:r>
        <w:rPr>
          <w:sz w:val="24"/>
        </w:rPr>
        <w:t xml:space="preserve"> objects) of the data. A class of data has a name, a set of attributes that describes its characteristics, and a set of operations that can </w:t>
      </w:r>
      <w:r>
        <w:rPr>
          <w:sz w:val="24"/>
        </w:rPr>
        <w:t xml:space="preserve">be performed on the objects of that class. The classes’ structure and their relationships to each other frozen in time represent the static model. In this project there are certain main classes which are related to other classes required for </w:t>
      </w:r>
      <w:r>
        <w:rPr>
          <w:sz w:val="24"/>
        </w:rPr>
        <w:lastRenderedPageBreak/>
        <w:t>their working.</w:t>
      </w:r>
      <w:r>
        <w:rPr>
          <w:sz w:val="24"/>
        </w:rPr>
        <w:t xml:space="preserve"> There are different kinds of relationships between the classes as shown in the diagram like normal association, aggregation, and generalization. The relationships are depicted using a role name and multiplicities. Here ‘Editor’, ‘User’ and ‘News’ are the </w:t>
      </w:r>
      <w:r>
        <w:rPr>
          <w:sz w:val="24"/>
        </w:rPr>
        <w:t xml:space="preserve">most important classes which are related to other classes.  </w:t>
      </w:r>
    </w:p>
    <w:p w14:paraId="0CBE2A85" w14:textId="77777777" w:rsidR="006742B3" w:rsidRDefault="007E3BC0">
      <w:pPr>
        <w:spacing w:after="0" w:line="259" w:lineRule="auto"/>
        <w:ind w:left="14" w:right="0" w:firstLine="0"/>
        <w:jc w:val="left"/>
      </w:pPr>
      <w:r>
        <w:rPr>
          <w:sz w:val="24"/>
        </w:rPr>
        <w:t xml:space="preserve"> </w:t>
      </w:r>
    </w:p>
    <w:p w14:paraId="7671F1BA" w14:textId="77777777" w:rsidR="006742B3" w:rsidRDefault="007E3BC0">
      <w:pPr>
        <w:spacing w:after="0" w:line="259" w:lineRule="auto"/>
        <w:ind w:left="14" w:right="0" w:firstLine="0"/>
        <w:jc w:val="left"/>
      </w:pPr>
      <w:r>
        <w:rPr>
          <w:sz w:val="24"/>
        </w:rPr>
        <w:t xml:space="preserve"> </w:t>
      </w:r>
    </w:p>
    <w:p w14:paraId="0C535C5E" w14:textId="77777777" w:rsidR="006742B3" w:rsidRDefault="007E3BC0">
      <w:pPr>
        <w:spacing w:after="0" w:line="259" w:lineRule="auto"/>
        <w:ind w:left="-118" w:right="-33" w:firstLine="0"/>
        <w:jc w:val="left"/>
      </w:pPr>
      <w:r>
        <w:rPr>
          <w:noProof/>
        </w:rPr>
        <w:drawing>
          <wp:inline distT="0" distB="0" distL="0" distR="0" wp14:anchorId="35D2F60D" wp14:editId="79362923">
            <wp:extent cx="5836920" cy="5166360"/>
            <wp:effectExtent l="0" t="0" r="0" b="0"/>
            <wp:docPr id="1053" name="Picture 1053"/>
            <wp:cNvGraphicFramePr/>
            <a:graphic xmlns:a="http://schemas.openxmlformats.org/drawingml/2006/main">
              <a:graphicData uri="http://schemas.openxmlformats.org/drawingml/2006/picture">
                <pic:pic xmlns:pic="http://schemas.openxmlformats.org/drawingml/2006/picture">
                  <pic:nvPicPr>
                    <pic:cNvPr id="1053" name="Picture 1053"/>
                    <pic:cNvPicPr/>
                  </pic:nvPicPr>
                  <pic:blipFill>
                    <a:blip r:embed="rId10"/>
                    <a:stretch>
                      <a:fillRect/>
                    </a:stretch>
                  </pic:blipFill>
                  <pic:spPr>
                    <a:xfrm>
                      <a:off x="0" y="0"/>
                      <a:ext cx="5836920" cy="5166360"/>
                    </a:xfrm>
                    <a:prstGeom prst="rect">
                      <a:avLst/>
                    </a:prstGeom>
                  </pic:spPr>
                </pic:pic>
              </a:graphicData>
            </a:graphic>
          </wp:inline>
        </w:drawing>
      </w:r>
    </w:p>
    <w:sectPr w:rsidR="006742B3">
      <w:pgSz w:w="11906" w:h="16838"/>
      <w:pgMar w:top="1449" w:right="1439" w:bottom="15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C1F"/>
    <w:multiLevelType w:val="hybridMultilevel"/>
    <w:tmpl w:val="26BC5314"/>
    <w:lvl w:ilvl="0" w:tplc="75CC93D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118A5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2529E4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5B2F65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D2684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52196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02D6B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D1C0F2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063CE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75439F"/>
    <w:multiLevelType w:val="hybridMultilevel"/>
    <w:tmpl w:val="E9E6D726"/>
    <w:lvl w:ilvl="0" w:tplc="66649474">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2CBCD0">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D4F44A">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7A1B32">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9E9B48">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40D968">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688A08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2ADBDA">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C0B336">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C31AE8"/>
    <w:multiLevelType w:val="hybridMultilevel"/>
    <w:tmpl w:val="F7A2BDDC"/>
    <w:lvl w:ilvl="0" w:tplc="44609740">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CF08DB2">
      <w:start w:val="1"/>
      <w:numFmt w:val="bullet"/>
      <w:lvlText w:val="o"/>
      <w:lvlJc w:val="left"/>
      <w:pPr>
        <w:ind w:left="14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856CC">
      <w:start w:val="1"/>
      <w:numFmt w:val="bullet"/>
      <w:lvlText w:val="▪"/>
      <w:lvlJc w:val="left"/>
      <w:pPr>
        <w:ind w:left="21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27427D4">
      <w:start w:val="1"/>
      <w:numFmt w:val="bullet"/>
      <w:lvlText w:val="•"/>
      <w:lvlJc w:val="left"/>
      <w:pPr>
        <w:ind w:left="28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A9CA538">
      <w:start w:val="1"/>
      <w:numFmt w:val="bullet"/>
      <w:lvlText w:val="o"/>
      <w:lvlJc w:val="left"/>
      <w:pPr>
        <w:ind w:left="36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D9407FA">
      <w:start w:val="1"/>
      <w:numFmt w:val="bullet"/>
      <w:lvlText w:val="▪"/>
      <w:lvlJc w:val="left"/>
      <w:pPr>
        <w:ind w:left="43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7C1F0C">
      <w:start w:val="1"/>
      <w:numFmt w:val="bullet"/>
      <w:lvlText w:val="•"/>
      <w:lvlJc w:val="left"/>
      <w:pPr>
        <w:ind w:left="50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34246B4">
      <w:start w:val="1"/>
      <w:numFmt w:val="bullet"/>
      <w:lvlText w:val="o"/>
      <w:lvlJc w:val="left"/>
      <w:pPr>
        <w:ind w:left="57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3E839E2">
      <w:start w:val="1"/>
      <w:numFmt w:val="bullet"/>
      <w:lvlText w:val="▪"/>
      <w:lvlJc w:val="left"/>
      <w:pPr>
        <w:ind w:left="64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6362ABD"/>
    <w:multiLevelType w:val="hybridMultilevel"/>
    <w:tmpl w:val="8F287016"/>
    <w:lvl w:ilvl="0" w:tplc="6414C194">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C643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30C1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6A76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88AE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7837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E06E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AABA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50B0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472575"/>
    <w:multiLevelType w:val="hybridMultilevel"/>
    <w:tmpl w:val="662294E8"/>
    <w:lvl w:ilvl="0" w:tplc="2F08CB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F3E18AC">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C304C2E">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461744">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A629ACC">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860890A">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EE8829A">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5DC03D6">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CC68BE">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FE399A"/>
    <w:multiLevelType w:val="hybridMultilevel"/>
    <w:tmpl w:val="F5E033C4"/>
    <w:lvl w:ilvl="0" w:tplc="59F8E5B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F239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E079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52FF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0C15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18C2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64BC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8016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9464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0B5A02"/>
    <w:multiLevelType w:val="hybridMultilevel"/>
    <w:tmpl w:val="AA2243EE"/>
    <w:lvl w:ilvl="0" w:tplc="87F4FF7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90672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5E5CE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AE8AA2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862EF5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D8869D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D7E030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410ECB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314D45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A2000ED"/>
    <w:multiLevelType w:val="hybridMultilevel"/>
    <w:tmpl w:val="4AD09046"/>
    <w:lvl w:ilvl="0" w:tplc="744CF81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8C725A">
      <w:start w:val="1"/>
      <w:numFmt w:val="bullet"/>
      <w:lvlText w:val="o"/>
      <w:lvlJc w:val="left"/>
      <w:pPr>
        <w:ind w:left="10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F605D0">
      <w:start w:val="1"/>
      <w:numFmt w:val="bullet"/>
      <w:lvlText w:val="▪"/>
      <w:lvlJc w:val="left"/>
      <w:pPr>
        <w:ind w:left="18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4AB404">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0C452A">
      <w:start w:val="1"/>
      <w:numFmt w:val="bullet"/>
      <w:lvlText w:val="o"/>
      <w:lvlJc w:val="left"/>
      <w:pPr>
        <w:ind w:left="3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19AE11A">
      <w:start w:val="1"/>
      <w:numFmt w:val="bullet"/>
      <w:lvlText w:val="▪"/>
      <w:lvlJc w:val="left"/>
      <w:pPr>
        <w:ind w:left="3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80E20">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428458">
      <w:start w:val="1"/>
      <w:numFmt w:val="bullet"/>
      <w:lvlText w:val="o"/>
      <w:lvlJc w:val="left"/>
      <w:pPr>
        <w:ind w:left="5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54B7C4">
      <w:start w:val="1"/>
      <w:numFmt w:val="bullet"/>
      <w:lvlText w:val="▪"/>
      <w:lvlJc w:val="left"/>
      <w:pPr>
        <w:ind w:left="6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3E93AED"/>
    <w:multiLevelType w:val="hybridMultilevel"/>
    <w:tmpl w:val="CC58C6CA"/>
    <w:lvl w:ilvl="0" w:tplc="DEF86EE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8F6651E">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F23C40">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288A38">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024E260">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09A5CF0">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954A12E">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1C42D6">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E61984">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CCC1ED1"/>
    <w:multiLevelType w:val="hybridMultilevel"/>
    <w:tmpl w:val="F8928428"/>
    <w:lvl w:ilvl="0" w:tplc="65FE4A0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8EF7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69E8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FE592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D2E90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440354">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5A914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85FCE">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3C1DDE">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9"/>
  </w:num>
  <w:num w:numId="3">
    <w:abstractNumId w:val="1"/>
  </w:num>
  <w:num w:numId="4">
    <w:abstractNumId w:val="7"/>
  </w:num>
  <w:num w:numId="5">
    <w:abstractNumId w:val="4"/>
  </w:num>
  <w:num w:numId="6">
    <w:abstractNumId w:val="8"/>
  </w:num>
  <w:num w:numId="7">
    <w:abstractNumId w:val="2"/>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2B3"/>
    <w:rsid w:val="006742B3"/>
    <w:rsid w:val="007E3B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6C16"/>
  <w15:docId w15:val="{F74EA059-3D0D-40A1-B56F-1DEC09BD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24" w:right="54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2472</Words>
  <Characters>14095</Characters>
  <Application>Microsoft Office Word</Application>
  <DocSecurity>0</DocSecurity>
  <Lines>117</Lines>
  <Paragraphs>33</Paragraphs>
  <ScaleCrop>false</ScaleCrop>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charumathi622003@outlook.com</dc:creator>
  <cp:keywords/>
  <cp:lastModifiedBy>senthil vel</cp:lastModifiedBy>
  <cp:revision>2</cp:revision>
  <dcterms:created xsi:type="dcterms:W3CDTF">2023-11-15T16:14:00Z</dcterms:created>
  <dcterms:modified xsi:type="dcterms:W3CDTF">2023-11-15T16:14:00Z</dcterms:modified>
</cp:coreProperties>
</file>