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93543" w14:textId="641C503A" w:rsidR="00D8062A" w:rsidRDefault="00DB6015" w:rsidP="00DB601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  <w:r w:rsidR="00D833D8">
        <w:rPr>
          <w:rFonts w:ascii="Times New Roman" w:hAnsi="Times New Roman" w:cs="Times New Roman"/>
          <w:lang w:val="en-US"/>
        </w:rPr>
        <w:t>Display the name n times</w:t>
      </w:r>
    </w:p>
    <w:p w14:paraId="681809EA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9D717F0" wp14:editId="763AB688">
            <wp:extent cx="5731510" cy="3223895"/>
            <wp:effectExtent l="0" t="0" r="2540" b="0"/>
            <wp:docPr id="122825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54534" name="Picture 12282545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1EE5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4A64F787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6B17F6F9" w14:textId="7D413A42" w:rsidR="00DB6015" w:rsidRDefault="00DB6015" w:rsidP="00DB601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6305E0" wp14:editId="3CBE93D9">
            <wp:extent cx="5731510" cy="3223895"/>
            <wp:effectExtent l="0" t="0" r="2540" b="0"/>
            <wp:docPr id="347551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51470" name="Picture 3475514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4119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7576386C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10D64841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6D241957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4DDDF2E0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6EA96F28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4C5F9B5F" w14:textId="29F1882A" w:rsidR="00DB6015" w:rsidRDefault="00DB6015" w:rsidP="00DB601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0171F9" wp14:editId="0830371A">
            <wp:extent cx="5731510" cy="3223895"/>
            <wp:effectExtent l="0" t="0" r="2540" b="0"/>
            <wp:docPr id="466310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10296" name="Picture 4663102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B7FB" w14:textId="19CBE93F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44F6D76B" w14:textId="1B9FAD43" w:rsidR="00DB6015" w:rsidRDefault="00DB6015" w:rsidP="00DB601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</w:t>
      </w:r>
      <w:r w:rsidR="00D833D8">
        <w:rPr>
          <w:rFonts w:ascii="Times New Roman" w:hAnsi="Times New Roman" w:cs="Times New Roman"/>
          <w:lang w:val="en-US"/>
        </w:rPr>
        <w:t xml:space="preserve"> To-do list</w:t>
      </w:r>
    </w:p>
    <w:p w14:paraId="396EA671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D8477B" wp14:editId="2D0DDEFC">
            <wp:extent cx="5731510" cy="3223895"/>
            <wp:effectExtent l="0" t="0" r="2540" b="0"/>
            <wp:docPr id="8617100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10036" name="Picture 8617100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1764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7FFD5195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2774A77D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5705DAA3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4FBB9112" w14:textId="030EA214" w:rsidR="00DB6015" w:rsidRDefault="00DB6015" w:rsidP="00DB601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36C7955" wp14:editId="6FC32922">
            <wp:extent cx="5731510" cy="3223895"/>
            <wp:effectExtent l="0" t="0" r="2540" b="0"/>
            <wp:docPr id="132930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0801" name="Picture 1329308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6858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2DDA485C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176E40A0" w14:textId="3F0E9797" w:rsidR="00DB6015" w:rsidRDefault="00DB6015" w:rsidP="00DB601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7AE9EA" wp14:editId="38BE189E">
            <wp:extent cx="5731510" cy="3223895"/>
            <wp:effectExtent l="0" t="0" r="2540" b="0"/>
            <wp:docPr id="1092191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91473" name="Picture 10921914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0515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700389B2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1F05E643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2459722D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7763C86E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750BD2C2" w14:textId="606E7BAF" w:rsidR="00DB6015" w:rsidRDefault="00DB6015" w:rsidP="00DB601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8BE56D" wp14:editId="1340D1D2">
            <wp:extent cx="5731510" cy="3223895"/>
            <wp:effectExtent l="0" t="0" r="2540" b="0"/>
            <wp:docPr id="9817218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21821" name="Picture 9817218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2BE9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6FCFA4F5" w14:textId="562E776B" w:rsidR="00DB6015" w:rsidRDefault="00DB6015" w:rsidP="00DB601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  <w:r w:rsidR="00D833D8">
        <w:rPr>
          <w:rFonts w:ascii="Times New Roman" w:hAnsi="Times New Roman" w:cs="Times New Roman"/>
          <w:lang w:val="en-US"/>
        </w:rPr>
        <w:t>Vote eligibility</w:t>
      </w:r>
    </w:p>
    <w:p w14:paraId="1A10D825" w14:textId="77777777" w:rsidR="00DB6015" w:rsidRDefault="00DB6015" w:rsidP="00DB6015">
      <w:pPr>
        <w:rPr>
          <w:rFonts w:ascii="Times New Roman" w:hAnsi="Times New Roman" w:cs="Times New Roman"/>
          <w:lang w:val="en-US"/>
        </w:rPr>
      </w:pPr>
    </w:p>
    <w:p w14:paraId="05CC47B5" w14:textId="14C47900" w:rsidR="00DB6015" w:rsidRDefault="002B45A9" w:rsidP="00DB601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62AA0C" wp14:editId="525FB7ED">
            <wp:extent cx="5731510" cy="3223895"/>
            <wp:effectExtent l="0" t="0" r="2540" b="0"/>
            <wp:docPr id="15220462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46291" name="Picture 15220462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FFD0" w14:textId="77777777" w:rsidR="002B45A9" w:rsidRDefault="002B45A9" w:rsidP="00DB6015">
      <w:pPr>
        <w:rPr>
          <w:rFonts w:ascii="Times New Roman" w:hAnsi="Times New Roman" w:cs="Times New Roman"/>
          <w:lang w:val="en-US"/>
        </w:rPr>
      </w:pPr>
    </w:p>
    <w:p w14:paraId="231308B8" w14:textId="77777777" w:rsidR="002B45A9" w:rsidRDefault="002B45A9" w:rsidP="00DB6015">
      <w:pPr>
        <w:rPr>
          <w:rFonts w:ascii="Times New Roman" w:hAnsi="Times New Roman" w:cs="Times New Roman"/>
          <w:lang w:val="en-US"/>
        </w:rPr>
      </w:pPr>
    </w:p>
    <w:p w14:paraId="06CBD9DB" w14:textId="77777777" w:rsidR="002B45A9" w:rsidRDefault="002B45A9" w:rsidP="00DB6015">
      <w:pPr>
        <w:rPr>
          <w:rFonts w:ascii="Times New Roman" w:hAnsi="Times New Roman" w:cs="Times New Roman"/>
          <w:lang w:val="en-US"/>
        </w:rPr>
      </w:pPr>
    </w:p>
    <w:p w14:paraId="776CEA63" w14:textId="77777777" w:rsidR="002B45A9" w:rsidRDefault="002B45A9" w:rsidP="00DB6015">
      <w:pPr>
        <w:rPr>
          <w:rFonts w:ascii="Times New Roman" w:hAnsi="Times New Roman" w:cs="Times New Roman"/>
          <w:lang w:val="en-US"/>
        </w:rPr>
      </w:pPr>
    </w:p>
    <w:p w14:paraId="24FDD021" w14:textId="2DE65C01" w:rsidR="002B45A9" w:rsidRDefault="002B45A9" w:rsidP="00DB601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64703F" wp14:editId="61714B39">
            <wp:extent cx="5731510" cy="3223895"/>
            <wp:effectExtent l="0" t="0" r="2540" b="0"/>
            <wp:docPr id="8413044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04408" name="Picture 8413044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4189" w14:textId="77777777" w:rsidR="002B45A9" w:rsidRDefault="002B45A9" w:rsidP="00DB6015">
      <w:pPr>
        <w:rPr>
          <w:rFonts w:ascii="Times New Roman" w:hAnsi="Times New Roman" w:cs="Times New Roman"/>
          <w:lang w:val="en-US"/>
        </w:rPr>
      </w:pPr>
    </w:p>
    <w:p w14:paraId="12777A6B" w14:textId="71A9D124" w:rsidR="002B45A9" w:rsidRPr="00DB6015" w:rsidRDefault="002B45A9" w:rsidP="00DB601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AC94DF0" wp14:editId="568FB075">
            <wp:extent cx="5731510" cy="3223895"/>
            <wp:effectExtent l="0" t="0" r="2540" b="0"/>
            <wp:docPr id="10211964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96465" name="Picture 10211964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5A9" w:rsidRPr="00DB6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43A08"/>
    <w:multiLevelType w:val="hybridMultilevel"/>
    <w:tmpl w:val="785618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42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15"/>
    <w:rsid w:val="00003BF7"/>
    <w:rsid w:val="002B45A9"/>
    <w:rsid w:val="003009DE"/>
    <w:rsid w:val="00363B07"/>
    <w:rsid w:val="00BB0362"/>
    <w:rsid w:val="00D8062A"/>
    <w:rsid w:val="00D833D8"/>
    <w:rsid w:val="00DB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465F2"/>
  <w15:chartTrackingRefBased/>
  <w15:docId w15:val="{F8329DC2-45E5-4B86-85F3-D3A47DD3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akramesh</dc:creator>
  <cp:keywords/>
  <dc:description/>
  <cp:lastModifiedBy>akramesh</cp:lastModifiedBy>
  <cp:revision>4</cp:revision>
  <dcterms:created xsi:type="dcterms:W3CDTF">2025-07-25T15:46:00Z</dcterms:created>
  <dcterms:modified xsi:type="dcterms:W3CDTF">2025-07-25T16:25:00Z</dcterms:modified>
</cp:coreProperties>
</file>