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E9B5" w14:textId="77215B70" w:rsidR="00D2096D" w:rsidRDefault="00D2096D">
      <w:pPr>
        <w:rPr>
          <w:noProof/>
          <w:sz w:val="48"/>
          <w:szCs w:val="48"/>
        </w:rPr>
      </w:pPr>
      <w:r w:rsidRPr="00D2096D">
        <w:rPr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67D9DB2B" wp14:editId="171E864D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374306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6510" name="Picture 3743065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096D">
        <w:rPr>
          <w:noProof/>
          <w:sz w:val="48"/>
          <w:szCs w:val="48"/>
        </w:rPr>
        <w:t>Calculator</w:t>
      </w:r>
      <w:r>
        <w:rPr>
          <w:noProof/>
          <w:sz w:val="48"/>
          <w:szCs w:val="48"/>
        </w:rPr>
        <w:t xml:space="preserve"> :</w:t>
      </w:r>
    </w:p>
    <w:p w14:paraId="6F7A72B6" w14:textId="74D8835F" w:rsidR="00D2096D" w:rsidRDefault="00D2096D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Add</w:t>
      </w:r>
    </w:p>
    <w:p w14:paraId="4FAE47A1" w14:textId="37AF1096" w:rsidR="00D2096D" w:rsidRDefault="00D2096D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Sub</w:t>
      </w:r>
    </w:p>
    <w:p w14:paraId="1079B926" w14:textId="63E1705A" w:rsidR="00D2096D" w:rsidRDefault="00D2096D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Multi</w:t>
      </w:r>
    </w:p>
    <w:p w14:paraId="1982E6E5" w14:textId="627FC467" w:rsidR="00D2096D" w:rsidRPr="00D2096D" w:rsidRDefault="00D2096D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Div</w:t>
      </w:r>
    </w:p>
    <w:p w14:paraId="4A960119" w14:textId="4D62CCD9" w:rsidR="00D2096D" w:rsidRDefault="00D2096D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597427" wp14:editId="1C88A114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558513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3903" name="Picture 558513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C4E85" w14:textId="33C5C9A4" w:rsidR="00D2096D" w:rsidRDefault="00D2096D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5D56215" wp14:editId="2DF15C19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1820876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76164" name="Picture 1820876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47E69" w14:textId="4C3BEA44" w:rsidR="00D2096D" w:rsidRDefault="00D2096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A6D683" wp14:editId="0130AB86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1266751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51435" name="Picture 12667514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D9E8831" w14:textId="2D0DB141" w:rsidR="00E7148B" w:rsidRDefault="00D2096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EEBB01" wp14:editId="4D798971">
            <wp:simplePos x="0" y="0"/>
            <wp:positionH relativeFrom="column">
              <wp:posOffset>68714</wp:posOffset>
            </wp:positionH>
            <wp:positionV relativeFrom="paragraph">
              <wp:posOffset>2758440</wp:posOffset>
            </wp:positionV>
            <wp:extent cx="5731510" cy="3222625"/>
            <wp:effectExtent l="0" t="0" r="2540" b="0"/>
            <wp:wrapTopAndBottom/>
            <wp:docPr id="10390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30707" name="Picture 1039030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1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84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6D"/>
    <w:rsid w:val="003A667A"/>
    <w:rsid w:val="005C0D4C"/>
    <w:rsid w:val="00B974BF"/>
    <w:rsid w:val="00D2096D"/>
    <w:rsid w:val="00E7148B"/>
    <w:rsid w:val="00F0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914C"/>
  <w15:chartTrackingRefBased/>
  <w15:docId w15:val="{8AE39DE2-3D42-497F-A80C-6B70DAF8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Mowri C</dc:creator>
  <cp:keywords/>
  <dc:description/>
  <cp:lastModifiedBy>Mowri C</cp:lastModifiedBy>
  <cp:revision>1</cp:revision>
  <dcterms:created xsi:type="dcterms:W3CDTF">2025-07-24T18:41:00Z</dcterms:created>
  <dcterms:modified xsi:type="dcterms:W3CDTF">2025-07-24T18:47:00Z</dcterms:modified>
</cp:coreProperties>
</file>