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3CDEB" w14:textId="7BD567C3" w:rsidR="00C163A9" w:rsidRDefault="00C163A9">
      <w:r>
        <w:rPr>
          <w:noProof/>
        </w:rPr>
        <w:drawing>
          <wp:anchor distT="0" distB="0" distL="114300" distR="114300" simplePos="0" relativeHeight="251659264" behindDoc="0" locked="0" layoutInCell="1" allowOverlap="1" wp14:anchorId="513260D8" wp14:editId="405CDA7A">
            <wp:simplePos x="0" y="0"/>
            <wp:positionH relativeFrom="column">
              <wp:posOffset>0</wp:posOffset>
            </wp:positionH>
            <wp:positionV relativeFrom="paragraph">
              <wp:posOffset>4213860</wp:posOffset>
            </wp:positionV>
            <wp:extent cx="6645910" cy="3738245"/>
            <wp:effectExtent l="0" t="0" r="2540" b="0"/>
            <wp:wrapTopAndBottom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33CA122" wp14:editId="0CA8BCB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3738245"/>
            <wp:effectExtent l="0" t="0" r="2540" b="0"/>
            <wp:wrapTopAndBottom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7C2A4" w14:textId="2E5A4DF6" w:rsidR="00C163A9" w:rsidRDefault="00C163A9">
      <w:r>
        <w:br w:type="page"/>
      </w:r>
      <w:r>
        <w:rPr>
          <w:noProof/>
        </w:rPr>
        <w:lastRenderedPageBreak/>
        <w:drawing>
          <wp:inline distT="0" distB="0" distL="0" distR="0" wp14:anchorId="596DAA49" wp14:editId="138C691A">
            <wp:extent cx="6645910" cy="3738245"/>
            <wp:effectExtent l="0" t="0" r="2540" b="0"/>
            <wp:docPr id="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07E0" w14:textId="77777777" w:rsidR="00C163A9" w:rsidRDefault="00C163A9"/>
    <w:p w14:paraId="13AAB50B" w14:textId="06F6E4B5" w:rsidR="00C163A9" w:rsidRDefault="00C163A9">
      <w:r>
        <w:rPr>
          <w:noProof/>
        </w:rPr>
        <w:drawing>
          <wp:anchor distT="0" distB="0" distL="114300" distR="114300" simplePos="0" relativeHeight="251661312" behindDoc="0" locked="0" layoutInCell="1" allowOverlap="1" wp14:anchorId="196F5458" wp14:editId="05FE9AFC">
            <wp:simplePos x="0" y="0"/>
            <wp:positionH relativeFrom="column">
              <wp:posOffset>60960</wp:posOffset>
            </wp:positionH>
            <wp:positionV relativeFrom="paragraph">
              <wp:posOffset>495300</wp:posOffset>
            </wp:positionV>
            <wp:extent cx="6645910" cy="3738245"/>
            <wp:effectExtent l="0" t="0" r="2540" b="0"/>
            <wp:wrapTopAndBottom/>
            <wp:docPr id="5" name="Picture 5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with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5DDD27E" w14:textId="5B1D1D38" w:rsidR="00C163A9" w:rsidRDefault="00C163A9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59A61F6" wp14:editId="15C37224">
            <wp:simplePos x="0" y="0"/>
            <wp:positionH relativeFrom="column">
              <wp:posOffset>121920</wp:posOffset>
            </wp:positionH>
            <wp:positionV relativeFrom="paragraph">
              <wp:posOffset>0</wp:posOffset>
            </wp:positionV>
            <wp:extent cx="6645910" cy="3738245"/>
            <wp:effectExtent l="0" t="0" r="2540" b="0"/>
            <wp:wrapTopAndBottom/>
            <wp:docPr id="4" name="Picture 4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with a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DB426" w14:textId="63F4D331" w:rsidR="003A2688" w:rsidRDefault="003A2688"/>
    <w:sectPr w:rsidR="003A2688" w:rsidSect="00C163A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A9"/>
    <w:rsid w:val="00133B1D"/>
    <w:rsid w:val="003A2688"/>
    <w:rsid w:val="00431FD4"/>
    <w:rsid w:val="008B2C79"/>
    <w:rsid w:val="00C163A9"/>
    <w:rsid w:val="00C53820"/>
    <w:rsid w:val="00ED0768"/>
    <w:rsid w:val="00F6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A74D"/>
  <w15:chartTrackingRefBased/>
  <w15:docId w15:val="{D07272FA-D964-4DF2-88F3-DA6C085D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3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3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A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3A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3A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63A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63A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6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KUMARAN</dc:creator>
  <cp:keywords/>
  <dc:description/>
  <cp:lastModifiedBy>BALA KUMARAN</cp:lastModifiedBy>
  <cp:revision>2</cp:revision>
  <dcterms:created xsi:type="dcterms:W3CDTF">2025-07-22T15:22:00Z</dcterms:created>
  <dcterms:modified xsi:type="dcterms:W3CDTF">2025-07-22T15:26:00Z</dcterms:modified>
</cp:coreProperties>
</file>