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306DE" w14:textId="748CABCC" w:rsidR="00E2277E" w:rsidRDefault="00E2277E">
      <w:r w:rsidRPr="00E2277E">
        <w:drawing>
          <wp:anchor distT="0" distB="0" distL="114300" distR="114300" simplePos="0" relativeHeight="251659264" behindDoc="0" locked="0" layoutInCell="1" allowOverlap="1" wp14:anchorId="50EA9593" wp14:editId="660901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731895"/>
            <wp:effectExtent l="0" t="0" r="2540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74D4B" w14:textId="53A7ADB7" w:rsidR="00E2277E" w:rsidRDefault="00E2277E">
      <w:r w:rsidRPr="00E2277E">
        <w:drawing>
          <wp:anchor distT="0" distB="0" distL="114300" distR="114300" simplePos="0" relativeHeight="251660288" behindDoc="0" locked="0" layoutInCell="1" allowOverlap="1" wp14:anchorId="4FCADEFE" wp14:editId="79AC676F">
            <wp:simplePos x="0" y="0"/>
            <wp:positionH relativeFrom="column">
              <wp:posOffset>31750</wp:posOffset>
            </wp:positionH>
            <wp:positionV relativeFrom="paragraph">
              <wp:posOffset>476250</wp:posOffset>
            </wp:positionV>
            <wp:extent cx="6645910" cy="3741420"/>
            <wp:effectExtent l="0" t="0" r="254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E1F008" w14:textId="4ED77290" w:rsidR="003A2688" w:rsidRDefault="00E2277E">
      <w:r w:rsidRPr="00E2277E">
        <w:lastRenderedPageBreak/>
        <w:drawing>
          <wp:anchor distT="0" distB="0" distL="114300" distR="114300" simplePos="0" relativeHeight="251658240" behindDoc="0" locked="0" layoutInCell="1" allowOverlap="1" wp14:anchorId="5F1AAA22" wp14:editId="4C65D515">
            <wp:simplePos x="0" y="0"/>
            <wp:positionH relativeFrom="column">
              <wp:posOffset>44450</wp:posOffset>
            </wp:positionH>
            <wp:positionV relativeFrom="paragraph">
              <wp:posOffset>749300</wp:posOffset>
            </wp:positionV>
            <wp:extent cx="6645910" cy="3169285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2688" w:rsidSect="00E2277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7E"/>
    <w:rsid w:val="00133B1D"/>
    <w:rsid w:val="003A2688"/>
    <w:rsid w:val="00431FD4"/>
    <w:rsid w:val="008B2C79"/>
    <w:rsid w:val="00B566CA"/>
    <w:rsid w:val="00E2277E"/>
    <w:rsid w:val="00F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7897"/>
  <w15:chartTrackingRefBased/>
  <w15:docId w15:val="{15E73BE0-3741-4234-8EB6-ED5EF1F16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7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7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27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27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KUMARAN</dc:creator>
  <cp:keywords/>
  <dc:description/>
  <cp:lastModifiedBy>BALA KUMARAN</cp:lastModifiedBy>
  <cp:revision>1</cp:revision>
  <dcterms:created xsi:type="dcterms:W3CDTF">2025-07-21T16:10:00Z</dcterms:created>
  <dcterms:modified xsi:type="dcterms:W3CDTF">2025-07-21T16:16:00Z</dcterms:modified>
</cp:coreProperties>
</file>