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95F2" w14:textId="116CA4DB" w:rsidR="009870AD" w:rsidRDefault="009870AD">
      <w:r w:rsidRPr="009870AD">
        <w:rPr>
          <w:noProof/>
        </w:rPr>
        <w:drawing>
          <wp:anchor distT="0" distB="0" distL="114300" distR="114300" simplePos="0" relativeHeight="251658240" behindDoc="0" locked="0" layoutInCell="1" allowOverlap="1" wp14:anchorId="43F4E136" wp14:editId="770B0CAB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6645910" cy="374142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F9ED6" w14:textId="7CCFD805" w:rsidR="009870AD" w:rsidRDefault="009870AD">
      <w:r w:rsidRPr="009870AD">
        <w:rPr>
          <w:noProof/>
        </w:rPr>
        <w:drawing>
          <wp:anchor distT="0" distB="0" distL="114300" distR="114300" simplePos="0" relativeHeight="251659264" behindDoc="0" locked="0" layoutInCell="1" allowOverlap="1" wp14:anchorId="6E7E43C4" wp14:editId="085D1C15">
            <wp:simplePos x="0" y="0"/>
            <wp:positionH relativeFrom="column">
              <wp:posOffset>167640</wp:posOffset>
            </wp:positionH>
            <wp:positionV relativeFrom="paragraph">
              <wp:posOffset>605790</wp:posOffset>
            </wp:positionV>
            <wp:extent cx="6645910" cy="3724910"/>
            <wp:effectExtent l="0" t="0" r="254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9C1ADAC" w14:textId="287F2272" w:rsidR="003A2688" w:rsidRDefault="008F7597">
      <w:r w:rsidRPr="008F7597">
        <w:lastRenderedPageBreak/>
        <w:drawing>
          <wp:inline distT="0" distB="0" distL="0" distR="0" wp14:anchorId="30592E6E" wp14:editId="216515D1">
            <wp:extent cx="6645910" cy="37306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0AD" w:rsidRPr="009870AD">
        <w:rPr>
          <w:noProof/>
        </w:rPr>
        <w:drawing>
          <wp:anchor distT="0" distB="0" distL="114300" distR="114300" simplePos="0" relativeHeight="251660288" behindDoc="0" locked="0" layoutInCell="1" allowOverlap="1" wp14:anchorId="5EADC48C" wp14:editId="3E02B16B">
            <wp:simplePos x="0" y="0"/>
            <wp:positionH relativeFrom="column">
              <wp:posOffset>-91440</wp:posOffset>
            </wp:positionH>
            <wp:positionV relativeFrom="paragraph">
              <wp:posOffset>4632960</wp:posOffset>
            </wp:positionV>
            <wp:extent cx="6645910" cy="3735705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2688" w:rsidSect="009870A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AD"/>
    <w:rsid w:val="00133B1D"/>
    <w:rsid w:val="003A2688"/>
    <w:rsid w:val="00431FD4"/>
    <w:rsid w:val="007050F3"/>
    <w:rsid w:val="007F1C46"/>
    <w:rsid w:val="008B2C79"/>
    <w:rsid w:val="008F7597"/>
    <w:rsid w:val="009870AD"/>
    <w:rsid w:val="00F6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731B"/>
  <w15:chartTrackingRefBased/>
  <w15:docId w15:val="{F565E037-4936-4712-AA63-FED9C04E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0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0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0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0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0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KUMARAN</dc:creator>
  <cp:keywords/>
  <dc:description/>
  <cp:lastModifiedBy>BALA KUMARAN</cp:lastModifiedBy>
  <cp:revision>2</cp:revision>
  <dcterms:created xsi:type="dcterms:W3CDTF">2025-07-23T15:58:00Z</dcterms:created>
  <dcterms:modified xsi:type="dcterms:W3CDTF">2025-07-23T16:04:00Z</dcterms:modified>
</cp:coreProperties>
</file>