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FB21" w14:textId="59F1D5E7" w:rsidR="00140ACB" w:rsidRDefault="00140ACB">
      <w:r>
        <w:rPr>
          <w:noProof/>
        </w:rPr>
        <w:drawing>
          <wp:anchor distT="0" distB="0" distL="114300" distR="114300" simplePos="0" relativeHeight="251658240" behindDoc="0" locked="0" layoutInCell="1" allowOverlap="1" wp14:anchorId="79C2B841" wp14:editId="4C85BA7A">
            <wp:simplePos x="0" y="0"/>
            <wp:positionH relativeFrom="column">
              <wp:posOffset>-190500</wp:posOffset>
            </wp:positionH>
            <wp:positionV relativeFrom="paragraph">
              <wp:posOffset>2042160</wp:posOffset>
            </wp:positionV>
            <wp:extent cx="5731510" cy="3582035"/>
            <wp:effectExtent l="0" t="0" r="2540" b="0"/>
            <wp:wrapTopAndBottom/>
            <wp:docPr id="158716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60577" name="Picture 15871605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619902D" w14:textId="4D76E077" w:rsidR="00140ACB" w:rsidRDefault="00140AC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48E0FD1" wp14:editId="2785A132">
            <wp:simplePos x="0" y="0"/>
            <wp:positionH relativeFrom="column">
              <wp:posOffset>-171450</wp:posOffset>
            </wp:positionH>
            <wp:positionV relativeFrom="paragraph">
              <wp:posOffset>1981200</wp:posOffset>
            </wp:positionV>
            <wp:extent cx="5731510" cy="3582035"/>
            <wp:effectExtent l="0" t="0" r="2540" b="0"/>
            <wp:wrapTopAndBottom/>
            <wp:docPr id="1841071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71333" name="Picture 18410713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A4D2A24" w14:textId="6F047280" w:rsidR="00140ACB" w:rsidRDefault="00140AC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8A98CA4" wp14:editId="4487C461">
            <wp:simplePos x="0" y="0"/>
            <wp:positionH relativeFrom="column">
              <wp:posOffset>-247650</wp:posOffset>
            </wp:positionH>
            <wp:positionV relativeFrom="paragraph">
              <wp:posOffset>1962150</wp:posOffset>
            </wp:positionV>
            <wp:extent cx="5731510" cy="3582035"/>
            <wp:effectExtent l="0" t="0" r="2540" b="0"/>
            <wp:wrapTopAndBottom/>
            <wp:docPr id="1075581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1021" name="Picture 10755810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07F3AB" w14:textId="77155BF9" w:rsidR="00F51A5B" w:rsidRDefault="00140ACB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97651BA" wp14:editId="345F3BD9">
            <wp:simplePos x="0" y="0"/>
            <wp:positionH relativeFrom="column">
              <wp:posOffset>0</wp:posOffset>
            </wp:positionH>
            <wp:positionV relativeFrom="paragraph">
              <wp:posOffset>2019300</wp:posOffset>
            </wp:positionV>
            <wp:extent cx="5731510" cy="3582035"/>
            <wp:effectExtent l="0" t="0" r="2540" b="0"/>
            <wp:wrapTopAndBottom/>
            <wp:docPr id="555076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6232" name="Picture 5550762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51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CB"/>
    <w:rsid w:val="00140ACB"/>
    <w:rsid w:val="009C7F5B"/>
    <w:rsid w:val="00CA1DED"/>
    <w:rsid w:val="00F5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5DAB"/>
  <w15:chartTrackingRefBased/>
  <w15:docId w15:val="{6FB1784B-7DB7-4617-884E-928718CD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AC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AC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AC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0A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0A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0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2025-07-27T17:30:00Z</dcterms:created>
  <dcterms:modified xsi:type="dcterms:W3CDTF">2025-07-27T17:35:00Z</dcterms:modified>
</cp:coreProperties>
</file>