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DA41D2" w14:textId="5B5453A5" w:rsidR="00D8062A" w:rsidRPr="00F17EDA" w:rsidRDefault="00F17EDA" w:rsidP="00B2068F">
      <w:pPr>
        <w:tabs>
          <w:tab w:val="left" w:pos="2298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lang w:val="en-US"/>
        </w:rPr>
        <w:t xml:space="preserve">                         </w:t>
      </w:r>
      <w:r w:rsidRPr="00F17ED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HEALTHCARE IN </w:t>
      </w:r>
      <w:proofErr w:type="gramStart"/>
      <w:r w:rsidRPr="00F17EDA">
        <w:rPr>
          <w:rFonts w:ascii="Times New Roman" w:hAnsi="Times New Roman" w:cs="Times New Roman"/>
          <w:b/>
          <w:bCs/>
          <w:sz w:val="28"/>
          <w:szCs w:val="28"/>
          <w:lang w:val="en-US"/>
        </w:rPr>
        <w:t>PHARMACY  MANAGEMENT</w:t>
      </w:r>
      <w:proofErr w:type="gramEnd"/>
    </w:p>
    <w:p w14:paraId="1EC72DE1" w14:textId="77777777" w:rsidR="00B2068F" w:rsidRDefault="00B2068F">
      <w:pPr>
        <w:rPr>
          <w:lang w:val="en-US"/>
        </w:rPr>
      </w:pPr>
    </w:p>
    <w:p w14:paraId="2C068492" w14:textId="601A4543" w:rsidR="00B2068F" w:rsidRPr="00F17EDA" w:rsidRDefault="00B2068F">
      <w:pPr>
        <w:rPr>
          <w:b/>
          <w:bCs/>
          <w:lang w:val="en-US"/>
        </w:rPr>
      </w:pPr>
      <w:r w:rsidRPr="00F17EDA">
        <w:rPr>
          <w:b/>
          <w:bCs/>
          <w:noProof/>
          <w:lang w:val="en-US"/>
        </w:rPr>
        <w:drawing>
          <wp:inline distT="0" distB="0" distL="0" distR="0" wp14:anchorId="292F55A8" wp14:editId="6DAD6FCC">
            <wp:extent cx="5731510" cy="3223895"/>
            <wp:effectExtent l="0" t="0" r="2540" b="0"/>
            <wp:docPr id="12913081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08187" name="Picture 129130818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5132E" w14:textId="77777777" w:rsidR="00B2068F" w:rsidRDefault="00B2068F">
      <w:pPr>
        <w:rPr>
          <w:lang w:val="en-US"/>
        </w:rPr>
      </w:pPr>
    </w:p>
    <w:p w14:paraId="196C6565" w14:textId="77777777" w:rsidR="00B2068F" w:rsidRDefault="00B2068F">
      <w:pPr>
        <w:rPr>
          <w:lang w:val="en-US"/>
        </w:rPr>
      </w:pPr>
    </w:p>
    <w:p w14:paraId="6C8C5AB5" w14:textId="680423CA" w:rsidR="00B2068F" w:rsidRDefault="00B2068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1DDE609" wp14:editId="64FD8A3F">
            <wp:extent cx="5731510" cy="3223895"/>
            <wp:effectExtent l="0" t="0" r="2540" b="0"/>
            <wp:docPr id="1533344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4468" name="Picture 1533344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6D2A7" w14:textId="77777777" w:rsidR="00B2068F" w:rsidRDefault="00B2068F">
      <w:pPr>
        <w:rPr>
          <w:lang w:val="en-US"/>
        </w:rPr>
      </w:pPr>
    </w:p>
    <w:p w14:paraId="0F5619C4" w14:textId="77777777" w:rsidR="00B2068F" w:rsidRDefault="00B2068F">
      <w:pPr>
        <w:rPr>
          <w:lang w:val="en-US"/>
        </w:rPr>
      </w:pPr>
    </w:p>
    <w:p w14:paraId="7A3B4F1B" w14:textId="33D50D75" w:rsidR="00B2068F" w:rsidRDefault="00B2068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6C6767A" wp14:editId="699DC78E">
            <wp:extent cx="5731510" cy="3223895"/>
            <wp:effectExtent l="0" t="0" r="2540" b="0"/>
            <wp:docPr id="17808810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81018" name="Picture 178088101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F7209AA" wp14:editId="34D1A46D">
            <wp:extent cx="5731510" cy="3223895"/>
            <wp:effectExtent l="0" t="0" r="2540" b="0"/>
            <wp:docPr id="6982823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82302" name="Picture 69828230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60F63" w14:textId="77777777" w:rsidR="00B2068F" w:rsidRDefault="00B2068F">
      <w:pPr>
        <w:rPr>
          <w:lang w:val="en-US"/>
        </w:rPr>
      </w:pPr>
    </w:p>
    <w:p w14:paraId="0838D833" w14:textId="08CEB3B9" w:rsidR="00B2068F" w:rsidRDefault="00B2068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CD18876" wp14:editId="42EDB8A7">
            <wp:extent cx="5731510" cy="3223895"/>
            <wp:effectExtent l="0" t="0" r="2540" b="0"/>
            <wp:docPr id="6949721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72127" name="Picture 6949721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47507" w14:textId="77777777" w:rsidR="00B2068F" w:rsidRDefault="00B2068F">
      <w:pPr>
        <w:rPr>
          <w:lang w:val="en-US"/>
        </w:rPr>
      </w:pPr>
    </w:p>
    <w:p w14:paraId="612CB21C" w14:textId="70B7AECE" w:rsidR="00B2068F" w:rsidRPr="00B2068F" w:rsidRDefault="00B2068F">
      <w:pPr>
        <w:rPr>
          <w:lang w:val="en-US"/>
        </w:rPr>
      </w:pPr>
    </w:p>
    <w:sectPr w:rsidR="00B2068F" w:rsidRPr="00B206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68F"/>
    <w:rsid w:val="00003BF7"/>
    <w:rsid w:val="003009DE"/>
    <w:rsid w:val="00B2068F"/>
    <w:rsid w:val="00D8062A"/>
    <w:rsid w:val="00E01C1D"/>
    <w:rsid w:val="00F17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A1F7B"/>
  <w15:chartTrackingRefBased/>
  <w15:docId w15:val="{15E66F9B-982F-44C2-89F9-6EB85FE09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6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6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6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6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6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akramesh</dc:creator>
  <cp:keywords/>
  <dc:description/>
  <cp:lastModifiedBy>akramesh</cp:lastModifiedBy>
  <cp:revision>1</cp:revision>
  <dcterms:created xsi:type="dcterms:W3CDTF">2025-07-18T15:09:00Z</dcterms:created>
  <dcterms:modified xsi:type="dcterms:W3CDTF">2025-07-18T15:21:00Z</dcterms:modified>
</cp:coreProperties>
</file>