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ED00C0" w14:textId="59511220" w:rsidR="00D8062A" w:rsidRDefault="00D8062A">
      <w:pPr>
        <w:rPr>
          <w:noProof/>
          <w:lang w:val="en-US"/>
        </w:rPr>
      </w:pPr>
    </w:p>
    <w:p w14:paraId="39B923E3" w14:textId="77777777" w:rsidR="002521C2" w:rsidRPr="002521C2" w:rsidRDefault="002521C2">
      <w:pPr>
        <w:rPr>
          <w:noProof/>
          <w:sz w:val="36"/>
          <w:szCs w:val="36"/>
          <w:lang w:val="en-US"/>
        </w:rPr>
      </w:pPr>
    </w:p>
    <w:p w14:paraId="0F4397A1" w14:textId="31AFCD81" w:rsidR="002521C2" w:rsidRPr="002521C2" w:rsidRDefault="002521C2">
      <w:pPr>
        <w:rPr>
          <w:noProof/>
          <w:sz w:val="36"/>
          <w:szCs w:val="36"/>
          <w:lang w:val="en-US"/>
        </w:rPr>
      </w:pPr>
      <w:r w:rsidRPr="002521C2">
        <w:rPr>
          <w:noProof/>
          <w:sz w:val="36"/>
          <w:szCs w:val="36"/>
          <w:lang w:val="en-US"/>
        </w:rPr>
        <w:t>Java connection</w:t>
      </w:r>
    </w:p>
    <w:p w14:paraId="7D84A7F7" w14:textId="77777777" w:rsidR="002521C2" w:rsidRDefault="002521C2">
      <w:pPr>
        <w:rPr>
          <w:noProof/>
          <w:lang w:val="en-US"/>
        </w:rPr>
      </w:pPr>
    </w:p>
    <w:p w14:paraId="3D84B3E5" w14:textId="77777777" w:rsidR="002521C2" w:rsidRDefault="002521C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698620" wp14:editId="281E249A">
            <wp:extent cx="5731510" cy="3223895"/>
            <wp:effectExtent l="0" t="0" r="2540" b="0"/>
            <wp:docPr id="922862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62591" name="Picture 9228625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061D" w14:textId="77777777" w:rsidR="002521C2" w:rsidRDefault="002521C2">
      <w:pPr>
        <w:rPr>
          <w:lang w:val="en-US"/>
        </w:rPr>
      </w:pPr>
    </w:p>
    <w:p w14:paraId="346970DB" w14:textId="77777777" w:rsidR="002521C2" w:rsidRDefault="002521C2">
      <w:pPr>
        <w:rPr>
          <w:lang w:val="en-US"/>
        </w:rPr>
      </w:pPr>
    </w:p>
    <w:p w14:paraId="4CC29570" w14:textId="77777777" w:rsidR="002521C2" w:rsidRDefault="002521C2">
      <w:pPr>
        <w:rPr>
          <w:lang w:val="en-US"/>
        </w:rPr>
      </w:pPr>
    </w:p>
    <w:p w14:paraId="5701592F" w14:textId="26F62465" w:rsidR="002521C2" w:rsidRDefault="002521C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E0ADC90" wp14:editId="31D088D5">
            <wp:extent cx="5731510" cy="3223895"/>
            <wp:effectExtent l="0" t="0" r="2540" b="0"/>
            <wp:docPr id="46570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0809" name="Picture 465708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18D6" w14:textId="77777777" w:rsidR="002521C2" w:rsidRDefault="002521C2">
      <w:pPr>
        <w:rPr>
          <w:lang w:val="en-US"/>
        </w:rPr>
      </w:pPr>
    </w:p>
    <w:p w14:paraId="4E498EA2" w14:textId="77777777" w:rsidR="002521C2" w:rsidRDefault="002521C2">
      <w:pPr>
        <w:rPr>
          <w:lang w:val="en-US"/>
        </w:rPr>
      </w:pPr>
    </w:p>
    <w:p w14:paraId="2FE6ADE6" w14:textId="77777777" w:rsidR="002521C2" w:rsidRDefault="002521C2">
      <w:pPr>
        <w:rPr>
          <w:lang w:val="en-US"/>
        </w:rPr>
      </w:pPr>
    </w:p>
    <w:p w14:paraId="7D5FFF6A" w14:textId="77777777" w:rsidR="002521C2" w:rsidRDefault="002521C2">
      <w:pPr>
        <w:rPr>
          <w:lang w:val="en-US"/>
        </w:rPr>
      </w:pPr>
    </w:p>
    <w:p w14:paraId="4C000974" w14:textId="77777777" w:rsidR="002521C2" w:rsidRDefault="002521C2">
      <w:pPr>
        <w:rPr>
          <w:lang w:val="en-US"/>
        </w:rPr>
      </w:pPr>
    </w:p>
    <w:p w14:paraId="1572D705" w14:textId="746DD00E" w:rsidR="002521C2" w:rsidRDefault="002521C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D39C40" wp14:editId="0B9A197D">
            <wp:extent cx="5731510" cy="3223895"/>
            <wp:effectExtent l="0" t="0" r="2540" b="0"/>
            <wp:docPr id="13631513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51343" name="Picture 13631513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5881" w14:textId="77777777" w:rsidR="002521C2" w:rsidRDefault="002521C2">
      <w:pPr>
        <w:rPr>
          <w:lang w:val="en-US"/>
        </w:rPr>
      </w:pPr>
    </w:p>
    <w:p w14:paraId="29A42811" w14:textId="77777777" w:rsidR="002521C2" w:rsidRDefault="002521C2">
      <w:pPr>
        <w:rPr>
          <w:lang w:val="en-US"/>
        </w:rPr>
      </w:pPr>
    </w:p>
    <w:p w14:paraId="53D977E8" w14:textId="1D1EC684" w:rsidR="002521C2" w:rsidRDefault="002521C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9A0DDC8" wp14:editId="1FD00D47">
            <wp:extent cx="5731510" cy="3223895"/>
            <wp:effectExtent l="0" t="0" r="2540" b="0"/>
            <wp:docPr id="19270785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78571" name="Picture 19270785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BF6C" w14:textId="77777777" w:rsidR="002521C2" w:rsidRDefault="002521C2">
      <w:pPr>
        <w:rPr>
          <w:lang w:val="en-US"/>
        </w:rPr>
      </w:pPr>
    </w:p>
    <w:p w14:paraId="23BD4B0C" w14:textId="77777777" w:rsidR="002521C2" w:rsidRDefault="002521C2">
      <w:pPr>
        <w:rPr>
          <w:lang w:val="en-US"/>
        </w:rPr>
      </w:pPr>
    </w:p>
    <w:p w14:paraId="5CE7D6CA" w14:textId="77777777" w:rsidR="002521C2" w:rsidRDefault="002521C2">
      <w:pPr>
        <w:rPr>
          <w:lang w:val="en-US"/>
        </w:rPr>
      </w:pPr>
    </w:p>
    <w:p w14:paraId="285B42FB" w14:textId="77777777" w:rsidR="002521C2" w:rsidRDefault="002521C2">
      <w:pPr>
        <w:rPr>
          <w:lang w:val="en-US"/>
        </w:rPr>
      </w:pPr>
    </w:p>
    <w:p w14:paraId="440F6BA6" w14:textId="77777777" w:rsidR="002521C2" w:rsidRDefault="002521C2">
      <w:pPr>
        <w:rPr>
          <w:lang w:val="en-US"/>
        </w:rPr>
      </w:pPr>
    </w:p>
    <w:p w14:paraId="3776F6ED" w14:textId="77777777" w:rsidR="002521C2" w:rsidRDefault="002521C2">
      <w:pPr>
        <w:rPr>
          <w:lang w:val="en-US"/>
        </w:rPr>
      </w:pPr>
    </w:p>
    <w:p w14:paraId="14450FF9" w14:textId="77777777" w:rsidR="002521C2" w:rsidRDefault="002521C2">
      <w:pPr>
        <w:rPr>
          <w:lang w:val="en-US"/>
        </w:rPr>
      </w:pPr>
    </w:p>
    <w:p w14:paraId="029A83A9" w14:textId="781B237C" w:rsidR="002521C2" w:rsidRPr="002521C2" w:rsidRDefault="002521C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2D431C" wp14:editId="21C864CF">
            <wp:extent cx="5731510" cy="3223895"/>
            <wp:effectExtent l="0" t="0" r="2540" b="0"/>
            <wp:docPr id="19811577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57707" name="Picture 19811577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1C2" w:rsidRPr="00252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1C2"/>
    <w:rsid w:val="00003BF7"/>
    <w:rsid w:val="002521C2"/>
    <w:rsid w:val="003009DE"/>
    <w:rsid w:val="00CC2DE8"/>
    <w:rsid w:val="00D8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9B39E"/>
  <w15:chartTrackingRefBased/>
  <w15:docId w15:val="{066A1640-7BBB-493B-AF65-64760C636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akramesh</dc:creator>
  <cp:keywords/>
  <dc:description/>
  <cp:lastModifiedBy>akramesh</cp:lastModifiedBy>
  <cp:revision>1</cp:revision>
  <dcterms:created xsi:type="dcterms:W3CDTF">2025-07-18T03:32:00Z</dcterms:created>
  <dcterms:modified xsi:type="dcterms:W3CDTF">2025-07-18T03:40:00Z</dcterms:modified>
</cp:coreProperties>
</file>