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6C56D3" w14:textId="77777777" w:rsidR="002D11F1" w:rsidRDefault="002D11F1">
      <w:pPr>
        <w:rPr>
          <w:noProof/>
        </w:rPr>
      </w:pPr>
    </w:p>
    <w:p w14:paraId="7548530D" w14:textId="77777777" w:rsidR="002D11F1" w:rsidRDefault="002D11F1">
      <w:pPr>
        <w:rPr>
          <w:noProof/>
        </w:rPr>
      </w:pPr>
    </w:p>
    <w:p w14:paraId="2EDBBB90" w14:textId="72A7101B" w:rsidR="00D8062A" w:rsidRDefault="002D11F1">
      <w:r>
        <w:rPr>
          <w:noProof/>
        </w:rPr>
        <w:drawing>
          <wp:inline distT="0" distB="0" distL="0" distR="0" wp14:anchorId="28E906B3" wp14:editId="0B63E1E2">
            <wp:extent cx="5731510" cy="3223895"/>
            <wp:effectExtent l="0" t="0" r="2540" b="0"/>
            <wp:docPr id="24500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08040" name="Picture 2450080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BA89" w14:textId="77777777" w:rsidR="002D11F1" w:rsidRDefault="002D11F1"/>
    <w:p w14:paraId="7C2714DF" w14:textId="1D8636E8" w:rsidR="002D11F1" w:rsidRDefault="002D11F1">
      <w:r>
        <w:rPr>
          <w:noProof/>
        </w:rPr>
        <w:drawing>
          <wp:inline distT="0" distB="0" distL="0" distR="0" wp14:anchorId="40F512FD" wp14:editId="1B28E848">
            <wp:extent cx="5731510" cy="3223895"/>
            <wp:effectExtent l="0" t="0" r="2540" b="0"/>
            <wp:docPr id="173797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7046" name="Picture 1737970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3EC2" w14:textId="77777777" w:rsidR="002D11F1" w:rsidRDefault="002D11F1"/>
    <w:p w14:paraId="1F5A4C4F" w14:textId="142AB622" w:rsidR="002D11F1" w:rsidRDefault="002D11F1">
      <w:r>
        <w:rPr>
          <w:noProof/>
        </w:rPr>
        <w:lastRenderedPageBreak/>
        <w:drawing>
          <wp:inline distT="0" distB="0" distL="0" distR="0" wp14:anchorId="4599FA89" wp14:editId="155FE6E0">
            <wp:extent cx="5731510" cy="3223895"/>
            <wp:effectExtent l="0" t="0" r="2540" b="0"/>
            <wp:docPr id="1937883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83786" name="Picture 19378837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4023" w14:textId="77777777" w:rsidR="002D11F1" w:rsidRDefault="002D11F1"/>
    <w:p w14:paraId="475A8013" w14:textId="0C5E26DF" w:rsidR="002D11F1" w:rsidRDefault="002D11F1">
      <w:r>
        <w:rPr>
          <w:noProof/>
        </w:rPr>
        <w:drawing>
          <wp:inline distT="0" distB="0" distL="0" distR="0" wp14:anchorId="450A3133" wp14:editId="117A2165">
            <wp:extent cx="5731510" cy="3223895"/>
            <wp:effectExtent l="0" t="0" r="2540" b="0"/>
            <wp:docPr id="1158840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40007" name="Picture 11588400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0F98" w14:textId="77777777" w:rsidR="002D11F1" w:rsidRDefault="002D11F1"/>
    <w:p w14:paraId="4BCB67B0" w14:textId="5193B87B" w:rsidR="002D11F1" w:rsidRDefault="002D11F1">
      <w:r>
        <w:rPr>
          <w:noProof/>
        </w:rPr>
        <w:lastRenderedPageBreak/>
        <w:drawing>
          <wp:inline distT="0" distB="0" distL="0" distR="0" wp14:anchorId="2B19308F" wp14:editId="60394E35">
            <wp:extent cx="5731510" cy="3223895"/>
            <wp:effectExtent l="0" t="0" r="2540" b="0"/>
            <wp:docPr id="11414803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80314" name="Picture 11414803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1F1"/>
    <w:rsid w:val="00003BF7"/>
    <w:rsid w:val="002D11F1"/>
    <w:rsid w:val="003009DE"/>
    <w:rsid w:val="0084385B"/>
    <w:rsid w:val="00D8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BFF08"/>
  <w15:chartTrackingRefBased/>
  <w15:docId w15:val="{CA138437-53D0-435B-A970-28AADC7BD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akramesh</dc:creator>
  <cp:keywords/>
  <dc:description/>
  <cp:lastModifiedBy>akramesh</cp:lastModifiedBy>
  <cp:revision>1</cp:revision>
  <dcterms:created xsi:type="dcterms:W3CDTF">2025-07-22T08:01:00Z</dcterms:created>
  <dcterms:modified xsi:type="dcterms:W3CDTF">2025-07-22T08:03:00Z</dcterms:modified>
</cp:coreProperties>
</file>