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E68C" w14:textId="5DED82EB" w:rsidR="00776752" w:rsidRDefault="00776752">
      <w:r>
        <w:t>14-07-25</w:t>
      </w:r>
    </w:p>
    <w:p w14:paraId="6F9D820F" w14:textId="6524D19C" w:rsidR="00776752" w:rsidRDefault="00776752" w:rsidP="00776752">
      <w:pPr>
        <w:jc w:val="center"/>
      </w:pPr>
      <w:r>
        <w:t>DATABASE-MYSQL (CRUD OPERATION)</w:t>
      </w:r>
    </w:p>
    <w:p w14:paraId="1B6CDBE7" w14:textId="77777777" w:rsidR="00776752" w:rsidRDefault="00776752"/>
    <w:p w14:paraId="4DA1670B" w14:textId="54A4C83D" w:rsidR="00776752" w:rsidRDefault="00776752">
      <w:r>
        <w:t>CREATE:</w:t>
      </w:r>
    </w:p>
    <w:p w14:paraId="4107F9BD" w14:textId="3A3CE81D" w:rsidR="00776752" w:rsidRDefault="00776752">
      <w:r>
        <w:rPr>
          <w:noProof/>
        </w:rPr>
        <w:drawing>
          <wp:inline distT="0" distB="0" distL="0" distR="0" wp14:anchorId="6F3E61A5" wp14:editId="11B9186D">
            <wp:extent cx="5731510" cy="3223260"/>
            <wp:effectExtent l="0" t="0" r="2540" b="0"/>
            <wp:docPr id="1896512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16A56" w14:textId="24940933" w:rsidR="00776752" w:rsidRDefault="00776752">
      <w:r>
        <w:t>INSERT:</w:t>
      </w:r>
    </w:p>
    <w:p w14:paraId="06B0A7A4" w14:textId="5F58F03F" w:rsidR="00776752" w:rsidRDefault="00776752">
      <w:r>
        <w:rPr>
          <w:noProof/>
        </w:rPr>
        <w:drawing>
          <wp:inline distT="0" distB="0" distL="0" distR="0" wp14:anchorId="29B7D5BA" wp14:editId="0107579F">
            <wp:extent cx="5731510" cy="3223260"/>
            <wp:effectExtent l="0" t="0" r="2540" b="0"/>
            <wp:docPr id="888432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B414C" w14:textId="77777777" w:rsidR="00776752" w:rsidRDefault="00776752"/>
    <w:p w14:paraId="5D087436" w14:textId="77777777" w:rsidR="00776752" w:rsidRDefault="00776752"/>
    <w:p w14:paraId="6778851E" w14:textId="77777777" w:rsidR="00776752" w:rsidRDefault="00776752">
      <w:pPr>
        <w:rPr>
          <w:noProof/>
        </w:rPr>
      </w:pPr>
    </w:p>
    <w:p w14:paraId="76D603A3" w14:textId="0DF333B8" w:rsidR="00776752" w:rsidRDefault="00776752">
      <w:pPr>
        <w:rPr>
          <w:noProof/>
        </w:rPr>
      </w:pPr>
      <w:r>
        <w:rPr>
          <w:noProof/>
        </w:rPr>
        <w:lastRenderedPageBreak/>
        <w:t>READ:</w:t>
      </w:r>
    </w:p>
    <w:p w14:paraId="5395540F" w14:textId="1597AD0A" w:rsidR="00427B32" w:rsidRDefault="00776752">
      <w:r>
        <w:rPr>
          <w:noProof/>
        </w:rPr>
        <w:drawing>
          <wp:inline distT="0" distB="0" distL="0" distR="0" wp14:anchorId="57A9001A" wp14:editId="629B75E9">
            <wp:extent cx="5731510" cy="3223260"/>
            <wp:effectExtent l="0" t="0" r="2540" b="0"/>
            <wp:docPr id="16458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4FC27" w14:textId="5C591D44" w:rsidR="00776752" w:rsidRDefault="00776752">
      <w:r>
        <w:t>DELETE:</w:t>
      </w:r>
    </w:p>
    <w:p w14:paraId="0D56CA71" w14:textId="2950D69F" w:rsidR="00776752" w:rsidRDefault="00776752">
      <w:r>
        <w:rPr>
          <w:noProof/>
        </w:rPr>
        <w:drawing>
          <wp:inline distT="0" distB="0" distL="0" distR="0" wp14:anchorId="0F0E7C87" wp14:editId="508A3EE3">
            <wp:extent cx="5731510" cy="3223260"/>
            <wp:effectExtent l="0" t="0" r="2540" b="0"/>
            <wp:docPr id="326775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6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70604" w14:textId="77777777" w:rsidR="0025598F" w:rsidRDefault="0025598F" w:rsidP="00776752">
      <w:pPr>
        <w:spacing w:after="0" w:line="240" w:lineRule="auto"/>
      </w:pPr>
      <w:r>
        <w:separator/>
      </w:r>
    </w:p>
  </w:endnote>
  <w:endnote w:type="continuationSeparator" w:id="0">
    <w:p w14:paraId="0019FF2D" w14:textId="77777777" w:rsidR="0025598F" w:rsidRDefault="0025598F" w:rsidP="00776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3438A" w14:textId="77777777" w:rsidR="0025598F" w:rsidRDefault="0025598F" w:rsidP="00776752">
      <w:pPr>
        <w:spacing w:after="0" w:line="240" w:lineRule="auto"/>
      </w:pPr>
      <w:r>
        <w:separator/>
      </w:r>
    </w:p>
  </w:footnote>
  <w:footnote w:type="continuationSeparator" w:id="0">
    <w:p w14:paraId="3FE554F3" w14:textId="77777777" w:rsidR="0025598F" w:rsidRDefault="0025598F" w:rsidP="007767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52"/>
    <w:rsid w:val="0025598F"/>
    <w:rsid w:val="00427B32"/>
    <w:rsid w:val="006E7A0E"/>
    <w:rsid w:val="00776752"/>
    <w:rsid w:val="00E31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E976"/>
  <w15:chartTrackingRefBased/>
  <w15:docId w15:val="{F2D725A3-C395-489B-985B-CCF7E664F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7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6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752"/>
  </w:style>
  <w:style w:type="paragraph" w:styleId="Footer">
    <w:name w:val="footer"/>
    <w:basedOn w:val="Normal"/>
    <w:link w:val="FooterChar"/>
    <w:uiPriority w:val="99"/>
    <w:unhideWhenUsed/>
    <w:rsid w:val="00776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Nandhakumar</dc:creator>
  <cp:keywords/>
  <dc:description/>
  <cp:lastModifiedBy>Dharani Nandhakumar</cp:lastModifiedBy>
  <cp:revision>1</cp:revision>
  <dcterms:created xsi:type="dcterms:W3CDTF">2025-07-14T07:44:00Z</dcterms:created>
  <dcterms:modified xsi:type="dcterms:W3CDTF">2025-07-14T07:54:00Z</dcterms:modified>
</cp:coreProperties>
</file>