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A23A5" w14:textId="0B497F8E" w:rsidR="00427B32" w:rsidRDefault="00E372C0">
      <w:r>
        <w:rPr>
          <w:noProof/>
        </w:rPr>
        <w:drawing>
          <wp:inline distT="0" distB="0" distL="0" distR="0" wp14:anchorId="31F5371C" wp14:editId="34C5B96F">
            <wp:extent cx="5731510" cy="3044825"/>
            <wp:effectExtent l="0" t="0" r="2540" b="3175"/>
            <wp:docPr id="171505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05319" name="Picture 17150531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8D729F" wp14:editId="31D4336D">
            <wp:extent cx="5731510" cy="3044825"/>
            <wp:effectExtent l="0" t="0" r="2540" b="3175"/>
            <wp:docPr id="20230532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053272" name="Picture 202305327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A408CAF" wp14:editId="10128710">
            <wp:extent cx="5731510" cy="3044825"/>
            <wp:effectExtent l="0" t="0" r="2540" b="3175"/>
            <wp:docPr id="3516038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603862" name="Picture 35160386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714E195" wp14:editId="0323D0EB">
            <wp:extent cx="5731510" cy="3044825"/>
            <wp:effectExtent l="0" t="0" r="2540" b="3175"/>
            <wp:docPr id="3578149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814947" name="Picture 35781494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16246F2" wp14:editId="1E88DA1A">
            <wp:extent cx="5731510" cy="3044825"/>
            <wp:effectExtent l="0" t="0" r="2540" b="3175"/>
            <wp:docPr id="130887878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878788" name="Picture 130887878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69F6A6D" wp14:editId="77DE1998">
            <wp:extent cx="5731510" cy="3044825"/>
            <wp:effectExtent l="0" t="0" r="2540" b="3175"/>
            <wp:docPr id="92604802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048024" name="Picture 92604802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F62DAB3" wp14:editId="1E95E77B">
            <wp:extent cx="5731510" cy="3044825"/>
            <wp:effectExtent l="0" t="0" r="2540" b="3175"/>
            <wp:docPr id="37764454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644548" name="Picture 37764454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A87A6D" wp14:editId="4E4094B6">
            <wp:extent cx="5731510" cy="3044825"/>
            <wp:effectExtent l="0" t="0" r="2540" b="3175"/>
            <wp:docPr id="27185440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854401" name="Picture 27185440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FACD236" wp14:editId="21622C0C">
            <wp:extent cx="5731510" cy="3044825"/>
            <wp:effectExtent l="0" t="0" r="2540" b="3175"/>
            <wp:docPr id="197172589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725895" name="Picture 197172589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7B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2C0"/>
    <w:rsid w:val="000D463C"/>
    <w:rsid w:val="00427B32"/>
    <w:rsid w:val="006E7A0E"/>
    <w:rsid w:val="0073013E"/>
    <w:rsid w:val="00E37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7DED6E"/>
  <w15:chartTrackingRefBased/>
  <w15:docId w15:val="{E3C7CA81-FE87-4BEA-A78A-9ECE99B54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72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72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72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72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72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72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72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72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72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72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72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72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72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72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72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72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72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72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72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72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72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72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72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72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72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72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72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72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72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Dharani Nandhakumar</dc:creator>
  <cp:keywords/>
  <dc:description/>
  <cp:lastModifiedBy>Dharani Nandhakumar</cp:lastModifiedBy>
  <cp:revision>2</cp:revision>
  <dcterms:created xsi:type="dcterms:W3CDTF">2025-07-23T17:27:00Z</dcterms:created>
  <dcterms:modified xsi:type="dcterms:W3CDTF">2025-07-23T17:27:00Z</dcterms:modified>
</cp:coreProperties>
</file>