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72E5" w14:textId="5CABE901" w:rsidR="00427B32" w:rsidRDefault="00D351BD" w:rsidP="00D351BD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E1750C" wp14:editId="08970A9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44825"/>
            <wp:effectExtent l="0" t="0" r="2540" b="3175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186720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5090" name="Picture 18672050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0EE51E3" wp14:editId="3013F47C">
            <wp:extent cx="5731510" cy="3113405"/>
            <wp:effectExtent l="0" t="0" r="2540" b="0"/>
            <wp:docPr id="2010874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4242" name="Picture 2010874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21832" wp14:editId="657E0F0B">
            <wp:extent cx="5731510" cy="3044825"/>
            <wp:effectExtent l="0" t="0" r="2540" b="3175"/>
            <wp:docPr id="650256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6465" name="Picture 6502564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BCB686" wp14:editId="1670190F">
            <wp:extent cx="5731510" cy="3044825"/>
            <wp:effectExtent l="0" t="0" r="2540" b="3175"/>
            <wp:docPr id="1323523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3214" name="Picture 13235232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FD871" wp14:editId="2D50F913">
            <wp:extent cx="5731510" cy="3044825"/>
            <wp:effectExtent l="0" t="0" r="2540" b="3175"/>
            <wp:docPr id="284702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2431" name="Picture 2847024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DE1E3" wp14:editId="784FED56">
            <wp:extent cx="5731510" cy="3044825"/>
            <wp:effectExtent l="0" t="0" r="2540" b="3175"/>
            <wp:docPr id="467184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84903" name="Picture 4671849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E9040F" wp14:editId="1703653F">
            <wp:extent cx="5731510" cy="3044825"/>
            <wp:effectExtent l="0" t="0" r="2540" b="3175"/>
            <wp:docPr id="77685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455" name="Picture 776854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40DB1" wp14:editId="71A661D0">
            <wp:extent cx="5731510" cy="3044825"/>
            <wp:effectExtent l="0" t="0" r="2540" b="3175"/>
            <wp:docPr id="1428474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4932" name="Picture 14284749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A137B1" wp14:editId="00344E24">
            <wp:extent cx="5731510" cy="3044825"/>
            <wp:effectExtent l="0" t="0" r="2540" b="3175"/>
            <wp:docPr id="79481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752" name="Picture 794817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D6AB5" wp14:editId="57F57FCA">
            <wp:extent cx="5731510" cy="3044825"/>
            <wp:effectExtent l="0" t="0" r="2540" b="3175"/>
            <wp:docPr id="646234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34308" name="Picture 6462343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FA7A0" wp14:editId="1564D2BE">
            <wp:extent cx="5731510" cy="3044825"/>
            <wp:effectExtent l="0" t="0" r="2540" b="3175"/>
            <wp:docPr id="839288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8631" name="Picture 8392886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0B4CF" wp14:editId="5D620BA0">
            <wp:extent cx="5731510" cy="3044825"/>
            <wp:effectExtent l="0" t="0" r="2540" b="3175"/>
            <wp:docPr id="682041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41895" name="Picture 6820418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2E597" wp14:editId="0389ED52">
            <wp:extent cx="5731510" cy="3044825"/>
            <wp:effectExtent l="0" t="0" r="2540" b="3175"/>
            <wp:docPr id="898560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0126" name="Picture 8985601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CA3F2" wp14:editId="7A2BF604">
            <wp:extent cx="5731510" cy="3044825"/>
            <wp:effectExtent l="0" t="0" r="2540" b="3175"/>
            <wp:docPr id="11512009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00929" name="Picture 11512009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BD"/>
    <w:rsid w:val="00427B32"/>
    <w:rsid w:val="00696020"/>
    <w:rsid w:val="006E7A0E"/>
    <w:rsid w:val="00D3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C398"/>
  <w15:chartTrackingRefBased/>
  <w15:docId w15:val="{865556DF-A2FD-44A9-969B-4D9E3C68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2025-07-24T17:16:00Z</dcterms:created>
  <dcterms:modified xsi:type="dcterms:W3CDTF">2025-07-24T17:19:00Z</dcterms:modified>
</cp:coreProperties>
</file>