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02721" w14:textId="3DA8A933" w:rsidR="00AF2EF3" w:rsidRDefault="00AF2EF3">
      <w:pPr>
        <w:rPr>
          <w:noProof/>
        </w:rPr>
      </w:pPr>
    </w:p>
    <w:p w14:paraId="5538914F" w14:textId="0A6FCCF7" w:rsidR="00AF2EF3" w:rsidRDefault="00AF2E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814A80" wp14:editId="386D9045">
            <wp:simplePos x="0" y="0"/>
            <wp:positionH relativeFrom="margin">
              <wp:posOffset>-725805</wp:posOffset>
            </wp:positionH>
            <wp:positionV relativeFrom="margin">
              <wp:posOffset>1828800</wp:posOffset>
            </wp:positionV>
            <wp:extent cx="7419975" cy="4634865"/>
            <wp:effectExtent l="0" t="0" r="9525" b="0"/>
            <wp:wrapSquare wrapText="bothSides"/>
            <wp:docPr id="124447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73679" name="Picture 12444736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6EC1E37E" w14:textId="0D5A1DDE" w:rsidR="00695BFF" w:rsidRDefault="00AF2EF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F6B262" wp14:editId="07EE042D">
            <wp:simplePos x="0" y="0"/>
            <wp:positionH relativeFrom="margin">
              <wp:posOffset>-694055</wp:posOffset>
            </wp:positionH>
            <wp:positionV relativeFrom="margin">
              <wp:posOffset>1828800</wp:posOffset>
            </wp:positionV>
            <wp:extent cx="7318375" cy="4572000"/>
            <wp:effectExtent l="0" t="0" r="0" b="0"/>
            <wp:wrapSquare wrapText="bothSides"/>
            <wp:docPr id="1608105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5140" name="Picture 16081051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3"/>
    <w:rsid w:val="000E6173"/>
    <w:rsid w:val="00470A66"/>
    <w:rsid w:val="00591F36"/>
    <w:rsid w:val="00695BFF"/>
    <w:rsid w:val="00AF2EF3"/>
    <w:rsid w:val="00B2072A"/>
    <w:rsid w:val="00B44BBC"/>
    <w:rsid w:val="00B819B0"/>
    <w:rsid w:val="00FB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5E06"/>
  <w15:chartTrackingRefBased/>
  <w15:docId w15:val="{82E2A89D-495A-4732-A75E-408AEDA2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E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E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F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F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F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F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Doss</dc:creator>
  <cp:keywords/>
  <dc:description/>
  <cp:lastModifiedBy>Bharathi Doss</cp:lastModifiedBy>
  <cp:revision>1</cp:revision>
  <dcterms:created xsi:type="dcterms:W3CDTF">2025-07-25T11:15:00Z</dcterms:created>
  <dcterms:modified xsi:type="dcterms:W3CDTF">2025-07-25T11:17:00Z</dcterms:modified>
</cp:coreProperties>
</file>