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B236E" w14:textId="77777777" w:rsidR="006125D7" w:rsidRDefault="00C92DE6">
      <w:r>
        <w:rPr>
          <w:noProof/>
        </w:rPr>
        <w:drawing>
          <wp:inline distT="0" distB="0" distL="0" distR="0" wp14:anchorId="5D0FAAE5" wp14:editId="3D1BEF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5E7" w14:textId="77777777" w:rsidR="00C92DE6" w:rsidRDefault="00C92DE6">
      <w:bookmarkStart w:id="0" w:name="_GoBack"/>
      <w:bookmarkEnd w:id="0"/>
    </w:p>
    <w:p w14:paraId="44DE720B" w14:textId="77777777" w:rsidR="00C92DE6" w:rsidRDefault="00C92DE6">
      <w:r>
        <w:rPr>
          <w:noProof/>
        </w:rPr>
        <w:drawing>
          <wp:inline distT="0" distB="0" distL="0" distR="0" wp14:anchorId="73CE58A9" wp14:editId="4E2C48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E50B" w14:textId="77777777" w:rsidR="00C92DE6" w:rsidRDefault="00C92DE6"/>
    <w:p w14:paraId="706490B0" w14:textId="77777777" w:rsidR="00C92DE6" w:rsidRDefault="00C92DE6"/>
    <w:sectPr w:rsidR="00C92DE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87924" w14:textId="77777777" w:rsidR="00C92DE6" w:rsidRDefault="00C92DE6" w:rsidP="00C92DE6">
      <w:pPr>
        <w:spacing w:after="0" w:line="240" w:lineRule="auto"/>
      </w:pPr>
      <w:r>
        <w:separator/>
      </w:r>
    </w:p>
  </w:endnote>
  <w:endnote w:type="continuationSeparator" w:id="0">
    <w:p w14:paraId="22105F72" w14:textId="77777777" w:rsidR="00C92DE6" w:rsidRDefault="00C92DE6" w:rsidP="00C92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660A1" w14:textId="77777777" w:rsidR="00C92DE6" w:rsidRDefault="00C92D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5E0A7" w14:textId="77777777" w:rsidR="00C92DE6" w:rsidRDefault="00C92DE6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27F115D" wp14:editId="4FC9DFEC">
          <wp:simplePos x="0" y="0"/>
          <wp:positionH relativeFrom="margin">
            <wp:align>left</wp:align>
          </wp:positionH>
          <wp:positionV relativeFrom="bottomMargin">
            <wp:posOffset>63500</wp:posOffset>
          </wp:positionV>
          <wp:extent cx="792480" cy="325755"/>
          <wp:effectExtent l="0" t="0" r="7620" b="0"/>
          <wp:wrapNone/>
          <wp:docPr id="4" name="bjCLFRImagePrimFooter" descr="bjCLFRImagePrim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BB372" w14:textId="77777777" w:rsidR="00C92DE6" w:rsidRDefault="00C92D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49982" w14:textId="77777777" w:rsidR="00C92DE6" w:rsidRDefault="00C92DE6" w:rsidP="00C92DE6">
      <w:pPr>
        <w:spacing w:after="0" w:line="240" w:lineRule="auto"/>
      </w:pPr>
      <w:r>
        <w:separator/>
      </w:r>
    </w:p>
  </w:footnote>
  <w:footnote w:type="continuationSeparator" w:id="0">
    <w:p w14:paraId="248AEBF4" w14:textId="77777777" w:rsidR="00C92DE6" w:rsidRDefault="00C92DE6" w:rsidP="00C92D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01C77" w14:textId="77777777" w:rsidR="00C92DE6" w:rsidRDefault="00C92D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207B8" w14:textId="77777777" w:rsidR="00C92DE6" w:rsidRDefault="00C92D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0751A" w14:textId="77777777" w:rsidR="00C92DE6" w:rsidRDefault="00C92D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E6"/>
    <w:rsid w:val="000C0089"/>
    <w:rsid w:val="005B4A03"/>
    <w:rsid w:val="00C9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3FBA1"/>
  <w15:chartTrackingRefBased/>
  <w15:docId w15:val="{0F86600B-A841-45A9-BFFA-D9BC22FA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DE6"/>
  </w:style>
  <w:style w:type="paragraph" w:styleId="Footer">
    <w:name w:val="footer"/>
    <w:basedOn w:val="Normal"/>
    <w:link w:val="FooterChar"/>
    <w:uiPriority w:val="99"/>
    <w:unhideWhenUsed/>
    <w:rsid w:val="00C92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DE6"/>
  </w:style>
  <w:style w:type="paragraph" w:styleId="BalloonText">
    <w:name w:val="Balloon Text"/>
    <w:basedOn w:val="Normal"/>
    <w:link w:val="BalloonTextChar"/>
    <w:uiPriority w:val="99"/>
    <w:semiHidden/>
    <w:unhideWhenUsed/>
    <w:rsid w:val="00C92D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D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a10f9ac0-5937-4b4f-b459-96aedd9ed2c5" origin="userSelected">
  <element uid="id_classification_euconfidential" value=""/>
  <element uid="cefbaa69-3bfa-4b56-8d22-6839cb7b06d0" value=""/>
</sisl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6FEE8CB207AA43BAE1312680CA3D31" ma:contentTypeVersion="10" ma:contentTypeDescription="Create a new document." ma:contentTypeScope="" ma:versionID="56d4f72a7bce8a44d877e7a8d6485c28">
  <xsd:schema xmlns:xsd="http://www.w3.org/2001/XMLSchema" xmlns:xs="http://www.w3.org/2001/XMLSchema" xmlns:p="http://schemas.microsoft.com/office/2006/metadata/properties" xmlns:ns3="6e27c848-f5a7-4141-80c5-91484f38cb2a" targetNamespace="http://schemas.microsoft.com/office/2006/metadata/properties" ma:root="true" ma:fieldsID="9e403a2aa87cd3c4f473bdda7786280e" ns3:_="">
    <xsd:import namespace="6e27c848-f5a7-4141-80c5-91484f38cb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27c848-f5a7-4141-80c5-91484f38c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ED1065-2D4A-4153-AB70-73F535F09461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8706CE89-D5D7-4BB9-99F3-497B658D7E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27c848-f5a7-4141-80c5-91484f38cb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F27ABC-3C16-4814-8AFD-4914E33C8B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DC2C5A-1A09-4443-B602-4D76F57DAC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Senthil</dc:creator>
  <cp:keywords/>
  <dc:description/>
  <cp:lastModifiedBy>Murugan, Senthil</cp:lastModifiedBy>
  <cp:revision>1</cp:revision>
  <dcterms:created xsi:type="dcterms:W3CDTF">2020-07-01T13:37:00Z</dcterms:created>
  <dcterms:modified xsi:type="dcterms:W3CDTF">2020-07-01T13:40:00Z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ced6b312-eebf-47d2-ba6d-c3dd8a8c65c1</vt:lpwstr>
  </property>
  <property fmtid="{D5CDD505-2E9C-101B-9397-08002B2CF9AE}" pid="3" name="bjSaver">
    <vt:lpwstr>bSq4mXEDMreNiLlUJzP8Yi8HqJktvK0X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ContentTypeId">
    <vt:lpwstr>0x010100406FEE8CB207AA43BAE1312680CA3D31</vt:lpwstr>
  </property>
</Properties>
</file>