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306" w:rsidRPr="0047249A" w:rsidRDefault="00DB4306"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 xml:space="preserve">To Whom </w:t>
      </w:r>
      <w:r w:rsidR="009046AA" w:rsidRPr="0047249A">
        <w:rPr>
          <w:rFonts w:ascii="Arial" w:hAnsi="Arial" w:cs="Arial"/>
          <w:color w:val="000000"/>
        </w:rPr>
        <w:t>I</w:t>
      </w:r>
      <w:r w:rsidRPr="0047249A">
        <w:rPr>
          <w:rFonts w:ascii="Arial" w:hAnsi="Arial" w:cs="Arial"/>
          <w:color w:val="000000"/>
        </w:rPr>
        <w:t>t May Concern:</w:t>
      </w:r>
    </w:p>
    <w:p w:rsidR="00DB4306" w:rsidRPr="0047249A" w:rsidRDefault="00DB4306"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It is with great pleasure that I recommend Mr. Nishant Patel for a position with your organization.  I have known Nishant for eleven years.  We worked together in the Department of Mathematics at Northwest Florida State College in Niceville, Florida from 2006 until 2016.  As chair of the department, I was Nishant’s supervisor from May, 2011 until December, 2014.</w:t>
      </w:r>
    </w:p>
    <w:p w:rsidR="00954726" w:rsidRPr="0047249A" w:rsidRDefault="00954726"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 xml:space="preserve">It </w:t>
      </w:r>
      <w:r w:rsidR="00776A91" w:rsidRPr="0047249A">
        <w:rPr>
          <w:rFonts w:ascii="Arial" w:hAnsi="Arial" w:cs="Arial"/>
          <w:color w:val="000000"/>
        </w:rPr>
        <w:t>is</w:t>
      </w:r>
      <w:r w:rsidRPr="0047249A">
        <w:rPr>
          <w:rFonts w:ascii="Arial" w:hAnsi="Arial" w:cs="Arial"/>
          <w:color w:val="000000"/>
        </w:rPr>
        <w:t xml:space="preserve"> truly a pleasure to work with Nishant.  He was, and still is, highly respected as an individual and as a professional in our department and throughout the college.  He is </w:t>
      </w:r>
      <w:r w:rsidR="00655811" w:rsidRPr="0047249A">
        <w:rPr>
          <w:rFonts w:ascii="Arial" w:hAnsi="Arial" w:cs="Arial"/>
          <w:color w:val="000000"/>
        </w:rPr>
        <w:t>a</w:t>
      </w:r>
      <w:r w:rsidR="00D97627">
        <w:rPr>
          <w:rFonts w:ascii="Arial" w:hAnsi="Arial" w:cs="Arial"/>
          <w:color w:val="000000"/>
        </w:rPr>
        <w:t>n extremely</w:t>
      </w:r>
      <w:r w:rsidR="00655811" w:rsidRPr="0047249A">
        <w:rPr>
          <w:rFonts w:ascii="Arial" w:hAnsi="Arial" w:cs="Arial"/>
          <w:color w:val="000000"/>
        </w:rPr>
        <w:t xml:space="preserve"> </w:t>
      </w:r>
      <w:r w:rsidR="00942236" w:rsidRPr="0047249A">
        <w:rPr>
          <w:rFonts w:ascii="Arial" w:hAnsi="Arial" w:cs="Arial"/>
          <w:color w:val="000000"/>
        </w:rPr>
        <w:t>honest and</w:t>
      </w:r>
      <w:r w:rsidRPr="0047249A">
        <w:rPr>
          <w:rFonts w:ascii="Arial" w:hAnsi="Arial" w:cs="Arial"/>
          <w:color w:val="000000"/>
        </w:rPr>
        <w:t xml:space="preserve"> dependable </w:t>
      </w:r>
      <w:r w:rsidR="00D97627">
        <w:rPr>
          <w:rFonts w:ascii="Arial" w:hAnsi="Arial" w:cs="Arial"/>
          <w:color w:val="000000"/>
        </w:rPr>
        <w:t>employee</w:t>
      </w:r>
      <w:r w:rsidR="00655811" w:rsidRPr="0047249A">
        <w:rPr>
          <w:rFonts w:ascii="Arial" w:hAnsi="Arial" w:cs="Arial"/>
          <w:color w:val="000000"/>
        </w:rPr>
        <w:t xml:space="preserve"> who</w:t>
      </w:r>
      <w:r w:rsidRPr="0047249A">
        <w:rPr>
          <w:rFonts w:ascii="Arial" w:hAnsi="Arial" w:cs="Arial"/>
          <w:color w:val="000000"/>
        </w:rPr>
        <w:t xml:space="preserve"> </w:t>
      </w:r>
      <w:r w:rsidR="00282BC9" w:rsidRPr="0047249A">
        <w:rPr>
          <w:rFonts w:ascii="Arial" w:hAnsi="Arial" w:cs="Arial"/>
          <w:color w:val="000000"/>
        </w:rPr>
        <w:t>has</w:t>
      </w:r>
      <w:r w:rsidR="00942236" w:rsidRPr="0047249A">
        <w:rPr>
          <w:rFonts w:ascii="Arial" w:hAnsi="Arial" w:cs="Arial"/>
          <w:color w:val="000000"/>
        </w:rPr>
        <w:t xml:space="preserve"> a</w:t>
      </w:r>
      <w:r w:rsidR="00655811" w:rsidRPr="0047249A">
        <w:rPr>
          <w:rFonts w:ascii="Arial" w:hAnsi="Arial" w:cs="Arial"/>
          <w:color w:val="000000"/>
        </w:rPr>
        <w:t>n exceptional</w:t>
      </w:r>
      <w:r w:rsidR="00942236" w:rsidRPr="0047249A">
        <w:rPr>
          <w:rFonts w:ascii="Arial" w:hAnsi="Arial" w:cs="Arial"/>
          <w:color w:val="000000"/>
        </w:rPr>
        <w:t xml:space="preserve"> work ethic</w:t>
      </w:r>
      <w:r w:rsidRPr="0047249A">
        <w:rPr>
          <w:rFonts w:ascii="Arial" w:hAnsi="Arial" w:cs="Arial"/>
          <w:color w:val="000000"/>
        </w:rPr>
        <w:t xml:space="preserve">.  It was a great loss to us all when Nishant resigned </w:t>
      </w:r>
      <w:r w:rsidR="00311129" w:rsidRPr="0047249A">
        <w:rPr>
          <w:rFonts w:ascii="Arial" w:hAnsi="Arial" w:cs="Arial"/>
          <w:color w:val="000000"/>
        </w:rPr>
        <w:t xml:space="preserve">his position </w:t>
      </w:r>
      <w:r w:rsidRPr="0047249A">
        <w:rPr>
          <w:rFonts w:ascii="Arial" w:hAnsi="Arial" w:cs="Arial"/>
          <w:color w:val="000000"/>
        </w:rPr>
        <w:t>to move out of state.</w:t>
      </w:r>
    </w:p>
    <w:p w:rsidR="00954726" w:rsidRPr="0047249A" w:rsidRDefault="00954726"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Nishant’</w:t>
      </w:r>
      <w:r w:rsidR="00942236" w:rsidRPr="0047249A">
        <w:rPr>
          <w:rFonts w:ascii="Arial" w:hAnsi="Arial" w:cs="Arial"/>
          <w:color w:val="000000"/>
        </w:rPr>
        <w:t>s expertise in the area of s</w:t>
      </w:r>
      <w:r w:rsidRPr="0047249A">
        <w:rPr>
          <w:rFonts w:ascii="Arial" w:hAnsi="Arial" w:cs="Arial"/>
          <w:color w:val="000000"/>
        </w:rPr>
        <w:t xml:space="preserve">tatistics </w:t>
      </w:r>
      <w:r w:rsidR="0024670C">
        <w:rPr>
          <w:rFonts w:ascii="Arial" w:hAnsi="Arial" w:cs="Arial"/>
          <w:color w:val="000000"/>
        </w:rPr>
        <w:t xml:space="preserve">and his natural ability to lead were </w:t>
      </w:r>
      <w:r w:rsidRPr="0047249A">
        <w:rPr>
          <w:rFonts w:ascii="Arial" w:hAnsi="Arial" w:cs="Arial"/>
          <w:color w:val="000000"/>
        </w:rPr>
        <w:t>valuable asset</w:t>
      </w:r>
      <w:r w:rsidR="0024670C">
        <w:rPr>
          <w:rFonts w:ascii="Arial" w:hAnsi="Arial" w:cs="Arial"/>
          <w:color w:val="000000"/>
        </w:rPr>
        <w:t>s</w:t>
      </w:r>
      <w:r w:rsidRPr="0047249A">
        <w:rPr>
          <w:rFonts w:ascii="Arial" w:hAnsi="Arial" w:cs="Arial"/>
          <w:color w:val="000000"/>
        </w:rPr>
        <w:t xml:space="preserve"> for the college.  He </w:t>
      </w:r>
      <w:r w:rsidR="00942236" w:rsidRPr="0047249A">
        <w:rPr>
          <w:rFonts w:ascii="Arial" w:hAnsi="Arial" w:cs="Arial"/>
          <w:color w:val="000000"/>
        </w:rPr>
        <w:t>wa</w:t>
      </w:r>
      <w:r w:rsidR="00311129" w:rsidRPr="0047249A">
        <w:rPr>
          <w:rFonts w:ascii="Arial" w:hAnsi="Arial" w:cs="Arial"/>
          <w:color w:val="000000"/>
        </w:rPr>
        <w:t>s</w:t>
      </w:r>
      <w:r w:rsidRPr="0047249A">
        <w:rPr>
          <w:rFonts w:ascii="Arial" w:hAnsi="Arial" w:cs="Arial"/>
          <w:color w:val="000000"/>
        </w:rPr>
        <w:t xml:space="preserve"> a superb professor who gladly </w:t>
      </w:r>
      <w:r w:rsidR="00311129" w:rsidRPr="0047249A">
        <w:rPr>
          <w:rFonts w:ascii="Arial" w:hAnsi="Arial" w:cs="Arial"/>
          <w:color w:val="000000"/>
        </w:rPr>
        <w:t xml:space="preserve">and expertly </w:t>
      </w:r>
      <w:r w:rsidRPr="0047249A">
        <w:rPr>
          <w:rFonts w:ascii="Arial" w:hAnsi="Arial" w:cs="Arial"/>
          <w:color w:val="000000"/>
        </w:rPr>
        <w:t>share</w:t>
      </w:r>
      <w:r w:rsidR="00942236" w:rsidRPr="0047249A">
        <w:rPr>
          <w:rFonts w:ascii="Arial" w:hAnsi="Arial" w:cs="Arial"/>
          <w:color w:val="000000"/>
        </w:rPr>
        <w:t>d</w:t>
      </w:r>
      <w:r w:rsidRPr="0047249A">
        <w:rPr>
          <w:rFonts w:ascii="Arial" w:hAnsi="Arial" w:cs="Arial"/>
          <w:color w:val="000000"/>
        </w:rPr>
        <w:t xml:space="preserve"> his knowledge and experience with his stu</w:t>
      </w:r>
      <w:bookmarkStart w:id="0" w:name="_GoBack"/>
      <w:bookmarkEnd w:id="0"/>
      <w:r w:rsidRPr="0047249A">
        <w:rPr>
          <w:rFonts w:ascii="Arial" w:hAnsi="Arial" w:cs="Arial"/>
          <w:color w:val="000000"/>
        </w:rPr>
        <w:t xml:space="preserve">dents.  He also </w:t>
      </w:r>
      <w:r w:rsidR="00942236" w:rsidRPr="0047249A">
        <w:rPr>
          <w:rFonts w:ascii="Arial" w:hAnsi="Arial" w:cs="Arial"/>
          <w:color w:val="000000"/>
        </w:rPr>
        <w:t xml:space="preserve">frequently </w:t>
      </w:r>
      <w:r w:rsidRPr="0047249A">
        <w:rPr>
          <w:rFonts w:ascii="Arial" w:hAnsi="Arial" w:cs="Arial"/>
          <w:color w:val="000000"/>
        </w:rPr>
        <w:t xml:space="preserve">contributed his statistical </w:t>
      </w:r>
      <w:r w:rsidR="00311129" w:rsidRPr="0047249A">
        <w:rPr>
          <w:rFonts w:ascii="Arial" w:hAnsi="Arial" w:cs="Arial"/>
          <w:color w:val="000000"/>
        </w:rPr>
        <w:t>expertise</w:t>
      </w:r>
      <w:r w:rsidRPr="0047249A">
        <w:rPr>
          <w:rFonts w:ascii="Arial" w:hAnsi="Arial" w:cs="Arial"/>
          <w:color w:val="000000"/>
        </w:rPr>
        <w:t xml:space="preserve"> </w:t>
      </w:r>
      <w:r w:rsidR="00942236" w:rsidRPr="0047249A">
        <w:rPr>
          <w:rFonts w:ascii="Arial" w:hAnsi="Arial" w:cs="Arial"/>
          <w:color w:val="000000"/>
        </w:rPr>
        <w:t>to</w:t>
      </w:r>
      <w:r w:rsidRPr="0047249A">
        <w:rPr>
          <w:rFonts w:ascii="Arial" w:hAnsi="Arial" w:cs="Arial"/>
          <w:color w:val="000000"/>
        </w:rPr>
        <w:t xml:space="preserve"> </w:t>
      </w:r>
      <w:r w:rsidR="00942236" w:rsidRPr="0047249A">
        <w:rPr>
          <w:rFonts w:ascii="Arial" w:hAnsi="Arial" w:cs="Arial"/>
          <w:color w:val="000000"/>
        </w:rPr>
        <w:t>various</w:t>
      </w:r>
      <w:r w:rsidRPr="0047249A">
        <w:rPr>
          <w:rFonts w:ascii="Arial" w:hAnsi="Arial" w:cs="Arial"/>
          <w:color w:val="000000"/>
        </w:rPr>
        <w:t xml:space="preserve"> college</w:t>
      </w:r>
      <w:r w:rsidR="00942236" w:rsidRPr="0047249A">
        <w:rPr>
          <w:rFonts w:ascii="Arial" w:hAnsi="Arial" w:cs="Arial"/>
          <w:color w:val="000000"/>
        </w:rPr>
        <w:t>-wide</w:t>
      </w:r>
      <w:r w:rsidRPr="0047249A">
        <w:rPr>
          <w:rFonts w:ascii="Arial" w:hAnsi="Arial" w:cs="Arial"/>
          <w:color w:val="000000"/>
        </w:rPr>
        <w:t xml:space="preserve"> projects.  </w:t>
      </w:r>
      <w:r w:rsidR="0024670C" w:rsidRPr="0047249A">
        <w:rPr>
          <w:rFonts w:ascii="Arial" w:hAnsi="Arial" w:cs="Arial"/>
          <w:color w:val="000000"/>
        </w:rPr>
        <w:t xml:space="preserve">It did not take long for our administration to recognize </w:t>
      </w:r>
      <w:r w:rsidR="00D97627">
        <w:rPr>
          <w:rFonts w:ascii="Arial" w:hAnsi="Arial" w:cs="Arial"/>
          <w:color w:val="000000"/>
        </w:rPr>
        <w:t>Nishant’s</w:t>
      </w:r>
      <w:r w:rsidR="0024670C" w:rsidRPr="0047249A">
        <w:rPr>
          <w:rFonts w:ascii="Arial" w:hAnsi="Arial" w:cs="Arial"/>
          <w:color w:val="000000"/>
        </w:rPr>
        <w:t xml:space="preserve"> tremendous value as an employee.</w:t>
      </w:r>
      <w:r w:rsidR="0024670C">
        <w:rPr>
          <w:rFonts w:ascii="Arial" w:hAnsi="Arial" w:cs="Arial"/>
          <w:color w:val="000000"/>
        </w:rPr>
        <w:t xml:space="preserve">  </w:t>
      </w:r>
      <w:r w:rsidR="00A94712">
        <w:rPr>
          <w:rFonts w:ascii="Arial" w:hAnsi="Arial" w:cs="Arial"/>
          <w:color w:val="000000"/>
        </w:rPr>
        <w:t>For example, h</w:t>
      </w:r>
      <w:r w:rsidR="0024670C">
        <w:rPr>
          <w:rFonts w:ascii="Arial" w:hAnsi="Arial" w:cs="Arial"/>
          <w:color w:val="000000"/>
        </w:rPr>
        <w:t>e was asked by one of our vice-presidents to take over as lead on a</w:t>
      </w:r>
      <w:r w:rsidR="00D97627">
        <w:rPr>
          <w:rFonts w:ascii="Arial" w:hAnsi="Arial" w:cs="Arial"/>
          <w:color w:val="000000"/>
        </w:rPr>
        <w:t>n important</w:t>
      </w:r>
      <w:r w:rsidR="0024670C">
        <w:rPr>
          <w:rFonts w:ascii="Arial" w:hAnsi="Arial" w:cs="Arial"/>
          <w:color w:val="000000"/>
        </w:rPr>
        <w:t xml:space="preserve"> research project that was failing.  </w:t>
      </w:r>
      <w:r w:rsidR="00D97627">
        <w:rPr>
          <w:rFonts w:ascii="Arial" w:hAnsi="Arial" w:cs="Arial"/>
          <w:color w:val="000000"/>
        </w:rPr>
        <w:t>He dedicated a lot of time and energy to the project and w</w:t>
      </w:r>
      <w:r w:rsidR="0024670C">
        <w:rPr>
          <w:rFonts w:ascii="Arial" w:hAnsi="Arial" w:cs="Arial"/>
          <w:color w:val="000000"/>
        </w:rPr>
        <w:t xml:space="preserve">ithin a short time he had turned </w:t>
      </w:r>
      <w:r w:rsidR="00D97627">
        <w:rPr>
          <w:rFonts w:ascii="Arial" w:hAnsi="Arial" w:cs="Arial"/>
          <w:color w:val="000000"/>
        </w:rPr>
        <w:t>it</w:t>
      </w:r>
      <w:r w:rsidR="0024670C">
        <w:rPr>
          <w:rFonts w:ascii="Arial" w:hAnsi="Arial" w:cs="Arial"/>
          <w:color w:val="000000"/>
        </w:rPr>
        <w:t xml:space="preserve"> into a success.</w:t>
      </w:r>
      <w:r w:rsidR="00D97627">
        <w:rPr>
          <w:rFonts w:ascii="Arial" w:hAnsi="Arial" w:cs="Arial"/>
          <w:color w:val="000000"/>
        </w:rPr>
        <w:t xml:space="preserve">  The results of his work are still being used by the college today.</w:t>
      </w:r>
      <w:r w:rsidR="0024670C">
        <w:rPr>
          <w:rFonts w:ascii="Arial" w:hAnsi="Arial" w:cs="Arial"/>
          <w:color w:val="000000"/>
        </w:rPr>
        <w:t xml:space="preserve"> </w:t>
      </w:r>
    </w:p>
    <w:p w:rsidR="00311129" w:rsidRPr="0047249A" w:rsidRDefault="00954726"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Nishant</w:t>
      </w:r>
      <w:r w:rsidR="00DB4306" w:rsidRPr="0047249A">
        <w:rPr>
          <w:rFonts w:ascii="Arial" w:hAnsi="Arial" w:cs="Arial"/>
          <w:color w:val="000000"/>
        </w:rPr>
        <w:t xml:space="preserve"> has always been an absolute joy to work with. </w:t>
      </w:r>
      <w:r w:rsidRPr="0047249A">
        <w:rPr>
          <w:rFonts w:ascii="Arial" w:hAnsi="Arial" w:cs="Arial"/>
          <w:color w:val="000000"/>
        </w:rPr>
        <w:t>He</w:t>
      </w:r>
      <w:r w:rsidR="00DB4306" w:rsidRPr="0047249A">
        <w:rPr>
          <w:rFonts w:ascii="Arial" w:hAnsi="Arial" w:cs="Arial"/>
          <w:color w:val="000000"/>
        </w:rPr>
        <w:t xml:space="preserve"> is </w:t>
      </w:r>
      <w:r w:rsidR="00311129" w:rsidRPr="0047249A">
        <w:rPr>
          <w:rFonts w:ascii="Arial" w:hAnsi="Arial" w:cs="Arial"/>
          <w:color w:val="000000"/>
        </w:rPr>
        <w:t>one of the most polite</w:t>
      </w:r>
      <w:r w:rsidR="002264A8">
        <w:rPr>
          <w:rFonts w:ascii="Arial" w:hAnsi="Arial" w:cs="Arial"/>
          <w:color w:val="000000"/>
        </w:rPr>
        <w:t>, cheerful</w:t>
      </w:r>
      <w:r w:rsidR="00311129" w:rsidRPr="0047249A">
        <w:rPr>
          <w:rFonts w:ascii="Arial" w:hAnsi="Arial" w:cs="Arial"/>
          <w:color w:val="000000"/>
        </w:rPr>
        <w:t xml:space="preserve"> and professional people with whom I have ever worked.  </w:t>
      </w:r>
      <w:r w:rsidR="00655811" w:rsidRPr="0047249A">
        <w:rPr>
          <w:rFonts w:ascii="Arial" w:hAnsi="Arial" w:cs="Arial"/>
          <w:color w:val="000000"/>
        </w:rPr>
        <w:t xml:space="preserve">He is an excellent team player who fosters a positive and cooperative environment whether acting as the team lead or </w:t>
      </w:r>
      <w:r w:rsidR="002264A8">
        <w:rPr>
          <w:rFonts w:ascii="Arial" w:hAnsi="Arial" w:cs="Arial"/>
          <w:color w:val="000000"/>
        </w:rPr>
        <w:t xml:space="preserve">as </w:t>
      </w:r>
      <w:r w:rsidR="00655811" w:rsidRPr="0047249A">
        <w:rPr>
          <w:rFonts w:ascii="Arial" w:hAnsi="Arial" w:cs="Arial"/>
          <w:color w:val="000000"/>
        </w:rPr>
        <w:t>a team member.</w:t>
      </w:r>
      <w:r w:rsidR="002264A8">
        <w:rPr>
          <w:rFonts w:ascii="Arial" w:hAnsi="Arial" w:cs="Arial"/>
          <w:color w:val="000000"/>
        </w:rPr>
        <w:t xml:space="preserve">  </w:t>
      </w:r>
      <w:r w:rsidR="00655811" w:rsidRPr="0047249A">
        <w:rPr>
          <w:rFonts w:ascii="Arial" w:hAnsi="Arial" w:cs="Arial"/>
          <w:color w:val="000000"/>
        </w:rPr>
        <w:t xml:space="preserve">  </w:t>
      </w:r>
      <w:r w:rsidR="00311129" w:rsidRPr="0047249A">
        <w:rPr>
          <w:rFonts w:ascii="Arial" w:hAnsi="Arial" w:cs="Arial"/>
          <w:color w:val="000000"/>
        </w:rPr>
        <w:t xml:space="preserve">  </w:t>
      </w:r>
    </w:p>
    <w:p w:rsidR="00DB4306" w:rsidRPr="0047249A" w:rsidRDefault="00311129"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I wholeheartedly recommend Nishant Patel without reservation</w:t>
      </w:r>
      <w:r w:rsidR="00C71321" w:rsidRPr="0047249A">
        <w:rPr>
          <w:rFonts w:ascii="Arial" w:hAnsi="Arial" w:cs="Arial"/>
          <w:color w:val="000000"/>
        </w:rPr>
        <w:t xml:space="preserve">.  </w:t>
      </w:r>
      <w:r w:rsidR="00177D34" w:rsidRPr="0047249A">
        <w:rPr>
          <w:rFonts w:ascii="Arial" w:hAnsi="Arial" w:cs="Arial"/>
          <w:color w:val="000000"/>
        </w:rPr>
        <w:t>I am confident that he will be an outstanding addition to your organization.</w:t>
      </w:r>
    </w:p>
    <w:p w:rsidR="00DB4306" w:rsidRPr="0047249A" w:rsidRDefault="00C71321"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 xml:space="preserve">Please feel free to contact me if you have any questions.  </w:t>
      </w:r>
    </w:p>
    <w:p w:rsidR="00DB4306" w:rsidRPr="0047249A" w:rsidRDefault="00C71321" w:rsidP="00DB4306">
      <w:pPr>
        <w:pStyle w:val="NormalWeb"/>
        <w:shd w:val="clear" w:color="auto" w:fill="FFFFFF"/>
        <w:spacing w:before="240" w:beforeAutospacing="0" w:after="240" w:afterAutospacing="0" w:line="336" w:lineRule="atLeast"/>
        <w:textAlignment w:val="baseline"/>
        <w:rPr>
          <w:rFonts w:ascii="Arial" w:hAnsi="Arial" w:cs="Arial"/>
          <w:color w:val="000000"/>
        </w:rPr>
      </w:pPr>
      <w:r w:rsidRPr="0047249A">
        <w:rPr>
          <w:rFonts w:ascii="Arial" w:hAnsi="Arial" w:cs="Arial"/>
          <w:color w:val="000000"/>
        </w:rPr>
        <w:t>Sincerely,</w:t>
      </w:r>
    </w:p>
    <w:p w:rsidR="00C71321" w:rsidRPr="0047249A" w:rsidRDefault="00C71321" w:rsidP="00DB4306">
      <w:pPr>
        <w:pStyle w:val="NormalWeb"/>
        <w:shd w:val="clear" w:color="auto" w:fill="FFFFFF"/>
        <w:spacing w:before="240" w:beforeAutospacing="0" w:after="240" w:afterAutospacing="0" w:line="336" w:lineRule="atLeast"/>
        <w:contextualSpacing/>
        <w:textAlignment w:val="baseline"/>
        <w:rPr>
          <w:rFonts w:ascii="Arial" w:hAnsi="Arial" w:cs="Arial"/>
          <w:color w:val="000000"/>
        </w:rPr>
      </w:pPr>
      <w:r w:rsidRPr="0047249A">
        <w:rPr>
          <w:rFonts w:ascii="Arial" w:hAnsi="Arial" w:cs="Arial"/>
          <w:color w:val="000000"/>
        </w:rPr>
        <w:t>Michelle A. Ragle, Ph.D.</w:t>
      </w:r>
    </w:p>
    <w:p w:rsidR="00C71321" w:rsidRPr="0047249A" w:rsidRDefault="00C71321" w:rsidP="00DB4306">
      <w:pPr>
        <w:pStyle w:val="NormalWeb"/>
        <w:shd w:val="clear" w:color="auto" w:fill="FFFFFF"/>
        <w:spacing w:before="240" w:beforeAutospacing="0" w:after="240" w:afterAutospacing="0" w:line="336" w:lineRule="atLeast"/>
        <w:contextualSpacing/>
        <w:textAlignment w:val="baseline"/>
        <w:rPr>
          <w:rFonts w:ascii="Arial" w:hAnsi="Arial" w:cs="Arial"/>
          <w:color w:val="000000"/>
        </w:rPr>
      </w:pPr>
      <w:r w:rsidRPr="0047249A">
        <w:rPr>
          <w:rFonts w:ascii="Arial" w:hAnsi="Arial" w:cs="Arial"/>
          <w:color w:val="000000"/>
        </w:rPr>
        <w:t>Professor of Mathematics</w:t>
      </w:r>
    </w:p>
    <w:p w:rsidR="00C71321" w:rsidRPr="0047249A" w:rsidRDefault="00C71321" w:rsidP="00DB4306">
      <w:pPr>
        <w:pStyle w:val="NormalWeb"/>
        <w:shd w:val="clear" w:color="auto" w:fill="FFFFFF"/>
        <w:spacing w:before="240" w:beforeAutospacing="0" w:after="240" w:afterAutospacing="0" w:line="336" w:lineRule="atLeast"/>
        <w:contextualSpacing/>
        <w:textAlignment w:val="baseline"/>
        <w:rPr>
          <w:rFonts w:ascii="Arial" w:hAnsi="Arial" w:cs="Arial"/>
          <w:color w:val="000000"/>
        </w:rPr>
      </w:pPr>
      <w:r w:rsidRPr="0047249A">
        <w:rPr>
          <w:rFonts w:ascii="Arial" w:hAnsi="Arial" w:cs="Arial"/>
          <w:color w:val="000000"/>
        </w:rPr>
        <w:t>Northwest Florida State College</w:t>
      </w:r>
    </w:p>
    <w:p w:rsidR="00C71321" w:rsidRPr="0047249A" w:rsidRDefault="005E6ADA" w:rsidP="00DB4306">
      <w:pPr>
        <w:pStyle w:val="NormalWeb"/>
        <w:shd w:val="clear" w:color="auto" w:fill="FFFFFF"/>
        <w:spacing w:before="240" w:beforeAutospacing="0" w:after="240" w:afterAutospacing="0" w:line="336" w:lineRule="atLeast"/>
        <w:contextualSpacing/>
        <w:textAlignment w:val="baseline"/>
        <w:rPr>
          <w:rFonts w:ascii="Arial" w:hAnsi="Arial" w:cs="Arial"/>
          <w:color w:val="000000"/>
        </w:rPr>
      </w:pPr>
      <w:hyperlink r:id="rId4" w:history="1">
        <w:r w:rsidR="00C71321" w:rsidRPr="0047249A">
          <w:rPr>
            <w:rStyle w:val="Hyperlink"/>
            <w:rFonts w:ascii="Arial" w:hAnsi="Arial" w:cs="Arial"/>
          </w:rPr>
          <w:t>raglem@nwfsc.edu</w:t>
        </w:r>
      </w:hyperlink>
    </w:p>
    <w:p w:rsidR="000B0ECD" w:rsidRPr="0047249A" w:rsidRDefault="00C71321" w:rsidP="00655811">
      <w:pPr>
        <w:pStyle w:val="NormalWeb"/>
        <w:shd w:val="clear" w:color="auto" w:fill="FFFFFF"/>
        <w:spacing w:before="240" w:beforeAutospacing="0" w:after="240" w:afterAutospacing="0" w:line="336" w:lineRule="atLeast"/>
        <w:contextualSpacing/>
        <w:textAlignment w:val="baseline"/>
        <w:rPr>
          <w:rFonts w:ascii="Arial" w:hAnsi="Arial" w:cs="Arial"/>
        </w:rPr>
      </w:pPr>
      <w:r w:rsidRPr="0047249A">
        <w:rPr>
          <w:rFonts w:ascii="Arial" w:hAnsi="Arial" w:cs="Arial"/>
          <w:color w:val="000000"/>
        </w:rPr>
        <w:t>850.974.0391</w:t>
      </w:r>
    </w:p>
    <w:sectPr w:rsidR="000B0ECD" w:rsidRPr="0047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06"/>
    <w:rsid w:val="00005EC1"/>
    <w:rsid w:val="00017423"/>
    <w:rsid w:val="00027E38"/>
    <w:rsid w:val="00030C52"/>
    <w:rsid w:val="000319C4"/>
    <w:rsid w:val="00035191"/>
    <w:rsid w:val="0003640B"/>
    <w:rsid w:val="000368EE"/>
    <w:rsid w:val="00043234"/>
    <w:rsid w:val="000449A4"/>
    <w:rsid w:val="000464C3"/>
    <w:rsid w:val="000478DA"/>
    <w:rsid w:val="000511FC"/>
    <w:rsid w:val="00056042"/>
    <w:rsid w:val="000600A2"/>
    <w:rsid w:val="00063FC0"/>
    <w:rsid w:val="00065D33"/>
    <w:rsid w:val="000671F6"/>
    <w:rsid w:val="000704A2"/>
    <w:rsid w:val="00074ED0"/>
    <w:rsid w:val="00076F32"/>
    <w:rsid w:val="0008038E"/>
    <w:rsid w:val="00080894"/>
    <w:rsid w:val="00082471"/>
    <w:rsid w:val="000830ED"/>
    <w:rsid w:val="0008564F"/>
    <w:rsid w:val="0009064C"/>
    <w:rsid w:val="00090993"/>
    <w:rsid w:val="00091CB7"/>
    <w:rsid w:val="000A0733"/>
    <w:rsid w:val="000A0F93"/>
    <w:rsid w:val="000A135E"/>
    <w:rsid w:val="000A1775"/>
    <w:rsid w:val="000A2065"/>
    <w:rsid w:val="000A24E4"/>
    <w:rsid w:val="000A563F"/>
    <w:rsid w:val="000A6A68"/>
    <w:rsid w:val="000B0ECD"/>
    <w:rsid w:val="000B298B"/>
    <w:rsid w:val="000B6710"/>
    <w:rsid w:val="000B7875"/>
    <w:rsid w:val="000C103D"/>
    <w:rsid w:val="000C13AA"/>
    <w:rsid w:val="000C1585"/>
    <w:rsid w:val="000C548A"/>
    <w:rsid w:val="000C57DB"/>
    <w:rsid w:val="000D0522"/>
    <w:rsid w:val="000D0DC8"/>
    <w:rsid w:val="000D3787"/>
    <w:rsid w:val="000D5817"/>
    <w:rsid w:val="000D6FF4"/>
    <w:rsid w:val="000E2D75"/>
    <w:rsid w:val="000E4124"/>
    <w:rsid w:val="000E41E5"/>
    <w:rsid w:val="000E4AF7"/>
    <w:rsid w:val="000F1508"/>
    <w:rsid w:val="000F18E2"/>
    <w:rsid w:val="000F27C8"/>
    <w:rsid w:val="000F479D"/>
    <w:rsid w:val="000F4F6F"/>
    <w:rsid w:val="000F6FEE"/>
    <w:rsid w:val="0010672A"/>
    <w:rsid w:val="00113044"/>
    <w:rsid w:val="001135BC"/>
    <w:rsid w:val="00113A99"/>
    <w:rsid w:val="00120DDA"/>
    <w:rsid w:val="001221E8"/>
    <w:rsid w:val="00125252"/>
    <w:rsid w:val="00126B5C"/>
    <w:rsid w:val="001278EA"/>
    <w:rsid w:val="00130481"/>
    <w:rsid w:val="00131034"/>
    <w:rsid w:val="00135AF1"/>
    <w:rsid w:val="001363E6"/>
    <w:rsid w:val="00136C9E"/>
    <w:rsid w:val="001404D2"/>
    <w:rsid w:val="00145F94"/>
    <w:rsid w:val="0014648D"/>
    <w:rsid w:val="0014757F"/>
    <w:rsid w:val="001509F4"/>
    <w:rsid w:val="00150D30"/>
    <w:rsid w:val="00151ED9"/>
    <w:rsid w:val="001538C7"/>
    <w:rsid w:val="00155C57"/>
    <w:rsid w:val="0016105B"/>
    <w:rsid w:val="00162E29"/>
    <w:rsid w:val="00172C68"/>
    <w:rsid w:val="00177D34"/>
    <w:rsid w:val="00182618"/>
    <w:rsid w:val="00184B9D"/>
    <w:rsid w:val="00190F62"/>
    <w:rsid w:val="001933E8"/>
    <w:rsid w:val="001937D7"/>
    <w:rsid w:val="00195CEE"/>
    <w:rsid w:val="00196793"/>
    <w:rsid w:val="001A06EF"/>
    <w:rsid w:val="001A1A27"/>
    <w:rsid w:val="001A37F1"/>
    <w:rsid w:val="001A46F4"/>
    <w:rsid w:val="001A6626"/>
    <w:rsid w:val="001A6AD9"/>
    <w:rsid w:val="001A73B8"/>
    <w:rsid w:val="001B1EF1"/>
    <w:rsid w:val="001B73EE"/>
    <w:rsid w:val="001C22D0"/>
    <w:rsid w:val="001C27FF"/>
    <w:rsid w:val="001C4226"/>
    <w:rsid w:val="001C5093"/>
    <w:rsid w:val="001C6ACD"/>
    <w:rsid w:val="001D1181"/>
    <w:rsid w:val="001D2F85"/>
    <w:rsid w:val="001E0C15"/>
    <w:rsid w:val="001E3A6A"/>
    <w:rsid w:val="001E55B6"/>
    <w:rsid w:val="001E62A9"/>
    <w:rsid w:val="001F08C7"/>
    <w:rsid w:val="001F2233"/>
    <w:rsid w:val="001F4700"/>
    <w:rsid w:val="001F6999"/>
    <w:rsid w:val="002032BB"/>
    <w:rsid w:val="00204958"/>
    <w:rsid w:val="002117DC"/>
    <w:rsid w:val="002118CE"/>
    <w:rsid w:val="00211CE8"/>
    <w:rsid w:val="00211E3C"/>
    <w:rsid w:val="00223255"/>
    <w:rsid w:val="002264A8"/>
    <w:rsid w:val="00227AD9"/>
    <w:rsid w:val="00227CDD"/>
    <w:rsid w:val="0023108D"/>
    <w:rsid w:val="002364FE"/>
    <w:rsid w:val="00240AF5"/>
    <w:rsid w:val="00240EB4"/>
    <w:rsid w:val="00244AEC"/>
    <w:rsid w:val="002460DC"/>
    <w:rsid w:val="002463E6"/>
    <w:rsid w:val="0024670C"/>
    <w:rsid w:val="0025152E"/>
    <w:rsid w:val="00251676"/>
    <w:rsid w:val="0025238C"/>
    <w:rsid w:val="00253009"/>
    <w:rsid w:val="00255550"/>
    <w:rsid w:val="0025677F"/>
    <w:rsid w:val="00260C33"/>
    <w:rsid w:val="00261F3E"/>
    <w:rsid w:val="00262B3A"/>
    <w:rsid w:val="0026396D"/>
    <w:rsid w:val="00267754"/>
    <w:rsid w:val="00271902"/>
    <w:rsid w:val="00272707"/>
    <w:rsid w:val="002753C0"/>
    <w:rsid w:val="00276E93"/>
    <w:rsid w:val="002812A8"/>
    <w:rsid w:val="0028226F"/>
    <w:rsid w:val="002822BF"/>
    <w:rsid w:val="00282BC9"/>
    <w:rsid w:val="0028324C"/>
    <w:rsid w:val="002856B6"/>
    <w:rsid w:val="00287489"/>
    <w:rsid w:val="00296BA0"/>
    <w:rsid w:val="00296D4C"/>
    <w:rsid w:val="00296FFA"/>
    <w:rsid w:val="002A3A63"/>
    <w:rsid w:val="002B2E15"/>
    <w:rsid w:val="002B3D49"/>
    <w:rsid w:val="002B62CF"/>
    <w:rsid w:val="002C1480"/>
    <w:rsid w:val="002C32DE"/>
    <w:rsid w:val="002C6104"/>
    <w:rsid w:val="002D30AA"/>
    <w:rsid w:val="002D400A"/>
    <w:rsid w:val="002D41A3"/>
    <w:rsid w:val="002D4DAB"/>
    <w:rsid w:val="002D4E28"/>
    <w:rsid w:val="002D5218"/>
    <w:rsid w:val="002E08B6"/>
    <w:rsid w:val="002E1D92"/>
    <w:rsid w:val="002E34DF"/>
    <w:rsid w:val="002E3C6D"/>
    <w:rsid w:val="002E480B"/>
    <w:rsid w:val="002F088D"/>
    <w:rsid w:val="002F1587"/>
    <w:rsid w:val="003035C0"/>
    <w:rsid w:val="00304413"/>
    <w:rsid w:val="00305D79"/>
    <w:rsid w:val="00306131"/>
    <w:rsid w:val="00306635"/>
    <w:rsid w:val="00307611"/>
    <w:rsid w:val="00307D44"/>
    <w:rsid w:val="00311129"/>
    <w:rsid w:val="00311A9A"/>
    <w:rsid w:val="00314877"/>
    <w:rsid w:val="00315700"/>
    <w:rsid w:val="0031581D"/>
    <w:rsid w:val="00320126"/>
    <w:rsid w:val="00320B71"/>
    <w:rsid w:val="00321A4D"/>
    <w:rsid w:val="00321A63"/>
    <w:rsid w:val="00321B1D"/>
    <w:rsid w:val="00322D53"/>
    <w:rsid w:val="00323BB4"/>
    <w:rsid w:val="00334E2D"/>
    <w:rsid w:val="00334F41"/>
    <w:rsid w:val="00337904"/>
    <w:rsid w:val="00340A5F"/>
    <w:rsid w:val="003422A6"/>
    <w:rsid w:val="003442EB"/>
    <w:rsid w:val="00350C9B"/>
    <w:rsid w:val="00353686"/>
    <w:rsid w:val="00353C92"/>
    <w:rsid w:val="00354614"/>
    <w:rsid w:val="00354A3D"/>
    <w:rsid w:val="003566AB"/>
    <w:rsid w:val="00362A27"/>
    <w:rsid w:val="00365290"/>
    <w:rsid w:val="003667F8"/>
    <w:rsid w:val="003720FF"/>
    <w:rsid w:val="0037374A"/>
    <w:rsid w:val="00374D82"/>
    <w:rsid w:val="00375B89"/>
    <w:rsid w:val="00377B38"/>
    <w:rsid w:val="003814B9"/>
    <w:rsid w:val="003861AD"/>
    <w:rsid w:val="00391D0D"/>
    <w:rsid w:val="003A0B4F"/>
    <w:rsid w:val="003A1227"/>
    <w:rsid w:val="003B3E77"/>
    <w:rsid w:val="003B7021"/>
    <w:rsid w:val="003C100D"/>
    <w:rsid w:val="003C2CDC"/>
    <w:rsid w:val="003C3528"/>
    <w:rsid w:val="003C3E2B"/>
    <w:rsid w:val="003D021B"/>
    <w:rsid w:val="003D1502"/>
    <w:rsid w:val="003D2F02"/>
    <w:rsid w:val="003D738B"/>
    <w:rsid w:val="003E0048"/>
    <w:rsid w:val="003E3626"/>
    <w:rsid w:val="003E681B"/>
    <w:rsid w:val="003F5084"/>
    <w:rsid w:val="00400915"/>
    <w:rsid w:val="00401040"/>
    <w:rsid w:val="00406028"/>
    <w:rsid w:val="00406056"/>
    <w:rsid w:val="00407D2C"/>
    <w:rsid w:val="004144F3"/>
    <w:rsid w:val="00417349"/>
    <w:rsid w:val="00421237"/>
    <w:rsid w:val="00421DFF"/>
    <w:rsid w:val="004244A3"/>
    <w:rsid w:val="00424730"/>
    <w:rsid w:val="004258EE"/>
    <w:rsid w:val="0043210B"/>
    <w:rsid w:val="004322E9"/>
    <w:rsid w:val="004352BD"/>
    <w:rsid w:val="00440CEA"/>
    <w:rsid w:val="004422F8"/>
    <w:rsid w:val="00443123"/>
    <w:rsid w:val="00443484"/>
    <w:rsid w:val="00446B4A"/>
    <w:rsid w:val="00450653"/>
    <w:rsid w:val="0045075C"/>
    <w:rsid w:val="00453A1C"/>
    <w:rsid w:val="00454893"/>
    <w:rsid w:val="00456027"/>
    <w:rsid w:val="0047249A"/>
    <w:rsid w:val="00472716"/>
    <w:rsid w:val="00477323"/>
    <w:rsid w:val="00477F2B"/>
    <w:rsid w:val="0048068E"/>
    <w:rsid w:val="004825D1"/>
    <w:rsid w:val="004827D7"/>
    <w:rsid w:val="00484FBC"/>
    <w:rsid w:val="00485D6E"/>
    <w:rsid w:val="00486411"/>
    <w:rsid w:val="00486676"/>
    <w:rsid w:val="00487013"/>
    <w:rsid w:val="0048749C"/>
    <w:rsid w:val="0049002B"/>
    <w:rsid w:val="00492851"/>
    <w:rsid w:val="00492F0D"/>
    <w:rsid w:val="00495209"/>
    <w:rsid w:val="0049583D"/>
    <w:rsid w:val="00496EDF"/>
    <w:rsid w:val="004A0285"/>
    <w:rsid w:val="004A3D0A"/>
    <w:rsid w:val="004A6ECD"/>
    <w:rsid w:val="004B0DF8"/>
    <w:rsid w:val="004B2E7F"/>
    <w:rsid w:val="004D04D2"/>
    <w:rsid w:val="004D18F0"/>
    <w:rsid w:val="004D2F96"/>
    <w:rsid w:val="004D38FA"/>
    <w:rsid w:val="004D71D6"/>
    <w:rsid w:val="004D7DC7"/>
    <w:rsid w:val="004E012E"/>
    <w:rsid w:val="004E0198"/>
    <w:rsid w:val="004E075E"/>
    <w:rsid w:val="004E21FC"/>
    <w:rsid w:val="004E292A"/>
    <w:rsid w:val="004E2A94"/>
    <w:rsid w:val="004E33D7"/>
    <w:rsid w:val="004E38F6"/>
    <w:rsid w:val="004E4591"/>
    <w:rsid w:val="004E794A"/>
    <w:rsid w:val="004F196D"/>
    <w:rsid w:val="004F1A21"/>
    <w:rsid w:val="004F3616"/>
    <w:rsid w:val="004F6D14"/>
    <w:rsid w:val="00500840"/>
    <w:rsid w:val="00504495"/>
    <w:rsid w:val="005053A2"/>
    <w:rsid w:val="00511698"/>
    <w:rsid w:val="005144F5"/>
    <w:rsid w:val="005224AA"/>
    <w:rsid w:val="00522C43"/>
    <w:rsid w:val="005247D9"/>
    <w:rsid w:val="00527A2C"/>
    <w:rsid w:val="00527A44"/>
    <w:rsid w:val="00531626"/>
    <w:rsid w:val="00533787"/>
    <w:rsid w:val="0053633B"/>
    <w:rsid w:val="00536644"/>
    <w:rsid w:val="0054071E"/>
    <w:rsid w:val="00541ED6"/>
    <w:rsid w:val="0054332D"/>
    <w:rsid w:val="005456CC"/>
    <w:rsid w:val="0054588E"/>
    <w:rsid w:val="005513AB"/>
    <w:rsid w:val="00553FCB"/>
    <w:rsid w:val="00557784"/>
    <w:rsid w:val="005605C2"/>
    <w:rsid w:val="00561B82"/>
    <w:rsid w:val="00562266"/>
    <w:rsid w:val="00563293"/>
    <w:rsid w:val="0057057A"/>
    <w:rsid w:val="00573128"/>
    <w:rsid w:val="00576926"/>
    <w:rsid w:val="005925B1"/>
    <w:rsid w:val="005935F1"/>
    <w:rsid w:val="005949CF"/>
    <w:rsid w:val="00595502"/>
    <w:rsid w:val="00595E0F"/>
    <w:rsid w:val="0059776C"/>
    <w:rsid w:val="00597ACD"/>
    <w:rsid w:val="005A0ECF"/>
    <w:rsid w:val="005A6517"/>
    <w:rsid w:val="005B205C"/>
    <w:rsid w:val="005B7104"/>
    <w:rsid w:val="005C1026"/>
    <w:rsid w:val="005C1065"/>
    <w:rsid w:val="005C1DFB"/>
    <w:rsid w:val="005C2276"/>
    <w:rsid w:val="005C26B7"/>
    <w:rsid w:val="005C3669"/>
    <w:rsid w:val="005C426F"/>
    <w:rsid w:val="005C6C4C"/>
    <w:rsid w:val="005D34AA"/>
    <w:rsid w:val="005D443B"/>
    <w:rsid w:val="005E1236"/>
    <w:rsid w:val="005E41A7"/>
    <w:rsid w:val="005E6ADA"/>
    <w:rsid w:val="005F2EBA"/>
    <w:rsid w:val="005F3899"/>
    <w:rsid w:val="005F7FF8"/>
    <w:rsid w:val="00600601"/>
    <w:rsid w:val="006041BE"/>
    <w:rsid w:val="0060560F"/>
    <w:rsid w:val="006106E3"/>
    <w:rsid w:val="0061296B"/>
    <w:rsid w:val="00613D81"/>
    <w:rsid w:val="00613F9E"/>
    <w:rsid w:val="00614417"/>
    <w:rsid w:val="00614EF3"/>
    <w:rsid w:val="006155AD"/>
    <w:rsid w:val="0061702E"/>
    <w:rsid w:val="006177ED"/>
    <w:rsid w:val="00620197"/>
    <w:rsid w:val="00623381"/>
    <w:rsid w:val="00623E36"/>
    <w:rsid w:val="00634A19"/>
    <w:rsid w:val="0063584D"/>
    <w:rsid w:val="00637B8B"/>
    <w:rsid w:val="006413F8"/>
    <w:rsid w:val="006418A5"/>
    <w:rsid w:val="00643B7A"/>
    <w:rsid w:val="00643E57"/>
    <w:rsid w:val="00647A38"/>
    <w:rsid w:val="00647F42"/>
    <w:rsid w:val="00651F00"/>
    <w:rsid w:val="006549ED"/>
    <w:rsid w:val="00655811"/>
    <w:rsid w:val="006561D8"/>
    <w:rsid w:val="00656C3F"/>
    <w:rsid w:val="00661E31"/>
    <w:rsid w:val="00666487"/>
    <w:rsid w:val="00666CC0"/>
    <w:rsid w:val="00667348"/>
    <w:rsid w:val="00671EA5"/>
    <w:rsid w:val="00673C69"/>
    <w:rsid w:val="006763EA"/>
    <w:rsid w:val="0068139C"/>
    <w:rsid w:val="00682C8D"/>
    <w:rsid w:val="0068647C"/>
    <w:rsid w:val="00687B80"/>
    <w:rsid w:val="00693268"/>
    <w:rsid w:val="006953E6"/>
    <w:rsid w:val="006A6181"/>
    <w:rsid w:val="006B2917"/>
    <w:rsid w:val="006B2D5E"/>
    <w:rsid w:val="006B4456"/>
    <w:rsid w:val="006B4763"/>
    <w:rsid w:val="006C0810"/>
    <w:rsid w:val="006C0A3A"/>
    <w:rsid w:val="006C4410"/>
    <w:rsid w:val="006C6422"/>
    <w:rsid w:val="006D08A1"/>
    <w:rsid w:val="006D2A60"/>
    <w:rsid w:val="006D4E50"/>
    <w:rsid w:val="006E073F"/>
    <w:rsid w:val="006E76C4"/>
    <w:rsid w:val="006F01D6"/>
    <w:rsid w:val="0070318B"/>
    <w:rsid w:val="00704699"/>
    <w:rsid w:val="007055F8"/>
    <w:rsid w:val="007062D1"/>
    <w:rsid w:val="00707445"/>
    <w:rsid w:val="007077A4"/>
    <w:rsid w:val="007108D7"/>
    <w:rsid w:val="00712553"/>
    <w:rsid w:val="00716018"/>
    <w:rsid w:val="00716454"/>
    <w:rsid w:val="00731D54"/>
    <w:rsid w:val="00734456"/>
    <w:rsid w:val="00734A1D"/>
    <w:rsid w:val="00736897"/>
    <w:rsid w:val="00737175"/>
    <w:rsid w:val="007426B7"/>
    <w:rsid w:val="007477FA"/>
    <w:rsid w:val="007504BB"/>
    <w:rsid w:val="007506E2"/>
    <w:rsid w:val="007560FF"/>
    <w:rsid w:val="007562AC"/>
    <w:rsid w:val="00760A85"/>
    <w:rsid w:val="00761ADD"/>
    <w:rsid w:val="00763D5E"/>
    <w:rsid w:val="00775EF9"/>
    <w:rsid w:val="007764E0"/>
    <w:rsid w:val="0077665D"/>
    <w:rsid w:val="00776A91"/>
    <w:rsid w:val="00781379"/>
    <w:rsid w:val="007827B8"/>
    <w:rsid w:val="00782894"/>
    <w:rsid w:val="00785978"/>
    <w:rsid w:val="00785B82"/>
    <w:rsid w:val="00791AF7"/>
    <w:rsid w:val="00792C33"/>
    <w:rsid w:val="0079467F"/>
    <w:rsid w:val="00796519"/>
    <w:rsid w:val="007968F6"/>
    <w:rsid w:val="007A13EA"/>
    <w:rsid w:val="007B24D3"/>
    <w:rsid w:val="007B5AD5"/>
    <w:rsid w:val="007C4325"/>
    <w:rsid w:val="007C4622"/>
    <w:rsid w:val="007C645A"/>
    <w:rsid w:val="007D1A88"/>
    <w:rsid w:val="007D4934"/>
    <w:rsid w:val="007D50BF"/>
    <w:rsid w:val="007D5E83"/>
    <w:rsid w:val="007E1D45"/>
    <w:rsid w:val="007E30E7"/>
    <w:rsid w:val="007E3B64"/>
    <w:rsid w:val="007E42C2"/>
    <w:rsid w:val="007E553D"/>
    <w:rsid w:val="007E753F"/>
    <w:rsid w:val="007F3195"/>
    <w:rsid w:val="007F7ED6"/>
    <w:rsid w:val="00802D37"/>
    <w:rsid w:val="008031F5"/>
    <w:rsid w:val="00807F97"/>
    <w:rsid w:val="00811C2D"/>
    <w:rsid w:val="00817F54"/>
    <w:rsid w:val="00820490"/>
    <w:rsid w:val="008279F9"/>
    <w:rsid w:val="00827FB4"/>
    <w:rsid w:val="00832E85"/>
    <w:rsid w:val="00841694"/>
    <w:rsid w:val="0084673E"/>
    <w:rsid w:val="0085389F"/>
    <w:rsid w:val="008544C2"/>
    <w:rsid w:val="00855EA5"/>
    <w:rsid w:val="00856893"/>
    <w:rsid w:val="0085751E"/>
    <w:rsid w:val="00864565"/>
    <w:rsid w:val="008656CD"/>
    <w:rsid w:val="00883B83"/>
    <w:rsid w:val="00887305"/>
    <w:rsid w:val="008879F1"/>
    <w:rsid w:val="00887CB2"/>
    <w:rsid w:val="008915A5"/>
    <w:rsid w:val="008925AE"/>
    <w:rsid w:val="008A6009"/>
    <w:rsid w:val="008B2584"/>
    <w:rsid w:val="008B4781"/>
    <w:rsid w:val="008B6B51"/>
    <w:rsid w:val="008C24BA"/>
    <w:rsid w:val="008C39C3"/>
    <w:rsid w:val="008C4663"/>
    <w:rsid w:val="008C4836"/>
    <w:rsid w:val="008D0E8D"/>
    <w:rsid w:val="008D454D"/>
    <w:rsid w:val="008D479C"/>
    <w:rsid w:val="008D641A"/>
    <w:rsid w:val="008E1417"/>
    <w:rsid w:val="008E1473"/>
    <w:rsid w:val="008E5C94"/>
    <w:rsid w:val="008F4A72"/>
    <w:rsid w:val="008F4EC4"/>
    <w:rsid w:val="008F5A2B"/>
    <w:rsid w:val="00900D1B"/>
    <w:rsid w:val="00901D1D"/>
    <w:rsid w:val="0090388D"/>
    <w:rsid w:val="009046AA"/>
    <w:rsid w:val="00905B95"/>
    <w:rsid w:val="009101D9"/>
    <w:rsid w:val="009110A8"/>
    <w:rsid w:val="009119D8"/>
    <w:rsid w:val="00914F02"/>
    <w:rsid w:val="0092292A"/>
    <w:rsid w:val="009251D1"/>
    <w:rsid w:val="00925AAE"/>
    <w:rsid w:val="00926CCC"/>
    <w:rsid w:val="0092736E"/>
    <w:rsid w:val="00930044"/>
    <w:rsid w:val="00930782"/>
    <w:rsid w:val="00930AD3"/>
    <w:rsid w:val="009319D5"/>
    <w:rsid w:val="00931AFE"/>
    <w:rsid w:val="00931F2A"/>
    <w:rsid w:val="00935B99"/>
    <w:rsid w:val="00940085"/>
    <w:rsid w:val="00941257"/>
    <w:rsid w:val="00942236"/>
    <w:rsid w:val="00954726"/>
    <w:rsid w:val="00957B5F"/>
    <w:rsid w:val="009620AE"/>
    <w:rsid w:val="00963ADF"/>
    <w:rsid w:val="00964F94"/>
    <w:rsid w:val="009650BB"/>
    <w:rsid w:val="00965248"/>
    <w:rsid w:val="009660B7"/>
    <w:rsid w:val="00967B6C"/>
    <w:rsid w:val="0097535E"/>
    <w:rsid w:val="00975D1A"/>
    <w:rsid w:val="00980793"/>
    <w:rsid w:val="00981A4C"/>
    <w:rsid w:val="00985778"/>
    <w:rsid w:val="00986CB6"/>
    <w:rsid w:val="009874C2"/>
    <w:rsid w:val="00990091"/>
    <w:rsid w:val="00996646"/>
    <w:rsid w:val="009A3022"/>
    <w:rsid w:val="009A451D"/>
    <w:rsid w:val="009A46F5"/>
    <w:rsid w:val="009A529B"/>
    <w:rsid w:val="009B18C2"/>
    <w:rsid w:val="009B2753"/>
    <w:rsid w:val="009B2E5C"/>
    <w:rsid w:val="009B6B06"/>
    <w:rsid w:val="009B7183"/>
    <w:rsid w:val="009C5887"/>
    <w:rsid w:val="009C7CF4"/>
    <w:rsid w:val="009D2928"/>
    <w:rsid w:val="009D3552"/>
    <w:rsid w:val="009D62BB"/>
    <w:rsid w:val="009E0315"/>
    <w:rsid w:val="009F59CF"/>
    <w:rsid w:val="009F6EFF"/>
    <w:rsid w:val="009F7162"/>
    <w:rsid w:val="00A00175"/>
    <w:rsid w:val="00A00213"/>
    <w:rsid w:val="00A0062B"/>
    <w:rsid w:val="00A018FD"/>
    <w:rsid w:val="00A031E4"/>
    <w:rsid w:val="00A03BD7"/>
    <w:rsid w:val="00A062BF"/>
    <w:rsid w:val="00A10AA7"/>
    <w:rsid w:val="00A13079"/>
    <w:rsid w:val="00A14EDC"/>
    <w:rsid w:val="00A156DB"/>
    <w:rsid w:val="00A1798C"/>
    <w:rsid w:val="00A2175A"/>
    <w:rsid w:val="00A23BF6"/>
    <w:rsid w:val="00A335E6"/>
    <w:rsid w:val="00A42FF1"/>
    <w:rsid w:val="00A43275"/>
    <w:rsid w:val="00A4385A"/>
    <w:rsid w:val="00A475FF"/>
    <w:rsid w:val="00A526B6"/>
    <w:rsid w:val="00A55630"/>
    <w:rsid w:val="00A56034"/>
    <w:rsid w:val="00A623ED"/>
    <w:rsid w:val="00A644AD"/>
    <w:rsid w:val="00A64702"/>
    <w:rsid w:val="00A64C66"/>
    <w:rsid w:val="00A6632D"/>
    <w:rsid w:val="00A70EC8"/>
    <w:rsid w:val="00A74BCD"/>
    <w:rsid w:val="00A86015"/>
    <w:rsid w:val="00A87162"/>
    <w:rsid w:val="00A94712"/>
    <w:rsid w:val="00A94D68"/>
    <w:rsid w:val="00A95244"/>
    <w:rsid w:val="00A95303"/>
    <w:rsid w:val="00AA0EB7"/>
    <w:rsid w:val="00AA15BB"/>
    <w:rsid w:val="00AA2A01"/>
    <w:rsid w:val="00AA3424"/>
    <w:rsid w:val="00AA5322"/>
    <w:rsid w:val="00AA606B"/>
    <w:rsid w:val="00AA65D3"/>
    <w:rsid w:val="00AA6A93"/>
    <w:rsid w:val="00AB1CA8"/>
    <w:rsid w:val="00AB3B0F"/>
    <w:rsid w:val="00AB3F0A"/>
    <w:rsid w:val="00AB4BBD"/>
    <w:rsid w:val="00AB600D"/>
    <w:rsid w:val="00AB7C7D"/>
    <w:rsid w:val="00AC05A7"/>
    <w:rsid w:val="00AC3060"/>
    <w:rsid w:val="00AC42AA"/>
    <w:rsid w:val="00AD1302"/>
    <w:rsid w:val="00AD304D"/>
    <w:rsid w:val="00AD4FB1"/>
    <w:rsid w:val="00AD6A80"/>
    <w:rsid w:val="00AD6C0D"/>
    <w:rsid w:val="00AD78D9"/>
    <w:rsid w:val="00AE6C45"/>
    <w:rsid w:val="00AF0113"/>
    <w:rsid w:val="00AF0E03"/>
    <w:rsid w:val="00AF3076"/>
    <w:rsid w:val="00AF5484"/>
    <w:rsid w:val="00AF7AE4"/>
    <w:rsid w:val="00AF7F90"/>
    <w:rsid w:val="00B044D1"/>
    <w:rsid w:val="00B06CFE"/>
    <w:rsid w:val="00B11F90"/>
    <w:rsid w:val="00B15462"/>
    <w:rsid w:val="00B200A0"/>
    <w:rsid w:val="00B20DBD"/>
    <w:rsid w:val="00B20FEC"/>
    <w:rsid w:val="00B2297C"/>
    <w:rsid w:val="00B25D4E"/>
    <w:rsid w:val="00B25F2D"/>
    <w:rsid w:val="00B27A52"/>
    <w:rsid w:val="00B27F31"/>
    <w:rsid w:val="00B34238"/>
    <w:rsid w:val="00B357EB"/>
    <w:rsid w:val="00B425B7"/>
    <w:rsid w:val="00B427DC"/>
    <w:rsid w:val="00B42DCC"/>
    <w:rsid w:val="00B5006D"/>
    <w:rsid w:val="00B55474"/>
    <w:rsid w:val="00B63970"/>
    <w:rsid w:val="00B644AD"/>
    <w:rsid w:val="00B65303"/>
    <w:rsid w:val="00B674B4"/>
    <w:rsid w:val="00B70842"/>
    <w:rsid w:val="00B71AD8"/>
    <w:rsid w:val="00B7265C"/>
    <w:rsid w:val="00B72EFA"/>
    <w:rsid w:val="00B77198"/>
    <w:rsid w:val="00B80401"/>
    <w:rsid w:val="00B806CE"/>
    <w:rsid w:val="00B825D7"/>
    <w:rsid w:val="00B83EEF"/>
    <w:rsid w:val="00B869E2"/>
    <w:rsid w:val="00B936C8"/>
    <w:rsid w:val="00B96684"/>
    <w:rsid w:val="00B96E68"/>
    <w:rsid w:val="00B96EE9"/>
    <w:rsid w:val="00BA0E46"/>
    <w:rsid w:val="00BA0EF0"/>
    <w:rsid w:val="00BA5C34"/>
    <w:rsid w:val="00BA640F"/>
    <w:rsid w:val="00BA6DCA"/>
    <w:rsid w:val="00BB35E6"/>
    <w:rsid w:val="00BB47E6"/>
    <w:rsid w:val="00BB4D4B"/>
    <w:rsid w:val="00BB5A22"/>
    <w:rsid w:val="00BC4521"/>
    <w:rsid w:val="00BC4883"/>
    <w:rsid w:val="00BC5E84"/>
    <w:rsid w:val="00BC62D3"/>
    <w:rsid w:val="00BC7A52"/>
    <w:rsid w:val="00BD408D"/>
    <w:rsid w:val="00BD47F3"/>
    <w:rsid w:val="00BD5CCE"/>
    <w:rsid w:val="00BD6A5E"/>
    <w:rsid w:val="00BD7028"/>
    <w:rsid w:val="00BD7ECB"/>
    <w:rsid w:val="00BE0AD5"/>
    <w:rsid w:val="00BE31D9"/>
    <w:rsid w:val="00BE4C65"/>
    <w:rsid w:val="00BE611C"/>
    <w:rsid w:val="00BE691D"/>
    <w:rsid w:val="00BF0B3D"/>
    <w:rsid w:val="00BF251C"/>
    <w:rsid w:val="00BF5B59"/>
    <w:rsid w:val="00C023B0"/>
    <w:rsid w:val="00C038D3"/>
    <w:rsid w:val="00C05AD3"/>
    <w:rsid w:val="00C05BA8"/>
    <w:rsid w:val="00C147BC"/>
    <w:rsid w:val="00C16CE8"/>
    <w:rsid w:val="00C17A3B"/>
    <w:rsid w:val="00C22A0D"/>
    <w:rsid w:val="00C23564"/>
    <w:rsid w:val="00C26EF0"/>
    <w:rsid w:val="00C271B4"/>
    <w:rsid w:val="00C33A1A"/>
    <w:rsid w:val="00C3680A"/>
    <w:rsid w:val="00C36C61"/>
    <w:rsid w:val="00C37B13"/>
    <w:rsid w:val="00C4243D"/>
    <w:rsid w:val="00C44DB0"/>
    <w:rsid w:val="00C47B5B"/>
    <w:rsid w:val="00C56294"/>
    <w:rsid w:val="00C610AA"/>
    <w:rsid w:val="00C64387"/>
    <w:rsid w:val="00C663BE"/>
    <w:rsid w:val="00C71321"/>
    <w:rsid w:val="00C723E2"/>
    <w:rsid w:val="00C74F25"/>
    <w:rsid w:val="00C75E59"/>
    <w:rsid w:val="00C80697"/>
    <w:rsid w:val="00C80978"/>
    <w:rsid w:val="00C82DF6"/>
    <w:rsid w:val="00C84241"/>
    <w:rsid w:val="00C85717"/>
    <w:rsid w:val="00C86D66"/>
    <w:rsid w:val="00C9348B"/>
    <w:rsid w:val="00C95300"/>
    <w:rsid w:val="00CA3A64"/>
    <w:rsid w:val="00CA3DA6"/>
    <w:rsid w:val="00CA7DF7"/>
    <w:rsid w:val="00CB200E"/>
    <w:rsid w:val="00CB7743"/>
    <w:rsid w:val="00CB7CE8"/>
    <w:rsid w:val="00CC688E"/>
    <w:rsid w:val="00CC7219"/>
    <w:rsid w:val="00CC73E6"/>
    <w:rsid w:val="00CD424E"/>
    <w:rsid w:val="00CD4577"/>
    <w:rsid w:val="00CD4D4F"/>
    <w:rsid w:val="00CD7B34"/>
    <w:rsid w:val="00CE090B"/>
    <w:rsid w:val="00CE3DD1"/>
    <w:rsid w:val="00CE4186"/>
    <w:rsid w:val="00CE4C2B"/>
    <w:rsid w:val="00CE768E"/>
    <w:rsid w:val="00CF39FC"/>
    <w:rsid w:val="00CF3D4B"/>
    <w:rsid w:val="00CF433D"/>
    <w:rsid w:val="00D02687"/>
    <w:rsid w:val="00D02AB9"/>
    <w:rsid w:val="00D040F2"/>
    <w:rsid w:val="00D04FB1"/>
    <w:rsid w:val="00D05B47"/>
    <w:rsid w:val="00D060AF"/>
    <w:rsid w:val="00D076FE"/>
    <w:rsid w:val="00D12A3F"/>
    <w:rsid w:val="00D150CA"/>
    <w:rsid w:val="00D20079"/>
    <w:rsid w:val="00D23DA8"/>
    <w:rsid w:val="00D312C4"/>
    <w:rsid w:val="00D31F89"/>
    <w:rsid w:val="00D3331E"/>
    <w:rsid w:val="00D33482"/>
    <w:rsid w:val="00D42202"/>
    <w:rsid w:val="00D4255D"/>
    <w:rsid w:val="00D43C8E"/>
    <w:rsid w:val="00D4514C"/>
    <w:rsid w:val="00D45B84"/>
    <w:rsid w:val="00D46C8F"/>
    <w:rsid w:val="00D477F1"/>
    <w:rsid w:val="00D47F94"/>
    <w:rsid w:val="00D507EB"/>
    <w:rsid w:val="00D50D59"/>
    <w:rsid w:val="00D512AB"/>
    <w:rsid w:val="00D601AC"/>
    <w:rsid w:val="00D6027B"/>
    <w:rsid w:val="00D6247D"/>
    <w:rsid w:val="00D62640"/>
    <w:rsid w:val="00D645F2"/>
    <w:rsid w:val="00D658EC"/>
    <w:rsid w:val="00D74C92"/>
    <w:rsid w:val="00D76C60"/>
    <w:rsid w:val="00D77743"/>
    <w:rsid w:val="00D8000E"/>
    <w:rsid w:val="00D82926"/>
    <w:rsid w:val="00D859A9"/>
    <w:rsid w:val="00D90105"/>
    <w:rsid w:val="00D92601"/>
    <w:rsid w:val="00D9726E"/>
    <w:rsid w:val="00D97627"/>
    <w:rsid w:val="00D97675"/>
    <w:rsid w:val="00DA14F9"/>
    <w:rsid w:val="00DA651C"/>
    <w:rsid w:val="00DA6C44"/>
    <w:rsid w:val="00DB1193"/>
    <w:rsid w:val="00DB38FC"/>
    <w:rsid w:val="00DB4306"/>
    <w:rsid w:val="00DB4EAF"/>
    <w:rsid w:val="00DB5E2E"/>
    <w:rsid w:val="00DB7B48"/>
    <w:rsid w:val="00DC56AD"/>
    <w:rsid w:val="00DC79B0"/>
    <w:rsid w:val="00DD0804"/>
    <w:rsid w:val="00DD2183"/>
    <w:rsid w:val="00DD3A7E"/>
    <w:rsid w:val="00DD5931"/>
    <w:rsid w:val="00DE2562"/>
    <w:rsid w:val="00DE3806"/>
    <w:rsid w:val="00DE45BE"/>
    <w:rsid w:val="00DE69A9"/>
    <w:rsid w:val="00DF0D80"/>
    <w:rsid w:val="00DF20BB"/>
    <w:rsid w:val="00DF59CE"/>
    <w:rsid w:val="00DF6438"/>
    <w:rsid w:val="00DF6969"/>
    <w:rsid w:val="00DF7E76"/>
    <w:rsid w:val="00E019DF"/>
    <w:rsid w:val="00E0485E"/>
    <w:rsid w:val="00E04B8F"/>
    <w:rsid w:val="00E103C4"/>
    <w:rsid w:val="00E12906"/>
    <w:rsid w:val="00E14F8B"/>
    <w:rsid w:val="00E15219"/>
    <w:rsid w:val="00E174AB"/>
    <w:rsid w:val="00E17A11"/>
    <w:rsid w:val="00E24522"/>
    <w:rsid w:val="00E264D4"/>
    <w:rsid w:val="00E266A0"/>
    <w:rsid w:val="00E272E2"/>
    <w:rsid w:val="00E2754E"/>
    <w:rsid w:val="00E32804"/>
    <w:rsid w:val="00E36DB7"/>
    <w:rsid w:val="00E37FD3"/>
    <w:rsid w:val="00E41B1E"/>
    <w:rsid w:val="00E42C6E"/>
    <w:rsid w:val="00E476F4"/>
    <w:rsid w:val="00E50F4E"/>
    <w:rsid w:val="00E600B5"/>
    <w:rsid w:val="00E60D55"/>
    <w:rsid w:val="00E61D28"/>
    <w:rsid w:val="00E6209D"/>
    <w:rsid w:val="00E626C9"/>
    <w:rsid w:val="00E63138"/>
    <w:rsid w:val="00E64B90"/>
    <w:rsid w:val="00E64DF6"/>
    <w:rsid w:val="00E6769F"/>
    <w:rsid w:val="00E7269F"/>
    <w:rsid w:val="00E7331C"/>
    <w:rsid w:val="00E75155"/>
    <w:rsid w:val="00E818BD"/>
    <w:rsid w:val="00E828E4"/>
    <w:rsid w:val="00E82989"/>
    <w:rsid w:val="00E87655"/>
    <w:rsid w:val="00E91037"/>
    <w:rsid w:val="00E92661"/>
    <w:rsid w:val="00E93F8E"/>
    <w:rsid w:val="00EA0446"/>
    <w:rsid w:val="00EA3F31"/>
    <w:rsid w:val="00EA43B0"/>
    <w:rsid w:val="00EA6924"/>
    <w:rsid w:val="00EA7F74"/>
    <w:rsid w:val="00EB0FBB"/>
    <w:rsid w:val="00EB2557"/>
    <w:rsid w:val="00EB3EE5"/>
    <w:rsid w:val="00EB4A4B"/>
    <w:rsid w:val="00EB6F2D"/>
    <w:rsid w:val="00EC0708"/>
    <w:rsid w:val="00EC0C8D"/>
    <w:rsid w:val="00EC228E"/>
    <w:rsid w:val="00EC5987"/>
    <w:rsid w:val="00EC7B11"/>
    <w:rsid w:val="00ED22F1"/>
    <w:rsid w:val="00ED2763"/>
    <w:rsid w:val="00ED5193"/>
    <w:rsid w:val="00ED721B"/>
    <w:rsid w:val="00EE25A2"/>
    <w:rsid w:val="00EE369A"/>
    <w:rsid w:val="00EE67B0"/>
    <w:rsid w:val="00EE7B66"/>
    <w:rsid w:val="00EF0589"/>
    <w:rsid w:val="00F0101D"/>
    <w:rsid w:val="00F01215"/>
    <w:rsid w:val="00F01967"/>
    <w:rsid w:val="00F04002"/>
    <w:rsid w:val="00F05325"/>
    <w:rsid w:val="00F15071"/>
    <w:rsid w:val="00F1771F"/>
    <w:rsid w:val="00F2250A"/>
    <w:rsid w:val="00F22F16"/>
    <w:rsid w:val="00F24496"/>
    <w:rsid w:val="00F2634B"/>
    <w:rsid w:val="00F30995"/>
    <w:rsid w:val="00F31941"/>
    <w:rsid w:val="00F31D85"/>
    <w:rsid w:val="00F331CC"/>
    <w:rsid w:val="00F34C56"/>
    <w:rsid w:val="00F36F38"/>
    <w:rsid w:val="00F4198E"/>
    <w:rsid w:val="00F42272"/>
    <w:rsid w:val="00F44368"/>
    <w:rsid w:val="00F44715"/>
    <w:rsid w:val="00F46A95"/>
    <w:rsid w:val="00F47128"/>
    <w:rsid w:val="00F5237C"/>
    <w:rsid w:val="00F531EB"/>
    <w:rsid w:val="00F53FC9"/>
    <w:rsid w:val="00F56029"/>
    <w:rsid w:val="00F560AD"/>
    <w:rsid w:val="00F56BF8"/>
    <w:rsid w:val="00F61D79"/>
    <w:rsid w:val="00F64DDE"/>
    <w:rsid w:val="00F66B34"/>
    <w:rsid w:val="00F704D7"/>
    <w:rsid w:val="00F71148"/>
    <w:rsid w:val="00F72D7F"/>
    <w:rsid w:val="00F76171"/>
    <w:rsid w:val="00F76BAE"/>
    <w:rsid w:val="00F81D7F"/>
    <w:rsid w:val="00F82E6D"/>
    <w:rsid w:val="00F97ED3"/>
    <w:rsid w:val="00FA15DE"/>
    <w:rsid w:val="00FA2B8D"/>
    <w:rsid w:val="00FA2F5B"/>
    <w:rsid w:val="00FA39F6"/>
    <w:rsid w:val="00FA58D5"/>
    <w:rsid w:val="00FA7FCF"/>
    <w:rsid w:val="00FB45FA"/>
    <w:rsid w:val="00FB5736"/>
    <w:rsid w:val="00FB68B0"/>
    <w:rsid w:val="00FB6E96"/>
    <w:rsid w:val="00FC05CD"/>
    <w:rsid w:val="00FC0FF8"/>
    <w:rsid w:val="00FC12E2"/>
    <w:rsid w:val="00FC2CC6"/>
    <w:rsid w:val="00FC3F8D"/>
    <w:rsid w:val="00FC4BBA"/>
    <w:rsid w:val="00FC7832"/>
    <w:rsid w:val="00FD03EB"/>
    <w:rsid w:val="00FD4838"/>
    <w:rsid w:val="00FD4F8E"/>
    <w:rsid w:val="00FE254D"/>
    <w:rsid w:val="00FE3FA5"/>
    <w:rsid w:val="00FE59CA"/>
    <w:rsid w:val="00FE69EF"/>
    <w:rsid w:val="00FF382D"/>
    <w:rsid w:val="00FF3F6F"/>
    <w:rsid w:val="00FF4AC2"/>
    <w:rsid w:val="00FF6427"/>
    <w:rsid w:val="00FF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F52DE-8972-4955-BCA9-EF7A74A8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30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1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73">
      <w:bodyDiv w:val="1"/>
      <w:marLeft w:val="0"/>
      <w:marRight w:val="0"/>
      <w:marTop w:val="0"/>
      <w:marBottom w:val="0"/>
      <w:divBdr>
        <w:top w:val="none" w:sz="0" w:space="0" w:color="auto"/>
        <w:left w:val="none" w:sz="0" w:space="0" w:color="auto"/>
        <w:bottom w:val="none" w:sz="0" w:space="0" w:color="auto"/>
        <w:right w:val="none" w:sz="0" w:space="0" w:color="auto"/>
      </w:divBdr>
    </w:div>
    <w:div w:id="15557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glem@nwf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Ragle</dc:creator>
  <cp:keywords/>
  <dc:description/>
  <cp:lastModifiedBy>Home Office</cp:lastModifiedBy>
  <cp:revision>2</cp:revision>
  <cp:lastPrinted>2016-12-22T20:30:00Z</cp:lastPrinted>
  <dcterms:created xsi:type="dcterms:W3CDTF">2017-01-26T20:13:00Z</dcterms:created>
  <dcterms:modified xsi:type="dcterms:W3CDTF">2017-01-26T20:13:00Z</dcterms:modified>
</cp:coreProperties>
</file>