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D48CD" w14:textId="77777777" w:rsidR="00384202" w:rsidRDefault="00811BD4">
      <w:pPr>
        <w:pStyle w:val="Title"/>
        <w:rPr>
          <w:rFonts w:ascii="Garamond" w:eastAsia="Garamond" w:hAnsi="Garamond" w:cs="Garamond"/>
          <w:sz w:val="34"/>
          <w:szCs w:val="34"/>
        </w:rPr>
      </w:pPr>
      <w:r>
        <w:rPr>
          <w:rFonts w:ascii="Garamond" w:eastAsia="Garamond" w:hAnsi="Garamond" w:cs="Garamond"/>
          <w:sz w:val="34"/>
          <w:szCs w:val="34"/>
        </w:rPr>
        <w:t>Riya Senthil</w:t>
      </w:r>
    </w:p>
    <w:p w14:paraId="658D48CE" w14:textId="77777777" w:rsidR="00384202" w:rsidRDefault="00811B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color w:val="000000"/>
          <w:sz w:val="18"/>
          <w:szCs w:val="18"/>
        </w:rPr>
      </w:pPr>
      <w:r>
        <w:rPr>
          <w:rFonts w:ascii="Garamond" w:eastAsia="Garamond" w:hAnsi="Garamond" w:cs="Garamond"/>
          <w:color w:val="000000"/>
          <w:sz w:val="18"/>
          <w:szCs w:val="18"/>
        </w:rPr>
        <w:t xml:space="preserve">  </w:t>
      </w:r>
      <w:r>
        <w:rPr>
          <w:rFonts w:ascii="Garamond" w:eastAsia="Garamond" w:hAnsi="Garamond" w:cs="Garamond"/>
          <w:sz w:val="18"/>
          <w:szCs w:val="18"/>
        </w:rPr>
        <w:t>110 Galway Cir</w:t>
      </w:r>
      <w:r>
        <w:rPr>
          <w:rFonts w:ascii="Garamond" w:eastAsia="Garamond" w:hAnsi="Garamond" w:cs="Garamond"/>
          <w:color w:val="000000"/>
          <w:sz w:val="18"/>
          <w:szCs w:val="18"/>
        </w:rPr>
        <w:t xml:space="preserve">, </w:t>
      </w:r>
      <w:r>
        <w:rPr>
          <w:rFonts w:ascii="Garamond" w:eastAsia="Garamond" w:hAnsi="Garamond" w:cs="Garamond"/>
          <w:sz w:val="18"/>
          <w:szCs w:val="18"/>
        </w:rPr>
        <w:t>Chalfont</w:t>
      </w:r>
      <w:r>
        <w:rPr>
          <w:rFonts w:ascii="Garamond" w:eastAsia="Garamond" w:hAnsi="Garamond" w:cs="Garamond"/>
          <w:color w:val="000000"/>
          <w:sz w:val="18"/>
          <w:szCs w:val="18"/>
        </w:rPr>
        <w:t>,</w:t>
      </w:r>
      <w:r>
        <w:rPr>
          <w:rFonts w:ascii="Garamond" w:eastAsia="Garamond" w:hAnsi="Garamond" w:cs="Garamond"/>
          <w:sz w:val="18"/>
          <w:szCs w:val="18"/>
        </w:rPr>
        <w:t xml:space="preserve"> PA</w:t>
      </w:r>
      <w:r>
        <w:rPr>
          <w:rFonts w:ascii="Garamond" w:eastAsia="Garamond" w:hAnsi="Garamond" w:cs="Garamond"/>
          <w:color w:val="000000"/>
          <w:sz w:val="18"/>
          <w:szCs w:val="18"/>
        </w:rPr>
        <w:t xml:space="preserve"> 1</w:t>
      </w:r>
      <w:r>
        <w:rPr>
          <w:rFonts w:ascii="Garamond" w:eastAsia="Garamond" w:hAnsi="Garamond" w:cs="Garamond"/>
          <w:sz w:val="18"/>
          <w:szCs w:val="18"/>
        </w:rPr>
        <w:t>8914</w:t>
      </w:r>
      <w:r>
        <w:rPr>
          <w:rFonts w:ascii="Garamond" w:eastAsia="Garamond" w:hAnsi="Garamond" w:cs="Garamond"/>
          <w:color w:val="000000"/>
          <w:sz w:val="18"/>
          <w:szCs w:val="18"/>
        </w:rPr>
        <w:t xml:space="preserve">   </w:t>
      </w:r>
    </w:p>
    <w:p w14:paraId="658D48CF" w14:textId="77777777" w:rsidR="00384202" w:rsidRDefault="00811BD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smallCaps/>
          <w:color w:val="000000"/>
          <w:sz w:val="20"/>
          <w:szCs w:val="20"/>
        </w:rPr>
      </w:pPr>
      <w:r>
        <w:rPr>
          <w:rFonts w:ascii="Garamond" w:eastAsia="Garamond" w:hAnsi="Garamond" w:cs="Garamond"/>
          <w:sz w:val="18"/>
          <w:szCs w:val="18"/>
        </w:rPr>
        <w:t>riyasenthil8@gmail.com</w:t>
      </w:r>
      <w:r>
        <w:rPr>
          <w:rFonts w:ascii="Garamond" w:eastAsia="Garamond" w:hAnsi="Garamond" w:cs="Garamond"/>
          <w:color w:val="000000"/>
          <w:sz w:val="18"/>
          <w:szCs w:val="18"/>
        </w:rPr>
        <w:t xml:space="preserve"> </w:t>
      </w:r>
    </w:p>
    <w:p w14:paraId="658D48D0" w14:textId="77777777" w:rsidR="00384202" w:rsidRDefault="00384202">
      <w:pPr>
        <w:pStyle w:val="Title"/>
        <w:rPr>
          <w:rFonts w:ascii="Garamond" w:eastAsia="Garamond" w:hAnsi="Garamond" w:cs="Garamond"/>
          <w:sz w:val="20"/>
          <w:szCs w:val="20"/>
        </w:rPr>
      </w:pPr>
    </w:p>
    <w:p w14:paraId="658D48D1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  <w:u w:val="single"/>
        </w:rPr>
      </w:pPr>
      <w:r>
        <w:rPr>
          <w:rFonts w:ascii="Garamond" w:eastAsia="Garamond" w:hAnsi="Garamond" w:cs="Garamond"/>
          <w:sz w:val="20"/>
          <w:szCs w:val="20"/>
          <w:u w:val="single"/>
        </w:rPr>
        <w:t>EDUCATION</w:t>
      </w:r>
      <w:r>
        <w:rPr>
          <w:rFonts w:ascii="Garamond" w:eastAsia="Garamond" w:hAnsi="Garamond" w:cs="Garamond"/>
          <w:sz w:val="20"/>
          <w:szCs w:val="20"/>
          <w:u w:val="single"/>
        </w:rPr>
        <w:tab/>
      </w:r>
    </w:p>
    <w:p w14:paraId="658D48D2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b w:val="0"/>
          <w:sz w:val="20"/>
          <w:szCs w:val="20"/>
          <w:highlight w:val="white"/>
        </w:rPr>
      </w:pPr>
      <w:r>
        <w:rPr>
          <w:rFonts w:ascii="Garamond" w:eastAsia="Garamond" w:hAnsi="Garamond" w:cs="Garamond"/>
          <w:sz w:val="20"/>
          <w:szCs w:val="20"/>
          <w:highlight w:val="white"/>
        </w:rPr>
        <w:t>Central Bucks High School South, Warrington, PA</w:t>
      </w:r>
      <w:r>
        <w:rPr>
          <w:rFonts w:ascii="Garamond" w:eastAsia="Garamond" w:hAnsi="Garamond" w:cs="Garamond"/>
          <w:sz w:val="20"/>
          <w:szCs w:val="20"/>
          <w:highlight w:val="white"/>
        </w:rPr>
        <w:tab/>
        <w:t>Expected Graduation: June 2022</w:t>
      </w:r>
    </w:p>
    <w:p w14:paraId="658D48D3" w14:textId="77777777" w:rsidR="00384202" w:rsidRDefault="00811BD4">
      <w:pPr>
        <w:pStyle w:val="Title"/>
        <w:numPr>
          <w:ilvl w:val="0"/>
          <w:numId w:val="1"/>
        </w:numPr>
        <w:ind w:hanging="222"/>
        <w:jc w:val="left"/>
        <w:rPr>
          <w:sz w:val="20"/>
          <w:szCs w:val="20"/>
          <w:highlight w:val="white"/>
        </w:rPr>
      </w:pPr>
      <w:bookmarkStart w:id="0" w:name="_heading=h.djbc8asymdlx" w:colFirst="0" w:colLast="0"/>
      <w:bookmarkEnd w:id="0"/>
      <w:r>
        <w:rPr>
          <w:rFonts w:ascii="Garamond" w:eastAsia="Garamond" w:hAnsi="Garamond" w:cs="Garamond"/>
          <w:b w:val="0"/>
          <w:sz w:val="20"/>
          <w:szCs w:val="20"/>
          <w:highlight w:val="white"/>
        </w:rPr>
        <w:t>AP Coursework</w:t>
      </w:r>
    </w:p>
    <w:p w14:paraId="658D48D4" w14:textId="77777777" w:rsidR="00384202" w:rsidRDefault="00811BD4">
      <w:pPr>
        <w:pStyle w:val="Title"/>
        <w:numPr>
          <w:ilvl w:val="1"/>
          <w:numId w:val="1"/>
        </w:numPr>
        <w:jc w:val="left"/>
        <w:rPr>
          <w:sz w:val="20"/>
          <w:szCs w:val="20"/>
          <w:highlight w:val="white"/>
        </w:rPr>
      </w:pPr>
      <w:bookmarkStart w:id="1" w:name="_heading=h.e06tgqucj89y" w:colFirst="0" w:colLast="0"/>
      <w:bookmarkEnd w:id="1"/>
      <w:r>
        <w:rPr>
          <w:rFonts w:ascii="Garamond" w:eastAsia="Garamond" w:hAnsi="Garamond" w:cs="Garamond"/>
          <w:b w:val="0"/>
          <w:sz w:val="20"/>
          <w:szCs w:val="20"/>
          <w:highlight w:val="white"/>
        </w:rPr>
        <w:t xml:space="preserve">Completed: Chemistry (5), Biology (4), Computer Science </w:t>
      </w:r>
      <w:proofErr w:type="gramStart"/>
      <w:r>
        <w:rPr>
          <w:rFonts w:ascii="Garamond" w:eastAsia="Garamond" w:hAnsi="Garamond" w:cs="Garamond"/>
          <w:b w:val="0"/>
          <w:sz w:val="20"/>
          <w:szCs w:val="20"/>
          <w:highlight w:val="white"/>
        </w:rPr>
        <w:t>Principles(</w:t>
      </w:r>
      <w:proofErr w:type="gramEnd"/>
      <w:r>
        <w:rPr>
          <w:rFonts w:ascii="Garamond" w:eastAsia="Garamond" w:hAnsi="Garamond" w:cs="Garamond"/>
          <w:b w:val="0"/>
          <w:sz w:val="20"/>
          <w:szCs w:val="20"/>
          <w:highlight w:val="white"/>
        </w:rPr>
        <w:t xml:space="preserve">4), Calculus AB (5). </w:t>
      </w:r>
    </w:p>
    <w:p w14:paraId="658D48D5" w14:textId="77777777" w:rsidR="00384202" w:rsidRDefault="00811BD4">
      <w:pPr>
        <w:pStyle w:val="Title"/>
        <w:numPr>
          <w:ilvl w:val="1"/>
          <w:numId w:val="1"/>
        </w:numPr>
        <w:jc w:val="left"/>
        <w:rPr>
          <w:sz w:val="20"/>
          <w:szCs w:val="20"/>
          <w:highlight w:val="white"/>
        </w:rPr>
      </w:pPr>
      <w:bookmarkStart w:id="2" w:name="_heading=h.9fg4oh2ialy7" w:colFirst="0" w:colLast="0"/>
      <w:bookmarkEnd w:id="2"/>
      <w:r>
        <w:rPr>
          <w:rFonts w:ascii="Garamond" w:eastAsia="Garamond" w:hAnsi="Garamond" w:cs="Garamond"/>
          <w:b w:val="0"/>
          <w:sz w:val="20"/>
          <w:szCs w:val="20"/>
          <w:highlight w:val="white"/>
        </w:rPr>
        <w:t xml:space="preserve">Ongoing: Calculus BC, Physics (Newtonian Mechanics), </w:t>
      </w:r>
      <w:proofErr w:type="gramStart"/>
      <w:r>
        <w:rPr>
          <w:rFonts w:ascii="Garamond" w:eastAsia="Garamond" w:hAnsi="Garamond" w:cs="Garamond"/>
          <w:b w:val="0"/>
          <w:sz w:val="20"/>
          <w:szCs w:val="20"/>
          <w:highlight w:val="white"/>
        </w:rPr>
        <w:t>Statistics,  Macroeconomics</w:t>
      </w:r>
      <w:proofErr w:type="gramEnd"/>
      <w:r>
        <w:rPr>
          <w:rFonts w:ascii="Garamond" w:eastAsia="Garamond" w:hAnsi="Garamond" w:cs="Garamond"/>
          <w:b w:val="0"/>
          <w:sz w:val="20"/>
          <w:szCs w:val="20"/>
          <w:highlight w:val="white"/>
        </w:rPr>
        <w:t xml:space="preserve">. </w:t>
      </w:r>
    </w:p>
    <w:p w14:paraId="658D48D6" w14:textId="77777777" w:rsidR="00384202" w:rsidRDefault="00811BD4">
      <w:pPr>
        <w:pStyle w:val="Title"/>
        <w:numPr>
          <w:ilvl w:val="0"/>
          <w:numId w:val="1"/>
        </w:numPr>
        <w:ind w:hanging="222"/>
        <w:jc w:val="left"/>
        <w:rPr>
          <w:sz w:val="20"/>
          <w:szCs w:val="20"/>
          <w:highlight w:val="white"/>
        </w:rPr>
      </w:pPr>
      <w:bookmarkStart w:id="3" w:name="_heading=h.1zacyipikafj" w:colFirst="0" w:colLast="0"/>
      <w:bookmarkEnd w:id="3"/>
      <w:r>
        <w:rPr>
          <w:rFonts w:ascii="Garamond" w:eastAsia="Garamond" w:hAnsi="Garamond" w:cs="Garamond"/>
          <w:b w:val="0"/>
          <w:sz w:val="20"/>
          <w:szCs w:val="20"/>
          <w:highlight w:val="white"/>
        </w:rPr>
        <w:t xml:space="preserve">GPA: Unweighted: </w:t>
      </w:r>
      <w:proofErr w:type="gramStart"/>
      <w:r>
        <w:rPr>
          <w:rFonts w:ascii="Garamond" w:eastAsia="Garamond" w:hAnsi="Garamond" w:cs="Garamond"/>
          <w:b w:val="0"/>
          <w:sz w:val="20"/>
          <w:szCs w:val="20"/>
          <w:highlight w:val="white"/>
        </w:rPr>
        <w:t>3.7949  Weighted</w:t>
      </w:r>
      <w:proofErr w:type="gramEnd"/>
      <w:r>
        <w:rPr>
          <w:rFonts w:ascii="Garamond" w:eastAsia="Garamond" w:hAnsi="Garamond" w:cs="Garamond"/>
          <w:b w:val="0"/>
          <w:sz w:val="20"/>
          <w:szCs w:val="20"/>
          <w:highlight w:val="white"/>
        </w:rPr>
        <w:t xml:space="preserve">: 4.2179 </w:t>
      </w:r>
    </w:p>
    <w:p w14:paraId="658D48D7" w14:textId="77777777" w:rsidR="00384202" w:rsidRDefault="00811BD4">
      <w:pPr>
        <w:numPr>
          <w:ilvl w:val="0"/>
          <w:numId w:val="1"/>
        </w:numPr>
        <w:tabs>
          <w:tab w:val="right" w:pos="99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SAT Super score: 1490. Math: 780, ERW: 71</w:t>
      </w:r>
      <w:r>
        <w:rPr>
          <w:rFonts w:ascii="Garamond" w:eastAsia="Garamond" w:hAnsi="Garamond" w:cs="Garamond"/>
          <w:sz w:val="20"/>
          <w:szCs w:val="20"/>
        </w:rPr>
        <w:t>0</w:t>
      </w:r>
    </w:p>
    <w:p w14:paraId="658D48D8" w14:textId="77777777" w:rsidR="00384202" w:rsidRDefault="00384202">
      <w:pPr>
        <w:tabs>
          <w:tab w:val="right" w:pos="9900"/>
        </w:tabs>
        <w:rPr>
          <w:rFonts w:ascii="Garamond" w:eastAsia="Garamond" w:hAnsi="Garamond" w:cs="Garamond"/>
          <w:sz w:val="12"/>
          <w:szCs w:val="12"/>
        </w:rPr>
      </w:pPr>
    </w:p>
    <w:p w14:paraId="658D48D9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b w:val="0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Summer Institute for the Gifted (SIG) at Princeton University</w:t>
      </w:r>
      <w:r>
        <w:rPr>
          <w:rFonts w:ascii="Garamond" w:eastAsia="Garamond" w:hAnsi="Garamond" w:cs="Garamond"/>
          <w:sz w:val="20"/>
          <w:szCs w:val="20"/>
        </w:rPr>
        <w:tab/>
        <w:t>Summer 2018</w:t>
      </w:r>
    </w:p>
    <w:p w14:paraId="658D48DA" w14:textId="77777777" w:rsidR="00384202" w:rsidRDefault="00811BD4">
      <w:pPr>
        <w:pStyle w:val="Title"/>
        <w:numPr>
          <w:ilvl w:val="0"/>
          <w:numId w:val="3"/>
        </w:numPr>
        <w:jc w:val="left"/>
        <w:rPr>
          <w:rFonts w:ascii="Garamond" w:eastAsia="Garamond" w:hAnsi="Garamond" w:cs="Garamond"/>
          <w:b w:val="0"/>
          <w:sz w:val="20"/>
          <w:szCs w:val="20"/>
        </w:rPr>
      </w:pPr>
      <w:r>
        <w:rPr>
          <w:rFonts w:ascii="Garamond" w:eastAsia="Garamond" w:hAnsi="Garamond" w:cs="Garamond"/>
          <w:b w:val="0"/>
          <w:sz w:val="20"/>
          <w:szCs w:val="20"/>
        </w:rPr>
        <w:t>Coursework in engineering, genetics, algebra, and microbiology</w:t>
      </w:r>
    </w:p>
    <w:p w14:paraId="658D48DB" w14:textId="77777777" w:rsidR="00384202" w:rsidRDefault="00384202">
      <w:pPr>
        <w:rPr>
          <w:sz w:val="12"/>
          <w:szCs w:val="12"/>
        </w:rPr>
      </w:pPr>
    </w:p>
    <w:p w14:paraId="658D48DC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b w:val="0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University of Pennsylvania Girls in Engineering Math and Science Program (Penn GEMS)</w:t>
      </w:r>
      <w:r>
        <w:rPr>
          <w:rFonts w:ascii="Garamond" w:eastAsia="Garamond" w:hAnsi="Garamond" w:cs="Garamond"/>
          <w:sz w:val="20"/>
          <w:szCs w:val="20"/>
        </w:rPr>
        <w:tab/>
        <w:t>Summer 2018</w:t>
      </w:r>
    </w:p>
    <w:p w14:paraId="658D48DD" w14:textId="77777777" w:rsidR="00384202" w:rsidRDefault="00811BD4">
      <w:pPr>
        <w:pStyle w:val="Title"/>
        <w:numPr>
          <w:ilvl w:val="0"/>
          <w:numId w:val="4"/>
        </w:numPr>
        <w:jc w:val="lef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 w:val="0"/>
          <w:sz w:val="20"/>
          <w:szCs w:val="20"/>
        </w:rPr>
        <w:t>One of 70 students accepted from a pool of 300 applicants</w:t>
      </w:r>
    </w:p>
    <w:p w14:paraId="658D48DE" w14:textId="77777777" w:rsidR="00384202" w:rsidRDefault="00384202">
      <w:pPr>
        <w:ind w:left="436"/>
      </w:pPr>
    </w:p>
    <w:p w14:paraId="658D48DF" w14:textId="77777777" w:rsidR="00384202" w:rsidRDefault="00811BD4">
      <w:pPr>
        <w:pBdr>
          <w:bottom w:val="single" w:sz="4" w:space="0" w:color="000000"/>
        </w:pBdr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HONORS &amp; AWARDS</w:t>
      </w:r>
    </w:p>
    <w:p w14:paraId="658D48E0" w14:textId="77777777" w:rsidR="00384202" w:rsidRDefault="00811BD4">
      <w:pPr>
        <w:pStyle w:val="Title"/>
        <w:widowControl w:val="0"/>
        <w:tabs>
          <w:tab w:val="left" w:pos="9450"/>
        </w:tabs>
        <w:ind w:right="126"/>
        <w:jc w:val="left"/>
        <w:rPr>
          <w:rFonts w:ascii="Garamond" w:eastAsia="Garamond" w:hAnsi="Garamond" w:cs="Garamond"/>
          <w:b w:val="0"/>
          <w:sz w:val="20"/>
          <w:szCs w:val="20"/>
        </w:rPr>
      </w:pPr>
      <w:bookmarkStart w:id="4" w:name="_heading=h.x604pyd41pz" w:colFirst="0" w:colLast="0"/>
      <w:bookmarkEnd w:id="4"/>
      <w:r>
        <w:rPr>
          <w:rFonts w:ascii="Garamond" w:eastAsia="Garamond" w:hAnsi="Garamond" w:cs="Garamond"/>
          <w:sz w:val="20"/>
          <w:szCs w:val="20"/>
        </w:rPr>
        <w:t>2022 Commended National Merit Scholar</w:t>
      </w:r>
    </w:p>
    <w:p w14:paraId="658D48E1" w14:textId="77777777" w:rsidR="00384202" w:rsidRDefault="00811BD4">
      <w:pPr>
        <w:pStyle w:val="Title"/>
        <w:widowControl w:val="0"/>
        <w:numPr>
          <w:ilvl w:val="0"/>
          <w:numId w:val="1"/>
        </w:numPr>
        <w:tabs>
          <w:tab w:val="left" w:pos="9450"/>
        </w:tabs>
        <w:ind w:right="126"/>
        <w:jc w:val="left"/>
        <w:rPr>
          <w:sz w:val="20"/>
          <w:szCs w:val="20"/>
          <w:highlight w:val="white"/>
        </w:rPr>
      </w:pPr>
      <w:bookmarkStart w:id="5" w:name="_heading=h.h4c2r9kr141e" w:colFirst="0" w:colLast="0"/>
      <w:bookmarkEnd w:id="5"/>
      <w:r>
        <w:rPr>
          <w:rFonts w:ascii="Garamond" w:eastAsia="Garamond" w:hAnsi="Garamond" w:cs="Garamond"/>
          <w:b w:val="0"/>
          <w:sz w:val="20"/>
          <w:szCs w:val="20"/>
        </w:rPr>
        <w:t>Scored within top 50,000 students nationwide who took the PSAT in 2020</w:t>
      </w:r>
    </w:p>
    <w:p w14:paraId="658D48E2" w14:textId="77777777" w:rsidR="00384202" w:rsidRDefault="00384202">
      <w:pPr>
        <w:tabs>
          <w:tab w:val="left" w:pos="9450"/>
        </w:tabs>
        <w:rPr>
          <w:sz w:val="12"/>
          <w:szCs w:val="12"/>
        </w:rPr>
      </w:pPr>
    </w:p>
    <w:p w14:paraId="658D48E3" w14:textId="77777777" w:rsidR="00384202" w:rsidRDefault="00811BD4">
      <w:pPr>
        <w:pStyle w:val="Title"/>
        <w:tabs>
          <w:tab w:val="left" w:pos="9450"/>
        </w:tabs>
        <w:jc w:val="left"/>
        <w:rPr>
          <w:rFonts w:ascii="Garamond" w:eastAsia="Garamond" w:hAnsi="Garamond" w:cs="Garamond"/>
          <w:sz w:val="20"/>
          <w:szCs w:val="20"/>
        </w:rPr>
      </w:pPr>
      <w:bookmarkStart w:id="6" w:name="_heading=h.dv3uk0y19jn7" w:colFirst="0" w:colLast="0"/>
      <w:bookmarkEnd w:id="6"/>
      <w:r>
        <w:rPr>
          <w:rFonts w:ascii="Garamond" w:eastAsia="Garamond" w:hAnsi="Garamond" w:cs="Garamond"/>
          <w:sz w:val="20"/>
          <w:szCs w:val="20"/>
        </w:rPr>
        <w:t>Johns Hopkins Center for Talented Youth Advanced Level in English and M</w:t>
      </w:r>
      <w:r>
        <w:rPr>
          <w:rFonts w:ascii="Garamond" w:eastAsia="Garamond" w:hAnsi="Garamond" w:cs="Garamond"/>
          <w:sz w:val="20"/>
          <w:szCs w:val="20"/>
        </w:rPr>
        <w:t>ath</w:t>
      </w:r>
    </w:p>
    <w:p w14:paraId="658D48E4" w14:textId="77777777" w:rsidR="00384202" w:rsidRDefault="00384202">
      <w:pPr>
        <w:tabs>
          <w:tab w:val="left" w:pos="9450"/>
        </w:tabs>
        <w:rPr>
          <w:rFonts w:ascii="Garamond" w:eastAsia="Garamond" w:hAnsi="Garamond" w:cs="Garamond"/>
          <w:b/>
          <w:sz w:val="12"/>
          <w:szCs w:val="12"/>
        </w:rPr>
      </w:pPr>
    </w:p>
    <w:p w14:paraId="658D48E5" w14:textId="77777777" w:rsidR="00384202" w:rsidRDefault="00811BD4">
      <w:pPr>
        <w:tabs>
          <w:tab w:val="left" w:pos="9450"/>
        </w:tabs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First Lego League (FLL) 3rd Place Robotics Award </w:t>
      </w:r>
    </w:p>
    <w:p w14:paraId="658D48E6" w14:textId="77777777" w:rsidR="00384202" w:rsidRDefault="00811BD4">
      <w:pPr>
        <w:pStyle w:val="Title"/>
        <w:widowControl w:val="0"/>
        <w:numPr>
          <w:ilvl w:val="0"/>
          <w:numId w:val="1"/>
        </w:numPr>
        <w:tabs>
          <w:tab w:val="left" w:pos="9450"/>
        </w:tabs>
        <w:ind w:right="126"/>
        <w:jc w:val="left"/>
        <w:rPr>
          <w:sz w:val="20"/>
          <w:szCs w:val="20"/>
          <w:highlight w:val="white"/>
        </w:rPr>
      </w:pPr>
      <w:bookmarkStart w:id="7" w:name="_heading=h.8o5znvfjsc5l" w:colFirst="0" w:colLast="0"/>
      <w:bookmarkEnd w:id="7"/>
      <w:r>
        <w:rPr>
          <w:rFonts w:ascii="Garamond" w:eastAsia="Garamond" w:hAnsi="Garamond" w:cs="Garamond"/>
          <w:b w:val="0"/>
          <w:sz w:val="20"/>
          <w:szCs w:val="20"/>
        </w:rPr>
        <w:t>Won 3rd place out of 45 regional finalists in UPenn at 2018 Southeast Finals</w:t>
      </w:r>
    </w:p>
    <w:p w14:paraId="658D48E7" w14:textId="77777777" w:rsidR="00384202" w:rsidRDefault="00384202">
      <w:pPr>
        <w:pStyle w:val="Title"/>
        <w:tabs>
          <w:tab w:val="left" w:pos="9450"/>
        </w:tabs>
        <w:jc w:val="left"/>
        <w:rPr>
          <w:rFonts w:ascii="Garamond" w:eastAsia="Garamond" w:hAnsi="Garamond" w:cs="Garamond"/>
          <w:sz w:val="12"/>
          <w:szCs w:val="12"/>
        </w:rPr>
      </w:pPr>
      <w:bookmarkStart w:id="8" w:name="_heading=h.cl0rlvse81ah" w:colFirst="0" w:colLast="0"/>
      <w:bookmarkEnd w:id="8"/>
    </w:p>
    <w:p w14:paraId="658D48E8" w14:textId="77777777" w:rsidR="00384202" w:rsidRDefault="00811BD4">
      <w:pPr>
        <w:pStyle w:val="Title"/>
        <w:tabs>
          <w:tab w:val="left" w:pos="9450"/>
        </w:tabs>
        <w:jc w:val="left"/>
        <w:rPr>
          <w:rFonts w:ascii="Garamond" w:eastAsia="Garamond" w:hAnsi="Garamond" w:cs="Garamond"/>
          <w:sz w:val="20"/>
          <w:szCs w:val="20"/>
        </w:rPr>
      </w:pPr>
      <w:bookmarkStart w:id="9" w:name="_heading=h.48dwjbwhd15g" w:colFirst="0" w:colLast="0"/>
      <w:bookmarkEnd w:id="9"/>
      <w:r>
        <w:rPr>
          <w:rFonts w:ascii="Garamond" w:eastAsia="Garamond" w:hAnsi="Garamond" w:cs="Garamond"/>
          <w:sz w:val="20"/>
          <w:szCs w:val="20"/>
        </w:rPr>
        <w:t xml:space="preserve">Shaolin </w:t>
      </w:r>
      <w:proofErr w:type="spellStart"/>
      <w:r>
        <w:rPr>
          <w:rFonts w:ascii="Garamond" w:eastAsia="Garamond" w:hAnsi="Garamond" w:cs="Garamond"/>
          <w:sz w:val="20"/>
          <w:szCs w:val="20"/>
        </w:rPr>
        <w:t>Kempo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Karate 2nd Degree Black Belt</w:t>
      </w:r>
    </w:p>
    <w:p w14:paraId="658D48E9" w14:textId="77777777" w:rsidR="00384202" w:rsidRDefault="00811BD4">
      <w:pPr>
        <w:pStyle w:val="Title"/>
        <w:widowControl w:val="0"/>
        <w:numPr>
          <w:ilvl w:val="0"/>
          <w:numId w:val="1"/>
        </w:numPr>
        <w:tabs>
          <w:tab w:val="left" w:pos="9450"/>
        </w:tabs>
        <w:ind w:right="126"/>
        <w:jc w:val="left"/>
        <w:rPr>
          <w:sz w:val="20"/>
          <w:szCs w:val="20"/>
          <w:highlight w:val="white"/>
        </w:rPr>
      </w:pPr>
      <w:bookmarkStart w:id="10" w:name="_heading=h.57wj7belg9s5" w:colFirst="0" w:colLast="0"/>
      <w:bookmarkEnd w:id="10"/>
      <w:r>
        <w:rPr>
          <w:rFonts w:ascii="Garamond" w:eastAsia="Garamond" w:hAnsi="Garamond" w:cs="Garamond"/>
          <w:b w:val="0"/>
          <w:sz w:val="20"/>
          <w:szCs w:val="20"/>
        </w:rPr>
        <w:t>8 years of training and knowledge of over 100 combinations and 14 forms</w:t>
      </w:r>
    </w:p>
    <w:p w14:paraId="658D48EA" w14:textId="77777777" w:rsidR="00384202" w:rsidRDefault="00384202">
      <w:pPr>
        <w:tabs>
          <w:tab w:val="left" w:pos="9450"/>
        </w:tabs>
        <w:rPr>
          <w:rFonts w:ascii="Garamond" w:eastAsia="Garamond" w:hAnsi="Garamond" w:cs="Garamond"/>
          <w:b/>
          <w:sz w:val="12"/>
          <w:szCs w:val="12"/>
        </w:rPr>
      </w:pPr>
    </w:p>
    <w:p w14:paraId="658D48EB" w14:textId="77777777" w:rsidR="00384202" w:rsidRDefault="00811BD4">
      <w:pPr>
        <w:tabs>
          <w:tab w:val="left" w:pos="9450"/>
        </w:tabs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2019 1s</w:t>
      </w:r>
      <w:r>
        <w:rPr>
          <w:rFonts w:ascii="Garamond" w:eastAsia="Garamond" w:hAnsi="Garamond" w:cs="Garamond"/>
          <w:b/>
          <w:sz w:val="20"/>
          <w:szCs w:val="20"/>
        </w:rPr>
        <w:t xml:space="preserve">t Place Sparring, </w:t>
      </w:r>
      <w:proofErr w:type="spellStart"/>
      <w:r>
        <w:rPr>
          <w:rFonts w:ascii="Garamond" w:eastAsia="Garamond" w:hAnsi="Garamond" w:cs="Garamond"/>
          <w:b/>
          <w:sz w:val="20"/>
          <w:szCs w:val="20"/>
        </w:rPr>
        <w:t>Villari's</w:t>
      </w:r>
      <w:proofErr w:type="spellEnd"/>
      <w:r>
        <w:rPr>
          <w:rFonts w:ascii="Garamond" w:eastAsia="Garamond" w:hAnsi="Garamond" w:cs="Garamond"/>
          <w:b/>
          <w:sz w:val="20"/>
          <w:szCs w:val="20"/>
        </w:rPr>
        <w:t xml:space="preserve"> Shaolin </w:t>
      </w:r>
      <w:proofErr w:type="spellStart"/>
      <w:r>
        <w:rPr>
          <w:rFonts w:ascii="Garamond" w:eastAsia="Garamond" w:hAnsi="Garamond" w:cs="Garamond"/>
          <w:b/>
          <w:sz w:val="20"/>
          <w:szCs w:val="20"/>
        </w:rPr>
        <w:t>Kempo</w:t>
      </w:r>
      <w:proofErr w:type="spellEnd"/>
      <w:r>
        <w:rPr>
          <w:rFonts w:ascii="Garamond" w:eastAsia="Garamond" w:hAnsi="Garamond" w:cs="Garamond"/>
          <w:b/>
          <w:sz w:val="20"/>
          <w:szCs w:val="20"/>
        </w:rPr>
        <w:t xml:space="preserve"> Karate PA Regional Tournament</w:t>
      </w:r>
    </w:p>
    <w:p w14:paraId="658D48EC" w14:textId="77777777" w:rsidR="00384202" w:rsidRDefault="00384202">
      <w:pPr>
        <w:tabs>
          <w:tab w:val="left" w:pos="9450"/>
        </w:tabs>
        <w:rPr>
          <w:rFonts w:ascii="Garamond" w:eastAsia="Garamond" w:hAnsi="Garamond" w:cs="Garamond"/>
          <w:b/>
          <w:sz w:val="12"/>
          <w:szCs w:val="12"/>
        </w:rPr>
      </w:pPr>
    </w:p>
    <w:p w14:paraId="658D48ED" w14:textId="77777777" w:rsidR="00384202" w:rsidRDefault="00811BD4">
      <w:pPr>
        <w:tabs>
          <w:tab w:val="left" w:pos="9450"/>
        </w:tabs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2018 2nd Place Sparring, </w:t>
      </w:r>
      <w:proofErr w:type="spellStart"/>
      <w:r>
        <w:rPr>
          <w:rFonts w:ascii="Garamond" w:eastAsia="Garamond" w:hAnsi="Garamond" w:cs="Garamond"/>
          <w:b/>
          <w:sz w:val="20"/>
          <w:szCs w:val="20"/>
        </w:rPr>
        <w:t>Villari's</w:t>
      </w:r>
      <w:proofErr w:type="spellEnd"/>
      <w:r>
        <w:rPr>
          <w:rFonts w:ascii="Garamond" w:eastAsia="Garamond" w:hAnsi="Garamond" w:cs="Garamond"/>
          <w:b/>
          <w:sz w:val="20"/>
          <w:szCs w:val="20"/>
        </w:rPr>
        <w:t xml:space="preserve"> Shaolin </w:t>
      </w:r>
      <w:proofErr w:type="spellStart"/>
      <w:r>
        <w:rPr>
          <w:rFonts w:ascii="Garamond" w:eastAsia="Garamond" w:hAnsi="Garamond" w:cs="Garamond"/>
          <w:b/>
          <w:sz w:val="20"/>
          <w:szCs w:val="20"/>
        </w:rPr>
        <w:t>Kempo</w:t>
      </w:r>
      <w:proofErr w:type="spellEnd"/>
      <w:r>
        <w:rPr>
          <w:rFonts w:ascii="Garamond" w:eastAsia="Garamond" w:hAnsi="Garamond" w:cs="Garamond"/>
          <w:b/>
          <w:sz w:val="20"/>
          <w:szCs w:val="20"/>
        </w:rPr>
        <w:t xml:space="preserve"> Karate PA Regional Tournament</w:t>
      </w:r>
    </w:p>
    <w:p w14:paraId="658D48EE" w14:textId="77777777" w:rsidR="00384202" w:rsidRDefault="00384202">
      <w:pPr>
        <w:tabs>
          <w:tab w:val="left" w:pos="9450"/>
        </w:tabs>
        <w:rPr>
          <w:rFonts w:ascii="Garamond" w:eastAsia="Garamond" w:hAnsi="Garamond" w:cs="Garamond"/>
          <w:b/>
          <w:sz w:val="12"/>
          <w:szCs w:val="12"/>
        </w:rPr>
      </w:pPr>
    </w:p>
    <w:p w14:paraId="658D48EF" w14:textId="77777777" w:rsidR="00384202" w:rsidRDefault="00811BD4">
      <w:pPr>
        <w:tabs>
          <w:tab w:val="left" w:pos="9450"/>
        </w:tabs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2018 4th Place Self-Defense, </w:t>
      </w:r>
      <w:proofErr w:type="spellStart"/>
      <w:r>
        <w:rPr>
          <w:rFonts w:ascii="Garamond" w:eastAsia="Garamond" w:hAnsi="Garamond" w:cs="Garamond"/>
          <w:b/>
          <w:sz w:val="20"/>
          <w:szCs w:val="20"/>
        </w:rPr>
        <w:t>Villari's</w:t>
      </w:r>
      <w:proofErr w:type="spellEnd"/>
      <w:r>
        <w:rPr>
          <w:rFonts w:ascii="Garamond" w:eastAsia="Garamond" w:hAnsi="Garamond" w:cs="Garamond"/>
          <w:b/>
          <w:sz w:val="20"/>
          <w:szCs w:val="20"/>
        </w:rPr>
        <w:t xml:space="preserve"> Shaolin </w:t>
      </w:r>
      <w:proofErr w:type="spellStart"/>
      <w:r>
        <w:rPr>
          <w:rFonts w:ascii="Garamond" w:eastAsia="Garamond" w:hAnsi="Garamond" w:cs="Garamond"/>
          <w:b/>
          <w:sz w:val="20"/>
          <w:szCs w:val="20"/>
        </w:rPr>
        <w:t>Kempo</w:t>
      </w:r>
      <w:proofErr w:type="spellEnd"/>
      <w:r>
        <w:rPr>
          <w:rFonts w:ascii="Garamond" w:eastAsia="Garamond" w:hAnsi="Garamond" w:cs="Garamond"/>
          <w:b/>
          <w:sz w:val="20"/>
          <w:szCs w:val="20"/>
        </w:rPr>
        <w:t xml:space="preserve"> Karate PA Regional Tournament</w:t>
      </w:r>
    </w:p>
    <w:p w14:paraId="658D48F0" w14:textId="77777777" w:rsidR="00384202" w:rsidRDefault="00384202">
      <w:pPr>
        <w:tabs>
          <w:tab w:val="left" w:pos="9450"/>
        </w:tabs>
        <w:rPr>
          <w:rFonts w:ascii="Garamond" w:eastAsia="Garamond" w:hAnsi="Garamond" w:cs="Garamond"/>
          <w:b/>
          <w:sz w:val="12"/>
          <w:szCs w:val="12"/>
          <w:highlight w:val="white"/>
        </w:rPr>
      </w:pPr>
    </w:p>
    <w:p w14:paraId="658D48F1" w14:textId="77777777" w:rsidR="00384202" w:rsidRDefault="00811BD4">
      <w:pPr>
        <w:tabs>
          <w:tab w:val="left" w:pos="368"/>
          <w:tab w:val="right" w:pos="9900"/>
        </w:tabs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  <w:highlight w:val="white"/>
        </w:rPr>
        <w:t xml:space="preserve">2018 Robert M. </w:t>
      </w:r>
      <w:proofErr w:type="spellStart"/>
      <w:r>
        <w:rPr>
          <w:rFonts w:ascii="Garamond" w:eastAsia="Garamond" w:hAnsi="Garamond" w:cs="Garamond"/>
          <w:b/>
          <w:sz w:val="20"/>
          <w:szCs w:val="20"/>
          <w:highlight w:val="white"/>
        </w:rPr>
        <w:t>Gendall</w:t>
      </w:r>
      <w:proofErr w:type="spellEnd"/>
      <w:r>
        <w:rPr>
          <w:rFonts w:ascii="Garamond" w:eastAsia="Garamond" w:hAnsi="Garamond" w:cs="Garamond"/>
          <w:b/>
          <w:sz w:val="20"/>
          <w:szCs w:val="20"/>
          <w:highlight w:val="white"/>
        </w:rPr>
        <w:t xml:space="preserve"> Award: </w:t>
      </w:r>
      <w:r>
        <w:rPr>
          <w:rFonts w:ascii="Garamond" w:eastAsia="Garamond" w:hAnsi="Garamond" w:cs="Garamond"/>
          <w:sz w:val="20"/>
          <w:szCs w:val="20"/>
          <w:highlight w:val="white"/>
        </w:rPr>
        <w:t>given to 4 students out of 270 in my grade for exemplary class participation</w:t>
      </w:r>
    </w:p>
    <w:p w14:paraId="658D48F2" w14:textId="77777777" w:rsidR="00384202" w:rsidRDefault="00384202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  <w:u w:val="single"/>
        </w:rPr>
      </w:pPr>
    </w:p>
    <w:p w14:paraId="658D48F3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  <w:u w:val="single"/>
        </w:rPr>
      </w:pPr>
      <w:r>
        <w:rPr>
          <w:rFonts w:ascii="Garamond" w:eastAsia="Garamond" w:hAnsi="Garamond" w:cs="Garamond"/>
          <w:sz w:val="20"/>
          <w:szCs w:val="20"/>
          <w:u w:val="single"/>
        </w:rPr>
        <w:t>EXPERIENCE</w:t>
      </w:r>
      <w:r>
        <w:rPr>
          <w:rFonts w:ascii="Garamond" w:eastAsia="Garamond" w:hAnsi="Garamond" w:cs="Garamond"/>
          <w:sz w:val="20"/>
          <w:szCs w:val="20"/>
          <w:u w:val="single"/>
        </w:rPr>
        <w:tab/>
      </w:r>
    </w:p>
    <w:p w14:paraId="658D48F4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Two Research Projects: (1) Predicting Recessions and (2) Predicting Breast Cancer using Machine Learning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2021</w:t>
      </w:r>
    </w:p>
    <w:p w14:paraId="658D48F5" w14:textId="77777777" w:rsidR="00384202" w:rsidRDefault="00811BD4">
      <w:pPr>
        <w:pStyle w:val="Title"/>
        <w:numPr>
          <w:ilvl w:val="0"/>
          <w:numId w:val="2"/>
        </w:numPr>
        <w:jc w:val="left"/>
        <w:rPr>
          <w:sz w:val="20"/>
          <w:szCs w:val="20"/>
        </w:rPr>
      </w:pPr>
      <w:bookmarkStart w:id="11" w:name="_heading=h.z64ziug63jp" w:colFirst="0" w:colLast="0"/>
      <w:bookmarkEnd w:id="11"/>
      <w:r>
        <w:rPr>
          <w:rFonts w:ascii="Garamond" w:eastAsia="Garamond" w:hAnsi="Garamond" w:cs="Garamond"/>
          <w:b w:val="0"/>
          <w:sz w:val="20"/>
          <w:szCs w:val="20"/>
        </w:rPr>
        <w:t xml:space="preserve">Guided by Prof. Badrinath </w:t>
      </w:r>
      <w:proofErr w:type="spellStart"/>
      <w:r>
        <w:rPr>
          <w:rFonts w:ascii="Garamond" w:eastAsia="Garamond" w:hAnsi="Garamond" w:cs="Garamond"/>
          <w:b w:val="0"/>
          <w:sz w:val="20"/>
          <w:szCs w:val="20"/>
        </w:rPr>
        <w:t>Kottimukkalur</w:t>
      </w:r>
      <w:proofErr w:type="spellEnd"/>
      <w:r>
        <w:rPr>
          <w:rFonts w:ascii="Garamond" w:eastAsia="Garamond" w:hAnsi="Garamond" w:cs="Garamond"/>
          <w:b w:val="0"/>
          <w:sz w:val="20"/>
          <w:szCs w:val="20"/>
        </w:rPr>
        <w:t xml:space="preserve"> of George Washington University</w:t>
      </w:r>
    </w:p>
    <w:p w14:paraId="658D48F6" w14:textId="77777777" w:rsidR="00384202" w:rsidRDefault="00811BD4">
      <w:pPr>
        <w:numPr>
          <w:ilvl w:val="0"/>
          <w:numId w:val="2"/>
        </w:num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Predicted the presence of malignant breast cancer cells using features from histological cell images.</w:t>
      </w:r>
    </w:p>
    <w:p w14:paraId="658D48F7" w14:textId="77777777" w:rsidR="00384202" w:rsidRDefault="00811BD4">
      <w:pPr>
        <w:numPr>
          <w:ilvl w:val="0"/>
          <w:numId w:val="2"/>
        </w:num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Predicted Recessions using data fro</w:t>
      </w:r>
      <w:r>
        <w:rPr>
          <w:rFonts w:ascii="Garamond" w:eastAsia="Garamond" w:hAnsi="Garamond" w:cs="Garamond"/>
          <w:sz w:val="20"/>
          <w:szCs w:val="20"/>
          <w:highlight w:val="white"/>
        </w:rPr>
        <w:t xml:space="preserve">m Federal Reserve Economic Data </w:t>
      </w:r>
    </w:p>
    <w:p w14:paraId="658D48F8" w14:textId="77777777" w:rsidR="00384202" w:rsidRDefault="00811BD4">
      <w:pPr>
        <w:pStyle w:val="Title"/>
        <w:numPr>
          <w:ilvl w:val="0"/>
          <w:numId w:val="2"/>
        </w:numPr>
        <w:jc w:val="left"/>
        <w:rPr>
          <w:sz w:val="20"/>
          <w:szCs w:val="20"/>
        </w:rPr>
      </w:pPr>
      <w:r>
        <w:rPr>
          <w:rFonts w:ascii="Garamond" w:eastAsia="Garamond" w:hAnsi="Garamond" w:cs="Garamond"/>
          <w:b w:val="0"/>
          <w:sz w:val="20"/>
          <w:szCs w:val="20"/>
        </w:rPr>
        <w:t>Self-taught Python coding language</w:t>
      </w:r>
    </w:p>
    <w:p w14:paraId="658D48F9" w14:textId="77777777" w:rsidR="00384202" w:rsidRDefault="00384202">
      <w:pPr>
        <w:rPr>
          <w:rFonts w:ascii="Garamond" w:eastAsia="Garamond" w:hAnsi="Garamond" w:cs="Garamond"/>
          <w:sz w:val="12"/>
          <w:szCs w:val="12"/>
        </w:rPr>
      </w:pPr>
    </w:p>
    <w:p w14:paraId="658D48FA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Volunteer at Lansdale Abington Jefferson Hospital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March 2020-present</w:t>
      </w:r>
    </w:p>
    <w:p w14:paraId="658D48FB" w14:textId="77777777" w:rsidR="00384202" w:rsidRDefault="00811BD4">
      <w:pPr>
        <w:pStyle w:val="Title"/>
        <w:numPr>
          <w:ilvl w:val="0"/>
          <w:numId w:val="2"/>
        </w:numPr>
        <w:ind w:hanging="222"/>
        <w:jc w:val="left"/>
        <w:rPr>
          <w:rFonts w:ascii="Garamond" w:eastAsia="Garamond" w:hAnsi="Garamond" w:cs="Garamond"/>
          <w:b w:val="0"/>
          <w:sz w:val="20"/>
          <w:szCs w:val="20"/>
        </w:rPr>
      </w:pPr>
      <w:r>
        <w:rPr>
          <w:rFonts w:ascii="Garamond" w:eastAsia="Garamond" w:hAnsi="Garamond" w:cs="Garamond"/>
          <w:b w:val="0"/>
          <w:sz w:val="20"/>
          <w:szCs w:val="20"/>
        </w:rPr>
        <w:t>Manage front desk duties, such as checking patients in, delivering packages, and communicating patient statuses with nurses</w:t>
      </w:r>
    </w:p>
    <w:p w14:paraId="658D48FC" w14:textId="77777777" w:rsidR="00384202" w:rsidRDefault="00811BD4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4-5 hours a wee</w:t>
      </w:r>
      <w:r>
        <w:rPr>
          <w:rFonts w:ascii="Garamond" w:eastAsia="Garamond" w:hAnsi="Garamond" w:cs="Garamond"/>
          <w:sz w:val="20"/>
          <w:szCs w:val="20"/>
          <w:highlight w:val="white"/>
        </w:rPr>
        <w:t>k, 47 weeks a year.</w:t>
      </w:r>
    </w:p>
    <w:p w14:paraId="658D48FD" w14:textId="77777777" w:rsidR="00384202" w:rsidRDefault="00384202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12"/>
          <w:szCs w:val="12"/>
        </w:rPr>
      </w:pPr>
    </w:p>
    <w:p w14:paraId="658D48FE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0"/>
          <w:szCs w:val="20"/>
        </w:rPr>
        <w:t>Blood Drive Coordinator, Red Cross Club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December 2019-present</w:t>
      </w:r>
    </w:p>
    <w:p w14:paraId="658D48FF" w14:textId="77777777" w:rsidR="00384202" w:rsidRDefault="00811BD4">
      <w:pPr>
        <w:pStyle w:val="Title"/>
        <w:numPr>
          <w:ilvl w:val="0"/>
          <w:numId w:val="2"/>
        </w:numPr>
        <w:tabs>
          <w:tab w:val="left" w:pos="368"/>
          <w:tab w:val="right" w:pos="9900"/>
        </w:tabs>
        <w:jc w:val="left"/>
        <w:rPr>
          <w:sz w:val="20"/>
          <w:szCs w:val="20"/>
        </w:rPr>
      </w:pPr>
      <w:bookmarkStart w:id="12" w:name="_heading=h.48o3pnk17ikh" w:colFirst="0" w:colLast="0"/>
      <w:bookmarkEnd w:id="12"/>
      <w:r>
        <w:rPr>
          <w:rFonts w:ascii="Garamond" w:eastAsia="Garamond" w:hAnsi="Garamond" w:cs="Garamond"/>
          <w:b w:val="0"/>
          <w:sz w:val="20"/>
          <w:szCs w:val="20"/>
        </w:rPr>
        <w:t>Coordinated blo</w:t>
      </w:r>
      <w:r>
        <w:rPr>
          <w:rFonts w:ascii="Garamond" w:eastAsia="Garamond" w:hAnsi="Garamond" w:cs="Garamond"/>
          <w:b w:val="0"/>
          <w:sz w:val="20"/>
          <w:szCs w:val="20"/>
        </w:rPr>
        <w:t>od drive of over 60 people</w:t>
      </w:r>
    </w:p>
    <w:p w14:paraId="658D4900" w14:textId="77777777" w:rsidR="00384202" w:rsidRDefault="00811BD4">
      <w:pPr>
        <w:pStyle w:val="Title"/>
        <w:numPr>
          <w:ilvl w:val="0"/>
          <w:numId w:val="2"/>
        </w:numPr>
        <w:tabs>
          <w:tab w:val="left" w:pos="368"/>
          <w:tab w:val="right" w:pos="9900"/>
        </w:tabs>
        <w:jc w:val="left"/>
        <w:rPr>
          <w:sz w:val="20"/>
          <w:szCs w:val="20"/>
        </w:rPr>
      </w:pPr>
      <w:bookmarkStart w:id="13" w:name="_heading=h.pdgucq9wu291" w:colFirst="0" w:colLast="0"/>
      <w:bookmarkEnd w:id="13"/>
      <w:r>
        <w:rPr>
          <w:rFonts w:ascii="Garamond" w:eastAsia="Garamond" w:hAnsi="Garamond" w:cs="Garamond"/>
          <w:b w:val="0"/>
          <w:sz w:val="20"/>
          <w:szCs w:val="20"/>
        </w:rPr>
        <w:t>Raised $160 for the Red Cross</w:t>
      </w:r>
    </w:p>
    <w:p w14:paraId="658D4901" w14:textId="77777777" w:rsidR="00384202" w:rsidRDefault="00384202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12"/>
          <w:szCs w:val="12"/>
        </w:rPr>
      </w:pPr>
    </w:p>
    <w:p w14:paraId="658D4902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FLL Robotics Junior Mentor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Present</w:t>
      </w:r>
    </w:p>
    <w:p w14:paraId="658D4903" w14:textId="77777777" w:rsidR="00384202" w:rsidRDefault="00811BD4">
      <w:pPr>
        <w:pStyle w:val="Title"/>
        <w:numPr>
          <w:ilvl w:val="0"/>
          <w:numId w:val="2"/>
        </w:numPr>
        <w:ind w:hanging="222"/>
        <w:jc w:val="left"/>
        <w:rPr>
          <w:rFonts w:ascii="Garamond" w:eastAsia="Garamond" w:hAnsi="Garamond" w:cs="Garamond"/>
          <w:b w:val="0"/>
          <w:sz w:val="20"/>
          <w:szCs w:val="20"/>
        </w:rPr>
      </w:pPr>
      <w:r>
        <w:rPr>
          <w:rFonts w:ascii="Garamond" w:eastAsia="Garamond" w:hAnsi="Garamond" w:cs="Garamond"/>
          <w:b w:val="0"/>
          <w:sz w:val="20"/>
          <w:szCs w:val="20"/>
        </w:rPr>
        <w:t>Taught children robotics building and coding</w:t>
      </w:r>
    </w:p>
    <w:p w14:paraId="658D4904" w14:textId="77777777" w:rsidR="00384202" w:rsidRDefault="00384202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12"/>
          <w:szCs w:val="12"/>
        </w:rPr>
      </w:pPr>
    </w:p>
    <w:p w14:paraId="658D4905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FLL Robotics Leader and Member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2018-2019</w:t>
      </w:r>
    </w:p>
    <w:p w14:paraId="658D4906" w14:textId="77777777" w:rsidR="00384202" w:rsidRDefault="00811BD4">
      <w:pPr>
        <w:pStyle w:val="Title"/>
        <w:numPr>
          <w:ilvl w:val="0"/>
          <w:numId w:val="2"/>
        </w:numPr>
        <w:ind w:hanging="222"/>
        <w:jc w:val="left"/>
        <w:rPr>
          <w:rFonts w:ascii="Garamond" w:eastAsia="Garamond" w:hAnsi="Garamond" w:cs="Garamond"/>
          <w:b w:val="0"/>
          <w:sz w:val="20"/>
          <w:szCs w:val="20"/>
        </w:rPr>
      </w:pPr>
      <w:r>
        <w:rPr>
          <w:rFonts w:ascii="Garamond" w:eastAsia="Garamond" w:hAnsi="Garamond" w:cs="Garamond"/>
          <w:b w:val="0"/>
          <w:sz w:val="20"/>
          <w:szCs w:val="20"/>
        </w:rPr>
        <w:t>Founded all-female robotics team, recruited 4 peers, and participated in tou</w:t>
      </w:r>
      <w:r>
        <w:rPr>
          <w:rFonts w:ascii="Garamond" w:eastAsia="Garamond" w:hAnsi="Garamond" w:cs="Garamond"/>
          <w:b w:val="0"/>
          <w:sz w:val="20"/>
          <w:szCs w:val="20"/>
        </w:rPr>
        <w:t>rnaments.</w:t>
      </w:r>
    </w:p>
    <w:p w14:paraId="658D4907" w14:textId="77777777" w:rsidR="00384202" w:rsidRDefault="00811BD4">
      <w:pPr>
        <w:numPr>
          <w:ilvl w:val="0"/>
          <w:numId w:val="2"/>
        </w:numPr>
        <w:rPr>
          <w:sz w:val="18"/>
          <w:szCs w:val="18"/>
        </w:rPr>
      </w:pPr>
      <w:r>
        <w:rPr>
          <w:rFonts w:ascii="Garamond" w:eastAsia="Garamond" w:hAnsi="Garamond" w:cs="Garamond"/>
          <w:sz w:val="20"/>
          <w:szCs w:val="20"/>
        </w:rPr>
        <w:t xml:space="preserve">Designed, </w:t>
      </w:r>
      <w:proofErr w:type="gramStart"/>
      <w:r>
        <w:rPr>
          <w:rFonts w:ascii="Garamond" w:eastAsia="Garamond" w:hAnsi="Garamond" w:cs="Garamond"/>
          <w:sz w:val="20"/>
          <w:szCs w:val="20"/>
        </w:rPr>
        <w:t>developed</w:t>
      </w:r>
      <w:proofErr w:type="gramEnd"/>
      <w:r>
        <w:rPr>
          <w:rFonts w:ascii="Garamond" w:eastAsia="Garamond" w:hAnsi="Garamond" w:cs="Garamond"/>
          <w:sz w:val="20"/>
          <w:szCs w:val="20"/>
        </w:rPr>
        <w:t xml:space="preserve"> and coded multiple robots to complete competitive tasks</w:t>
      </w:r>
    </w:p>
    <w:p w14:paraId="658D4908" w14:textId="77777777" w:rsidR="00384202" w:rsidRDefault="00384202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12"/>
          <w:szCs w:val="12"/>
        </w:rPr>
      </w:pPr>
    </w:p>
    <w:p w14:paraId="658D4909" w14:textId="77777777" w:rsidR="00384202" w:rsidRDefault="00384202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</w:p>
    <w:p w14:paraId="658D490A" w14:textId="77777777" w:rsidR="00384202" w:rsidRDefault="00384202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</w:p>
    <w:p w14:paraId="658D490B" w14:textId="03594C3E" w:rsidR="00384202" w:rsidRDefault="00384202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</w:p>
    <w:p w14:paraId="13CE8BFE" w14:textId="77777777" w:rsidR="00242267" w:rsidRDefault="00242267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</w:p>
    <w:p w14:paraId="658D490C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lastRenderedPageBreak/>
        <w:t xml:space="preserve">Leadership Program at </w:t>
      </w:r>
      <w:proofErr w:type="spellStart"/>
      <w:r>
        <w:rPr>
          <w:rFonts w:ascii="Garamond" w:eastAsia="Garamond" w:hAnsi="Garamond" w:cs="Garamond"/>
          <w:sz w:val="20"/>
          <w:szCs w:val="20"/>
        </w:rPr>
        <w:t>Villari’s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Self-Defense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December 2018-present</w:t>
      </w:r>
    </w:p>
    <w:p w14:paraId="658D490D" w14:textId="77777777" w:rsidR="00384202" w:rsidRDefault="00811BD4">
      <w:pPr>
        <w:pStyle w:val="Title"/>
        <w:numPr>
          <w:ilvl w:val="0"/>
          <w:numId w:val="2"/>
        </w:numPr>
        <w:ind w:hanging="222"/>
        <w:jc w:val="left"/>
        <w:rPr>
          <w:sz w:val="20"/>
          <w:szCs w:val="20"/>
        </w:rPr>
      </w:pPr>
      <w:bookmarkStart w:id="14" w:name="_heading=h.6ltdj14xkq3b" w:colFirst="0" w:colLast="0"/>
      <w:bookmarkEnd w:id="14"/>
      <w:r>
        <w:rPr>
          <w:rFonts w:ascii="Garamond" w:eastAsia="Garamond" w:hAnsi="Garamond" w:cs="Garamond"/>
          <w:b w:val="0"/>
          <w:sz w:val="20"/>
          <w:szCs w:val="20"/>
        </w:rPr>
        <w:t xml:space="preserve">Organize and set up tournaments </w:t>
      </w:r>
    </w:p>
    <w:p w14:paraId="658D490E" w14:textId="77777777" w:rsidR="00384202" w:rsidRDefault="00811BD4">
      <w:pPr>
        <w:pStyle w:val="Title"/>
        <w:numPr>
          <w:ilvl w:val="0"/>
          <w:numId w:val="2"/>
        </w:numPr>
        <w:ind w:hanging="222"/>
        <w:jc w:val="left"/>
        <w:rPr>
          <w:sz w:val="20"/>
          <w:szCs w:val="20"/>
        </w:rPr>
      </w:pPr>
      <w:bookmarkStart w:id="15" w:name="_heading=h.kg86lxmramam" w:colFirst="0" w:colLast="0"/>
      <w:bookmarkEnd w:id="15"/>
      <w:r>
        <w:rPr>
          <w:rFonts w:ascii="Garamond" w:eastAsia="Garamond" w:hAnsi="Garamond" w:cs="Garamond"/>
          <w:b w:val="0"/>
          <w:sz w:val="20"/>
          <w:szCs w:val="20"/>
        </w:rPr>
        <w:t>V</w:t>
      </w:r>
      <w:r>
        <w:rPr>
          <w:rFonts w:ascii="Garamond" w:eastAsia="Garamond" w:hAnsi="Garamond" w:cs="Garamond"/>
          <w:b w:val="0"/>
          <w:sz w:val="20"/>
          <w:szCs w:val="20"/>
        </w:rPr>
        <w:t>olunteer to help younger kids with their forms</w:t>
      </w:r>
    </w:p>
    <w:p w14:paraId="658D490F" w14:textId="77777777" w:rsidR="00384202" w:rsidRDefault="00811BD4">
      <w:pPr>
        <w:pStyle w:val="Title"/>
        <w:numPr>
          <w:ilvl w:val="0"/>
          <w:numId w:val="2"/>
        </w:numPr>
        <w:ind w:hanging="222"/>
        <w:jc w:val="left"/>
        <w:rPr>
          <w:sz w:val="20"/>
          <w:szCs w:val="20"/>
        </w:rPr>
      </w:pPr>
      <w:bookmarkStart w:id="16" w:name="_heading=h.4e9ydngapxwy" w:colFirst="0" w:colLast="0"/>
      <w:bookmarkEnd w:id="16"/>
      <w:r>
        <w:rPr>
          <w:rFonts w:ascii="Garamond" w:eastAsia="Garamond" w:hAnsi="Garamond" w:cs="Garamond"/>
          <w:b w:val="0"/>
          <w:sz w:val="20"/>
          <w:szCs w:val="20"/>
        </w:rPr>
        <w:t>Organize fundraisers for Manna on Main Street, raising ~$11,000 each year</w:t>
      </w:r>
    </w:p>
    <w:p w14:paraId="658D4910" w14:textId="77777777" w:rsidR="00384202" w:rsidRDefault="00384202">
      <w:pPr>
        <w:ind w:left="402"/>
        <w:rPr>
          <w:rFonts w:ascii="Garamond" w:eastAsia="Garamond" w:hAnsi="Garamond" w:cs="Garamond"/>
          <w:sz w:val="20"/>
          <w:szCs w:val="20"/>
        </w:rPr>
      </w:pPr>
    </w:p>
    <w:p w14:paraId="658D4911" w14:textId="77777777" w:rsidR="00384202" w:rsidRDefault="00811BD4">
      <w:pPr>
        <w:pStyle w:val="Title"/>
        <w:widowControl w:val="0"/>
        <w:tabs>
          <w:tab w:val="left" w:pos="9450"/>
        </w:tabs>
        <w:ind w:right="126"/>
        <w:jc w:val="left"/>
        <w:rPr>
          <w:rFonts w:ascii="Garamond" w:eastAsia="Garamond" w:hAnsi="Garamond" w:cs="Garamond"/>
          <w:sz w:val="20"/>
          <w:szCs w:val="20"/>
          <w:u w:val="single"/>
        </w:rPr>
      </w:pPr>
      <w:r>
        <w:rPr>
          <w:rFonts w:ascii="Garamond" w:eastAsia="Garamond" w:hAnsi="Garamond" w:cs="Garamond"/>
          <w:sz w:val="20"/>
          <w:szCs w:val="20"/>
          <w:u w:val="single"/>
        </w:rPr>
        <w:t>CLUBS AND ACTIVITIES</w:t>
      </w:r>
      <w:r>
        <w:rPr>
          <w:rFonts w:ascii="Garamond" w:eastAsia="Garamond" w:hAnsi="Garamond" w:cs="Garamond"/>
          <w:sz w:val="20"/>
          <w:szCs w:val="20"/>
          <w:u w:val="single"/>
        </w:rPr>
        <w:tab/>
      </w:r>
    </w:p>
    <w:p w14:paraId="658D4912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bookmarkStart w:id="17" w:name="_heading=h.zbvu04c907k2" w:colFirst="0" w:colLast="0"/>
      <w:bookmarkEnd w:id="17"/>
      <w:proofErr w:type="spellStart"/>
      <w:r>
        <w:rPr>
          <w:rFonts w:ascii="Garamond" w:eastAsia="Garamond" w:hAnsi="Garamond" w:cs="Garamond"/>
          <w:sz w:val="20"/>
          <w:szCs w:val="20"/>
        </w:rPr>
        <w:t>Villari’s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Shaolin </w:t>
      </w:r>
      <w:proofErr w:type="spellStart"/>
      <w:r>
        <w:rPr>
          <w:rFonts w:ascii="Garamond" w:eastAsia="Garamond" w:hAnsi="Garamond" w:cs="Garamond"/>
          <w:sz w:val="20"/>
          <w:szCs w:val="20"/>
        </w:rPr>
        <w:t>Kempo</w:t>
      </w:r>
      <w:proofErr w:type="spellEnd"/>
      <w:r>
        <w:rPr>
          <w:rFonts w:ascii="Garamond" w:eastAsia="Garamond" w:hAnsi="Garamond" w:cs="Garamond"/>
          <w:sz w:val="20"/>
          <w:szCs w:val="20"/>
        </w:rPr>
        <w:t xml:space="preserve"> Karate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2013-Present</w:t>
      </w:r>
    </w:p>
    <w:p w14:paraId="658D4913" w14:textId="77777777" w:rsidR="00384202" w:rsidRDefault="00811BD4">
      <w:pPr>
        <w:pStyle w:val="Title"/>
        <w:numPr>
          <w:ilvl w:val="0"/>
          <w:numId w:val="2"/>
        </w:numPr>
        <w:ind w:hanging="222"/>
        <w:jc w:val="left"/>
        <w:rPr>
          <w:sz w:val="20"/>
          <w:szCs w:val="20"/>
        </w:rPr>
      </w:pPr>
      <w:bookmarkStart w:id="18" w:name="_heading=h.r91q12ps0rkn" w:colFirst="0" w:colLast="0"/>
      <w:bookmarkEnd w:id="18"/>
      <w:r>
        <w:rPr>
          <w:rFonts w:ascii="Garamond" w:eastAsia="Garamond" w:hAnsi="Garamond" w:cs="Garamond"/>
          <w:b w:val="0"/>
          <w:sz w:val="20"/>
          <w:szCs w:val="20"/>
        </w:rPr>
        <w:t>Second-degree black belt</w:t>
      </w:r>
    </w:p>
    <w:p w14:paraId="658D4914" w14:textId="77777777" w:rsidR="00384202" w:rsidRDefault="00384202">
      <w:pPr>
        <w:tabs>
          <w:tab w:val="right" w:pos="9900"/>
        </w:tabs>
        <w:rPr>
          <w:sz w:val="12"/>
          <w:szCs w:val="12"/>
        </w:rPr>
      </w:pPr>
    </w:p>
    <w:p w14:paraId="658D4915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</w:rPr>
      </w:pPr>
      <w:bookmarkStart w:id="19" w:name="_heading=h.8xnhz4yy214b" w:colFirst="0" w:colLast="0"/>
      <w:bookmarkEnd w:id="19"/>
      <w:r>
        <w:rPr>
          <w:rFonts w:ascii="Garamond" w:eastAsia="Garamond" w:hAnsi="Garamond" w:cs="Garamond"/>
          <w:sz w:val="20"/>
          <w:szCs w:val="20"/>
        </w:rPr>
        <w:t>First Tech Challenge: Robotics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October 202</w:t>
      </w:r>
      <w:r>
        <w:rPr>
          <w:rFonts w:ascii="Garamond" w:eastAsia="Garamond" w:hAnsi="Garamond" w:cs="Garamond"/>
          <w:sz w:val="20"/>
          <w:szCs w:val="20"/>
        </w:rPr>
        <w:t>1-Present</w:t>
      </w:r>
    </w:p>
    <w:p w14:paraId="658D4916" w14:textId="77777777" w:rsidR="00384202" w:rsidRDefault="00811BD4">
      <w:pPr>
        <w:pStyle w:val="Title"/>
        <w:numPr>
          <w:ilvl w:val="0"/>
          <w:numId w:val="2"/>
        </w:numPr>
        <w:jc w:val="left"/>
        <w:rPr>
          <w:sz w:val="20"/>
          <w:szCs w:val="20"/>
        </w:rPr>
      </w:pPr>
      <w:bookmarkStart w:id="20" w:name="_heading=h.pgch0j9huu1w" w:colFirst="0" w:colLast="0"/>
      <w:bookmarkEnd w:id="20"/>
      <w:r>
        <w:rPr>
          <w:rFonts w:ascii="Garamond" w:eastAsia="Garamond" w:hAnsi="Garamond" w:cs="Garamond"/>
          <w:b w:val="0"/>
          <w:sz w:val="20"/>
          <w:szCs w:val="20"/>
        </w:rPr>
        <w:t>Member of school team to participate in robotics competitions</w:t>
      </w:r>
    </w:p>
    <w:p w14:paraId="658D4917" w14:textId="77777777" w:rsidR="00384202" w:rsidRDefault="00384202">
      <w:pPr>
        <w:tabs>
          <w:tab w:val="right" w:pos="9900"/>
        </w:tabs>
        <w:rPr>
          <w:sz w:val="12"/>
          <w:szCs w:val="12"/>
        </w:rPr>
      </w:pPr>
    </w:p>
    <w:p w14:paraId="658D4918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bookmarkStart w:id="21" w:name="_heading=h.a5c6x1nxom5s" w:colFirst="0" w:colLast="0"/>
      <w:bookmarkEnd w:id="21"/>
      <w:r>
        <w:rPr>
          <w:rFonts w:ascii="Garamond" w:eastAsia="Garamond" w:hAnsi="Garamond" w:cs="Garamond"/>
          <w:sz w:val="20"/>
          <w:szCs w:val="20"/>
        </w:rPr>
        <w:t>National Honors Society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October 2020-Present</w:t>
      </w:r>
    </w:p>
    <w:p w14:paraId="658D4919" w14:textId="77777777" w:rsidR="00384202" w:rsidRDefault="00384202">
      <w:pPr>
        <w:tabs>
          <w:tab w:val="right" w:pos="9900"/>
        </w:tabs>
        <w:rPr>
          <w:sz w:val="14"/>
          <w:szCs w:val="14"/>
        </w:rPr>
      </w:pPr>
    </w:p>
    <w:p w14:paraId="658D491A" w14:textId="77777777" w:rsidR="00384202" w:rsidRDefault="00811BD4">
      <w:pPr>
        <w:pStyle w:val="Title"/>
        <w:tabs>
          <w:tab w:val="right" w:pos="9900"/>
        </w:tabs>
        <w:jc w:val="left"/>
      </w:pPr>
      <w:bookmarkStart w:id="22" w:name="_heading=h.z24ob4a2qqab" w:colFirst="0" w:colLast="0"/>
      <w:bookmarkEnd w:id="22"/>
      <w:r>
        <w:rPr>
          <w:rFonts w:ascii="Garamond" w:eastAsia="Garamond" w:hAnsi="Garamond" w:cs="Garamond"/>
          <w:sz w:val="20"/>
          <w:szCs w:val="20"/>
        </w:rPr>
        <w:t>Science National Honor Society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October 2020-Present</w:t>
      </w:r>
    </w:p>
    <w:p w14:paraId="658D491B" w14:textId="77777777" w:rsidR="00384202" w:rsidRDefault="00384202">
      <w:pPr>
        <w:pStyle w:val="Title"/>
        <w:tabs>
          <w:tab w:val="left" w:pos="368"/>
          <w:tab w:val="right" w:pos="9900"/>
        </w:tabs>
        <w:jc w:val="left"/>
        <w:rPr>
          <w:sz w:val="12"/>
          <w:szCs w:val="12"/>
        </w:rPr>
      </w:pPr>
      <w:bookmarkStart w:id="23" w:name="_heading=h.qovohdxhfgbw" w:colFirst="0" w:colLast="0"/>
      <w:bookmarkEnd w:id="23"/>
    </w:p>
    <w:p w14:paraId="658D491C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bookmarkStart w:id="24" w:name="_heading=h.exaer05tf3vg" w:colFirst="0" w:colLast="0"/>
      <w:bookmarkEnd w:id="24"/>
      <w:r>
        <w:rPr>
          <w:rFonts w:ascii="Garamond" w:eastAsia="Garamond" w:hAnsi="Garamond" w:cs="Garamond"/>
          <w:sz w:val="20"/>
          <w:szCs w:val="20"/>
        </w:rPr>
        <w:t>Titan Senate (Student Council)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September 2020-Present</w:t>
      </w:r>
    </w:p>
    <w:p w14:paraId="658D491D" w14:textId="77777777" w:rsidR="00384202" w:rsidRDefault="00811BD4">
      <w:pPr>
        <w:pStyle w:val="Title"/>
        <w:numPr>
          <w:ilvl w:val="0"/>
          <w:numId w:val="2"/>
        </w:numPr>
        <w:tabs>
          <w:tab w:val="left" w:pos="368"/>
          <w:tab w:val="right" w:pos="9900"/>
        </w:tabs>
        <w:jc w:val="left"/>
        <w:rPr>
          <w:sz w:val="20"/>
          <w:szCs w:val="20"/>
        </w:rPr>
      </w:pPr>
      <w:bookmarkStart w:id="25" w:name="_heading=h.qsbnve3b9xuv" w:colFirst="0" w:colLast="0"/>
      <w:bookmarkEnd w:id="25"/>
      <w:r>
        <w:rPr>
          <w:rFonts w:ascii="Garamond" w:eastAsia="Garamond" w:hAnsi="Garamond" w:cs="Garamond"/>
          <w:b w:val="0"/>
          <w:sz w:val="20"/>
          <w:szCs w:val="20"/>
        </w:rPr>
        <w:t>Organized set and created COVID precaution rules for Junior Prom</w:t>
      </w:r>
    </w:p>
    <w:p w14:paraId="658D491E" w14:textId="77777777" w:rsidR="00384202" w:rsidRDefault="00384202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12"/>
          <w:szCs w:val="12"/>
        </w:rPr>
      </w:pPr>
    </w:p>
    <w:p w14:paraId="658D491F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bookmarkStart w:id="26" w:name="_heading=h.cgo48dehrew8" w:colFirst="0" w:colLast="0"/>
      <w:bookmarkEnd w:id="26"/>
      <w:r>
        <w:rPr>
          <w:rFonts w:ascii="Garamond" w:eastAsia="Garamond" w:hAnsi="Garamond" w:cs="Garamond"/>
          <w:sz w:val="20"/>
          <w:szCs w:val="20"/>
        </w:rPr>
        <w:t>Young Democratic Socialists of America (YDSA)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September 2020-Present</w:t>
      </w:r>
    </w:p>
    <w:p w14:paraId="658D4920" w14:textId="77777777" w:rsidR="00384202" w:rsidRDefault="00811BD4">
      <w:pPr>
        <w:pStyle w:val="Title"/>
        <w:numPr>
          <w:ilvl w:val="0"/>
          <w:numId w:val="2"/>
        </w:numPr>
        <w:ind w:hanging="222"/>
        <w:jc w:val="left"/>
        <w:rPr>
          <w:sz w:val="20"/>
          <w:szCs w:val="20"/>
        </w:rPr>
      </w:pPr>
      <w:bookmarkStart w:id="27" w:name="_heading=h.rieq00hi1k9r" w:colFirst="0" w:colLast="0"/>
      <w:bookmarkEnd w:id="27"/>
      <w:r>
        <w:rPr>
          <w:rFonts w:ascii="Garamond" w:eastAsia="Garamond" w:hAnsi="Garamond" w:cs="Garamond"/>
          <w:b w:val="0"/>
          <w:sz w:val="20"/>
          <w:szCs w:val="20"/>
        </w:rPr>
        <w:t>Advocate for social issues such as walking door to door to encourage people to vote in the school board election</w:t>
      </w:r>
    </w:p>
    <w:p w14:paraId="658D4921" w14:textId="77777777" w:rsidR="00384202" w:rsidRDefault="00811BD4">
      <w:pPr>
        <w:pStyle w:val="Title"/>
        <w:numPr>
          <w:ilvl w:val="0"/>
          <w:numId w:val="2"/>
        </w:numPr>
        <w:ind w:hanging="222"/>
        <w:jc w:val="left"/>
        <w:rPr>
          <w:sz w:val="20"/>
          <w:szCs w:val="20"/>
        </w:rPr>
      </w:pPr>
      <w:bookmarkStart w:id="28" w:name="_heading=h.2j13j3ob03tv" w:colFirst="0" w:colLast="0"/>
      <w:bookmarkEnd w:id="28"/>
      <w:r>
        <w:rPr>
          <w:rFonts w:ascii="Garamond" w:eastAsia="Garamond" w:hAnsi="Garamond" w:cs="Garamond"/>
          <w:b w:val="0"/>
          <w:sz w:val="20"/>
          <w:szCs w:val="20"/>
        </w:rPr>
        <w:t>Raised money for a bake sale for LGBTQ+ event, raising a total of $300 dollars</w:t>
      </w:r>
    </w:p>
    <w:p w14:paraId="658D4922" w14:textId="77777777" w:rsidR="00384202" w:rsidRDefault="00384202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</w:p>
    <w:p w14:paraId="658D4923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Chem Club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September 2019-Present</w:t>
      </w:r>
    </w:p>
    <w:p w14:paraId="658D4924" w14:textId="77777777" w:rsidR="00384202" w:rsidRDefault="00384202">
      <w:pPr>
        <w:pStyle w:val="Title"/>
        <w:jc w:val="left"/>
        <w:rPr>
          <w:sz w:val="12"/>
          <w:szCs w:val="12"/>
        </w:rPr>
      </w:pPr>
      <w:bookmarkStart w:id="29" w:name="_heading=h.qfct9qybceuw" w:colFirst="0" w:colLast="0"/>
      <w:bookmarkEnd w:id="29"/>
    </w:p>
    <w:p w14:paraId="658D4925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bookmarkStart w:id="30" w:name="_heading=h.w1yo3r5jux0b" w:colFirst="0" w:colLast="0"/>
      <w:bookmarkEnd w:id="30"/>
      <w:r>
        <w:rPr>
          <w:rFonts w:ascii="Garamond" w:eastAsia="Garamond" w:hAnsi="Garamond" w:cs="Garamond"/>
          <w:sz w:val="20"/>
          <w:szCs w:val="20"/>
        </w:rPr>
        <w:t xml:space="preserve">Health Occupations Students </w:t>
      </w:r>
      <w:proofErr w:type="gramStart"/>
      <w:r>
        <w:rPr>
          <w:rFonts w:ascii="Garamond" w:eastAsia="Garamond" w:hAnsi="Garamond" w:cs="Garamond"/>
          <w:sz w:val="20"/>
          <w:szCs w:val="20"/>
        </w:rPr>
        <w:t>O</w:t>
      </w:r>
      <w:r>
        <w:rPr>
          <w:rFonts w:ascii="Garamond" w:eastAsia="Garamond" w:hAnsi="Garamond" w:cs="Garamond"/>
          <w:sz w:val="20"/>
          <w:szCs w:val="20"/>
        </w:rPr>
        <w:t>f</w:t>
      </w:r>
      <w:proofErr w:type="gramEnd"/>
      <w:r>
        <w:rPr>
          <w:rFonts w:ascii="Garamond" w:eastAsia="Garamond" w:hAnsi="Garamond" w:cs="Garamond"/>
          <w:sz w:val="20"/>
          <w:szCs w:val="20"/>
        </w:rPr>
        <w:t xml:space="preserve"> America (HOSA)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September 2019-Present</w:t>
      </w:r>
    </w:p>
    <w:p w14:paraId="658D4926" w14:textId="77777777" w:rsidR="00384202" w:rsidRDefault="00811BD4">
      <w:pPr>
        <w:pStyle w:val="Title"/>
        <w:numPr>
          <w:ilvl w:val="0"/>
          <w:numId w:val="2"/>
        </w:numPr>
        <w:jc w:val="left"/>
        <w:rPr>
          <w:sz w:val="20"/>
          <w:szCs w:val="20"/>
        </w:rPr>
      </w:pPr>
      <w:bookmarkStart w:id="31" w:name="_heading=h.a5qoe7kw8x98" w:colFirst="0" w:colLast="0"/>
      <w:bookmarkEnd w:id="31"/>
      <w:r>
        <w:rPr>
          <w:rFonts w:ascii="Garamond" w:eastAsia="Garamond" w:hAnsi="Garamond" w:cs="Garamond"/>
          <w:b w:val="0"/>
          <w:sz w:val="20"/>
          <w:szCs w:val="20"/>
        </w:rPr>
        <w:t>Learned about professions in the health field</w:t>
      </w:r>
    </w:p>
    <w:p w14:paraId="658D4927" w14:textId="77777777" w:rsidR="00384202" w:rsidRDefault="00811BD4">
      <w:pPr>
        <w:pStyle w:val="Title"/>
        <w:numPr>
          <w:ilvl w:val="0"/>
          <w:numId w:val="2"/>
        </w:numPr>
        <w:jc w:val="left"/>
        <w:rPr>
          <w:sz w:val="20"/>
          <w:szCs w:val="20"/>
        </w:rPr>
      </w:pPr>
      <w:bookmarkStart w:id="32" w:name="_heading=h.2n2ulfrbtglg" w:colFirst="0" w:colLast="0"/>
      <w:bookmarkEnd w:id="32"/>
      <w:r>
        <w:rPr>
          <w:rFonts w:ascii="Garamond" w:eastAsia="Garamond" w:hAnsi="Garamond" w:cs="Garamond"/>
          <w:b w:val="0"/>
          <w:sz w:val="20"/>
          <w:szCs w:val="20"/>
        </w:rPr>
        <w:t>Designed Healthy Lifestyle projects</w:t>
      </w:r>
    </w:p>
    <w:p w14:paraId="658D4928" w14:textId="77777777" w:rsidR="00384202" w:rsidRDefault="00384202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12"/>
          <w:szCs w:val="12"/>
        </w:rPr>
      </w:pPr>
      <w:bookmarkStart w:id="33" w:name="_heading=h.s7k3ce4ovzvw" w:colFirst="0" w:colLast="0"/>
      <w:bookmarkEnd w:id="33"/>
    </w:p>
    <w:p w14:paraId="658D4929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  <w:bookmarkStart w:id="34" w:name="_heading=h.4q349q4uu30z" w:colFirst="0" w:colLast="0"/>
      <w:bookmarkEnd w:id="34"/>
      <w:r>
        <w:rPr>
          <w:rFonts w:ascii="Garamond" w:eastAsia="Garamond" w:hAnsi="Garamond" w:cs="Garamond"/>
          <w:sz w:val="20"/>
          <w:szCs w:val="20"/>
        </w:rPr>
        <w:t>First Lego League (FLL) Robotics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 xml:space="preserve"> 2017-2019</w:t>
      </w:r>
    </w:p>
    <w:p w14:paraId="658D492A" w14:textId="77777777" w:rsidR="00384202" w:rsidRDefault="00811BD4">
      <w:pPr>
        <w:pStyle w:val="Title"/>
        <w:numPr>
          <w:ilvl w:val="0"/>
          <w:numId w:val="2"/>
        </w:numPr>
        <w:tabs>
          <w:tab w:val="left" w:pos="368"/>
          <w:tab w:val="right" w:pos="9900"/>
        </w:tabs>
        <w:jc w:val="left"/>
        <w:rPr>
          <w:sz w:val="20"/>
          <w:szCs w:val="20"/>
        </w:rPr>
      </w:pPr>
      <w:bookmarkStart w:id="35" w:name="_heading=h.tmv8nqr2yedt" w:colFirst="0" w:colLast="0"/>
      <w:bookmarkEnd w:id="35"/>
      <w:r>
        <w:rPr>
          <w:rFonts w:ascii="Garamond" w:eastAsia="Garamond" w:hAnsi="Garamond" w:cs="Garamond"/>
          <w:b w:val="0"/>
          <w:sz w:val="20"/>
          <w:szCs w:val="20"/>
        </w:rPr>
        <w:t>Dedicated 5-6 hours a week to robotics</w:t>
      </w:r>
    </w:p>
    <w:p w14:paraId="658D492B" w14:textId="77777777" w:rsidR="00384202" w:rsidRDefault="00811BD4">
      <w:pPr>
        <w:numPr>
          <w:ilvl w:val="0"/>
          <w:numId w:val="2"/>
        </w:numPr>
        <w:tabs>
          <w:tab w:val="left" w:pos="368"/>
          <w:tab w:val="right" w:pos="9900"/>
        </w:tabs>
        <w:rPr>
          <w:sz w:val="18"/>
          <w:szCs w:val="18"/>
        </w:rPr>
      </w:pPr>
      <w:r>
        <w:rPr>
          <w:rFonts w:ascii="Garamond" w:eastAsia="Garamond" w:hAnsi="Garamond" w:cs="Garamond"/>
          <w:sz w:val="20"/>
          <w:szCs w:val="20"/>
        </w:rPr>
        <w:t>Designed, developed, and coded a robot</w:t>
      </w:r>
    </w:p>
    <w:p w14:paraId="658D492C" w14:textId="77777777" w:rsidR="00384202" w:rsidRDefault="00811BD4">
      <w:pPr>
        <w:numPr>
          <w:ilvl w:val="0"/>
          <w:numId w:val="2"/>
        </w:numPr>
      </w:pPr>
      <w:r>
        <w:rPr>
          <w:rFonts w:ascii="Garamond" w:eastAsia="Garamond" w:hAnsi="Garamond" w:cs="Garamond"/>
          <w:sz w:val="20"/>
          <w:szCs w:val="20"/>
        </w:rPr>
        <w:t>Won overall</w:t>
      </w:r>
      <w:r>
        <w:rPr>
          <w:rFonts w:ascii="Garamond" w:eastAsia="Garamond" w:hAnsi="Garamond" w:cs="Garamond"/>
          <w:sz w:val="20"/>
          <w:szCs w:val="20"/>
        </w:rPr>
        <w:t xml:space="preserve"> 1st place award and 1st place robotics award at Hatb</w:t>
      </w:r>
      <w:r>
        <w:rPr>
          <w:rFonts w:ascii="Garamond" w:eastAsia="Garamond" w:hAnsi="Garamond" w:cs="Garamond"/>
          <w:sz w:val="20"/>
          <w:szCs w:val="20"/>
          <w:highlight w:val="white"/>
        </w:rPr>
        <w:t xml:space="preserve">oro Horsham Qualifier </w:t>
      </w:r>
      <w:proofErr w:type="gramStart"/>
      <w:r>
        <w:rPr>
          <w:rFonts w:ascii="Garamond" w:eastAsia="Garamond" w:hAnsi="Garamond" w:cs="Garamond"/>
          <w:sz w:val="20"/>
          <w:szCs w:val="20"/>
          <w:highlight w:val="white"/>
        </w:rPr>
        <w:t xml:space="preserve">Event </w:t>
      </w:r>
      <w:r>
        <w:rPr>
          <w:rFonts w:ascii="Garamond" w:eastAsia="Garamond" w:hAnsi="Garamond" w:cs="Garamond"/>
          <w:sz w:val="20"/>
          <w:szCs w:val="20"/>
        </w:rPr>
        <w:t xml:space="preserve"> in</w:t>
      </w:r>
      <w:proofErr w:type="gramEnd"/>
      <w:r>
        <w:rPr>
          <w:rFonts w:ascii="Garamond" w:eastAsia="Garamond" w:hAnsi="Garamond" w:cs="Garamond"/>
          <w:sz w:val="20"/>
          <w:szCs w:val="20"/>
        </w:rPr>
        <w:t xml:space="preserve"> 2017 and 2018</w:t>
      </w:r>
    </w:p>
    <w:p w14:paraId="658D492D" w14:textId="77777777" w:rsidR="00384202" w:rsidRDefault="00811BD4">
      <w:pPr>
        <w:numPr>
          <w:ilvl w:val="0"/>
          <w:numId w:val="2"/>
        </w:numPr>
      </w:pPr>
      <w:r>
        <w:rPr>
          <w:rFonts w:ascii="Garamond" w:eastAsia="Garamond" w:hAnsi="Garamond" w:cs="Garamond"/>
          <w:sz w:val="20"/>
          <w:szCs w:val="20"/>
        </w:rPr>
        <w:t>Won Teamwork award and 3rd place robotics award at UPenn regionals in 2019</w:t>
      </w:r>
    </w:p>
    <w:p w14:paraId="658D492E" w14:textId="77777777" w:rsidR="00384202" w:rsidRDefault="00384202">
      <w:pPr>
        <w:rPr>
          <w:sz w:val="12"/>
          <w:szCs w:val="12"/>
        </w:rPr>
      </w:pPr>
    </w:p>
    <w:p w14:paraId="658D492F" w14:textId="77777777" w:rsidR="00384202" w:rsidRDefault="00384202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12"/>
          <w:szCs w:val="12"/>
        </w:rPr>
      </w:pPr>
    </w:p>
    <w:p w14:paraId="658D4930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0"/>
          <w:szCs w:val="20"/>
        </w:rPr>
        <w:t>Red Cross Club</w:t>
      </w:r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September 2019-Present</w:t>
      </w:r>
    </w:p>
    <w:p w14:paraId="658D4931" w14:textId="77777777" w:rsidR="00384202" w:rsidRDefault="00811BD4">
      <w:pPr>
        <w:pStyle w:val="Title"/>
        <w:numPr>
          <w:ilvl w:val="0"/>
          <w:numId w:val="2"/>
        </w:numPr>
        <w:ind w:hanging="222"/>
        <w:jc w:val="left"/>
        <w:rPr>
          <w:sz w:val="20"/>
          <w:szCs w:val="20"/>
        </w:rPr>
      </w:pPr>
      <w:bookmarkStart w:id="36" w:name="_heading=h.k6ut3na00zvz" w:colFirst="0" w:colLast="0"/>
      <w:bookmarkEnd w:id="36"/>
      <w:r>
        <w:rPr>
          <w:rFonts w:ascii="Garamond" w:eastAsia="Garamond" w:hAnsi="Garamond" w:cs="Garamond"/>
          <w:b w:val="0"/>
          <w:sz w:val="20"/>
          <w:szCs w:val="20"/>
        </w:rPr>
        <w:t xml:space="preserve">Help in my community by raising money for </w:t>
      </w:r>
      <w:r>
        <w:rPr>
          <w:rFonts w:ascii="Garamond" w:eastAsia="Garamond" w:hAnsi="Garamond" w:cs="Garamond"/>
          <w:b w:val="0"/>
          <w:sz w:val="20"/>
          <w:szCs w:val="20"/>
        </w:rPr>
        <w:t>the red cross</w:t>
      </w:r>
    </w:p>
    <w:p w14:paraId="658D4932" w14:textId="77777777" w:rsidR="00384202" w:rsidRDefault="00811BD4">
      <w:pPr>
        <w:pStyle w:val="Title"/>
        <w:numPr>
          <w:ilvl w:val="0"/>
          <w:numId w:val="2"/>
        </w:numPr>
        <w:ind w:hanging="222"/>
        <w:jc w:val="left"/>
        <w:rPr>
          <w:sz w:val="20"/>
          <w:szCs w:val="20"/>
        </w:rPr>
      </w:pPr>
      <w:bookmarkStart w:id="37" w:name="_heading=h.jva3kpax1dde" w:colFirst="0" w:colLast="0"/>
      <w:bookmarkEnd w:id="37"/>
      <w:r>
        <w:rPr>
          <w:rFonts w:ascii="Garamond" w:eastAsia="Garamond" w:hAnsi="Garamond" w:cs="Garamond"/>
          <w:b w:val="0"/>
          <w:sz w:val="20"/>
          <w:szCs w:val="20"/>
        </w:rPr>
        <w:t>Spent a total of 25+ hours volunteering</w:t>
      </w:r>
    </w:p>
    <w:p w14:paraId="658D4933" w14:textId="77777777" w:rsidR="00384202" w:rsidRDefault="00384202">
      <w:pPr>
        <w:tabs>
          <w:tab w:val="left" w:pos="368"/>
          <w:tab w:val="right" w:pos="9900"/>
        </w:tabs>
        <w:ind w:left="720"/>
      </w:pPr>
    </w:p>
    <w:p w14:paraId="658D4934" w14:textId="77777777" w:rsidR="00384202" w:rsidRDefault="00811BD4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</w:rPr>
      </w:pPr>
      <w:bookmarkStart w:id="38" w:name="_heading=h.9mlwaouhk37v" w:colFirst="0" w:colLast="0"/>
      <w:bookmarkEnd w:id="38"/>
      <w:r>
        <w:rPr>
          <w:rFonts w:ascii="Garamond" w:eastAsia="Garamond" w:hAnsi="Garamond" w:cs="Garamond"/>
          <w:sz w:val="20"/>
          <w:szCs w:val="20"/>
        </w:rPr>
        <w:t xml:space="preserve">Four Diamond </w:t>
      </w:r>
      <w:proofErr w:type="spellStart"/>
      <w:r>
        <w:rPr>
          <w:rFonts w:ascii="Garamond" w:eastAsia="Garamond" w:hAnsi="Garamond" w:cs="Garamond"/>
          <w:sz w:val="20"/>
          <w:szCs w:val="20"/>
        </w:rPr>
        <w:t>Minithon</w:t>
      </w:r>
      <w:proofErr w:type="spellEnd"/>
      <w:r>
        <w:rPr>
          <w:rFonts w:ascii="Garamond" w:eastAsia="Garamond" w:hAnsi="Garamond" w:cs="Garamond"/>
          <w:i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>November 2019</w:t>
      </w:r>
    </w:p>
    <w:p w14:paraId="658D4935" w14:textId="77777777" w:rsidR="00384202" w:rsidRDefault="00811BD4">
      <w:pPr>
        <w:numPr>
          <w:ilvl w:val="0"/>
          <w:numId w:val="2"/>
        </w:numPr>
        <w:tabs>
          <w:tab w:val="left" w:pos="368"/>
          <w:tab w:val="right" w:pos="9900"/>
        </w:tabs>
        <w:rPr>
          <w:sz w:val="20"/>
          <w:szCs w:val="20"/>
        </w:rPr>
      </w:pPr>
      <w:proofErr w:type="gramStart"/>
      <w:r>
        <w:rPr>
          <w:rFonts w:ascii="Garamond" w:eastAsia="Garamond" w:hAnsi="Garamond" w:cs="Garamond"/>
          <w:sz w:val="20"/>
          <w:szCs w:val="20"/>
        </w:rPr>
        <w:t>6 hour</w:t>
      </w:r>
      <w:proofErr w:type="gramEnd"/>
      <w:r>
        <w:rPr>
          <w:rFonts w:ascii="Garamond" w:eastAsia="Garamond" w:hAnsi="Garamond" w:cs="Garamond"/>
          <w:sz w:val="20"/>
          <w:szCs w:val="20"/>
        </w:rPr>
        <w:t xml:space="preserve"> event dedicated to fighting childhood cancer</w:t>
      </w:r>
    </w:p>
    <w:p w14:paraId="658D4936" w14:textId="77777777" w:rsidR="00384202" w:rsidRDefault="00811BD4">
      <w:pPr>
        <w:numPr>
          <w:ilvl w:val="0"/>
          <w:numId w:val="2"/>
        </w:numPr>
        <w:tabs>
          <w:tab w:val="left" w:pos="368"/>
          <w:tab w:val="right" w:pos="9900"/>
        </w:tabs>
      </w:pPr>
      <w:r>
        <w:rPr>
          <w:rFonts w:ascii="Garamond" w:eastAsia="Garamond" w:hAnsi="Garamond" w:cs="Garamond"/>
          <w:sz w:val="20"/>
          <w:szCs w:val="20"/>
        </w:rPr>
        <w:t>My group raised a total of $200 for cancer</w:t>
      </w:r>
    </w:p>
    <w:p w14:paraId="658D4937" w14:textId="77777777" w:rsidR="00384202" w:rsidRDefault="00384202">
      <w:pPr>
        <w:tabs>
          <w:tab w:val="left" w:pos="368"/>
          <w:tab w:val="right" w:pos="9900"/>
        </w:tabs>
        <w:rPr>
          <w:rFonts w:ascii="Garamond" w:eastAsia="Garamond" w:hAnsi="Garamond" w:cs="Garamond"/>
          <w:sz w:val="20"/>
          <w:szCs w:val="20"/>
        </w:rPr>
      </w:pPr>
    </w:p>
    <w:p w14:paraId="658D4938" w14:textId="77777777" w:rsidR="00384202" w:rsidRDefault="00384202">
      <w:pPr>
        <w:tabs>
          <w:tab w:val="left" w:pos="368"/>
          <w:tab w:val="right" w:pos="9900"/>
        </w:tabs>
      </w:pPr>
    </w:p>
    <w:p w14:paraId="658D4939" w14:textId="77777777" w:rsidR="00384202" w:rsidRDefault="00384202">
      <w:pPr>
        <w:tabs>
          <w:tab w:val="left" w:pos="368"/>
          <w:tab w:val="right" w:pos="9900"/>
        </w:tabs>
        <w:ind w:left="720"/>
        <w:rPr>
          <w:rFonts w:ascii="Garamond" w:eastAsia="Garamond" w:hAnsi="Garamond" w:cs="Garamond"/>
          <w:sz w:val="20"/>
          <w:szCs w:val="20"/>
        </w:rPr>
      </w:pPr>
    </w:p>
    <w:p w14:paraId="658D493A" w14:textId="77777777" w:rsidR="00384202" w:rsidRDefault="00384202">
      <w:pPr>
        <w:tabs>
          <w:tab w:val="left" w:pos="368"/>
          <w:tab w:val="right" w:pos="9900"/>
        </w:tabs>
        <w:rPr>
          <w:rFonts w:ascii="Garamond" w:eastAsia="Garamond" w:hAnsi="Garamond" w:cs="Garamond"/>
          <w:sz w:val="20"/>
          <w:szCs w:val="20"/>
        </w:rPr>
      </w:pPr>
    </w:p>
    <w:p w14:paraId="658D493B" w14:textId="77777777" w:rsidR="00384202" w:rsidRDefault="00384202">
      <w:pPr>
        <w:tabs>
          <w:tab w:val="left" w:pos="368"/>
          <w:tab w:val="right" w:pos="9900"/>
        </w:tabs>
        <w:ind w:left="720"/>
        <w:rPr>
          <w:rFonts w:ascii="Garamond" w:eastAsia="Garamond" w:hAnsi="Garamond" w:cs="Garamond"/>
          <w:sz w:val="20"/>
          <w:szCs w:val="20"/>
        </w:rPr>
      </w:pPr>
    </w:p>
    <w:p w14:paraId="658D493C" w14:textId="77777777" w:rsidR="00384202" w:rsidRDefault="00384202">
      <w:pPr>
        <w:tabs>
          <w:tab w:val="left" w:pos="368"/>
          <w:tab w:val="right" w:pos="9900"/>
        </w:tabs>
        <w:ind w:left="720"/>
        <w:rPr>
          <w:rFonts w:ascii="Garamond" w:eastAsia="Garamond" w:hAnsi="Garamond" w:cs="Garamond"/>
          <w:sz w:val="20"/>
          <w:szCs w:val="20"/>
        </w:rPr>
      </w:pPr>
    </w:p>
    <w:p w14:paraId="658D493D" w14:textId="77777777" w:rsidR="00384202" w:rsidRDefault="00384202">
      <w:pPr>
        <w:tabs>
          <w:tab w:val="left" w:pos="368"/>
          <w:tab w:val="right" w:pos="9900"/>
        </w:tabs>
        <w:rPr>
          <w:rFonts w:ascii="Garamond" w:eastAsia="Garamond" w:hAnsi="Garamond" w:cs="Garamond"/>
          <w:sz w:val="20"/>
          <w:szCs w:val="20"/>
        </w:rPr>
      </w:pPr>
    </w:p>
    <w:p w14:paraId="658D493E" w14:textId="77777777" w:rsidR="00384202" w:rsidRDefault="00384202">
      <w:pPr>
        <w:tabs>
          <w:tab w:val="left" w:pos="368"/>
          <w:tab w:val="right" w:pos="9900"/>
        </w:tabs>
        <w:ind w:left="720"/>
        <w:rPr>
          <w:rFonts w:ascii="Garamond" w:eastAsia="Garamond" w:hAnsi="Garamond" w:cs="Garamond"/>
          <w:sz w:val="20"/>
          <w:szCs w:val="20"/>
        </w:rPr>
      </w:pPr>
    </w:p>
    <w:p w14:paraId="658D493F" w14:textId="77777777" w:rsidR="00384202" w:rsidRDefault="00384202">
      <w:pPr>
        <w:pStyle w:val="Title"/>
        <w:tabs>
          <w:tab w:val="left" w:pos="368"/>
          <w:tab w:val="right" w:pos="9900"/>
        </w:tabs>
        <w:ind w:left="17"/>
        <w:jc w:val="left"/>
        <w:rPr>
          <w:rFonts w:ascii="Garamond" w:eastAsia="Garamond" w:hAnsi="Garamond" w:cs="Garamond"/>
          <w:b w:val="0"/>
          <w:sz w:val="20"/>
          <w:szCs w:val="20"/>
        </w:rPr>
      </w:pPr>
    </w:p>
    <w:p w14:paraId="658D4940" w14:textId="77777777" w:rsidR="00384202" w:rsidRDefault="00384202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</w:p>
    <w:p w14:paraId="658D4941" w14:textId="77777777" w:rsidR="00384202" w:rsidRDefault="00384202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</w:p>
    <w:p w14:paraId="658D4942" w14:textId="77777777" w:rsidR="00384202" w:rsidRDefault="00384202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</w:p>
    <w:p w14:paraId="658D4943" w14:textId="77777777" w:rsidR="00384202" w:rsidRDefault="00384202">
      <w:pPr>
        <w:tabs>
          <w:tab w:val="left" w:pos="368"/>
          <w:tab w:val="right" w:pos="9900"/>
        </w:tabs>
        <w:ind w:left="720"/>
        <w:rPr>
          <w:sz w:val="10"/>
          <w:szCs w:val="10"/>
        </w:rPr>
      </w:pPr>
    </w:p>
    <w:p w14:paraId="658D4944" w14:textId="77777777" w:rsidR="00384202" w:rsidRDefault="00384202">
      <w:pPr>
        <w:pStyle w:val="Title"/>
        <w:tabs>
          <w:tab w:val="right" w:pos="9900"/>
        </w:tabs>
        <w:jc w:val="left"/>
        <w:rPr>
          <w:rFonts w:ascii="Garamond" w:eastAsia="Garamond" w:hAnsi="Garamond" w:cs="Garamond"/>
          <w:sz w:val="20"/>
          <w:szCs w:val="20"/>
        </w:rPr>
      </w:pPr>
    </w:p>
    <w:p w14:paraId="658D4945" w14:textId="77777777" w:rsidR="00384202" w:rsidRDefault="00384202">
      <w:pPr>
        <w:tabs>
          <w:tab w:val="left" w:pos="9450"/>
        </w:tabs>
      </w:pPr>
    </w:p>
    <w:sectPr w:rsidR="00384202" w:rsidSect="00811BD4">
      <w:headerReference w:type="default" r:id="rId8"/>
      <w:footerReference w:type="default" r:id="rId9"/>
      <w:pgSz w:w="12240" w:h="15840"/>
      <w:pgMar w:top="216" w:right="1123" w:bottom="216" w:left="112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D494C" w14:textId="77777777" w:rsidR="00000000" w:rsidRDefault="00811BD4">
      <w:r>
        <w:separator/>
      </w:r>
    </w:p>
  </w:endnote>
  <w:endnote w:type="continuationSeparator" w:id="0">
    <w:p w14:paraId="658D494E" w14:textId="77777777" w:rsidR="00000000" w:rsidRDefault="00811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D4947" w14:textId="77777777" w:rsidR="00384202" w:rsidRDefault="00384202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D4948" w14:textId="77777777" w:rsidR="00000000" w:rsidRDefault="00811BD4">
      <w:r>
        <w:separator/>
      </w:r>
    </w:p>
  </w:footnote>
  <w:footnote w:type="continuationSeparator" w:id="0">
    <w:p w14:paraId="658D494A" w14:textId="77777777" w:rsidR="00000000" w:rsidRDefault="00811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D4946" w14:textId="77777777" w:rsidR="00384202" w:rsidRDefault="00384202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90CA1"/>
    <w:multiLevelType w:val="multilevel"/>
    <w:tmpl w:val="66B6D094"/>
    <w:lvl w:ilvl="0">
      <w:start w:val="1"/>
      <w:numFmt w:val="bullet"/>
      <w:lvlText w:val="•"/>
      <w:lvlJc w:val="left"/>
      <w:pPr>
        <w:ind w:left="436" w:hanging="256"/>
      </w:pPr>
      <w:rPr>
        <w:rFonts w:ascii="Garamond" w:eastAsia="Garamond" w:hAnsi="Garamond" w:cs="Garamond"/>
        <w:b w:val="0"/>
        <w:i w:val="0"/>
        <w:smallCaps w:val="0"/>
        <w:strike w:val="0"/>
        <w:sz w:val="22"/>
        <w:szCs w:val="22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15" w:hanging="295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35" w:hanging="295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455" w:hanging="295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175" w:hanging="295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895" w:hanging="295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15" w:hanging="295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35" w:hanging="295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055" w:hanging="295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2E177731"/>
    <w:multiLevelType w:val="multilevel"/>
    <w:tmpl w:val="B65A180C"/>
    <w:lvl w:ilvl="0">
      <w:start w:val="1"/>
      <w:numFmt w:val="bullet"/>
      <w:lvlText w:val="•"/>
      <w:lvlJc w:val="left"/>
      <w:pPr>
        <w:ind w:left="402" w:hanging="221"/>
      </w:pPr>
      <w:rPr>
        <w:rFonts w:ascii="Garamond" w:eastAsia="Garamond" w:hAnsi="Garamond" w:cs="Garamond"/>
        <w:b w:val="0"/>
        <w:i w:val="0"/>
        <w:smallCaps w:val="0"/>
        <w:strike w:val="0"/>
        <w:sz w:val="22"/>
        <w:szCs w:val="22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01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3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45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17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89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1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32" w:hanging="291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05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683928DD"/>
    <w:multiLevelType w:val="multilevel"/>
    <w:tmpl w:val="D9308028"/>
    <w:lvl w:ilvl="0">
      <w:start w:val="1"/>
      <w:numFmt w:val="bullet"/>
      <w:lvlText w:val="•"/>
      <w:lvlJc w:val="left"/>
      <w:pPr>
        <w:ind w:left="436" w:hanging="256"/>
      </w:pPr>
      <w:rPr>
        <w:rFonts w:ascii="Garamond" w:eastAsia="Garamond" w:hAnsi="Garamond" w:cs="Garamond"/>
        <w:b w:val="0"/>
        <w:i w:val="0"/>
        <w:smallCaps w:val="0"/>
        <w:strike w:val="0"/>
        <w:sz w:val="22"/>
        <w:szCs w:val="22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9020" w:hanging="9020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9020" w:hanging="9020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9020" w:hanging="9020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9020" w:hanging="9020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9020" w:hanging="9020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9020" w:hanging="9020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9020" w:hanging="9020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9020" w:hanging="9020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782D3409"/>
    <w:multiLevelType w:val="multilevel"/>
    <w:tmpl w:val="191ED448"/>
    <w:lvl w:ilvl="0">
      <w:start w:val="1"/>
      <w:numFmt w:val="bullet"/>
      <w:lvlText w:val="•"/>
      <w:lvlJc w:val="left"/>
      <w:pPr>
        <w:ind w:left="402" w:hanging="221"/>
      </w:pPr>
      <w:rPr>
        <w:rFonts w:ascii="Garamond" w:eastAsia="Garamond" w:hAnsi="Garamond" w:cs="Garamond"/>
        <w:b w:val="0"/>
        <w:i w:val="0"/>
        <w:smallCaps w:val="0"/>
        <w:strike w:val="0"/>
        <w:sz w:val="22"/>
        <w:szCs w:val="22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1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73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45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17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89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1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332" w:hanging="291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052" w:hanging="292"/>
      </w:pPr>
      <w:rPr>
        <w:rFonts w:ascii="Garamond" w:eastAsia="Garamond" w:hAnsi="Garamond" w:cs="Garamond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202"/>
    <w:rsid w:val="00242267"/>
    <w:rsid w:val="00384202"/>
    <w:rsid w:val="00811BD4"/>
    <w:rsid w:val="00FC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D48CD"/>
  <w15:docId w15:val="{78F623C0-8EBA-4952-B728-1067DA7A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pPr>
      <w:jc w:val="center"/>
    </w:pPr>
    <w:rPr>
      <w:rFonts w:ascii="Verdana" w:eastAsia="Arial Unicode MS" w:hAnsi="Verdana" w:cs="Arial Unicode MS"/>
      <w:b/>
      <w:bCs/>
      <w:color w:val="000000"/>
      <w:u w:color="000000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paragraph" w:customStyle="1" w:styleId="BodyA">
    <w:name w:val="Body A"/>
    <w:rPr>
      <w:rFonts w:eastAsia="Arial Unicode MS" w:cs="Arial Unicode MS"/>
      <w:color w:val="000000"/>
      <w:u w:color="000000"/>
    </w:rPr>
  </w:style>
  <w:style w:type="numbering" w:customStyle="1" w:styleId="List0">
    <w:name w:val="List 0"/>
  </w:style>
  <w:style w:type="numbering" w:customStyle="1" w:styleId="List1">
    <w:name w:val="List 1"/>
  </w:style>
  <w:style w:type="numbering" w:customStyle="1" w:styleId="List21">
    <w:name w:val="List 21"/>
  </w:style>
  <w:style w:type="numbering" w:customStyle="1" w:styleId="List51">
    <w:name w:val="List 5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Verdana"/>
        <a:ea typeface="Verdana"/>
        <a:cs typeface="Verdana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2GFIT7LLbH3nfr1UiP8RGyafzg==">AMUW2mV1Mo4HM+So8oxvNLPH75QZa9EBWE7bBfOt/TFl+PU2nJQNcV2YrBl0z5cOQilRAFUkBAfM202fJcu8s6QowxtnSynxkQEk5h0zIugc9l8P84ldcXsLMs0rfX5p/3E969fZL9zDpueJ9ezayHm2MX4BCq3m8tCaFmQUc62be8yPN5BSaAuJF9gDlAorchPXdLp8i9735vv4QLeJdo3oj3d0vZa0bRx/xtRMRMTyhUXk88ac5ReHvubj4rUSiRWUzShkb2+u8tA8XnjewlQd2nd3CIIWIgEEabt7QlsWHzoCmAXao3Ko464ivs2XmVrI6Pn3BSJHaV/ICZZBB8m9RtUg3B2Q44hzuU+poLK8s4X7umriQ2eF+3qJCzqLFRxlIKDXYm6yxLuBiBGWFCvqSGTzIvPfTHst/ywVJ+s/SH+due5ssu6awMRqRjF1ZAAkHg4UVhQQOhjRKErcBWSoj9RZYewws9aMxrGL0eZOxdWSOU2rDE+fBrHLIgwQ+77W02wXj7GV4dewDu/nfQc5p0VRL7F+KXR/SAgdVoQEbWDxa8hA9K/ZQErP9ecsvOcrGCTCmNkYujmNalJf/PIV3sDzIk8CkvQCWmcuhxs6YmZ0QfWa+sg8MGhDSeE56jbweel6rTL/HnWAKLw4iY6O5vq6QqjRhxcMykSMltnpnklzeRomTQBGdr15e6N11XDhdAuv9r7tBSKmNhq1kbeM2s3TqGgfyyCRr3a9HLY4m+Mazdo635Kw9t0+CMzQ40xXzWid1tjAMn5rvirj4SZAD6scI9FeQ4wewqLYNKxJRQ8G5HYkm91ciidcLoBSprgsmGYVT0P2riE9219aQNPLSMeKLmdE0782vPLcyCZmfAeq7CPcKK+tHP/M44wlLjqJYcSBEy2daiYg4Mepyl5qhmhrFjo7EHm1FlDP8IHWbLksdtwbLg9uXAlvd9s9Ocr/K1gHMlI7n0JYRNCdAivKzYAJpD+biRg7kS/8csD3eMsbwZJAaMst5ksrGDlC4aCg1sC0oQYCiJnCuYPyKmkE6Cp3pH1uKbVV3NBODzkZmfgbahYmkgtSE3xnG+hZdVyZbz7owGDIthQv6/xNf+EnjTanBCBxKO2I8f9929lrRAQXb9e5L4gwqGIh23IafP2bwqVEPOPpdI4NpTW3NhdizGVLRe6R4bJ92RVy8ief1oDF2G8BoV95n36NOwpQmUJnEbbT62FR0Qb4ltGLSFO4Eydb0QT+KZsWLbBOp1aQZBkhhAXqusMuOLNqZq3b3CfsmZIN2cOtDS2GpspcbQmF80Fxhu/J6GhPDfnnfpys84mZF1dkDDrj36zOs1vcNmxIeFeT5ynnjqmudycxZLdsaYCopzabqSXE4TvEqA4frksTnLZLBv7f1vBir2rbtf+hnArtEAlSHl5dykNK9Z3VMZpkYxehox1e1DuKr+y2f2Q53Ar90ksHGzSziaSK1lJXFpZhiQTRh8ZGhwMKxBCgbwPH++QTz7bMd+lLrRUfi1IE7rnaWCipG53jh4cyhQpZVr6ZuPjLVbdhTirdrDp69OWi0MxiBg0TPP2h+43uA8FvQxHZkbUfx64UyPrBnAiH8h5KDwRComBVM6bfLk28RNjrYC11Gj5bqYfgwxU4Cns8cO/E931kEbd71pOujyzSS0zsAh4CzqUzR0LoaCIW8E6BtPZa6vTbZBNbsNo6oP/uWZbhfPZxESqbckqLb3X61DIYBVXU9YCQoc21V/RzAmc6O6MiV/xUPNPt/L0CwW2IThYikbZ9FyuaB2K28QNLIPm3oYjaR3D2SAkabkucPOH3QQ0e+5zYZe2ygN1JcYzX5StbEDGCyA0g7/SxyJLBbMdl6A4Xb78lYkp8iGSGW/Suf3y1j9Ms/ZSDkyF1qIvIb1OfafUa6/3gYvYIS4BoirfIGNu8paW5hW1mDQcxy/55a8fF1gwG1cnUepg828AuHX+N4D0qwGSMSmmNGkKarCQF6YUEQlJ1Mbb58qle5tRo+qEjAtHQvM5uCJ3fdcyQjyRLhwAr/ojniUTCijQsxWwFqm/e6oO6XmJDUf+zPhT4w+Yu6HWLJwILYmY+/oBohmQCkJf+pujydU5a2E5OPaQi9r3Vg6k1Pitstw0Gl5Z4qsuodnRII3P69dpWXo1AinP2h6guQhvjxYu78e7dzMOauT+ptcKgRrIO+P3hGXfQ+fOEVjQ3+gb27tmXkBc8FdD/SKZYmgAc4TWmPzIdiEzMKj3K8DMYOewljk3qCacgb4nh8yZWdMwRSGz1awOYE04QXdDxc1IYa2LYYQIj9EK2hkJj/OXefPOQgcn0dysic3FbZE/kv1lI1//AyVbm//hdIR2c62QKhodb7N/K2fKbO2y7JeEtoHUN75j3nviS0lFK+epdwf/c0ypAKfb1Z4N0FGJE7PLI2gzXU0zV15OZd8Taj6ZpS6oYZR9stq4pAjV2OhuB+zkg4Hsc3LVU4QB+YnnalRvi60HVMt4qtaGRNs1gLQF1AXbSbSovBGtN46b5E6FXd5CW/tDIVQq5Mb025BSas7PwDWKaIQDXNbFKwvVaCMVLnS7i7CMuDiANSjSWLtfgo1llbH/nwlmZ02RhIlclhXb8aNL+pS7Sgj3nlQNkqw2c7yvgc4IZihfB/UVtjsB7T57fXPgaULrqn/Licqb4T/CHfSqfqHE9JvR52YIMY9i9eu6TNPi0/ZkqyE7iIQjojaGvFv69HLMgAkL5Ux8pP9u/KiBQ+1OpqMI4OyGgb0EEONV+vCacIhkYEMnhQxVLcxc8m3LUoXHQNMZA0V4DVYINhjnAnRqx808nT0zp2/Kgnb/QyhtMg1nQDUZgljOcOYdqPYPKRk9BIHsMP8eeIHYczE4H2jiLeCV36GfBx2FGqLQYJeYm5i3xPwv4om75JPizRHQqPT16+4CJ142rVdLmgveE30/BVhanCMqMLWlDuaPLmqET7JonRnARe9mVXOWKq1JeZ9yxhFRGKzpwP3yOUDU2stcqXjiA/kUsSCNcE2BEyZQy/krZJwsbl5FzqUTsWoCkUwfbpoH4ZqnP7fmew4IqsTIs4P+gyvntZ8QZazGAFe5BlnWE3MYoSnQspRfGY/KIudEBo16gGzNEEghDGNZt9bvSP3tMqjfCz9Gb/Z/YtMa8vbgCEp3IJKSHQDKyxlaD4WK+UhdVNnMOQ/N+w9AEWP1uCG/9pmrIeqvE5EmU43Ns5cP/7UMY407XRGqncT1ozcly3A+XgGZBYHEV1K73ev5j6ZsNyHHr1RUiF/iX3fOCYr9vcEH2KhEfmEf12eN8Xngbwx15nLtmdiVsAL0nL7dJoqnIenDgCOy+eY54pqliSJY6S8mkCvKJbXJQ21npuzWmPqAfJlscGkmCjxUKm/m5GlYbYkFYoM04KfcKDeBy25T7/+dKEdGyH9fkBFU2solJSvEiA3c+g7y9XjVMj23bNcE+hZZYlxB1CGgkQxD0LhLOCahdJW/uCsqJ5E671GR/a6wXLHM7B2Zh7Z2VwxVtW/mevR0lgeKwCFIHbKtbkLdciKgqmATV+F+Bi0q/ITCo0RM3UXrFILx4rGrku1vVtXF7zrcP32rhHGxI7ZyPsbdGFFgjdQss/C83lXTaYihulXKyfo+xdlc9pxVxwTBiUvxtwOjIy7ZaOBkjo/OBW7vEmiJmi9AToz03tWCRcsaUMXVNA7e80dprsBcYJxvaX56R61LeSA1DHs79FcCJkzIBV7qIeNBpH5vPdFt+W7jwBRbsIngfbZqWlgyJ8MtKFQWaBv69CeonA/86HfQF8gbgGNbADMtN0lQEPdatuOZr/pBnqa5TEWQVqm/9EY1d3JV+fGyrIW1UA+ow7vxHtqDJ66bI1mj+JewcTzzd5Agxno5wKRpALi9AvKi/83eTIiqLItDx/aXbH53fOG2SdRoNYmt8pXXONNNI4ivtVhgpHBO/Gbnn3AphHs+J1pKccNjapU555gCCFFzL5LFiSrXsJ12Kk9ZiqpQv6/HMTQUWGdJjIlutAm2Ob0lxJfM0Q+XTgd6wjRLfwGz6IUpr+ngyabLKlZK2rEZccKqc3iyhYwzBN1J7jQvfBCaC+9N5d0Hx0omnwET34gI5gmWyUhhAAYyMtoATs1BKzlvbC0c+gm6tda9K4XWfiXNmijPl3rEfM2s01Ed2OCMHPlbXxiifUXMa7DJK01I2sRkU5RL6OVJoyATxgQ9xbDA7DzavTblUbrzXRn5x/tt19uV9P5yIujD+xY1S4WF9T+qltpmjs4hdhOc2eTlfCcAj5Qv5NJwAm1Ofn97DJxWPsLB+scsEbqidJY/A7bfTYgENXZeCitkRpPXVlZz6oROpPPE3eyuEmaD8JAjyiIhTRQWtfFETm26OOlJOCa4nzDkxlo+AVG8dUqYxiRFRWXwVRCEMx/3+VOpNwNzhAz/4HFcW5aQD4er2qJqm2X/R726HpBtHBJDnNI+DGjZOymX3tUZPj1BeE1wxmo6YO1Ksf8Tb3HbyYp0eHej6npkK0kMnAmhPCc7dh67uCmOam0+qyyfFy/uZIe4Hn4w778xJLZL1+FSVKsHhG0tkwgA4TC7tIO5BZDu1KIQePzbu4boX92c9aLtmaMJLmfDGyyEwk/ZgDKRuQnb3m0L3JVmLb2mHxPva3PkKjr0gFo9eD/QpBbiDqri55i+pdweiQFxVYPtvYRyzugrHSQlzktzbG76dhqH77BW9i546CWgYN0cTcpKI/z/l56Z3KgHcWEs90gpIzvy5mZkDnca4TZiRmyEHgSKHKTlj3/6UPjHMAIflod+73gVQkuiK6dPBUAYxS+wfz9yBrhFWfUbkAIQYrEfrxQfSh71RlbBDiPRuxBWN5R8M3huMy2If6WyUP6Hr+gzUeJNkz2TYef3bQ1VETx2mWmPK4lg9HYpl3W/2loWlLrk6OsZAFb9vI8tgMDEd0UmdCriHdBSqJp9GgmLCdHbIuna7NKwFXZI+7M6JBqoA3L80ztxp29YvWBgPITwUEQXVg31NzsM0JeUyjJBDCDYxzBuf5pnHh7l3Z/z63133joKKzc760Kg7zflfjs7fK4hPMkqvj6MmBHFv9tNfED0Jh0n2VB4sCGQhjXgl/HtxIUD5o4wU+CVFshr+3ZnhrvEgiGYA2oGg+H8uQOYnugJ8POG/QDDllVifnZIIJ4xawQ042nRBGJ7slJfED2jNCEltRjn74sUDHGSEEfBuVHab95rJHHCRfkQXMaYkW5qOq4/rOB7svLTzssPAye2MeQbMrmZ3AN8hwqCkOlkAty650UUM59HuhD0RFlWg7HMxeolvA3CorCYpgiHGNE2a9wMSsmEmbTcrfR+PSb7+9A+2+voOsQ5FceOEK5U99a1fqaM4DTtoACRHcQHlgpV+TWelMoWHqES0kFTveutxJ0dM+VhY8Dqx2WQlwJzz2pkLewUF8SyqHSoWSH+4lq4BQaoSNX3gPHONBMw2GabPWsJPyckTO9zsG3I/ZXUdEDG2TRMMWW9wJLm2zy9NLLK7jm7GBtoOXhTAd0EZMZ14FEL4l5iaHdxakU67Dt6eSODmaxUoRjkXvTz/BrhocK2a74EPU8KpapSnZic4VnDVdqP59SFNeN4lE3XKeWhGpUfMqk0z41DmLA37YSHDJXH68ZwghsrsC9/LH8hLonfShNeDVq4rZrTFNR3pjG5RYNsYXJbJkn63dQ6WrCFLo3LCLlTcp3VYtqbdhn+Vh0E/NlOxTpXHr6S/yuakgdqEh2U5N0z5n9vYYPCrmD2z4YqZc++zlYJe0TQ2QTiNmbHuUj8hpaFyv71m6mmbJFwqzZHvlqts2m63HFNEbemS0/lyVJHGDXmm3nVnAohTz+1MbTzCgrC7jigXjpzxrlTkOdCpwPyTZ1Zj8ksXXcHFW/cV9arablalMvi7fOFcc7KrYJ2rMBifLeL0XTxFQ+Ds6PMVaXj138+yaqjzQR3IRubOnpbwFcqmrjBYEj0RpAIMu3lFWNDFDn98hJymlIF9p4vkp4uXEXIgouZKGvfhfcep630yomfzMbLBz4grelynE01CUn6iB0xHDkNJBIVWiRU70cecIZ7XoEVFFagEIOo0k8tQ58OIhzvF02qF3AACglucYtROoTpinW+Fhwzrp69L186rrZwpu90bd7/mAAh7qXLoNXvLDBCZbkPmYFE6acPwe2kJ1dMwtBlawMmOeS3FfLI/CeIUqC/3C1E/x0AXTCNiWtUspI55NhbFEQe4dn0lmmGE9YeGE7q2lNKqlCaYJG+qXQ9xBGO7Bvp1kKhwKqk1LXLVpdZ66kEPz1EGTQ+9JlTsANGdgSOjCtnqPKDZ+Dh+Hozq1W7Dn/sGDPzi5IMkBX+HYvMK1BLgqol42kXLStVR1OVYzU7wpAxCbMI0xhDqkHdCiCRKxGA4giBzLB365RMkoMYX2BwD+1dBPhYZzxQgo84ff0zJ6OG271nnu0q6C2X86QvfqwyijsIbWQka+P1xgVOIMRhcGF7gMeRnMzAHUlnl5qp5LNIqoORXtgNPYehoYC/d/MlLUz5kAzlztUlyM66eakG5N0xM8yONKcgPz3VARficalSukBAdW6eUvtzgDwKBLY2fu6++/ndy1eO5euEyuW2E4HWW7fZBpWL2zYUr9gR6FAUnR+4dHW0Nz4GeRXTq2Q2jFpQtEf8W4mxywJgyX+R3RANsXZS1DF9Xz4fgixq+GtDxJ9wqQCaz7IcK/X63GTqkvpNCZEoR1MrzZOL7Tn9lgD80IjDr5YMnHC5E1qkiyC/KvfYFlzNhkaNjCpDaJ5/BsC51oAvuRwzMAqGaW4W5GmELgNorDBVoAxYP6dsufrnkFWeC53CDyxkUXNAz5Nl66na1fDWzcPwn/ivIOS+do0Z8rzcMxtHy1Kyo5Eyx7y2Tqc3UVNtNwCrOiiw8I/uk1GtDW81tgLf11C/Pcxqx3BYwOvipwf+4B7HDml2irTGrmtZQQdnp69mL56mA6WVq/KULQKI6wJ9meTa3baHU7V2iiOj0TZ8ua5tGDzyFBvS5kupozD3mfeKpJm8ne99o4Wd2hCEjgjzQjd3VAKOUw24gOuH7O4k+4lj/+Qxo1IU5VIV/xKL/KQ0Sx8/mqnMYdmmoRLrS+9Du/0rBYWOrFGFQswLkAtX5NdDOtaOk7Re0DrY0Sc8TOwAyzBQfaDjnM1afCfqULo5tpVdZGP+FjGRtXYGv5fxZn1t4lYCLfOmpHbNuFnm+MVd1OJEWd+2FNL4pa8vYCdOCPXCwLP5mc3ZJ3rsnmhS+6zIWwg/Br36UOTWX6Ib5VGkP/a7Qe8idrUJqm5uu7Vx24ylP8dRCrPKbVVA7tckP7sQ+bgWpw7LKBj5ObIx9BblEAYPnm8hwjs9UxgMIsPT9NTmvkC2iLvsMUnsJGrTtc61x5Cq+Rck+67qJZlfv2+JIGP0VM4277uVS8RwapPdj33p2Tsi0L2LxyTG4k3HtVC9WWPbyVFT9oCgj+WClYyMw1+PAtsFE9B8afC+I8U8hksMro4mLDDqXt+zhP1PaxB35gAWb5+3k7EoGh48ZigeU+8lQ5BwSjye9GBAB9PXqBM6Y9vaER7Ucr2pOsfyR20QuO+02VtoSMrIgp1IG6KKGRqovSAP98uLIf8UK1DqlPEzLRaOSskxXR+inxp7CTODVsNeFvO/7I44bMlAT9P0/DZvls2tImsQLBxCjV5es+nxS1X1dZ1zRgYingxPlFlVO8Pet6sS8f8UUHukQhRTeD+/vPzFfjuG6yrSzkkEg4LCP9tOJ2vTNkxNHiETqx0qid2wdYC6Rtw74v2Bw27gtp/sw7v9ZDidMmdkQNhi5kwAutJVzUVW4HqBJ2b3yqNOuSo+2e54xydMjvv0EBkFQF20BlvnXxLFgq3shaCBl3931KRkTM6XUYQfyVlhTDdIl7FyU6hhU6+vNxe0tpttLc64VEovjqBU6K8pZjkNBVXz88CumldFq/oV1H1CIeS9N9wmC5+HSersR+AddV1uKwFP4vYar4SzADFAhv64RulguTo6da5LSO12J4gnVN2DsdI7eYwYfifgbt1xemdSITUsHYOVNX5kZFglU/fNF4KM0Z+WffewWmjOWf3tqWBWF+ONYirWkoI9TdJalBKW8FCGL1MZbAJd5bHy+Hfen0psXYyFZZjoFXgattvMu8Cz2uoJ0Eyo4u1XbdlfDWIrA5wTzMoK+VTyyHDQFzs6OLbzv5Ol21r8ocwlzQjlIIUjvsR4YwjC3P25CS798wscu1MMdVQdtn4RQ4AmKpoEPyrkc8GG1XR2g05qoqoQlxSM2XyWSeWtvlMHXyaQmqfhCcOPN/lJNUR8+yzZxirzm8GgH59oo42FrxnGSDVZzuy/aPCnK0BggDDII6H8CfQ/Cb61YME83EDMz8BSVMeYf9oMrdhu9SSnztnRmnJYtNA7PjhhP6Isoj5QSFiLgYjeVa1RhTRHApZ0u1DHjAPDrRSY3f1vXQpU49R0sqFGBsJX71VRmCFZKjLG6LFczS7G7tABQRqhbHZYu7I25oPorqO7a1KDJwSjtk+0n6McGCNFzwwU/prvmIzQITvGJluc682/eUlVxwguey90mIVzQCl60h1NXaJOBY+rwwsk3KTWypRtITe1VT2SUCU/HS+mCCSSMZBLmVfj4PRXdiGesfzqT4AkYtzjqLHeLOJLp6lqChnNE6b55cAjAWMmUrWv6QtAUdijoyfPq4pbOhuv8WvuXTEzynnvp1IuL3FND6XnKPHOXImnn5WODafYYbTkcBJ5dkf4vewUPoba/JrVpcEpQBIKH+xFbPFrfSPBBOEKQeLeoJ8V56wQxs0KOQyzhC1SjlUn9KAmqlx4htwAGCrXOYzTocH3Pwq1sHhduzyXadcfexz/t7cOqerXV66OeERKSio3MzdVMShHIl0ebvwGsXr3x0gB88pbeozJji5Ua6AmMmgYD5G0iDsAvMsEk/SaQiVPb/mDXKVP/1Bzn7Mca9DaVRbqblAftg114f5HBAaWC3otC4UoJth2QiypXygmeWZRi+vvH7I4ckbSFsBEiYSuj43g1wLM/F7NG6zip9AKhYUhgIOAhrsGKccAcMf2EoVqkxJdU0BKegs7G/3/X9GdyDFqYshedvIw66ERXP5ygFpm3kjDFVIyk/oOuwm9nqjdiF+S1/MqbflYCc0Hbk/4Bpt+0mkKOuCaUKLKx2deeJR/Tzcs+FEtsAgPddA61L3+KFt9wbP3R9icxsncD7neqPyE1JG1cGwu2TieF6EOcn6Y+FTFwxAjuUkcSfr9Xs2twvBgIBXGUFJnIJTkrDL4Y9TugBUilfpU9xDSAekuzxRYHz0jR8avPmsHZgdwkQH5rY1lMHrJgYcXEnehNH/EB39Idp9X9RyEPrMlZ94IIxyRM5lr0pKiy8gPwKk7IpqrpFQxMnzRhU6ZdWfikueW3EsJFvhweiLw0IMQi/+EWGc/xCNtC8pRotzWY2RGBRo8LJ/qfH/IxQ7c0A2VTEnFKblpQHmvAS/w+oSnlMuyOOVaCaibPGPH3Cy3G6NEzPN1VmStyr/LQpDuyPxxc+leSfgqm48SdwjjOJQzDAazArZC/LPS2TVM9U9tBHEAs7nT1UxZWW0Ol9e5w9a/npsUlBavX+5S5xRKEUVUDUq3A8H1gSYW60Unf/7S6W6/e1W/4w8/90jc3cqUUvS+6almnOe4YwVz1NIPbpvUtEavDLookIgX8clDOSwvNSry+4eq140DBVL1sNZvkqgPgPxag9xCgOTfmsL9B/HJoZ+4zMULIkjxFUWN+8Ztat0hSiRXy9X2Y8U9heK/qkNNaa3V/XsJDu+986qMhx8zgqHETERITbnakk4mwsE0/xPK5+gW6XJdUYJiEbRxAJqDbmEGjA68YIhvcmHZYPLhuJWrTTacRe7WIYerC7QuVU5efPnFKZ9zU6aL+M6hqFwmi5PFq+yRh1Bgp2cEVFeu/5cWjAX++pphjuZfDa7owF09cjt5B/Am31iYB8F2o1A1t7ZCKUUK/kSm5bDZB11+IbbF3Qpj1H0UdcFl/BdUxrQFUl1gASNqoTjryeQMsSp+8k5b1OrOpR2VjkOnsLDY4iQ5IK6N5REUlDP/MnqhzRJDfWgeYa+bnI1nXpeRZAtNvbrFJ4ciuwN2eOo1Uq8H840PpBomRRvGl8sgu0cE062u//Dg1c+Dn/wEHB5D0qSYKs9X4HuO8zVbA+ZAj5lrxHNuNdLRGAVM548s4DqTjt5DufuoEPIzzA2p12s+Y4VEBchiOt4QCK+bpi8/TU8CypI7dXB5rGySCxomjBMpFYwostlcexnQGOKb7Mq6txXOYp1QuqCrsNtjht4NLdcm7PCtRFA6mWjQlLMWZ8595LSuOdZmGBTY8gdgY62pOMXrg9qGNFPcHe9g0RZ0ksLbVRsI4Bdxfz2C9RZkk3lrmEXNNOWW0dDLL+QH0b4cHftoOtFtcnKTUYqSiTmtghr1R7VX5oJBSblZwBfv9RCg+kerre6nSNmNMU43xRsOziAU838lruhx2qHCnqtJbHMhV2Bl2pInMbJC2KU7HWATJhbxD9LzbJvrjxWGDZS4jxlAdPK185fcK4cPbX1g2YFnJX+klu7AEaRUE6+Cy95UzWxAcTviuqvY/pvyUMUzfkRr484WW/01IbBM1L+sHtpzgAVRgCa289h+uxBh8B3IfKEZqotdXLCDvK/5lET3YRr48DfyMGWDyyOthNslwLbALa0hxlXCP6hppfVwomEriOqtIUUDxI0pwJz3BuBwlvIvgcrNSrgCL6iBgCHcqZ2LylLdtiVhgxChv2MuU76CuiL3H/E3U6cAzUCKLOertfEuylBonGcYytr+D4BnOvidB86drJ1R5mNXvDqBSzt5wMG9AxWmJirPGmKzecYDvw0O51FO7x41tCEPkmUCB/1hr7puQYSTY5j7kI37JSnsI8D/X/dBotYh3rhQNuQ2Qilb1V1ZJHHkz8PuNqb0aVX4uPNQ/tMsEvnRNMC/cYrP2geYjRPITb1u4lwXDMVUeNEt30rqYvxZzbltZ9NyaIiuI8D01Tc6NTrMoyW1AA8NlUjcrjk/pB9cwYsfskNBK9f4nWCuEJm6H+FA7aV4dvvuxz4K+XaB4l6oSa6ZB5duCcCfFppfSiwfqgY4qryLGDU/Kp1MAOMBLC1i5FYM3UYhb6h5IhB8J2wFoW1fK3ngylGxwxDqrxPAM9XIwApkYgaDFRHOasdNxphgTi3WcI95+NDERycr9XdQUrVDc8KiKzP4A3XrTS6g2u6w24aEEC8LGUQdZovpQr7xLdE/tuYmo7y31EatkvigBjx55imQQc/J2fZs8NHIEjx1uBsyZZz+ajxPmvlnNoV2FfTlANshCmCpdrtqyLh+VfflXASmIaE0XWZ+j2aTErpM90uWCEsqhj2n8i/X2eFjQAwFy57VsYYkP1fxbFe3F6W4NT0DCP7POW9z4fUNa3ijpbJr0Pb5nBaA8+bwIZi3nCS2BrHo3gDp6bTS570tbvbXeXGRlLj0V2192n7N57y4CHuk5YQ7JckUPIlFnGqpPGJnYiOAMN+1WPl2yr9zOleMd3EHzq/uLyEQVenS4K3rOJ9y0r+gReKvuM0jhfJ9ZjP35uQoYdoHcnjo1MMmCV1UYfWzw3GWI0oopsKYWdVeQjvaRpKWNfjF7A94TUWWYsR0ckGy0jGoPVhxDsSlyxPUdFdrhkDWuy7QfLL5hLGdzWiFZuhiDbX1reVq9O3yjlurdf4KeM+/endzSh21DEBhikKfkTVnpaqGfJgL7dZNFvpYCAFC6yYJaM0cCkLe7xFcCfkpbxNKA8bUNbvSUbZVmZpPV+sr5VNzjiI3hHXQv7FkU5b6wFalUSo9Vpt66r5BrGbiB2/7Fyp3LqXJn7ixra3zAxgl2NC5jqs3QcgYqxWdgmA6EdOiSvS7XXpp6WGrXQjrBVx75MHC8wk4PVVLogX6rOcHikse9BlHG0xAJvnCym1nnXjApinh5PNPhwHAPlW08L0Y9gwlqjOUKXgkYgnxHgZDerp8dQiVQXHxbhD7/Qekm2GiyMXFV3ZG5AJYPpnfOnTXpWbdhD5zNwmNdrHlrxWSIQ/7cCDN2HduWdhdB9bVDQzWzw7kmABbj7jyVfXS7qLD/4U9gMOudo0hbnd8Z3GLbZ9FNjkauYKv/xj0ZKQITRUb6Da8wPjJFu4wQCqPLSROoB8gxUy/XPZgpuq7ef8KxlpwMFP5sKfbuVxPKjbjAAnJSdJsy9u8hVrh7eQ7Er1X5egZFjb74Wpt5sR0V8FVKc99vrVuzP5p/lLlJcLsxJuioopaEqqm4IMnMcY+ZNhzvNh3ZlILRTb5dbb/vw3hgR2npbH66jRHtPRMS01xtqspc/SA4rEyFYoDlpq08CT2PkO3FFiQVCYczX53l5FGWiiQycjR2oEsL5Ls4SZGd3PBV4aEZq33Rvw4irDI457yZn7oNpndZWWh6D67Qa3piby1iTXa+LS1KSXhj8+xBigDlbrKBvV7tl++ZRJ/LnbXVrVX6XUcsbvIZ5H4kx30O1oWg8rjdANLiUBseLEnIUIU42vz7TLMU4Cqx2TuIhMStwdpWn6hm3w1Vil3W3Jb5rZxax5iBpWNgqaVuhgmNl/gB8IW9XY5A/ovFo4f4Y9RBX7PJ2L8ZXRy8nbwPlOw8/5JroNFz5DtF0ReXyBabvaxVmXq+LrO6TViHioeuxUfozm65+gxRPHEvAZYlyaufS6JEuXHfL0AIcpDdkrVYEDMB+Qcyq/3ALgeVVqZYgEbfLCk29aDUIs04+Esoh9eN04Ic4O74H2PShV2PHsw3rk/sTe95c6FIDc9tJVR8kAqkZl7zw7JaPmwI/BJ8S+mhR2J9QgBRgh79eHJIJoNcMkELpd20/re+cYsV90Gi27weMDgXYZ1pw+PtMdIeneFjVK1lEWfO4OpOzbTUJ++IdGmfAxNUfFZ2TSPhvtDLJrACS9SQH9KnXnKLtAlE+i2efx8rNGzAMGQBqif+QhRzW1+7vuczGtV06PYxD9s/NalWdzqbXIf2JK+iCe/TIPEanM/PV9lHGRvEQJUo6dGhGLSn0JalrbzTPB8v7M2TPRjkTy9vjV1laaG09bIgJAbCbhbM0jREG8BVvDGzkFCffvNH5GT/P01CR8Tfz7FyTElvubnnE2Uyr4FXWJpXzcCeksk8plM+5T+kfuLIt2YlBIsUCscPj/0cOS1ZNwTK+0xuuhoi6xJ0mCR+8PdgdzuvTszgzrz8/hTKa2+Zc3cR8waJDW/g7x8jGT9DSPYODPsoGaXNzDkEtHebJLePWb4MY/iyNT320GrwobXnaqQto57Ewhx0Ef2Xwza0TISIYzu1v+LJUyxHj/oCCCwF/BLqtXesUj8IemkRz2c8GYc4PEI0zJ0w3/vYXHtA6DR6sc+MGUkabh8lW0VyNq1hRw7F9b3qM/gap8ORHGxflLVzZkyc8i5CwKncoP6i9vKcELmJlX5Xpl0VwlziswDtbCqREYrIFYS+xc08akWRqxT9hlXqKHOMx8XICqDGK/apzyE6n+Dhv4kJl7Wsx3/j5MAJrKXPnjOHHN5C02QkMfB1yTqBB/KXmxScArolXOCkNm0tSEGO2nHKQlMv0nBr1p6QuF1owNj3K6FbN6gemUfysQUJtJ74mP7VO3ag292bkS+bZChBApX1Z1S2IBXNgKqQvqWw/kpNNG2V0nqa0kgZcRRXqJL+ql3yvoAq8c3lwCYn+WLeQheauXwKJl78AQZbqTUSZrFWEap5hOG9kxWY6dr3h+0skc7bphCh/yFxCrJ3AeFPeftDi26YKvhEwPiDhWg3cXkIFvA9qJgMhTAvSeAu0Q3JhwYNknxz9HVQepxqIztqYE9q4e9E/MahGvuNl+jB4e3v9F/oHoAJSZ36ptzrEDKa0u3ZPYz4/czcF4XaJNYuAbSOzp7jiX6GutRAlhWLyYQNdp54xZ4td/GzrUOROOHV3Syw8qlXECCz1qNpYMhBPNZO5U27VSvcodkKnphqNIxT7cXxHsnroeQTRRUzD4XLiy1BDwOj5F9sWJbQ3exABbwOrCBqxRBAg/E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</dc:creator>
  <cp:lastModifiedBy>Murugan, Senthil</cp:lastModifiedBy>
  <cp:revision>3</cp:revision>
  <cp:lastPrinted>2021-10-11T18:04:00Z</cp:lastPrinted>
  <dcterms:created xsi:type="dcterms:W3CDTF">2021-10-07T18:57:00Z</dcterms:created>
  <dcterms:modified xsi:type="dcterms:W3CDTF">2021-10-11T18:04:00Z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2021-10-11T18:02:10Z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de46ea15-f5c9-4b4f-a7bb-13b84939ce4a</vt:lpwstr>
  </property>
  <property fmtid="{D5CDD505-2E9C-101B-9397-08002B2CF9AE}" pid="8" name="MSIP_Label_e81acc0d-dcc4-4dc9-a2c5-be70b05a2fe6_ContentBits">
    <vt:lpwstr>0</vt:lpwstr>
  </property>
</Properties>
</file>