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48CD" w14:textId="77777777" w:rsidR="00384202" w:rsidRDefault="00811BD4">
      <w:pPr>
        <w:pStyle w:val="Title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Riya Senthil</w:t>
      </w:r>
    </w:p>
    <w:p w14:paraId="658D48CE" w14:textId="77777777" w:rsidR="00384202" w:rsidRDefault="00811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18"/>
          <w:szCs w:val="18"/>
        </w:rPr>
      </w:pPr>
      <w:r>
        <w:rPr>
          <w:rFonts w:ascii="Garamond" w:eastAsia="Garamond" w:hAnsi="Garamond" w:cs="Garamond"/>
          <w:color w:val="000000"/>
          <w:sz w:val="18"/>
          <w:szCs w:val="18"/>
        </w:rPr>
        <w:t xml:space="preserve">  </w:t>
      </w:r>
      <w:r>
        <w:rPr>
          <w:rFonts w:ascii="Garamond" w:eastAsia="Garamond" w:hAnsi="Garamond" w:cs="Garamond"/>
          <w:sz w:val="18"/>
          <w:szCs w:val="18"/>
        </w:rPr>
        <w:t>110 Galway Cir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, </w:t>
      </w:r>
      <w:r>
        <w:rPr>
          <w:rFonts w:ascii="Garamond" w:eastAsia="Garamond" w:hAnsi="Garamond" w:cs="Garamond"/>
          <w:sz w:val="18"/>
          <w:szCs w:val="18"/>
        </w:rPr>
        <w:t>Chalfont</w:t>
      </w:r>
      <w:r>
        <w:rPr>
          <w:rFonts w:ascii="Garamond" w:eastAsia="Garamond" w:hAnsi="Garamond" w:cs="Garamond"/>
          <w:color w:val="000000"/>
          <w:sz w:val="18"/>
          <w:szCs w:val="18"/>
        </w:rPr>
        <w:t>,</w:t>
      </w:r>
      <w:r>
        <w:rPr>
          <w:rFonts w:ascii="Garamond" w:eastAsia="Garamond" w:hAnsi="Garamond" w:cs="Garamond"/>
          <w:sz w:val="18"/>
          <w:szCs w:val="18"/>
        </w:rPr>
        <w:t xml:space="preserve"> PA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1</w:t>
      </w:r>
      <w:r>
        <w:rPr>
          <w:rFonts w:ascii="Garamond" w:eastAsia="Garamond" w:hAnsi="Garamond" w:cs="Garamond"/>
          <w:sz w:val="18"/>
          <w:szCs w:val="18"/>
        </w:rPr>
        <w:t>8914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  </w:t>
      </w:r>
    </w:p>
    <w:p w14:paraId="658D48CF" w14:textId="77777777" w:rsidR="00384202" w:rsidRDefault="00811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mallCaps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18"/>
          <w:szCs w:val="18"/>
        </w:rPr>
        <w:t>riyasenthil8@gmail.com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</w:t>
      </w:r>
    </w:p>
    <w:p w14:paraId="658D48D0" w14:textId="77777777" w:rsidR="00384202" w:rsidRDefault="00384202">
      <w:pPr>
        <w:pStyle w:val="Title"/>
        <w:rPr>
          <w:rFonts w:ascii="Garamond" w:eastAsia="Garamond" w:hAnsi="Garamond" w:cs="Garamond"/>
          <w:sz w:val="20"/>
          <w:szCs w:val="20"/>
        </w:rPr>
      </w:pPr>
    </w:p>
    <w:p w14:paraId="73B11B06" w14:textId="77777777" w:rsidR="002A58F6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 w:rsidRPr="002A58F6">
        <w:rPr>
          <w:rFonts w:ascii="Garamond" w:eastAsia="Garamond" w:hAnsi="Garamond" w:cs="Garamond"/>
          <w:sz w:val="20"/>
          <w:szCs w:val="20"/>
        </w:rPr>
        <w:t>EDUCATION</w:t>
      </w:r>
    </w:p>
    <w:p w14:paraId="658D48D1" w14:textId="553D21E9" w:rsidR="00384202" w:rsidRDefault="002A58F6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b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AA63018" wp14:editId="648FE7E0">
                <wp:extent cx="6305550" cy="19050"/>
                <wp:effectExtent l="38100" t="19050" r="57150" b="952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  <a:noFill/>
                        <a:ln w="1905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A06ACD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" strokecolor="black [3213]" strokeweight=".15pt">
                <v:shadow on="t" color="black" opacity=".5" origin=",.5" offset="0"/>
                <w10:anchorlock/>
              </v:line>
            </w:pict>
          </mc:Fallback>
        </mc:AlternateContent>
      </w:r>
    </w:p>
    <w:p w14:paraId="658D48D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  <w:highlight w:val="white"/>
        </w:rPr>
      </w:pPr>
      <w:r>
        <w:rPr>
          <w:rFonts w:ascii="Garamond" w:eastAsia="Garamond" w:hAnsi="Garamond" w:cs="Garamond"/>
          <w:sz w:val="20"/>
          <w:szCs w:val="20"/>
          <w:highlight w:val="white"/>
        </w:rPr>
        <w:t>Central Bucks High School South, Warrington, PA</w:t>
      </w:r>
      <w:r>
        <w:rPr>
          <w:rFonts w:ascii="Garamond" w:eastAsia="Garamond" w:hAnsi="Garamond" w:cs="Garamond"/>
          <w:sz w:val="20"/>
          <w:szCs w:val="20"/>
          <w:highlight w:val="white"/>
        </w:rPr>
        <w:tab/>
        <w:t>Expected Graduation: June 2022</w:t>
      </w:r>
    </w:p>
    <w:p w14:paraId="658D48D3" w14:textId="77777777" w:rsidR="00384202" w:rsidRDefault="00811BD4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0" w:name="_heading=h.djbc8asymdlx" w:colFirst="0" w:colLast="0"/>
      <w:bookmarkEnd w:id="0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AP Coursework</w:t>
      </w:r>
    </w:p>
    <w:p w14:paraId="658D48D4" w14:textId="77777777" w:rsidR="00384202" w:rsidRDefault="00811BD4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1" w:name="_heading=h.e06tgqucj89y" w:colFirst="0" w:colLast="0"/>
      <w:bookmarkEnd w:id="1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Completed: Chemistry (5), Biology (4), Computer Science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Principles(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4), Calculus AB (5). </w:t>
      </w:r>
    </w:p>
    <w:p w14:paraId="658D48D5" w14:textId="77777777" w:rsidR="00384202" w:rsidRDefault="00811BD4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2" w:name="_heading=h.9fg4oh2ialy7" w:colFirst="0" w:colLast="0"/>
      <w:bookmarkEnd w:id="2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Ongoing: Calculus BC, Physics (Newtonian Mechanics),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Statistics,  Macroeconomics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. </w:t>
      </w:r>
    </w:p>
    <w:p w14:paraId="658D48D6" w14:textId="77777777" w:rsidR="00384202" w:rsidRDefault="00811BD4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3" w:name="_heading=h.1zacyipikafj" w:colFirst="0" w:colLast="0"/>
      <w:bookmarkEnd w:id="3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GPA: Unweighted: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3.7949  Weighted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: 4.2179 </w:t>
      </w:r>
    </w:p>
    <w:p w14:paraId="658D48D7" w14:textId="77777777" w:rsidR="00384202" w:rsidRDefault="00811BD4">
      <w:pPr>
        <w:numPr>
          <w:ilvl w:val="0"/>
          <w:numId w:val="1"/>
        </w:numPr>
        <w:tabs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SAT Super score: 1490. Math: 780, ERW: 710</w:t>
      </w:r>
    </w:p>
    <w:p w14:paraId="658D48D8" w14:textId="77777777" w:rsidR="00384202" w:rsidRDefault="00384202">
      <w:pPr>
        <w:tabs>
          <w:tab w:val="right" w:pos="9900"/>
        </w:tabs>
        <w:rPr>
          <w:rFonts w:ascii="Garamond" w:eastAsia="Garamond" w:hAnsi="Garamond" w:cs="Garamond"/>
          <w:sz w:val="12"/>
          <w:szCs w:val="12"/>
        </w:rPr>
      </w:pPr>
    </w:p>
    <w:p w14:paraId="658D48D9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Summer Institute for the Gifted (SIG) at Princeton University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658D48DA" w14:textId="77777777" w:rsidR="00384202" w:rsidRDefault="00811BD4">
      <w:pPr>
        <w:pStyle w:val="Title"/>
        <w:numPr>
          <w:ilvl w:val="0"/>
          <w:numId w:val="3"/>
        </w:numPr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Coursework in engineering, genetics, algebra, and microbiology</w:t>
      </w:r>
    </w:p>
    <w:p w14:paraId="658D48DB" w14:textId="77777777" w:rsidR="00384202" w:rsidRDefault="00384202">
      <w:pPr>
        <w:rPr>
          <w:sz w:val="12"/>
          <w:szCs w:val="12"/>
        </w:rPr>
      </w:pPr>
    </w:p>
    <w:p w14:paraId="658D48DC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University of Pennsylvania Girls in Engineering Math and Science Program (Penn GEMS)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658D48DD" w14:textId="77777777" w:rsidR="00384202" w:rsidRDefault="00811BD4">
      <w:pPr>
        <w:pStyle w:val="Title"/>
        <w:numPr>
          <w:ilvl w:val="0"/>
          <w:numId w:val="4"/>
        </w:numPr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One of 70 students accepted from a pool of 300 applicants</w:t>
      </w:r>
    </w:p>
    <w:p w14:paraId="658D48DE" w14:textId="77777777" w:rsidR="00384202" w:rsidRPr="002A58F6" w:rsidRDefault="00384202">
      <w:pPr>
        <w:ind w:left="436"/>
      </w:pPr>
    </w:p>
    <w:p w14:paraId="658D48DF" w14:textId="76814FE4" w:rsidR="00384202" w:rsidRDefault="00811BD4" w:rsidP="002A58F6">
      <w:pPr>
        <w:rPr>
          <w:rFonts w:ascii="Garamond" w:eastAsia="Garamond" w:hAnsi="Garamond" w:cs="Garamond"/>
          <w:b/>
          <w:sz w:val="20"/>
          <w:szCs w:val="20"/>
        </w:rPr>
      </w:pPr>
      <w:r w:rsidRPr="002A58F6">
        <w:rPr>
          <w:rFonts w:ascii="Garamond" w:eastAsia="Garamond" w:hAnsi="Garamond" w:cs="Garamond"/>
          <w:b/>
          <w:sz w:val="20"/>
          <w:szCs w:val="20"/>
        </w:rPr>
        <w:t>HONORS &amp; AWARDS</w:t>
      </w:r>
    </w:p>
    <w:p w14:paraId="59E2D530" w14:textId="5CAF96EB" w:rsidR="002A58F6" w:rsidRPr="002A58F6" w:rsidRDefault="002A58F6" w:rsidP="002A58F6">
      <w:p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573DABD5" wp14:editId="5BCAC61F">
                <wp:extent cx="6305550" cy="19050"/>
                <wp:effectExtent l="38100" t="19050" r="57150" b="952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  <a:noFill/>
                        <a:ln w="1905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910161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" strokecolor="black [3213]" strokeweight=".15pt">
                <v:shadow on="t" color="black" opacity=".5" origin=",.5" offset="0"/>
                <w10:anchorlock/>
              </v:line>
            </w:pict>
          </mc:Fallback>
        </mc:AlternateContent>
      </w:r>
    </w:p>
    <w:p w14:paraId="658D48E0" w14:textId="4B8F17B4" w:rsidR="00384202" w:rsidRDefault="00811BD4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b w:val="0"/>
          <w:sz w:val="20"/>
          <w:szCs w:val="20"/>
        </w:rPr>
      </w:pPr>
      <w:bookmarkStart w:id="4" w:name="_heading=h.x604pyd41pz" w:colFirst="0" w:colLast="0"/>
      <w:bookmarkEnd w:id="4"/>
      <w:r>
        <w:rPr>
          <w:rFonts w:ascii="Garamond" w:eastAsia="Garamond" w:hAnsi="Garamond" w:cs="Garamond"/>
          <w:sz w:val="20"/>
          <w:szCs w:val="20"/>
        </w:rPr>
        <w:t>2022 Commended National Merit Scholar</w:t>
      </w:r>
    </w:p>
    <w:p w14:paraId="658D48E1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5" w:name="_heading=h.h4c2r9kr141e" w:colFirst="0" w:colLast="0"/>
      <w:bookmarkEnd w:id="5"/>
      <w:r>
        <w:rPr>
          <w:rFonts w:ascii="Garamond" w:eastAsia="Garamond" w:hAnsi="Garamond" w:cs="Garamond"/>
          <w:b w:val="0"/>
          <w:sz w:val="20"/>
          <w:szCs w:val="20"/>
        </w:rPr>
        <w:t>Scored within top 50,000 students nationwide who took the PSAT in 2020</w:t>
      </w:r>
    </w:p>
    <w:p w14:paraId="658D48E2" w14:textId="77777777" w:rsidR="00384202" w:rsidRDefault="00384202">
      <w:pPr>
        <w:tabs>
          <w:tab w:val="left" w:pos="9450"/>
        </w:tabs>
        <w:rPr>
          <w:sz w:val="12"/>
          <w:szCs w:val="12"/>
        </w:rPr>
      </w:pPr>
    </w:p>
    <w:p w14:paraId="658D48E3" w14:textId="77777777" w:rsidR="00384202" w:rsidRDefault="00811BD4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6" w:name="_heading=h.dv3uk0y19jn7" w:colFirst="0" w:colLast="0"/>
      <w:bookmarkEnd w:id="6"/>
      <w:r>
        <w:rPr>
          <w:rFonts w:ascii="Garamond" w:eastAsia="Garamond" w:hAnsi="Garamond" w:cs="Garamond"/>
          <w:sz w:val="20"/>
          <w:szCs w:val="20"/>
        </w:rPr>
        <w:t>Johns Hopkins Center for Talented Youth Advanced Level in English and Math</w:t>
      </w:r>
    </w:p>
    <w:p w14:paraId="658D48E4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5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First Lego League (FLL) 3rd Place Robotics Award </w:t>
      </w:r>
    </w:p>
    <w:p w14:paraId="658D48E6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7" w:name="_heading=h.8o5znvfjsc5l" w:colFirst="0" w:colLast="0"/>
      <w:bookmarkEnd w:id="7"/>
      <w:r>
        <w:rPr>
          <w:rFonts w:ascii="Garamond" w:eastAsia="Garamond" w:hAnsi="Garamond" w:cs="Garamond"/>
          <w:b w:val="0"/>
          <w:sz w:val="20"/>
          <w:szCs w:val="20"/>
        </w:rPr>
        <w:t>Won 3rd place out of 45 regional finalists in UPenn at 2018 Southeast Finals</w:t>
      </w:r>
    </w:p>
    <w:p w14:paraId="658D48E7" w14:textId="77777777" w:rsidR="00384202" w:rsidRDefault="00384202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8" w:name="_heading=h.cl0rlvse81ah" w:colFirst="0" w:colLast="0"/>
      <w:bookmarkEnd w:id="8"/>
    </w:p>
    <w:p w14:paraId="658D48E8" w14:textId="77777777" w:rsidR="00384202" w:rsidRDefault="00811BD4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9" w:name="_heading=h.48dwjbwhd15g" w:colFirst="0" w:colLast="0"/>
      <w:bookmarkEnd w:id="9"/>
      <w:r>
        <w:rPr>
          <w:rFonts w:ascii="Garamond" w:eastAsia="Garamond" w:hAnsi="Garamond" w:cs="Garamond"/>
          <w:sz w:val="20"/>
          <w:szCs w:val="20"/>
        </w:rPr>
        <w:t xml:space="preserve">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 2nd Degree Black Belt</w:t>
      </w:r>
    </w:p>
    <w:p w14:paraId="658D48E9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10" w:name="_heading=h.57wj7belg9s5" w:colFirst="0" w:colLast="0"/>
      <w:bookmarkEnd w:id="10"/>
      <w:r>
        <w:rPr>
          <w:rFonts w:ascii="Garamond" w:eastAsia="Garamond" w:hAnsi="Garamond" w:cs="Garamond"/>
          <w:b w:val="0"/>
          <w:sz w:val="20"/>
          <w:szCs w:val="20"/>
        </w:rPr>
        <w:t>8 years of training and knowledge of over 100 combinations and 14 forms</w:t>
      </w:r>
    </w:p>
    <w:p w14:paraId="658D48EA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B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2019 1st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EC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D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2nd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EE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F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4th Place Self-Defense,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F0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  <w:highlight w:val="white"/>
        </w:rPr>
      </w:pPr>
    </w:p>
    <w:p w14:paraId="658D48F1" w14:textId="77777777" w:rsidR="00384202" w:rsidRDefault="00811BD4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2018 Robert M. </w:t>
      </w:r>
      <w:proofErr w:type="spellStart"/>
      <w:r>
        <w:rPr>
          <w:rFonts w:ascii="Garamond" w:eastAsia="Garamond" w:hAnsi="Garamond" w:cs="Garamond"/>
          <w:b/>
          <w:sz w:val="20"/>
          <w:szCs w:val="20"/>
          <w:highlight w:val="white"/>
        </w:rPr>
        <w:t>Gendall</w:t>
      </w:r>
      <w:proofErr w:type="spellEnd"/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 Award: </w:t>
      </w:r>
      <w:r>
        <w:rPr>
          <w:rFonts w:ascii="Garamond" w:eastAsia="Garamond" w:hAnsi="Garamond" w:cs="Garamond"/>
          <w:sz w:val="20"/>
          <w:szCs w:val="20"/>
          <w:highlight w:val="white"/>
        </w:rPr>
        <w:t>given to 4 students out of 270 in my grade for exemplary class participation</w:t>
      </w:r>
    </w:p>
    <w:p w14:paraId="658D48F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</w:p>
    <w:p w14:paraId="1BD0FD3A" w14:textId="77777777" w:rsidR="008E65D5" w:rsidRPr="008E65D5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 w:rsidRPr="008E65D5">
        <w:rPr>
          <w:rFonts w:ascii="Garamond" w:eastAsia="Garamond" w:hAnsi="Garamond" w:cs="Garamond"/>
          <w:sz w:val="20"/>
          <w:szCs w:val="20"/>
        </w:rPr>
        <w:t>EXPERIENCE</w:t>
      </w:r>
    </w:p>
    <w:p w14:paraId="658D48F3" w14:textId="254AC0C6" w:rsidR="00384202" w:rsidRDefault="008E65D5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b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4D81770" wp14:editId="7107E1E0">
                <wp:extent cx="6305550" cy="19050"/>
                <wp:effectExtent l="38100" t="19050" r="57150" b="952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  <a:noFill/>
                        <a:ln w="1905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0C1749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" strokecolor="black [3213]" strokeweight=".15pt">
                <v:shadow on="t" color="black" opacity=".5" origin=",.5" offset="0"/>
                <w10:anchorlock/>
              </v:line>
            </w:pict>
          </mc:Fallback>
        </mc:AlternateContent>
      </w:r>
    </w:p>
    <w:p w14:paraId="658D48F4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Two Research Projects: (1) Predicting Recessions and (2) Predicting Breast Cancer using Machine Learning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2021</w:t>
      </w:r>
    </w:p>
    <w:p w14:paraId="658D48F5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11" w:name="_heading=h.z64ziug63jp" w:colFirst="0" w:colLast="0"/>
      <w:bookmarkEnd w:id="11"/>
      <w:r>
        <w:rPr>
          <w:rFonts w:ascii="Garamond" w:eastAsia="Garamond" w:hAnsi="Garamond" w:cs="Garamond"/>
          <w:b w:val="0"/>
          <w:sz w:val="20"/>
          <w:szCs w:val="20"/>
        </w:rPr>
        <w:t xml:space="preserve">Guided by Prof. Badrinath </w:t>
      </w:r>
      <w:proofErr w:type="spellStart"/>
      <w:r>
        <w:rPr>
          <w:rFonts w:ascii="Garamond" w:eastAsia="Garamond" w:hAnsi="Garamond" w:cs="Garamond"/>
          <w:b w:val="0"/>
          <w:sz w:val="20"/>
          <w:szCs w:val="20"/>
        </w:rPr>
        <w:t>Kottimukkalur</w:t>
      </w:r>
      <w:proofErr w:type="spellEnd"/>
      <w:r>
        <w:rPr>
          <w:rFonts w:ascii="Garamond" w:eastAsia="Garamond" w:hAnsi="Garamond" w:cs="Garamond"/>
          <w:b w:val="0"/>
          <w:sz w:val="20"/>
          <w:szCs w:val="20"/>
        </w:rPr>
        <w:t xml:space="preserve"> of George Washington University</w:t>
      </w:r>
    </w:p>
    <w:p w14:paraId="658D48F6" w14:textId="77777777" w:rsidR="00384202" w:rsidRDefault="00811BD4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the presence of malignant breast cancer cells using features from histological cell images.</w:t>
      </w:r>
    </w:p>
    <w:p w14:paraId="658D48F7" w14:textId="77777777" w:rsidR="00384202" w:rsidRDefault="00811BD4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Recessions using data fro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m Federal Reserve Economic Data </w:t>
      </w:r>
    </w:p>
    <w:p w14:paraId="658D48F8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Self-taught Python coding language</w:t>
      </w:r>
    </w:p>
    <w:p w14:paraId="658D48F9" w14:textId="77777777" w:rsidR="00384202" w:rsidRDefault="00384202">
      <w:pPr>
        <w:rPr>
          <w:rFonts w:ascii="Garamond" w:eastAsia="Garamond" w:hAnsi="Garamond" w:cs="Garamond"/>
          <w:sz w:val="12"/>
          <w:szCs w:val="12"/>
        </w:rPr>
      </w:pPr>
    </w:p>
    <w:p w14:paraId="658D48FA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Volunteer at Lansdale Abington Jefferson Hospital</w:t>
      </w:r>
      <w:r>
        <w:rPr>
          <w:rFonts w:ascii="Garamond" w:eastAsia="Garamond" w:hAnsi="Garamond" w:cs="Garamond"/>
          <w:sz w:val="20"/>
          <w:szCs w:val="20"/>
        </w:rPr>
        <w:tab/>
        <w:t>March 2020-present</w:t>
      </w:r>
    </w:p>
    <w:p w14:paraId="658D48FB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Manage front desk duties, such as checking patients in, delivering packages, and communicating patient statuses with nurses</w:t>
      </w:r>
    </w:p>
    <w:p w14:paraId="658D48FC" w14:textId="77777777" w:rsidR="00384202" w:rsidRDefault="00811BD4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4-5 hours a wee</w:t>
      </w:r>
      <w:r>
        <w:rPr>
          <w:rFonts w:ascii="Garamond" w:eastAsia="Garamond" w:hAnsi="Garamond" w:cs="Garamond"/>
          <w:sz w:val="20"/>
          <w:szCs w:val="20"/>
          <w:highlight w:val="white"/>
        </w:rPr>
        <w:t>k, 47 weeks a year.</w:t>
      </w:r>
    </w:p>
    <w:p w14:paraId="658D48FD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8FE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Blood Drive Coordinator, 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2019-present</w:t>
      </w:r>
    </w:p>
    <w:p w14:paraId="658D48FF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2" w:name="_heading=h.48o3pnk17ikh" w:colFirst="0" w:colLast="0"/>
      <w:bookmarkEnd w:id="12"/>
      <w:r>
        <w:rPr>
          <w:rFonts w:ascii="Garamond" w:eastAsia="Garamond" w:hAnsi="Garamond" w:cs="Garamond"/>
          <w:b w:val="0"/>
          <w:sz w:val="20"/>
          <w:szCs w:val="20"/>
        </w:rPr>
        <w:t>Coordinated blood drive of over 60 people</w:t>
      </w:r>
    </w:p>
    <w:p w14:paraId="658D4900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3" w:name="_heading=h.pdgucq9wu291" w:colFirst="0" w:colLast="0"/>
      <w:bookmarkEnd w:id="13"/>
      <w:r>
        <w:rPr>
          <w:rFonts w:ascii="Garamond" w:eastAsia="Garamond" w:hAnsi="Garamond" w:cs="Garamond"/>
          <w:b w:val="0"/>
          <w:sz w:val="20"/>
          <w:szCs w:val="20"/>
        </w:rPr>
        <w:t>Raised $160 for the Red Cross</w:t>
      </w:r>
    </w:p>
    <w:p w14:paraId="658D4901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0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Junior Mentor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Present</w:t>
      </w:r>
    </w:p>
    <w:p w14:paraId="658D4903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Taught children robotics building and coding</w:t>
      </w:r>
    </w:p>
    <w:p w14:paraId="658D4904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0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Leader and Member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2018-2019</w:t>
      </w:r>
    </w:p>
    <w:p w14:paraId="658D4906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Founded all-female robotics team, recruited 4 peers, and participated in tournaments.</w:t>
      </w:r>
    </w:p>
    <w:p w14:paraId="658D4907" w14:textId="77777777" w:rsidR="00384202" w:rsidRDefault="00811BD4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 xml:space="preserve">Designed, </w:t>
      </w:r>
      <w:proofErr w:type="gramStart"/>
      <w:r>
        <w:rPr>
          <w:rFonts w:ascii="Garamond" w:eastAsia="Garamond" w:hAnsi="Garamond" w:cs="Garamond"/>
          <w:sz w:val="20"/>
          <w:szCs w:val="20"/>
        </w:rPr>
        <w:t>developed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and coded multiple robots to complete competitive tasks</w:t>
      </w:r>
    </w:p>
    <w:p w14:paraId="658D4908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7E44A555" w14:textId="77777777" w:rsidR="008E65D5" w:rsidRDefault="008E65D5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0C" w14:textId="3FD234E9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lastRenderedPageBreak/>
        <w:t xml:space="preserve">Leadership Program at </w:t>
      </w:r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Self-Defense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2018-present</w:t>
      </w:r>
    </w:p>
    <w:p w14:paraId="658D490D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4" w:name="_heading=h.6ltdj14xkq3b" w:colFirst="0" w:colLast="0"/>
      <w:bookmarkEnd w:id="14"/>
      <w:r>
        <w:rPr>
          <w:rFonts w:ascii="Garamond" w:eastAsia="Garamond" w:hAnsi="Garamond" w:cs="Garamond"/>
          <w:b w:val="0"/>
          <w:sz w:val="20"/>
          <w:szCs w:val="20"/>
        </w:rPr>
        <w:t xml:space="preserve">Organize and set up tournaments </w:t>
      </w:r>
    </w:p>
    <w:p w14:paraId="658D490E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5" w:name="_heading=h.kg86lxmramam" w:colFirst="0" w:colLast="0"/>
      <w:bookmarkEnd w:id="15"/>
      <w:r>
        <w:rPr>
          <w:rFonts w:ascii="Garamond" w:eastAsia="Garamond" w:hAnsi="Garamond" w:cs="Garamond"/>
          <w:b w:val="0"/>
          <w:sz w:val="20"/>
          <w:szCs w:val="20"/>
        </w:rPr>
        <w:t>Volunteer to help younger kids with their forms</w:t>
      </w:r>
    </w:p>
    <w:p w14:paraId="658D490F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6" w:name="_heading=h.4e9ydngapxwy" w:colFirst="0" w:colLast="0"/>
      <w:bookmarkEnd w:id="16"/>
      <w:r>
        <w:rPr>
          <w:rFonts w:ascii="Garamond" w:eastAsia="Garamond" w:hAnsi="Garamond" w:cs="Garamond"/>
          <w:b w:val="0"/>
          <w:sz w:val="20"/>
          <w:szCs w:val="20"/>
        </w:rPr>
        <w:t>Organize fundraisers for Manna on Main Street, raising ~$11,000 each year</w:t>
      </w:r>
    </w:p>
    <w:p w14:paraId="658D4910" w14:textId="77777777" w:rsidR="00384202" w:rsidRDefault="00384202">
      <w:pPr>
        <w:ind w:left="402"/>
        <w:rPr>
          <w:rFonts w:ascii="Garamond" w:eastAsia="Garamond" w:hAnsi="Garamond" w:cs="Garamond"/>
          <w:sz w:val="20"/>
          <w:szCs w:val="20"/>
        </w:rPr>
      </w:pPr>
    </w:p>
    <w:p w14:paraId="524B030A" w14:textId="77777777" w:rsidR="008E65D5" w:rsidRPr="008E65D5" w:rsidRDefault="00811BD4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sz w:val="20"/>
          <w:szCs w:val="20"/>
        </w:rPr>
      </w:pPr>
      <w:r w:rsidRPr="008E65D5">
        <w:rPr>
          <w:rFonts w:ascii="Garamond" w:eastAsia="Garamond" w:hAnsi="Garamond" w:cs="Garamond"/>
          <w:sz w:val="20"/>
          <w:szCs w:val="20"/>
        </w:rPr>
        <w:t>CLUBS AND ACTIVITIES</w:t>
      </w:r>
    </w:p>
    <w:p w14:paraId="658D4911" w14:textId="2A87B427" w:rsidR="00384202" w:rsidRDefault="008E65D5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b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E11A7D3" wp14:editId="16601F60">
                <wp:extent cx="6305550" cy="19050"/>
                <wp:effectExtent l="38100" t="19050" r="57150" b="952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  <a:noFill/>
                        <a:ln w="1905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2ED427" id="Straight Connector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" strokecolor="black [3213]" strokeweight=".15pt">
                <v:shadow on="t" color="black" opacity=".5" origin=",.5" offset="0"/>
                <w10:anchorlock/>
              </v:line>
            </w:pict>
          </mc:Fallback>
        </mc:AlternateContent>
      </w:r>
    </w:p>
    <w:p w14:paraId="658D491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17" w:name="_heading=h.zbvu04c907k2" w:colFirst="0" w:colLast="0"/>
      <w:bookmarkEnd w:id="17"/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2013-Present</w:t>
      </w:r>
    </w:p>
    <w:p w14:paraId="658D4913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8" w:name="_heading=h.r91q12ps0rkn" w:colFirst="0" w:colLast="0"/>
      <w:bookmarkEnd w:id="18"/>
      <w:r>
        <w:rPr>
          <w:rFonts w:ascii="Garamond" w:eastAsia="Garamond" w:hAnsi="Garamond" w:cs="Garamond"/>
          <w:b w:val="0"/>
          <w:sz w:val="20"/>
          <w:szCs w:val="20"/>
        </w:rPr>
        <w:t>Second-degree black belt</w:t>
      </w:r>
    </w:p>
    <w:p w14:paraId="658D4914" w14:textId="77777777" w:rsidR="00384202" w:rsidRDefault="00384202">
      <w:pPr>
        <w:tabs>
          <w:tab w:val="right" w:pos="9900"/>
        </w:tabs>
        <w:rPr>
          <w:sz w:val="12"/>
          <w:szCs w:val="12"/>
        </w:rPr>
      </w:pPr>
    </w:p>
    <w:p w14:paraId="658D491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19" w:name="_heading=h.8xnhz4yy214b" w:colFirst="0" w:colLast="0"/>
      <w:bookmarkEnd w:id="19"/>
      <w:r>
        <w:rPr>
          <w:rFonts w:ascii="Garamond" w:eastAsia="Garamond" w:hAnsi="Garamond" w:cs="Garamond"/>
          <w:sz w:val="20"/>
          <w:szCs w:val="20"/>
        </w:rPr>
        <w:t>First Tech Challenge: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2021-Present</w:t>
      </w:r>
    </w:p>
    <w:p w14:paraId="658D4916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20" w:name="_heading=h.pgch0j9huu1w" w:colFirst="0" w:colLast="0"/>
      <w:bookmarkEnd w:id="20"/>
      <w:r>
        <w:rPr>
          <w:rFonts w:ascii="Garamond" w:eastAsia="Garamond" w:hAnsi="Garamond" w:cs="Garamond"/>
          <w:b w:val="0"/>
          <w:sz w:val="20"/>
          <w:szCs w:val="20"/>
        </w:rPr>
        <w:t>Member of school team to participate in robotics competitions</w:t>
      </w:r>
    </w:p>
    <w:p w14:paraId="658D4917" w14:textId="77777777" w:rsidR="00384202" w:rsidRDefault="00384202">
      <w:pPr>
        <w:tabs>
          <w:tab w:val="right" w:pos="9900"/>
        </w:tabs>
        <w:rPr>
          <w:sz w:val="12"/>
          <w:szCs w:val="12"/>
        </w:rPr>
      </w:pPr>
    </w:p>
    <w:p w14:paraId="658D4918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1" w:name="_heading=h.a5c6x1nxom5s" w:colFirst="0" w:colLast="0"/>
      <w:bookmarkEnd w:id="21"/>
      <w:r>
        <w:rPr>
          <w:rFonts w:ascii="Garamond" w:eastAsia="Garamond" w:hAnsi="Garamond" w:cs="Garamond"/>
          <w:sz w:val="20"/>
          <w:szCs w:val="20"/>
        </w:rPr>
        <w:t>National Honors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658D4919" w14:textId="77777777" w:rsidR="00384202" w:rsidRDefault="00384202">
      <w:pPr>
        <w:tabs>
          <w:tab w:val="right" w:pos="9900"/>
        </w:tabs>
        <w:rPr>
          <w:sz w:val="14"/>
          <w:szCs w:val="14"/>
        </w:rPr>
      </w:pPr>
    </w:p>
    <w:p w14:paraId="658D491A" w14:textId="77777777" w:rsidR="00384202" w:rsidRDefault="00811BD4">
      <w:pPr>
        <w:pStyle w:val="Title"/>
        <w:tabs>
          <w:tab w:val="right" w:pos="9900"/>
        </w:tabs>
        <w:jc w:val="left"/>
      </w:pPr>
      <w:bookmarkStart w:id="22" w:name="_heading=h.z24ob4a2qqab" w:colFirst="0" w:colLast="0"/>
      <w:bookmarkEnd w:id="22"/>
      <w:r>
        <w:rPr>
          <w:rFonts w:ascii="Garamond" w:eastAsia="Garamond" w:hAnsi="Garamond" w:cs="Garamond"/>
          <w:sz w:val="20"/>
          <w:szCs w:val="20"/>
        </w:rPr>
        <w:t>Science National Honor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658D491B" w14:textId="77777777" w:rsidR="00384202" w:rsidRDefault="00384202">
      <w:pPr>
        <w:pStyle w:val="Title"/>
        <w:tabs>
          <w:tab w:val="left" w:pos="368"/>
          <w:tab w:val="right" w:pos="9900"/>
        </w:tabs>
        <w:jc w:val="left"/>
        <w:rPr>
          <w:sz w:val="12"/>
          <w:szCs w:val="12"/>
        </w:rPr>
      </w:pPr>
      <w:bookmarkStart w:id="23" w:name="_heading=h.qovohdxhfgbw" w:colFirst="0" w:colLast="0"/>
      <w:bookmarkEnd w:id="23"/>
    </w:p>
    <w:p w14:paraId="658D491C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4" w:name="_heading=h.exaer05tf3vg" w:colFirst="0" w:colLast="0"/>
      <w:bookmarkEnd w:id="24"/>
      <w:r>
        <w:rPr>
          <w:rFonts w:ascii="Garamond" w:eastAsia="Garamond" w:hAnsi="Garamond" w:cs="Garamond"/>
          <w:sz w:val="20"/>
          <w:szCs w:val="20"/>
        </w:rPr>
        <w:t>Titan Senate (Student Council)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658D491D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25" w:name="_heading=h.qsbnve3b9xuv" w:colFirst="0" w:colLast="0"/>
      <w:bookmarkEnd w:id="25"/>
      <w:r>
        <w:rPr>
          <w:rFonts w:ascii="Garamond" w:eastAsia="Garamond" w:hAnsi="Garamond" w:cs="Garamond"/>
          <w:b w:val="0"/>
          <w:sz w:val="20"/>
          <w:szCs w:val="20"/>
        </w:rPr>
        <w:t>Organized set and created COVID precaution rules for Junior Prom</w:t>
      </w:r>
    </w:p>
    <w:p w14:paraId="658D491E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1F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6" w:name="_heading=h.cgo48dehrew8" w:colFirst="0" w:colLast="0"/>
      <w:bookmarkEnd w:id="26"/>
      <w:r>
        <w:rPr>
          <w:rFonts w:ascii="Garamond" w:eastAsia="Garamond" w:hAnsi="Garamond" w:cs="Garamond"/>
          <w:sz w:val="20"/>
          <w:szCs w:val="20"/>
        </w:rPr>
        <w:t>Young Democratic Socialists of America (YDSA)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658D4920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7" w:name="_heading=h.rieq00hi1k9r" w:colFirst="0" w:colLast="0"/>
      <w:bookmarkEnd w:id="27"/>
      <w:r>
        <w:rPr>
          <w:rFonts w:ascii="Garamond" w:eastAsia="Garamond" w:hAnsi="Garamond" w:cs="Garamond"/>
          <w:b w:val="0"/>
          <w:sz w:val="20"/>
          <w:szCs w:val="20"/>
        </w:rPr>
        <w:t>Advocate for social issues such as walking door to door to encourage people to vote in the school board election</w:t>
      </w:r>
    </w:p>
    <w:p w14:paraId="658D4921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8" w:name="_heading=h.2j13j3ob03tv" w:colFirst="0" w:colLast="0"/>
      <w:bookmarkEnd w:id="28"/>
      <w:r>
        <w:rPr>
          <w:rFonts w:ascii="Garamond" w:eastAsia="Garamond" w:hAnsi="Garamond" w:cs="Garamond"/>
          <w:b w:val="0"/>
          <w:sz w:val="20"/>
          <w:szCs w:val="20"/>
        </w:rPr>
        <w:t>Raised money for a bake sale for LGBTQ+ event, raising a total of $300 dollars</w:t>
      </w:r>
    </w:p>
    <w:p w14:paraId="658D492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23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Chem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24" w14:textId="77777777" w:rsidR="00384202" w:rsidRDefault="00384202">
      <w:pPr>
        <w:pStyle w:val="Title"/>
        <w:jc w:val="left"/>
        <w:rPr>
          <w:sz w:val="12"/>
          <w:szCs w:val="12"/>
        </w:rPr>
      </w:pPr>
      <w:bookmarkStart w:id="29" w:name="_heading=h.qfct9qybceuw" w:colFirst="0" w:colLast="0"/>
      <w:bookmarkEnd w:id="29"/>
    </w:p>
    <w:p w14:paraId="658D492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0" w:name="_heading=h.w1yo3r5jux0b" w:colFirst="0" w:colLast="0"/>
      <w:bookmarkEnd w:id="30"/>
      <w:r>
        <w:rPr>
          <w:rFonts w:ascii="Garamond" w:eastAsia="Garamond" w:hAnsi="Garamond" w:cs="Garamond"/>
          <w:sz w:val="20"/>
          <w:szCs w:val="20"/>
        </w:rPr>
        <w:t xml:space="preserve">Health Occupations Students </w:t>
      </w:r>
      <w:proofErr w:type="gramStart"/>
      <w:r>
        <w:rPr>
          <w:rFonts w:ascii="Garamond" w:eastAsia="Garamond" w:hAnsi="Garamond" w:cs="Garamond"/>
          <w:sz w:val="20"/>
          <w:szCs w:val="20"/>
        </w:rPr>
        <w:t>Of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America (HOSA)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26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1" w:name="_heading=h.a5qoe7kw8x98" w:colFirst="0" w:colLast="0"/>
      <w:bookmarkEnd w:id="31"/>
      <w:r>
        <w:rPr>
          <w:rFonts w:ascii="Garamond" w:eastAsia="Garamond" w:hAnsi="Garamond" w:cs="Garamond"/>
          <w:b w:val="0"/>
          <w:sz w:val="20"/>
          <w:szCs w:val="20"/>
        </w:rPr>
        <w:t>Learned about professions in the health field</w:t>
      </w:r>
    </w:p>
    <w:p w14:paraId="658D4927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2" w:name="_heading=h.2n2ulfrbtglg" w:colFirst="0" w:colLast="0"/>
      <w:bookmarkEnd w:id="32"/>
      <w:r>
        <w:rPr>
          <w:rFonts w:ascii="Garamond" w:eastAsia="Garamond" w:hAnsi="Garamond" w:cs="Garamond"/>
          <w:b w:val="0"/>
          <w:sz w:val="20"/>
          <w:szCs w:val="20"/>
        </w:rPr>
        <w:t>Designed Healthy Lifestyle projects</w:t>
      </w:r>
    </w:p>
    <w:p w14:paraId="658D4928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33" w:name="_heading=h.s7k3ce4ovzvw" w:colFirst="0" w:colLast="0"/>
      <w:bookmarkEnd w:id="33"/>
    </w:p>
    <w:p w14:paraId="658D4929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4" w:name="_heading=h.4q349q4uu30z" w:colFirst="0" w:colLast="0"/>
      <w:bookmarkEnd w:id="34"/>
      <w:r>
        <w:rPr>
          <w:rFonts w:ascii="Garamond" w:eastAsia="Garamond" w:hAnsi="Garamond" w:cs="Garamond"/>
          <w:sz w:val="20"/>
          <w:szCs w:val="20"/>
        </w:rPr>
        <w:t>First Lego League (FLL)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2017-2019</w:t>
      </w:r>
    </w:p>
    <w:p w14:paraId="658D492A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35" w:name="_heading=h.tmv8nqr2yedt" w:colFirst="0" w:colLast="0"/>
      <w:bookmarkEnd w:id="35"/>
      <w:r>
        <w:rPr>
          <w:rFonts w:ascii="Garamond" w:eastAsia="Garamond" w:hAnsi="Garamond" w:cs="Garamond"/>
          <w:b w:val="0"/>
          <w:sz w:val="20"/>
          <w:szCs w:val="20"/>
        </w:rPr>
        <w:t>Dedicated 5-6 hours a week to robotics</w:t>
      </w:r>
    </w:p>
    <w:p w14:paraId="658D492B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>Designed, developed, and coded a robot</w:t>
      </w:r>
    </w:p>
    <w:p w14:paraId="658D492C" w14:textId="77777777" w:rsidR="00384202" w:rsidRDefault="00811BD4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overall 1st place award and 1st place robotics award at Hatb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oro Horsham Qualifier </w:t>
      </w:r>
      <w:proofErr w:type="gramStart"/>
      <w:r>
        <w:rPr>
          <w:rFonts w:ascii="Garamond" w:eastAsia="Garamond" w:hAnsi="Garamond" w:cs="Garamond"/>
          <w:sz w:val="20"/>
          <w:szCs w:val="20"/>
          <w:highlight w:val="white"/>
        </w:rPr>
        <w:t xml:space="preserve">Event </w:t>
      </w:r>
      <w:r>
        <w:rPr>
          <w:rFonts w:ascii="Garamond" w:eastAsia="Garamond" w:hAnsi="Garamond" w:cs="Garamond"/>
          <w:sz w:val="20"/>
          <w:szCs w:val="20"/>
        </w:rPr>
        <w:t xml:space="preserve"> in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2017 and 2018</w:t>
      </w:r>
    </w:p>
    <w:p w14:paraId="658D492D" w14:textId="77777777" w:rsidR="00384202" w:rsidRDefault="00811BD4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Teamwork award and 3rd place robotics award at UPenn regionals in 2019</w:t>
      </w:r>
    </w:p>
    <w:p w14:paraId="658D492E" w14:textId="77777777" w:rsidR="00384202" w:rsidRDefault="00384202">
      <w:pPr>
        <w:rPr>
          <w:sz w:val="12"/>
          <w:szCs w:val="12"/>
        </w:rPr>
      </w:pPr>
    </w:p>
    <w:p w14:paraId="658D492F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30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31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6" w:name="_heading=h.k6ut3na00zvz" w:colFirst="0" w:colLast="0"/>
      <w:bookmarkEnd w:id="36"/>
      <w:r>
        <w:rPr>
          <w:rFonts w:ascii="Garamond" w:eastAsia="Garamond" w:hAnsi="Garamond" w:cs="Garamond"/>
          <w:b w:val="0"/>
          <w:sz w:val="20"/>
          <w:szCs w:val="20"/>
        </w:rPr>
        <w:t>Help in my community by raising money for the red cross</w:t>
      </w:r>
    </w:p>
    <w:p w14:paraId="658D4932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7" w:name="_heading=h.jva3kpax1dde" w:colFirst="0" w:colLast="0"/>
      <w:bookmarkEnd w:id="37"/>
      <w:r>
        <w:rPr>
          <w:rFonts w:ascii="Garamond" w:eastAsia="Garamond" w:hAnsi="Garamond" w:cs="Garamond"/>
          <w:b w:val="0"/>
          <w:sz w:val="20"/>
          <w:szCs w:val="20"/>
        </w:rPr>
        <w:t>Spent a total of 25+ hours volunteering</w:t>
      </w:r>
    </w:p>
    <w:p w14:paraId="658D4933" w14:textId="77777777" w:rsidR="00384202" w:rsidRDefault="00384202">
      <w:pPr>
        <w:tabs>
          <w:tab w:val="left" w:pos="368"/>
          <w:tab w:val="right" w:pos="9900"/>
        </w:tabs>
        <w:ind w:left="720"/>
      </w:pPr>
    </w:p>
    <w:p w14:paraId="658D4934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38" w:name="_heading=h.9mlwaouhk37v" w:colFirst="0" w:colLast="0"/>
      <w:bookmarkEnd w:id="38"/>
      <w:r>
        <w:rPr>
          <w:rFonts w:ascii="Garamond" w:eastAsia="Garamond" w:hAnsi="Garamond" w:cs="Garamond"/>
          <w:sz w:val="20"/>
          <w:szCs w:val="20"/>
        </w:rPr>
        <w:t xml:space="preserve">Four Diamond </w:t>
      </w:r>
      <w:proofErr w:type="spellStart"/>
      <w:r>
        <w:rPr>
          <w:rFonts w:ascii="Garamond" w:eastAsia="Garamond" w:hAnsi="Garamond" w:cs="Garamond"/>
          <w:sz w:val="20"/>
          <w:szCs w:val="20"/>
        </w:rPr>
        <w:t>Minithon</w:t>
      </w:r>
      <w:proofErr w:type="spellEnd"/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November 2019</w:t>
      </w:r>
    </w:p>
    <w:p w14:paraId="658D4935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sz w:val="20"/>
          <w:szCs w:val="20"/>
        </w:rPr>
        <w:t>6 hour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event dedicated to fighting childhood cancer</w:t>
      </w:r>
    </w:p>
    <w:p w14:paraId="658D4936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</w:pPr>
      <w:r>
        <w:rPr>
          <w:rFonts w:ascii="Garamond" w:eastAsia="Garamond" w:hAnsi="Garamond" w:cs="Garamond"/>
          <w:sz w:val="20"/>
          <w:szCs w:val="20"/>
        </w:rPr>
        <w:t>My group raised a total of $200 for cancer</w:t>
      </w:r>
    </w:p>
    <w:p w14:paraId="658D4937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8" w14:textId="77777777" w:rsidR="00384202" w:rsidRDefault="00384202">
      <w:pPr>
        <w:tabs>
          <w:tab w:val="left" w:pos="368"/>
          <w:tab w:val="right" w:pos="9900"/>
        </w:tabs>
      </w:pPr>
    </w:p>
    <w:p w14:paraId="658D4939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A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B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C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D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E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F" w14:textId="77777777" w:rsidR="00384202" w:rsidRDefault="00384202">
      <w:pPr>
        <w:pStyle w:val="Title"/>
        <w:tabs>
          <w:tab w:val="left" w:pos="368"/>
          <w:tab w:val="right" w:pos="9900"/>
        </w:tabs>
        <w:ind w:left="17"/>
        <w:jc w:val="left"/>
        <w:rPr>
          <w:rFonts w:ascii="Garamond" w:eastAsia="Garamond" w:hAnsi="Garamond" w:cs="Garamond"/>
          <w:b w:val="0"/>
          <w:sz w:val="20"/>
          <w:szCs w:val="20"/>
        </w:rPr>
      </w:pPr>
    </w:p>
    <w:p w14:paraId="658D4940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1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3" w14:textId="77777777" w:rsidR="00384202" w:rsidRDefault="00384202">
      <w:pPr>
        <w:tabs>
          <w:tab w:val="left" w:pos="368"/>
          <w:tab w:val="right" w:pos="9900"/>
        </w:tabs>
        <w:ind w:left="720"/>
        <w:rPr>
          <w:sz w:val="10"/>
          <w:szCs w:val="10"/>
        </w:rPr>
      </w:pPr>
    </w:p>
    <w:p w14:paraId="658D4944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5" w14:textId="77777777" w:rsidR="00384202" w:rsidRDefault="00384202">
      <w:pPr>
        <w:tabs>
          <w:tab w:val="left" w:pos="9450"/>
        </w:tabs>
      </w:pPr>
    </w:p>
    <w:sectPr w:rsidR="00384202" w:rsidSect="002E3D13">
      <w:headerReference w:type="default" r:id="rId8"/>
      <w:footerReference w:type="default" r:id="rId9"/>
      <w:pgSz w:w="12240" w:h="15840" w:code="1"/>
      <w:pgMar w:top="216" w:right="1123" w:bottom="216" w:left="1123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494C" w14:textId="77777777" w:rsidR="007039E5" w:rsidRDefault="00811BD4">
      <w:r>
        <w:separator/>
      </w:r>
    </w:p>
  </w:endnote>
  <w:endnote w:type="continuationSeparator" w:id="0">
    <w:p w14:paraId="658D494E" w14:textId="77777777" w:rsidR="007039E5" w:rsidRDefault="0081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4947" w14:textId="77777777" w:rsidR="00384202" w:rsidRDefault="003842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4948" w14:textId="77777777" w:rsidR="007039E5" w:rsidRDefault="00811BD4">
      <w:r>
        <w:separator/>
      </w:r>
    </w:p>
  </w:footnote>
  <w:footnote w:type="continuationSeparator" w:id="0">
    <w:p w14:paraId="658D494A" w14:textId="77777777" w:rsidR="007039E5" w:rsidRDefault="0081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4946" w14:textId="77777777" w:rsidR="00384202" w:rsidRDefault="003842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CA1"/>
    <w:multiLevelType w:val="multilevel"/>
    <w:tmpl w:val="66B6D094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E177731"/>
    <w:multiLevelType w:val="multilevel"/>
    <w:tmpl w:val="B65A180C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83928DD"/>
    <w:multiLevelType w:val="multilevel"/>
    <w:tmpl w:val="D9308028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782D3409"/>
    <w:multiLevelType w:val="multilevel"/>
    <w:tmpl w:val="191ED448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02"/>
    <w:rsid w:val="00242267"/>
    <w:rsid w:val="002A58F6"/>
    <w:rsid w:val="002E3D13"/>
    <w:rsid w:val="00384202"/>
    <w:rsid w:val="007039E5"/>
    <w:rsid w:val="00811BD4"/>
    <w:rsid w:val="008E65D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8D48CD"/>
  <w15:docId w15:val="{78F623C0-8EBA-4952-B728-1067DA7A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jc w:val="center"/>
    </w:pPr>
    <w:rPr>
      <w:rFonts w:ascii="Verdana" w:eastAsia="Arial Unicode MS" w:hAnsi="Verdana" w:cs="Arial Unicode MS"/>
      <w:b/>
      <w:bCs/>
      <w:color w:val="000000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A">
    <w:name w:val="Body A"/>
    <w:rPr>
      <w:rFonts w:eastAsia="Arial Unicode MS" w:cs="Arial Unicode MS"/>
      <w:color w:val="000000"/>
      <w:u w:color="000000"/>
    </w:rPr>
  </w:style>
  <w:style w:type="numbering" w:customStyle="1" w:styleId="List0">
    <w:name w:val="List 0"/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51">
    <w:name w:val="List 5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GFIT7LLbH3nfr1UiP8RGyafzg==">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</dc:creator>
  <cp:lastModifiedBy>Murugan, Senthil</cp:lastModifiedBy>
  <cp:revision>5</cp:revision>
  <cp:lastPrinted>2021-10-11T18:36:00Z</cp:lastPrinted>
  <dcterms:created xsi:type="dcterms:W3CDTF">2021-10-07T18:57:00Z</dcterms:created>
  <dcterms:modified xsi:type="dcterms:W3CDTF">2021-10-11T18:37:00Z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2021-10-11T18:02:10Z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de46ea15-f5c9-4b4f-a7bb-13b84939ce4a</vt:lpwstr>
  </property>
  <property fmtid="{D5CDD505-2E9C-101B-9397-08002B2CF9AE}" pid="8" name="MSIP_Label_e81acc0d-dcc4-4dc9-a2c5-be70b05a2fe6_ContentBits">
    <vt:lpwstr>0</vt:lpwstr>
  </property>
</Properties>
</file>