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D041" w14:textId="0D365D4C" w:rsidR="00C965FE" w:rsidRDefault="00C965FE">
      <w:pPr>
        <w:rPr>
          <w:lang w:val="en-US"/>
        </w:rPr>
      </w:pPr>
      <w:r>
        <w:rPr>
          <w:lang w:val="en-US"/>
        </w:rPr>
        <w:t xml:space="preserve">NAME OF IR </w:t>
      </w:r>
      <w:r w:rsidR="004D26FB">
        <w:rPr>
          <w:lang w:val="en-US"/>
        </w:rPr>
        <w:t xml:space="preserve"> </w:t>
      </w:r>
      <w:r>
        <w:rPr>
          <w:lang w:val="en-US"/>
        </w:rPr>
        <w:t>: SENTHIL K P</w:t>
      </w:r>
    </w:p>
    <w:p w14:paraId="1E7148E6" w14:textId="77777777" w:rsidR="009C0D9A" w:rsidRDefault="009C0D9A" w:rsidP="009C0D9A">
      <w:pPr>
        <w:rPr>
          <w:lang w:val="en-US"/>
        </w:rPr>
      </w:pPr>
      <w:r>
        <w:rPr>
          <w:lang w:val="en-US"/>
        </w:rPr>
        <w:t>PHONE  : 8754649380</w:t>
      </w:r>
    </w:p>
    <w:p w14:paraId="7B0661C0" w14:textId="77777777" w:rsidR="009C0D9A" w:rsidRDefault="009C0D9A" w:rsidP="009C0D9A">
      <w:pPr>
        <w:rPr>
          <w:lang w:val="en-US"/>
        </w:rPr>
      </w:pPr>
      <w:r>
        <w:rPr>
          <w:lang w:val="en-US"/>
        </w:rPr>
        <w:t xml:space="preserve">MAIL ID : </w:t>
      </w:r>
      <w:hyperlink r:id="rId5" w:history="1">
        <w:r w:rsidRPr="00706B54">
          <w:rPr>
            <w:rStyle w:val="Hyperlink"/>
            <w:lang w:val="en-US"/>
          </w:rPr>
          <w:t>SENTHILKP1996@GMAIL.COM</w:t>
        </w:r>
      </w:hyperlink>
    </w:p>
    <w:p w14:paraId="3EE1022A" w14:textId="77777777" w:rsidR="009C0D9A" w:rsidRDefault="009C0D9A" w:rsidP="009C0D9A">
      <w:pPr>
        <w:rPr>
          <w:lang w:val="en-US"/>
        </w:rPr>
      </w:pPr>
      <w:r>
        <w:rPr>
          <w:lang w:val="en-US"/>
        </w:rPr>
        <w:t>NOMINEE NAME : MANIKAM (Brother)</w:t>
      </w:r>
    </w:p>
    <w:p w14:paraId="132991D7" w14:textId="208601C9" w:rsidR="004D26FB" w:rsidRDefault="00C965FE">
      <w:pPr>
        <w:rPr>
          <w:lang w:val="en-US"/>
        </w:rPr>
      </w:pPr>
      <w:r>
        <w:rPr>
          <w:lang w:val="en-US"/>
        </w:rPr>
        <w:t>IR ID NO : IN989066</w:t>
      </w:r>
    </w:p>
    <w:p w14:paraId="1E5B1BE4" w14:textId="6E818F28" w:rsidR="00C965FE" w:rsidRDefault="00C965FE">
      <w:pPr>
        <w:rPr>
          <w:lang w:val="en-US"/>
        </w:rPr>
      </w:pPr>
      <w:r>
        <w:rPr>
          <w:lang w:val="en-US"/>
        </w:rPr>
        <w:t>APP PASSWORD    :  Manikamkp@</w:t>
      </w:r>
    </w:p>
    <w:p w14:paraId="2E390F01" w14:textId="42D5CF1B" w:rsidR="00C965FE" w:rsidRDefault="00C965FE">
      <w:pPr>
        <w:rPr>
          <w:lang w:val="en-US"/>
        </w:rPr>
      </w:pPr>
      <w:r>
        <w:rPr>
          <w:lang w:val="en-US"/>
        </w:rPr>
        <w:t xml:space="preserve">CPA PASSWORD    :  </w:t>
      </w:r>
      <w:r w:rsidR="00233969">
        <w:rPr>
          <w:lang w:val="en-US"/>
        </w:rPr>
        <w:t>manikam@5</w:t>
      </w:r>
      <w:r>
        <w:rPr>
          <w:lang w:val="en-US"/>
        </w:rPr>
        <w:t xml:space="preserve"> (early once password change)</w:t>
      </w:r>
    </w:p>
    <w:p w14:paraId="2D11FCC4" w14:textId="77777777" w:rsidR="00C57A01" w:rsidRDefault="00C57A01">
      <w:pPr>
        <w:rPr>
          <w:lang w:val="en-US"/>
        </w:rPr>
      </w:pPr>
    </w:p>
    <w:p w14:paraId="6BDE8736" w14:textId="7E6746C1" w:rsidR="00C965FE" w:rsidRDefault="00C965FE">
      <w:pPr>
        <w:rPr>
          <w:lang w:val="en-US"/>
        </w:rPr>
      </w:pPr>
      <w:r>
        <w:rPr>
          <w:lang w:val="en-US"/>
        </w:rPr>
        <w:t>Smazepay refrence number</w:t>
      </w:r>
      <w:r w:rsidR="009C0D9A">
        <w:rPr>
          <w:lang w:val="en-US"/>
        </w:rPr>
        <w:t xml:space="preserve"> </w:t>
      </w:r>
      <w:r>
        <w:rPr>
          <w:lang w:val="en-US"/>
        </w:rPr>
        <w:t xml:space="preserve"> : </w:t>
      </w:r>
      <w:r w:rsidR="002532C4">
        <w:rPr>
          <w:lang w:val="en-US"/>
        </w:rPr>
        <w:t xml:space="preserve"> </w:t>
      </w:r>
      <w:r w:rsidRPr="00C965FE">
        <w:rPr>
          <w:lang w:val="en-US"/>
        </w:rPr>
        <w:t>230740869599</w:t>
      </w:r>
    </w:p>
    <w:p w14:paraId="66F7B6D6" w14:textId="43D285E4" w:rsidR="002532C4" w:rsidRDefault="002532C4">
      <w:pPr>
        <w:rPr>
          <w:lang w:val="en-US"/>
        </w:rPr>
      </w:pPr>
      <w:r>
        <w:rPr>
          <w:lang w:val="en-US"/>
        </w:rPr>
        <w:t>Smazepay login credentials : (web application)</w:t>
      </w:r>
    </w:p>
    <w:p w14:paraId="33E0B346" w14:textId="2B44588A" w:rsidR="002532C4" w:rsidRDefault="002532C4" w:rsidP="002532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 xml:space="preserve">USER ID : </w:t>
      </w:r>
      <w:r>
        <w:rPr>
          <w:lang w:val="en-US"/>
        </w:rPr>
        <w:t xml:space="preserve"> senthilkp1996@gmail.com</w:t>
      </w:r>
    </w:p>
    <w:p w14:paraId="71DCA49A" w14:textId="57588084" w:rsidR="002532C4" w:rsidRDefault="002532C4" w:rsidP="002532C4">
      <w:pPr>
        <w:ind w:left="1440" w:firstLine="72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 xml:space="preserve"> : Senthilkp@</w:t>
      </w:r>
    </w:p>
    <w:p w14:paraId="3907D8FF" w14:textId="77777777" w:rsidR="002532C4" w:rsidRDefault="002532C4" w:rsidP="002532C4">
      <w:pPr>
        <w:ind w:left="1440" w:firstLine="720"/>
        <w:rPr>
          <w:lang w:val="en-US"/>
        </w:rPr>
      </w:pPr>
    </w:p>
    <w:p w14:paraId="7C505F98" w14:textId="4390D0A4" w:rsidR="00C965FE" w:rsidRDefault="00C965FE">
      <w:pPr>
        <w:rPr>
          <w:lang w:val="en-US"/>
        </w:rPr>
      </w:pPr>
      <w:r>
        <w:rPr>
          <w:lang w:val="en-US"/>
        </w:rPr>
        <w:t>NSDL RUPAY CARD PIN</w:t>
      </w:r>
      <w:r w:rsidR="004D26FB">
        <w:rPr>
          <w:lang w:val="en-US"/>
        </w:rPr>
        <w:t xml:space="preserve"> </w:t>
      </w:r>
      <w:r>
        <w:rPr>
          <w:lang w:val="en-US"/>
        </w:rPr>
        <w:t xml:space="preserve"> : 5879</w:t>
      </w:r>
      <w:r w:rsidR="009C0D9A">
        <w:rPr>
          <w:lang w:val="en-US"/>
        </w:rPr>
        <w:t xml:space="preserve"> ( if wrong kindly change in THRIWECARE app</w:t>
      </w:r>
      <w:r w:rsidR="002532C4">
        <w:rPr>
          <w:lang w:val="en-US"/>
        </w:rPr>
        <w:t xml:space="preserve"> mobile</w:t>
      </w:r>
      <w:r w:rsidR="009C0D9A">
        <w:rPr>
          <w:lang w:val="en-US"/>
        </w:rPr>
        <w:t>)</w:t>
      </w:r>
    </w:p>
    <w:p w14:paraId="6CA4218D" w14:textId="77777777" w:rsidR="00C57A01" w:rsidRDefault="00C57A01">
      <w:pPr>
        <w:rPr>
          <w:lang w:val="en-US"/>
        </w:rPr>
      </w:pPr>
    </w:p>
    <w:p w14:paraId="7B3614CF" w14:textId="7CAC3476" w:rsidR="009C0D9A" w:rsidRDefault="009C0D9A">
      <w:pPr>
        <w:rPr>
          <w:lang w:val="en-US"/>
        </w:rPr>
      </w:pPr>
      <w:r>
        <w:rPr>
          <w:lang w:val="en-US"/>
        </w:rPr>
        <w:t xml:space="preserve">TRIWECARE APP LOGIN : </w:t>
      </w:r>
      <w:r w:rsidR="002532C4">
        <w:rPr>
          <w:lang w:val="en-US"/>
        </w:rPr>
        <w:t>(mobile app)</w:t>
      </w:r>
    </w:p>
    <w:p w14:paraId="20449469" w14:textId="445F6D4A" w:rsidR="009C0D9A" w:rsidRDefault="009C0D9A" w:rsidP="00C57A01">
      <w:pPr>
        <w:ind w:left="1440" w:firstLine="720"/>
        <w:rPr>
          <w:lang w:val="en-US"/>
        </w:rPr>
      </w:pPr>
      <w:r>
        <w:rPr>
          <w:lang w:val="en-US"/>
        </w:rPr>
        <w:t>USER ID : 8754649380</w:t>
      </w:r>
    </w:p>
    <w:p w14:paraId="1BC9AAC5" w14:textId="6B3A6067" w:rsidR="00C965FE" w:rsidRDefault="009C0D9A" w:rsidP="00C57A01">
      <w:pPr>
        <w:ind w:left="1440" w:firstLine="720"/>
        <w:rPr>
          <w:lang w:val="en-US"/>
        </w:rPr>
      </w:pPr>
      <w:r>
        <w:rPr>
          <w:lang w:val="en-US"/>
        </w:rPr>
        <w:t>PASSWORD : 8754649380</w:t>
      </w:r>
    </w:p>
    <w:p w14:paraId="040A9A17" w14:textId="77777777" w:rsidR="00060D02" w:rsidRDefault="00060D02" w:rsidP="00C57A01">
      <w:pPr>
        <w:ind w:left="1440" w:firstLine="720"/>
        <w:rPr>
          <w:lang w:val="en-US"/>
        </w:rPr>
      </w:pPr>
    </w:p>
    <w:p w14:paraId="67CC45B3" w14:textId="60293FC2" w:rsidR="00B31C1F" w:rsidRPr="00060D02" w:rsidRDefault="00060D02">
      <w:pPr>
        <w:rPr>
          <w:color w:val="FF0000"/>
          <w:lang w:val="en-US"/>
        </w:rPr>
      </w:pPr>
      <w:r w:rsidRPr="00060D02">
        <w:rPr>
          <w:color w:val="FF0000"/>
          <w:lang w:val="en-US"/>
        </w:rPr>
        <w:t xml:space="preserve">NOTE: </w:t>
      </w:r>
    </w:p>
    <w:p w14:paraId="25B7BC38" w14:textId="6DB228EC" w:rsidR="00B31C1F" w:rsidRPr="00060D02" w:rsidRDefault="00060D02" w:rsidP="00060D02">
      <w:pPr>
        <w:rPr>
          <w:color w:val="FF0000"/>
          <w:lang w:val="en-US"/>
        </w:rPr>
      </w:pPr>
      <w:r w:rsidRPr="00060D02">
        <w:rPr>
          <w:color w:val="FF0000"/>
          <w:lang w:val="en-US"/>
        </w:rPr>
        <w:t>HIGHLY SENSITIVE INFO, NOT TO BE SHARED TO OTHER</w:t>
      </w:r>
      <w:r w:rsidR="00FB2877">
        <w:rPr>
          <w:color w:val="FF0000"/>
          <w:lang w:val="en-US"/>
        </w:rPr>
        <w:t>,</w:t>
      </w:r>
      <w:r w:rsidRPr="00060D02">
        <w:rPr>
          <w:color w:val="FF0000"/>
          <w:lang w:val="en-US"/>
        </w:rPr>
        <w:t xml:space="preserve"> EXCEPT FAMILY MEMBERS</w:t>
      </w:r>
      <w:r w:rsidR="00FB2877">
        <w:rPr>
          <w:color w:val="FF0000"/>
          <w:lang w:val="en-US"/>
        </w:rPr>
        <w:t>.</w:t>
      </w:r>
    </w:p>
    <w:p w14:paraId="1CA9E5CE" w14:textId="1E38FCD4" w:rsidR="00B31C1F" w:rsidRDefault="00B31C1F">
      <w:pPr>
        <w:rPr>
          <w:lang w:val="en-US"/>
        </w:rPr>
      </w:pPr>
    </w:p>
    <w:p w14:paraId="3A78D214" w14:textId="77777777" w:rsidR="00C965FE" w:rsidRDefault="00C965FE">
      <w:pPr>
        <w:rPr>
          <w:lang w:val="en-US"/>
        </w:rPr>
      </w:pPr>
    </w:p>
    <w:p w14:paraId="113AD3A7" w14:textId="77777777" w:rsidR="00C965FE" w:rsidRPr="00C965FE" w:rsidRDefault="00C965FE">
      <w:pPr>
        <w:rPr>
          <w:lang w:val="en-US"/>
        </w:rPr>
      </w:pPr>
    </w:p>
    <w:sectPr w:rsidR="00C965FE" w:rsidRPr="00C9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61FF3"/>
    <w:multiLevelType w:val="hybridMultilevel"/>
    <w:tmpl w:val="C04CB3B4"/>
    <w:lvl w:ilvl="0" w:tplc="78328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25"/>
    <w:rsid w:val="00060D02"/>
    <w:rsid w:val="00074628"/>
    <w:rsid w:val="001613BB"/>
    <w:rsid w:val="001B6EAE"/>
    <w:rsid w:val="001C3A8B"/>
    <w:rsid w:val="0022406A"/>
    <w:rsid w:val="00233969"/>
    <w:rsid w:val="002532C4"/>
    <w:rsid w:val="00272BFB"/>
    <w:rsid w:val="003720E4"/>
    <w:rsid w:val="00373F60"/>
    <w:rsid w:val="003C7F08"/>
    <w:rsid w:val="004D26FB"/>
    <w:rsid w:val="005F2E0F"/>
    <w:rsid w:val="00740736"/>
    <w:rsid w:val="00915CEF"/>
    <w:rsid w:val="00966CD8"/>
    <w:rsid w:val="009C0D9A"/>
    <w:rsid w:val="00B31C1F"/>
    <w:rsid w:val="00B46EDD"/>
    <w:rsid w:val="00B665AD"/>
    <w:rsid w:val="00B70B28"/>
    <w:rsid w:val="00C1217D"/>
    <w:rsid w:val="00C57A01"/>
    <w:rsid w:val="00C57A2D"/>
    <w:rsid w:val="00C965FE"/>
    <w:rsid w:val="00CC1125"/>
    <w:rsid w:val="00D02A5F"/>
    <w:rsid w:val="00E00D9A"/>
    <w:rsid w:val="00E31DD8"/>
    <w:rsid w:val="00F524EA"/>
    <w:rsid w:val="00F9002C"/>
    <w:rsid w:val="00FB2877"/>
    <w:rsid w:val="00F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F43F"/>
  <w15:chartTrackingRefBased/>
  <w15:docId w15:val="{3A49FAA0-A05E-4E1A-9C15-6D180B74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A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NTHILKP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112</Words>
  <Characters>549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MANIKAM</dc:creator>
  <cp:keywords/>
  <dc:description/>
  <cp:lastModifiedBy>KP MANIKAM</cp:lastModifiedBy>
  <cp:revision>27</cp:revision>
  <dcterms:created xsi:type="dcterms:W3CDTF">2024-05-22T06:15:00Z</dcterms:created>
  <dcterms:modified xsi:type="dcterms:W3CDTF">2024-09-17T16:43:00Z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111e088d72560a7f562364fe1c3b713cc938a378ccbeb9ed8d05ed2da7c83f9d</vt:lpwstr>
  </property>
</Properties>
</file>