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600"/>
      </w:tblGrid>
      <w:tr w:rsidR="00393406" w:rsidRPr="007C7D49" w14:paraId="669297BF" w14:textId="77777777" w:rsidTr="008B28A4">
        <w:trPr>
          <w:trHeight w:val="2330"/>
        </w:trPr>
        <w:tc>
          <w:tcPr>
            <w:tcW w:w="5400" w:type="dxa"/>
          </w:tcPr>
          <w:p w14:paraId="07AD1DBF" w14:textId="77777777" w:rsidR="003233DF" w:rsidRPr="00303951" w:rsidRDefault="003233DF" w:rsidP="00D16EC0">
            <w:pPr>
              <w:spacing w:after="0" w:line="240" w:lineRule="auto"/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60"/>
                <w:szCs w:val="60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60"/>
                <w:szCs w:val="60"/>
                <w14:ligatures w14:val="none"/>
              </w:rPr>
              <w:t>Senthilkumar M</w:t>
            </w:r>
          </w:p>
          <w:p w14:paraId="175ADF63" w14:textId="77777777" w:rsidR="003233DF" w:rsidRPr="007C7D49" w:rsidRDefault="003233DF" w:rsidP="00D16E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Junior Software Engineer Seeking Opportunities in Software Development</w:t>
            </w:r>
          </w:p>
          <w:p w14:paraId="0DEC155C" w14:textId="77777777" w:rsidR="003233DF" w:rsidRPr="007C7D49" w:rsidRDefault="003233DF" w:rsidP="00D16EC0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</w:tcPr>
          <w:p w14:paraId="06B535C9" w14:textId="434FB17C" w:rsidR="00067A8C" w:rsidRPr="007C7D49" w:rsidRDefault="00067A8C" w:rsidP="00D16EC0">
            <w:pPr>
              <w:spacing w:before="77"/>
              <w:ind w:left="118" w:right="-180" w:hanging="118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7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Address:</w:t>
            </w:r>
          </w:p>
          <w:p w14:paraId="34FC17D4" w14:textId="1A59EBBB" w:rsidR="003233DF" w:rsidRPr="00303951" w:rsidRDefault="003233DF" w:rsidP="00D16EC0">
            <w:pPr>
              <w:spacing w:before="77" w:after="0" w:line="240" w:lineRule="auto"/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5/39 Main Road,Vennandur(PO)</w:t>
            </w:r>
          </w:p>
          <w:p w14:paraId="462AFCB4" w14:textId="77777777" w:rsidR="003233DF" w:rsidRPr="00303951" w:rsidRDefault="003233DF" w:rsidP="00D16EC0">
            <w:pPr>
              <w:spacing w:before="77"/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Rasipuram(TK),Namakkal(DT).</w:t>
            </w:r>
          </w:p>
          <w:p w14:paraId="7A2D5350" w14:textId="77777777" w:rsidR="003233DF" w:rsidRPr="00303951" w:rsidRDefault="003233DF" w:rsidP="00D16EC0">
            <w:pPr>
              <w:spacing w:before="4"/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PIN Code:637505</w:t>
            </w:r>
          </w:p>
          <w:p w14:paraId="37E220AB" w14:textId="77777777" w:rsidR="003233DF" w:rsidRPr="00303951" w:rsidRDefault="003233DF" w:rsidP="00D16EC0">
            <w:pPr>
              <w:spacing w:before="54"/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+917826007146</w:t>
            </w:r>
          </w:p>
          <w:p w14:paraId="7DF0713C" w14:textId="7CFFBE69" w:rsidR="003233DF" w:rsidRPr="007C7D49" w:rsidRDefault="003233DF" w:rsidP="00DB6494">
            <w:pPr>
              <w:spacing w:before="62"/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Pr="00303951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4"/>
                  <w:szCs w:val="24"/>
                  <w:u w:val="single"/>
                  <w14:ligatures w14:val="none"/>
                </w:rPr>
                <w:t>senthi1909542@gmail.com</w:t>
              </w:r>
            </w:hyperlink>
          </w:p>
          <w:p w14:paraId="0C34F473" w14:textId="77777777" w:rsidR="003233DF" w:rsidRPr="007C7D49" w:rsidRDefault="003233DF" w:rsidP="00D16EC0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393406" w:rsidRPr="007C7D49" w14:paraId="4A27AF8D" w14:textId="77777777" w:rsidTr="008B28A4">
        <w:trPr>
          <w:trHeight w:val="5570"/>
        </w:trPr>
        <w:tc>
          <w:tcPr>
            <w:tcW w:w="5400" w:type="dxa"/>
          </w:tcPr>
          <w:p w14:paraId="20D46E87" w14:textId="7DB147EC" w:rsidR="003233DF" w:rsidRPr="00303951" w:rsidRDefault="003233DF" w:rsidP="00D16EC0">
            <w:pPr>
              <w:ind w:left="118" w:right="-180" w:hanging="118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14:ligatures w14:val="none"/>
              </w:rPr>
              <w:t>E</w:t>
            </w:r>
            <w:r w:rsidR="005A49A9" w:rsidRPr="007C7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14:ligatures w14:val="none"/>
              </w:rPr>
              <w:t>xperience:</w:t>
            </w:r>
          </w:p>
          <w:p w14:paraId="10A0F95A" w14:textId="77777777" w:rsidR="003233DF" w:rsidRPr="00303951" w:rsidRDefault="003233DF" w:rsidP="00D16EC0">
            <w:pPr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  <w:p w14:paraId="0A8AB00A" w14:textId="77777777" w:rsidR="003233DF" w:rsidRPr="00303951" w:rsidRDefault="003233DF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Cognizant, Chennai - </w:t>
            </w: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Jr.Software Engineer</w:t>
            </w: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059027E8" w14:textId="1CDFBC7E" w:rsidR="003233DF" w:rsidRDefault="00DE09BC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 2023 </w:t>
            </w:r>
            <w:r w:rsidR="00A5607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</w:p>
          <w:p w14:paraId="79F39B3D" w14:textId="77777777" w:rsidR="00A56077" w:rsidRPr="00303951" w:rsidRDefault="00A56077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7B292" w14:textId="2B6BCC51" w:rsidR="003233DF" w:rsidRPr="00303951" w:rsidRDefault="00A56077" w:rsidP="00A56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>I gained valuable experience working with HP ALM, an application at Merck KGaA. In this role, I proficiently utilized SQL queries to extract data from databases and efficiently uploaded test cases.</w:t>
            </w:r>
          </w:p>
          <w:p w14:paraId="6D6A42DC" w14:textId="77777777" w:rsidR="003233DF" w:rsidRPr="00303951" w:rsidRDefault="003233DF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3D820" w14:textId="77777777" w:rsidR="003233DF" w:rsidRPr="00303951" w:rsidRDefault="003233DF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Cognizant, Chennai - </w:t>
            </w: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 Analyst</w:t>
            </w:r>
          </w:p>
          <w:p w14:paraId="62D7142C" w14:textId="77777777" w:rsidR="003233DF" w:rsidRDefault="003233DF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September 2023</w:t>
            </w:r>
          </w:p>
          <w:p w14:paraId="7B2A333F" w14:textId="77777777" w:rsidR="00A56077" w:rsidRPr="00303951" w:rsidRDefault="00A56077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DBFF0" w14:textId="473BB341" w:rsidR="003233DF" w:rsidRPr="00303951" w:rsidRDefault="00A56077" w:rsidP="00A560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>Currently, I'm actively involved in the development of the Smile application. My responsibilities include configuring APIs for seamless user integration.</w:t>
            </w:r>
          </w:p>
          <w:p w14:paraId="26293FDE" w14:textId="77777777" w:rsidR="003233DF" w:rsidRPr="007C7D49" w:rsidRDefault="003233DF" w:rsidP="00D16EC0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</w:tcPr>
          <w:p w14:paraId="1783EDDC" w14:textId="4A1A6242" w:rsidR="003233DF" w:rsidRPr="00303951" w:rsidRDefault="003233DF" w:rsidP="00D16EC0">
            <w:pPr>
              <w:ind w:left="118" w:right="-180" w:hanging="118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FA205B"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kills:</w:t>
            </w:r>
          </w:p>
          <w:p w14:paraId="3B48CBF7" w14:textId="77777777" w:rsidR="003233DF" w:rsidRPr="00303951" w:rsidRDefault="003233DF" w:rsidP="00D16EC0">
            <w:pPr>
              <w:ind w:left="118" w:right="-180" w:hanging="1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5A1A9" w14:textId="77777777" w:rsidR="003233DF" w:rsidRPr="00303951" w:rsidRDefault="003233DF" w:rsidP="002631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4D366639" w14:textId="3A995044" w:rsidR="003233DF" w:rsidRPr="00303951" w:rsidRDefault="003233DF" w:rsidP="0026310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002DE8C5" w14:textId="26A909D6" w:rsidR="003233DF" w:rsidRPr="00303951" w:rsidRDefault="003233DF" w:rsidP="0026310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Microservice</w:t>
            </w:r>
          </w:p>
          <w:p w14:paraId="7C478635" w14:textId="77777777" w:rsidR="003233DF" w:rsidRPr="00303951" w:rsidRDefault="003233DF" w:rsidP="002631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5EF4ABBF" w14:textId="12B24A39" w:rsidR="003233DF" w:rsidRPr="00303951" w:rsidRDefault="003233DF" w:rsidP="0026310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D4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6B6D966D" w14:textId="65F5C4F4" w:rsidR="003233DF" w:rsidRPr="00303951" w:rsidRDefault="003233DF" w:rsidP="0026310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D4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6630BDD8" w14:textId="77777777" w:rsidR="003233DF" w:rsidRPr="00303951" w:rsidRDefault="003233DF" w:rsidP="0026310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  <w:p w14:paraId="76EFF72F" w14:textId="4A5FEFAA" w:rsidR="003233DF" w:rsidRPr="00303951" w:rsidRDefault="00FA205B" w:rsidP="0026310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D4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14:paraId="67949512" w14:textId="322B4BAA" w:rsidR="003233DF" w:rsidRPr="007C7D49" w:rsidRDefault="003233DF" w:rsidP="00263101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Git and GitHub</w:t>
            </w:r>
          </w:p>
        </w:tc>
      </w:tr>
      <w:tr w:rsidR="00393406" w:rsidRPr="007C7D49" w14:paraId="09170144" w14:textId="77777777" w:rsidTr="008B28A4">
        <w:tc>
          <w:tcPr>
            <w:tcW w:w="5400" w:type="dxa"/>
          </w:tcPr>
          <w:p w14:paraId="6F869028" w14:textId="775BAB97" w:rsidR="003233DF" w:rsidRDefault="00505049" w:rsidP="00CD56F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Education:</w:t>
            </w:r>
          </w:p>
          <w:p w14:paraId="7FC9E4CD" w14:textId="77777777" w:rsidR="00CD56F8" w:rsidRPr="00303951" w:rsidRDefault="00CD56F8" w:rsidP="00CD56F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5549DE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August 2018 - July 2022</w:t>
            </w:r>
          </w:p>
          <w:p w14:paraId="1AFF7C87" w14:textId="77777777" w:rsidR="003233DF" w:rsidRPr="00303951" w:rsidRDefault="003233DF" w:rsidP="0072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Engineer</w:t>
            </w:r>
          </w:p>
          <w:p w14:paraId="56590755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K.S. Rangasamy College of Technology, Tiruchengode</w:t>
            </w:r>
          </w:p>
          <w:p w14:paraId="307B1BE0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92B99" w14:textId="77777777" w:rsidR="003233DF" w:rsidRPr="00303951" w:rsidRDefault="003233DF" w:rsidP="00AC7EC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August 2016 - April 2018</w:t>
            </w:r>
          </w:p>
          <w:p w14:paraId="753A9ADE" w14:textId="77777777" w:rsidR="003233DF" w:rsidRPr="00303951" w:rsidRDefault="003233DF" w:rsidP="0072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Higher Secondary</w:t>
            </w:r>
          </w:p>
          <w:p w14:paraId="19066393" w14:textId="183B20E4" w:rsidR="00E35C7E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Sri Vidhya Mandir Matriculation </w:t>
            </w:r>
            <w:r w:rsidR="00AC7ECB" w:rsidRPr="007C7D49">
              <w:rPr>
                <w:rFonts w:ascii="Times New Roman" w:hAnsi="Times New Roman" w:cs="Times New Roman"/>
                <w:sz w:val="24"/>
                <w:szCs w:val="24"/>
              </w:rPr>
              <w:t>Hr.</w:t>
            </w: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 Sec School, Gurusamipalayam</w:t>
            </w:r>
          </w:p>
          <w:p w14:paraId="0D6D1F15" w14:textId="77777777" w:rsidR="003233DF" w:rsidRPr="007C7D49" w:rsidRDefault="003233DF" w:rsidP="00D16EC0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</w:tcPr>
          <w:p w14:paraId="375F45AF" w14:textId="74EE3D55" w:rsidR="003233DF" w:rsidRDefault="003233DF" w:rsidP="00CD56F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</w:t>
            </w:r>
            <w:r w:rsidR="009F06EA"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E7808"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(Live)</w:t>
            </w: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3A46055" w14:textId="77777777" w:rsidR="00CD56F8" w:rsidRPr="00303951" w:rsidRDefault="00CD56F8" w:rsidP="00CD56F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011ADC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30395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Responsive Resume</w:t>
              </w:r>
            </w:hyperlink>
          </w:p>
          <w:p w14:paraId="223F6F57" w14:textId="77777777" w:rsidR="00AC7ECB" w:rsidRDefault="00AC7ECB" w:rsidP="0072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7C55A4" w14:textId="77777777" w:rsidR="00BF491F" w:rsidRPr="007C7D49" w:rsidRDefault="00BF491F" w:rsidP="0072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4E3369" w14:textId="2B332322" w:rsidR="003233DF" w:rsidRPr="00155773" w:rsidRDefault="003233DF" w:rsidP="00106345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393406" w:rsidRPr="007C7D49" w14:paraId="1B91AED3" w14:textId="77777777" w:rsidTr="008B28A4">
        <w:trPr>
          <w:trHeight w:val="2159"/>
        </w:trPr>
        <w:tc>
          <w:tcPr>
            <w:tcW w:w="5400" w:type="dxa"/>
          </w:tcPr>
          <w:p w14:paraId="52983112" w14:textId="77777777" w:rsidR="003233DF" w:rsidRPr="00303951" w:rsidRDefault="003233DF" w:rsidP="007229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Profile:</w:t>
            </w:r>
          </w:p>
          <w:p w14:paraId="339F4F30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11369" w14:textId="15CF78E3" w:rsidR="00211980" w:rsidRDefault="003233DF" w:rsidP="00901C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7C7D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GitHub</w:t>
              </w:r>
            </w:hyperlink>
          </w:p>
          <w:p w14:paraId="41EF92C3" w14:textId="77777777" w:rsidR="00901C62" w:rsidRPr="00901C62" w:rsidRDefault="00901C62" w:rsidP="00901C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626EC" w14:textId="4FDF7FCD" w:rsidR="003233DF" w:rsidRPr="007C7D49" w:rsidRDefault="003233DF" w:rsidP="0021198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="00AC7ECB" w:rsidRPr="007C7D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</w:t>
              </w:r>
            </w:hyperlink>
          </w:p>
        </w:tc>
        <w:tc>
          <w:tcPr>
            <w:tcW w:w="3600" w:type="dxa"/>
          </w:tcPr>
          <w:p w14:paraId="653EB9A7" w14:textId="77777777" w:rsidR="00106345" w:rsidRPr="00F70C16" w:rsidRDefault="00106345" w:rsidP="001063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0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Language:</w:t>
            </w:r>
          </w:p>
          <w:p w14:paraId="3265288A" w14:textId="77777777" w:rsidR="00106345" w:rsidRPr="00303951" w:rsidRDefault="00106345" w:rsidP="001063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D10D0C" w14:textId="77777777" w:rsidR="00106345" w:rsidRDefault="00106345" w:rsidP="00901C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6345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  <w:p w14:paraId="477E0DB9" w14:textId="77777777" w:rsidR="00901C62" w:rsidRDefault="00901C62" w:rsidP="00901C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8FFAB4" w14:textId="07EE7A2D" w:rsidR="003233DF" w:rsidRPr="00106345" w:rsidRDefault="00106345" w:rsidP="00106345">
            <w:pPr>
              <w:pStyle w:val="ListParagraph"/>
              <w:numPr>
                <w:ilvl w:val="0"/>
                <w:numId w:val="4"/>
              </w:num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06345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</w:tbl>
    <w:p w14:paraId="50D7C045" w14:textId="77777777" w:rsidR="00000000" w:rsidRPr="007C7D49" w:rsidRDefault="00000000" w:rsidP="007229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53B43" w:rsidRPr="007C7D49" w:rsidSect="000628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528"/>
    <w:multiLevelType w:val="hybridMultilevel"/>
    <w:tmpl w:val="ADC8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9417C"/>
    <w:multiLevelType w:val="hybridMultilevel"/>
    <w:tmpl w:val="FB5A7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D2253"/>
    <w:multiLevelType w:val="hybridMultilevel"/>
    <w:tmpl w:val="8E7E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76A70"/>
    <w:multiLevelType w:val="hybridMultilevel"/>
    <w:tmpl w:val="41B64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035948">
    <w:abstractNumId w:val="1"/>
  </w:num>
  <w:num w:numId="2" w16cid:durableId="1071275283">
    <w:abstractNumId w:val="3"/>
  </w:num>
  <w:num w:numId="3" w16cid:durableId="1909269087">
    <w:abstractNumId w:val="2"/>
  </w:num>
  <w:num w:numId="4" w16cid:durableId="81541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51"/>
    <w:rsid w:val="0006287D"/>
    <w:rsid w:val="00067A8C"/>
    <w:rsid w:val="00106345"/>
    <w:rsid w:val="00155773"/>
    <w:rsid w:val="00211980"/>
    <w:rsid w:val="00263101"/>
    <w:rsid w:val="002D3D4A"/>
    <w:rsid w:val="002F3250"/>
    <w:rsid w:val="00303951"/>
    <w:rsid w:val="003233DF"/>
    <w:rsid w:val="00393406"/>
    <w:rsid w:val="00505049"/>
    <w:rsid w:val="005A49A9"/>
    <w:rsid w:val="005B0A92"/>
    <w:rsid w:val="0066035A"/>
    <w:rsid w:val="0072294A"/>
    <w:rsid w:val="007C7D49"/>
    <w:rsid w:val="00837E57"/>
    <w:rsid w:val="008B28A4"/>
    <w:rsid w:val="00901C62"/>
    <w:rsid w:val="00946CCB"/>
    <w:rsid w:val="009F06EA"/>
    <w:rsid w:val="00A56077"/>
    <w:rsid w:val="00A87220"/>
    <w:rsid w:val="00A96CF7"/>
    <w:rsid w:val="00AC7ECB"/>
    <w:rsid w:val="00BF491F"/>
    <w:rsid w:val="00C03DCE"/>
    <w:rsid w:val="00CD56F8"/>
    <w:rsid w:val="00D061C0"/>
    <w:rsid w:val="00D43203"/>
    <w:rsid w:val="00D61D4D"/>
    <w:rsid w:val="00DB6494"/>
    <w:rsid w:val="00DE09BC"/>
    <w:rsid w:val="00DE7808"/>
    <w:rsid w:val="00E32EE8"/>
    <w:rsid w:val="00E35C7E"/>
    <w:rsid w:val="00EE0E6F"/>
    <w:rsid w:val="00F70C16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0A2B"/>
  <w15:chartTrackingRefBased/>
  <w15:docId w15:val="{CF109CFE-44A8-492A-9765-CD956DA1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3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39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03951"/>
    <w:rPr>
      <w:color w:val="0000FF"/>
      <w:u w:val="single"/>
    </w:rPr>
  </w:style>
  <w:style w:type="table" w:styleId="TableGrid">
    <w:name w:val="Table Grid"/>
    <w:basedOn w:val="TableNormal"/>
    <w:uiPriority w:val="39"/>
    <w:rsid w:val="00D0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nthilkumar-eatsleepcodingll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nthilkumar9095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thilkumar909542.github.io/Resume/" TargetMode="External"/><Relationship Id="rId5" Type="http://schemas.openxmlformats.org/officeDocument/2006/relationships/hyperlink" Target="mailto:senthi190954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Senthil (Cognizant)</dc:creator>
  <cp:keywords/>
  <dc:description/>
  <cp:lastModifiedBy>M, Senthil (Cognizant)</cp:lastModifiedBy>
  <cp:revision>36</cp:revision>
  <dcterms:created xsi:type="dcterms:W3CDTF">2024-04-30T09:05:00Z</dcterms:created>
  <dcterms:modified xsi:type="dcterms:W3CDTF">2024-04-30T09:53:00Z</dcterms:modified>
</cp:coreProperties>
</file>