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3470" w:rsidRDefault="00000000">
      <w:pPr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 xml:space="preserve">Final </w:t>
      </w:r>
      <w:proofErr w:type="spellStart"/>
      <w:proofErr w:type="gramStart"/>
      <w:r>
        <w:rPr>
          <w:b/>
          <w:color w:val="0000FF"/>
          <w:sz w:val="30"/>
          <w:szCs w:val="30"/>
        </w:rPr>
        <w:t>Assessment:Java</w:t>
      </w:r>
      <w:proofErr w:type="spellEnd"/>
      <w:proofErr w:type="gramEnd"/>
      <w:r>
        <w:rPr>
          <w:b/>
          <w:color w:val="0000FF"/>
          <w:sz w:val="30"/>
          <w:szCs w:val="30"/>
        </w:rPr>
        <w:t xml:space="preserve"> Full Stack Development without keys</w:t>
      </w:r>
    </w:p>
    <w:p w14:paraId="00000002" w14:textId="1ADA130B" w:rsidR="00F03470" w:rsidRDefault="002F76BA">
      <w:pPr>
        <w:rPr>
          <w:b/>
          <w:color w:val="FF0000"/>
          <w:sz w:val="30"/>
          <w:szCs w:val="30"/>
        </w:rPr>
      </w:pPr>
      <w:proofErr w:type="spellStart"/>
      <w:r>
        <w:rPr>
          <w:b/>
          <w:color w:val="FF0000"/>
          <w:sz w:val="30"/>
          <w:szCs w:val="30"/>
        </w:rPr>
        <w:t>Dr.</w:t>
      </w:r>
      <w:proofErr w:type="gramStart"/>
      <w:r>
        <w:rPr>
          <w:b/>
          <w:color w:val="FF0000"/>
          <w:sz w:val="30"/>
          <w:szCs w:val="30"/>
        </w:rPr>
        <w:t>R.Senthilkumar</w:t>
      </w:r>
      <w:proofErr w:type="spellEnd"/>
      <w:proofErr w:type="gramEnd"/>
      <w:r>
        <w:rPr>
          <w:b/>
          <w:color w:val="FF0000"/>
          <w:sz w:val="30"/>
          <w:szCs w:val="30"/>
        </w:rPr>
        <w:t>, Government College of Engineering Erode</w:t>
      </w:r>
    </w:p>
    <w:p w14:paraId="3B195348" w14:textId="2BB93A3B" w:rsidR="002F76BA" w:rsidRDefault="002F76BA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ISTE: 40, LMS id: Std</w:t>
      </w:r>
      <w:proofErr w:type="gramStart"/>
      <w:r>
        <w:rPr>
          <w:b/>
          <w:color w:val="FF0000"/>
          <w:sz w:val="30"/>
          <w:szCs w:val="30"/>
        </w:rPr>
        <w:t>71  Email</w:t>
      </w:r>
      <w:proofErr w:type="gramEnd"/>
      <w:r>
        <w:rPr>
          <w:b/>
          <w:color w:val="FF0000"/>
          <w:sz w:val="30"/>
          <w:szCs w:val="30"/>
        </w:rPr>
        <w:t xml:space="preserve">: </w:t>
      </w:r>
      <w:hyperlink r:id="rId4" w:history="1">
        <w:r w:rsidRPr="0027792A">
          <w:rPr>
            <w:rStyle w:val="Hyperlink"/>
            <w:b/>
            <w:sz w:val="30"/>
            <w:szCs w:val="30"/>
          </w:rPr>
          <w:t>rsenthil_1976@yahoo.com</w:t>
        </w:r>
      </w:hyperlink>
      <w:r>
        <w:rPr>
          <w:b/>
          <w:color w:val="FF0000"/>
          <w:sz w:val="30"/>
          <w:szCs w:val="30"/>
        </w:rPr>
        <w:t>, rsenthil.optical@gmail.com</w:t>
      </w:r>
    </w:p>
    <w:p w14:paraId="00000003" w14:textId="77777777" w:rsidR="00F03470" w:rsidRDefault="00000000">
      <w:proofErr w:type="spellStart"/>
      <w:proofErr w:type="gramStart"/>
      <w:r>
        <w:t>Format:MCQ</w:t>
      </w:r>
      <w:proofErr w:type="spellEnd"/>
      <w:proofErr w:type="gramEnd"/>
    </w:p>
    <w:p w14:paraId="00000004" w14:textId="77777777" w:rsidR="00F03470" w:rsidRDefault="00000000">
      <w:r>
        <w:t>Points:125</w:t>
      </w:r>
    </w:p>
    <w:p w14:paraId="00000005" w14:textId="77777777" w:rsidR="00F03470" w:rsidRDefault="00000000">
      <w:r>
        <w:t>Time:125 mins</w:t>
      </w:r>
    </w:p>
    <w:p w14:paraId="00000006" w14:textId="77777777" w:rsidR="00F03470" w:rsidRDefault="00F03470">
      <w:pPr>
        <w:rPr>
          <w:color w:val="FF0000"/>
        </w:rPr>
      </w:pPr>
    </w:p>
    <w:p w14:paraId="00000007" w14:textId="77777777" w:rsidR="00F03470" w:rsidRDefault="00000000">
      <w:pPr>
        <w:rPr>
          <w:b/>
          <w:color w:val="FF0000"/>
        </w:rPr>
      </w:pPr>
      <w:r>
        <w:rPr>
          <w:b/>
          <w:color w:val="FF0000"/>
        </w:rPr>
        <w:t>Instructions:</w:t>
      </w:r>
    </w:p>
    <w:p w14:paraId="00000008" w14:textId="77777777" w:rsidR="00F03470" w:rsidRDefault="00000000">
      <w:r>
        <w:t>1.Download the document in the docx/word format</w:t>
      </w:r>
    </w:p>
    <w:p w14:paraId="00000009" w14:textId="77777777" w:rsidR="00F03470" w:rsidRDefault="00000000">
      <w:r>
        <w:t>2.Highlight your response in yellow color</w:t>
      </w:r>
    </w:p>
    <w:p w14:paraId="0000000A" w14:textId="77777777" w:rsidR="00F03470" w:rsidRDefault="00000000">
      <w:r>
        <w:t>3.Share your complete screen while answering the test</w:t>
      </w:r>
    </w:p>
    <w:p w14:paraId="0000000B" w14:textId="77777777" w:rsidR="00F03470" w:rsidRDefault="00000000">
      <w:r>
        <w:t>4.Record your screen while answering the test</w:t>
      </w:r>
    </w:p>
    <w:p w14:paraId="0000000C" w14:textId="77777777" w:rsidR="00F03470" w:rsidRDefault="00000000">
      <w:r>
        <w:t>5.Upload your response in the pdf format in your folder in the drive</w:t>
      </w:r>
    </w:p>
    <w:p w14:paraId="0000000D" w14:textId="77777777" w:rsidR="00F03470" w:rsidRDefault="00000000">
      <w:r>
        <w:t>6.Evaluate your response on the uploaded copy and update the score-card sheet</w:t>
      </w:r>
    </w:p>
    <w:p w14:paraId="0000000E" w14:textId="77777777" w:rsidR="00F03470" w:rsidRDefault="00F03470">
      <w:pPr>
        <w:rPr>
          <w:b/>
        </w:rPr>
      </w:pPr>
    </w:p>
    <w:p w14:paraId="0000000F" w14:textId="77777777" w:rsidR="00F03470" w:rsidRDefault="00000000">
      <w:pPr>
        <w:rPr>
          <w:b/>
        </w:rPr>
      </w:pPr>
      <w:r>
        <w:rPr>
          <w:b/>
        </w:rPr>
        <w:t>MCQs</w:t>
      </w:r>
    </w:p>
    <w:p w14:paraId="00000010" w14:textId="77777777" w:rsidR="00F03470" w:rsidRDefault="00000000">
      <w:r>
        <w:t>1. What is the primary purpose of the Java programming language?</w:t>
      </w:r>
    </w:p>
    <w:p w14:paraId="00000011" w14:textId="77777777" w:rsidR="00F03470" w:rsidRDefault="00000000">
      <w:r>
        <w:t xml:space="preserve">a. System administration  </w:t>
      </w:r>
    </w:p>
    <w:p w14:paraId="00000012" w14:textId="77777777" w:rsidR="00F03470" w:rsidRDefault="00000000">
      <w:r>
        <w:t xml:space="preserve">b. Web development  </w:t>
      </w:r>
    </w:p>
    <w:p w14:paraId="00000013" w14:textId="77777777" w:rsidR="00F03470" w:rsidRDefault="00000000">
      <w:r w:rsidRPr="0039763D">
        <w:rPr>
          <w:highlight w:val="yellow"/>
        </w:rPr>
        <w:t>c. Mobile application development</w:t>
      </w:r>
      <w:r>
        <w:t xml:space="preserve">  </w:t>
      </w:r>
    </w:p>
    <w:p w14:paraId="00000014" w14:textId="77777777" w:rsidR="00F03470" w:rsidRDefault="00000000">
      <w:r>
        <w:t>d. Data analysis</w:t>
      </w:r>
    </w:p>
    <w:p w14:paraId="00000015" w14:textId="77777777" w:rsidR="00F03470" w:rsidRDefault="00F03470"/>
    <w:p w14:paraId="00000016" w14:textId="77777777" w:rsidR="00F03470" w:rsidRDefault="00000000">
      <w:r>
        <w:t>2. In Java, which keyword is used to declare a constant variable?</w:t>
      </w:r>
    </w:p>
    <w:p w14:paraId="00000017" w14:textId="77777777" w:rsidR="00F03470" w:rsidRDefault="00000000">
      <w:r>
        <w:t xml:space="preserve">a. var  </w:t>
      </w:r>
    </w:p>
    <w:p w14:paraId="00000018" w14:textId="77777777" w:rsidR="00F03470" w:rsidRDefault="00000000">
      <w:r>
        <w:t xml:space="preserve">b. const  </w:t>
      </w:r>
    </w:p>
    <w:p w14:paraId="00000019" w14:textId="77777777" w:rsidR="00F03470" w:rsidRDefault="00000000">
      <w:r w:rsidRPr="0039763D">
        <w:rPr>
          <w:highlight w:val="yellow"/>
        </w:rPr>
        <w:t>c. final</w:t>
      </w:r>
      <w:r>
        <w:t xml:space="preserve">  </w:t>
      </w:r>
    </w:p>
    <w:p w14:paraId="0000001A" w14:textId="77777777" w:rsidR="00F03470" w:rsidRDefault="00000000">
      <w:r>
        <w:t>d. static</w:t>
      </w:r>
    </w:p>
    <w:p w14:paraId="0000001B" w14:textId="77777777" w:rsidR="00F03470" w:rsidRDefault="00F03470"/>
    <w:p w14:paraId="0000001C" w14:textId="77777777" w:rsidR="00F03470" w:rsidRDefault="00000000">
      <w:r>
        <w:t xml:space="preserve">3.What is the default value for a variable of the </w:t>
      </w:r>
      <w:proofErr w:type="spellStart"/>
      <w:r>
        <w:t>boolean</w:t>
      </w:r>
      <w:proofErr w:type="spellEnd"/>
      <w:r>
        <w:t xml:space="preserve"> data type in Java?</w:t>
      </w:r>
    </w:p>
    <w:p w14:paraId="0000001D" w14:textId="77777777" w:rsidR="00F03470" w:rsidRDefault="00000000">
      <w:r>
        <w:t xml:space="preserve">a. true  </w:t>
      </w:r>
    </w:p>
    <w:p w14:paraId="0000001E" w14:textId="77777777" w:rsidR="00F03470" w:rsidRDefault="00000000">
      <w:r w:rsidRPr="0039763D">
        <w:rPr>
          <w:highlight w:val="yellow"/>
        </w:rPr>
        <w:t>b. false</w:t>
      </w:r>
      <w:r>
        <w:t xml:space="preserve">  </w:t>
      </w:r>
    </w:p>
    <w:p w14:paraId="0000001F" w14:textId="77777777" w:rsidR="00F03470" w:rsidRDefault="00000000">
      <w:r>
        <w:t xml:space="preserve">c. 0  </w:t>
      </w:r>
    </w:p>
    <w:p w14:paraId="00000020" w14:textId="77777777" w:rsidR="00F03470" w:rsidRDefault="00000000">
      <w:r>
        <w:t>d. 1</w:t>
      </w:r>
    </w:p>
    <w:p w14:paraId="00000021" w14:textId="77777777" w:rsidR="00F03470" w:rsidRDefault="00F03470"/>
    <w:p w14:paraId="00000022" w14:textId="77777777" w:rsidR="00F03470" w:rsidRDefault="00000000">
      <w:r>
        <w:t>4. In Java, what is the purpose of the "break" statement?</w:t>
      </w:r>
    </w:p>
    <w:p w14:paraId="00000023" w14:textId="77777777" w:rsidR="00F03470" w:rsidRDefault="00000000">
      <w:r>
        <w:t xml:space="preserve">a. To exit the program  </w:t>
      </w:r>
    </w:p>
    <w:p w14:paraId="00000024" w14:textId="77777777" w:rsidR="00F03470" w:rsidRDefault="00000000">
      <w:r>
        <w:t xml:space="preserve">b. To skip the current iteration of a loop  </w:t>
      </w:r>
    </w:p>
    <w:p w14:paraId="00000025" w14:textId="77777777" w:rsidR="00F03470" w:rsidRDefault="00000000">
      <w:r w:rsidRPr="0039763D">
        <w:rPr>
          <w:highlight w:val="yellow"/>
        </w:rPr>
        <w:t>c. To terminate the current method</w:t>
      </w:r>
      <w:r>
        <w:t xml:space="preserve">  </w:t>
      </w:r>
    </w:p>
    <w:p w14:paraId="00000026" w14:textId="77777777" w:rsidR="00F03470" w:rsidRDefault="00000000">
      <w:r>
        <w:t>d. To declare a label</w:t>
      </w:r>
    </w:p>
    <w:p w14:paraId="00000027" w14:textId="77777777" w:rsidR="00F03470" w:rsidRDefault="00F03470"/>
    <w:p w14:paraId="00000028" w14:textId="77777777" w:rsidR="00F03470" w:rsidRDefault="00000000">
      <w:r>
        <w:t>5. What does J2EE stand for?</w:t>
      </w:r>
    </w:p>
    <w:p w14:paraId="00000029" w14:textId="77777777" w:rsidR="00F03470" w:rsidRDefault="00000000">
      <w:r>
        <w:t xml:space="preserve">a. Java 2 Enhanced Edition  </w:t>
      </w:r>
    </w:p>
    <w:p w14:paraId="0000002A" w14:textId="77777777" w:rsidR="00F03470" w:rsidRDefault="00000000">
      <w:r w:rsidRPr="0039763D">
        <w:rPr>
          <w:highlight w:val="yellow"/>
        </w:rPr>
        <w:lastRenderedPageBreak/>
        <w:t>b. Java 2 Enterprise Edition</w:t>
      </w:r>
      <w:r>
        <w:t xml:space="preserve">  </w:t>
      </w:r>
    </w:p>
    <w:p w14:paraId="0000002B" w14:textId="77777777" w:rsidR="00F03470" w:rsidRDefault="00000000">
      <w:r>
        <w:t xml:space="preserve">c. Java </w:t>
      </w:r>
      <w:proofErr w:type="gramStart"/>
      <w:r>
        <w:t>To</w:t>
      </w:r>
      <w:proofErr w:type="gramEnd"/>
      <w:r>
        <w:t xml:space="preserve"> Extensive Execution  </w:t>
      </w:r>
    </w:p>
    <w:p w14:paraId="0000002C" w14:textId="77777777" w:rsidR="00F03470" w:rsidRDefault="00000000">
      <w:r>
        <w:t>d. Java 2 Embedded Environment</w:t>
      </w:r>
    </w:p>
    <w:p w14:paraId="0000002D" w14:textId="77777777" w:rsidR="00F03470" w:rsidRDefault="00F03470"/>
    <w:p w14:paraId="0000002E" w14:textId="77777777" w:rsidR="00F03470" w:rsidRDefault="00000000">
      <w:r>
        <w:t>6. Which component of J2EE is responsible for managing transactions?</w:t>
      </w:r>
    </w:p>
    <w:p w14:paraId="0000002F" w14:textId="77777777" w:rsidR="00F03470" w:rsidRDefault="00000000">
      <w:r w:rsidRPr="0039763D">
        <w:rPr>
          <w:highlight w:val="yellow"/>
        </w:rPr>
        <w:t>a. Servlet</w:t>
      </w:r>
      <w:r>
        <w:t xml:space="preserve">  </w:t>
      </w:r>
    </w:p>
    <w:p w14:paraId="00000030" w14:textId="77777777" w:rsidR="00F03470" w:rsidRDefault="00000000">
      <w:r w:rsidRPr="0039763D">
        <w:rPr>
          <w:highlight w:val="yellow"/>
        </w:rPr>
        <w:t>b. JSP</w:t>
      </w:r>
      <w:r>
        <w:t xml:space="preserve">  </w:t>
      </w:r>
    </w:p>
    <w:p w14:paraId="00000031" w14:textId="77777777" w:rsidR="00F03470" w:rsidRDefault="00000000">
      <w:r w:rsidRPr="0039763D">
        <w:rPr>
          <w:highlight w:val="yellow"/>
        </w:rPr>
        <w:t>c. EJB</w:t>
      </w:r>
      <w:r>
        <w:t xml:space="preserve">  </w:t>
      </w:r>
    </w:p>
    <w:p w14:paraId="00000032" w14:textId="77777777" w:rsidR="00F03470" w:rsidRDefault="00000000">
      <w:r>
        <w:t>d. JDBC</w:t>
      </w:r>
    </w:p>
    <w:p w14:paraId="00000033" w14:textId="77777777" w:rsidR="00F03470" w:rsidRDefault="00F03470"/>
    <w:p w14:paraId="00000034" w14:textId="77777777" w:rsidR="00F03470" w:rsidRDefault="00000000">
      <w:r>
        <w:t>7. In J2EE, what is the purpose of the Deployment Descriptor (web.xml)?</w:t>
      </w:r>
    </w:p>
    <w:p w14:paraId="00000035" w14:textId="77777777" w:rsidR="00F03470" w:rsidRDefault="00000000">
      <w:r>
        <w:t xml:space="preserve">a. To define the project structure  </w:t>
      </w:r>
    </w:p>
    <w:p w14:paraId="00000036" w14:textId="77777777" w:rsidR="00F03470" w:rsidRDefault="00000000">
      <w:r w:rsidRPr="00F81C1A">
        <w:rPr>
          <w:highlight w:val="yellow"/>
        </w:rPr>
        <w:t>b. To configure servlets and filters</w:t>
      </w:r>
      <w:r>
        <w:t xml:space="preserve">  </w:t>
      </w:r>
    </w:p>
    <w:p w14:paraId="00000037" w14:textId="77777777" w:rsidR="00F03470" w:rsidRDefault="00000000">
      <w:r>
        <w:t xml:space="preserve">c. To manage database connections  </w:t>
      </w:r>
    </w:p>
    <w:p w14:paraId="00000038" w14:textId="77777777" w:rsidR="00F03470" w:rsidRDefault="00000000">
      <w:r w:rsidRPr="00F81C1A">
        <w:rPr>
          <w:highlight w:val="yellow"/>
        </w:rPr>
        <w:t>d. To specify HTML document structure</w:t>
      </w:r>
    </w:p>
    <w:p w14:paraId="00000039" w14:textId="77777777" w:rsidR="00F03470" w:rsidRDefault="00F03470"/>
    <w:p w14:paraId="0000003A" w14:textId="77777777" w:rsidR="00F03470" w:rsidRDefault="00000000">
      <w:r>
        <w:t>8. Which protocol is commonly used for communication between web servers and servlets?</w:t>
      </w:r>
    </w:p>
    <w:p w14:paraId="0000003B" w14:textId="77777777" w:rsidR="00F03470" w:rsidRDefault="00000000">
      <w:r w:rsidRPr="00F81C1A">
        <w:rPr>
          <w:highlight w:val="yellow"/>
        </w:rPr>
        <w:t>a. HTTP</w:t>
      </w:r>
      <w:r>
        <w:t xml:space="preserve">  </w:t>
      </w:r>
    </w:p>
    <w:p w14:paraId="0000003C" w14:textId="77777777" w:rsidR="00F03470" w:rsidRDefault="00000000">
      <w:r>
        <w:t xml:space="preserve">b. FTP  </w:t>
      </w:r>
    </w:p>
    <w:p w14:paraId="0000003D" w14:textId="77777777" w:rsidR="00F03470" w:rsidRDefault="00000000">
      <w:r>
        <w:t xml:space="preserve">c. SMTP  </w:t>
      </w:r>
    </w:p>
    <w:p w14:paraId="0000003E" w14:textId="77777777" w:rsidR="00F03470" w:rsidRDefault="00000000">
      <w:r>
        <w:t>d. TCP</w:t>
      </w:r>
    </w:p>
    <w:p w14:paraId="0000003F" w14:textId="77777777" w:rsidR="00F03470" w:rsidRDefault="00F03470"/>
    <w:p w14:paraId="00000040" w14:textId="77777777" w:rsidR="00F03470" w:rsidRDefault="00000000">
      <w:r>
        <w:t>9. Eclipse IDE is primarily used for:</w:t>
      </w:r>
    </w:p>
    <w:p w14:paraId="00000041" w14:textId="77777777" w:rsidR="00F03470" w:rsidRDefault="00000000">
      <w:r>
        <w:t xml:space="preserve">a. Database management  </w:t>
      </w:r>
    </w:p>
    <w:p w14:paraId="00000042" w14:textId="77777777" w:rsidR="00F03470" w:rsidRDefault="00000000">
      <w:r>
        <w:t xml:space="preserve">b. Web development  </w:t>
      </w:r>
    </w:p>
    <w:p w14:paraId="00000043" w14:textId="77777777" w:rsidR="00F03470" w:rsidRDefault="00000000">
      <w:r w:rsidRPr="00F81C1A">
        <w:rPr>
          <w:highlight w:val="yellow"/>
        </w:rPr>
        <w:t>c. Integrated Development Environment (IDE)</w:t>
      </w:r>
      <w:r>
        <w:t xml:space="preserve">  </w:t>
      </w:r>
    </w:p>
    <w:p w14:paraId="00000044" w14:textId="77777777" w:rsidR="00F03470" w:rsidRDefault="00000000">
      <w:r>
        <w:t>d. Graphic design</w:t>
      </w:r>
    </w:p>
    <w:p w14:paraId="00000045" w14:textId="77777777" w:rsidR="00F03470" w:rsidRDefault="00F03470"/>
    <w:p w14:paraId="00000046" w14:textId="77777777" w:rsidR="00F03470" w:rsidRDefault="00000000">
      <w:r>
        <w:t>10. What is the purpose of the Eclipse "Workspace" in the Eclipse IDE?</w:t>
      </w:r>
    </w:p>
    <w:p w14:paraId="00000047" w14:textId="77777777" w:rsidR="00F03470" w:rsidRDefault="00000000">
      <w:r w:rsidRPr="00F81C1A">
        <w:rPr>
          <w:highlight w:val="yellow"/>
        </w:rPr>
        <w:t>a. It stores project source code</w:t>
      </w:r>
      <w:r>
        <w:t xml:space="preserve">  </w:t>
      </w:r>
    </w:p>
    <w:p w14:paraId="00000048" w14:textId="77777777" w:rsidR="00F03470" w:rsidRDefault="00000000">
      <w:r w:rsidRPr="00F81C1A">
        <w:rPr>
          <w:highlight w:val="yellow"/>
        </w:rPr>
        <w:t>b. It holds configuration settings and resources</w:t>
      </w:r>
      <w:r>
        <w:t xml:space="preserve">  </w:t>
      </w:r>
    </w:p>
    <w:p w14:paraId="00000049" w14:textId="77777777" w:rsidR="00F03470" w:rsidRDefault="00000000">
      <w:r>
        <w:t xml:space="preserve">c. It manages database connections  </w:t>
      </w:r>
    </w:p>
    <w:p w14:paraId="0000004A" w14:textId="77777777" w:rsidR="00F03470" w:rsidRDefault="00000000">
      <w:r>
        <w:t>d. It hosts the web server</w:t>
      </w:r>
    </w:p>
    <w:p w14:paraId="0000004B" w14:textId="77777777" w:rsidR="00F03470" w:rsidRDefault="00F03470"/>
    <w:p w14:paraId="0000004C" w14:textId="77777777" w:rsidR="00F03470" w:rsidRDefault="00000000">
      <w:r>
        <w:t>11. Which perspective in Eclipse is used for Java development?</w:t>
      </w:r>
    </w:p>
    <w:p w14:paraId="0000004D" w14:textId="77777777" w:rsidR="00F03470" w:rsidRDefault="00000000">
      <w:r w:rsidRPr="00F81C1A">
        <w:rPr>
          <w:highlight w:val="yellow"/>
        </w:rPr>
        <w:t>a. Java Perspective</w:t>
      </w:r>
      <w:r>
        <w:t xml:space="preserve">  </w:t>
      </w:r>
    </w:p>
    <w:p w14:paraId="0000004E" w14:textId="77777777" w:rsidR="00F03470" w:rsidRDefault="00000000">
      <w:r>
        <w:t xml:space="preserve">b. Web Perspective  </w:t>
      </w:r>
    </w:p>
    <w:p w14:paraId="0000004F" w14:textId="77777777" w:rsidR="00F03470" w:rsidRDefault="00000000">
      <w:r>
        <w:t xml:space="preserve">c. Database Perspective  </w:t>
      </w:r>
    </w:p>
    <w:p w14:paraId="00000050" w14:textId="77777777" w:rsidR="00F03470" w:rsidRDefault="00000000">
      <w:r>
        <w:t>d. Server Perspective</w:t>
      </w:r>
    </w:p>
    <w:p w14:paraId="00000051" w14:textId="77777777" w:rsidR="00F03470" w:rsidRDefault="00F03470"/>
    <w:p w14:paraId="00000052" w14:textId="77777777" w:rsidR="00F03470" w:rsidRDefault="00000000">
      <w:r>
        <w:t>12. What is the function of the Eclipse "Package Explorer" view?</w:t>
      </w:r>
    </w:p>
    <w:p w14:paraId="00000053" w14:textId="77777777" w:rsidR="00F03470" w:rsidRDefault="00000000">
      <w:r>
        <w:t xml:space="preserve">a. To display a list of installed packages  </w:t>
      </w:r>
    </w:p>
    <w:p w14:paraId="00000054" w14:textId="77777777" w:rsidR="00F03470" w:rsidRDefault="00000000">
      <w:r w:rsidRPr="00F81C1A">
        <w:rPr>
          <w:highlight w:val="yellow"/>
        </w:rPr>
        <w:t>b. To organize and navigate project resources</w:t>
      </w:r>
      <w:r>
        <w:t xml:space="preserve">  </w:t>
      </w:r>
    </w:p>
    <w:p w14:paraId="00000055" w14:textId="77777777" w:rsidR="00F03470" w:rsidRDefault="00000000">
      <w:r>
        <w:t xml:space="preserve">c. To manage server configurations  </w:t>
      </w:r>
    </w:p>
    <w:p w14:paraId="00000056" w14:textId="77777777" w:rsidR="00F03470" w:rsidRDefault="00000000">
      <w:r>
        <w:lastRenderedPageBreak/>
        <w:t>d. To create UML diagrams</w:t>
      </w:r>
    </w:p>
    <w:p w14:paraId="00000057" w14:textId="77777777" w:rsidR="00F03470" w:rsidRDefault="00F03470"/>
    <w:p w14:paraId="00000058" w14:textId="77777777" w:rsidR="00F03470" w:rsidRDefault="00000000">
      <w:r>
        <w:t>13. What is Maven primarily used for in Java development?</w:t>
      </w:r>
    </w:p>
    <w:p w14:paraId="00000059" w14:textId="77777777" w:rsidR="00F03470" w:rsidRDefault="00000000">
      <w:r>
        <w:t xml:space="preserve">a. Code compilation  </w:t>
      </w:r>
    </w:p>
    <w:p w14:paraId="0000005A" w14:textId="77777777" w:rsidR="00F03470" w:rsidRDefault="00000000">
      <w:r w:rsidRPr="00F81C1A">
        <w:rPr>
          <w:highlight w:val="yellow"/>
        </w:rPr>
        <w:t>b. Dependency management and build automation</w:t>
      </w:r>
      <w:r>
        <w:t xml:space="preserve">  </w:t>
      </w:r>
    </w:p>
    <w:p w14:paraId="0000005B" w14:textId="77777777" w:rsidR="00F03470" w:rsidRDefault="00000000">
      <w:r>
        <w:t xml:space="preserve">c. Database administration  </w:t>
      </w:r>
    </w:p>
    <w:p w14:paraId="0000005C" w14:textId="77777777" w:rsidR="00F03470" w:rsidRDefault="00000000">
      <w:r>
        <w:t>d. User interface design</w:t>
      </w:r>
    </w:p>
    <w:p w14:paraId="0000005D" w14:textId="77777777" w:rsidR="00F03470" w:rsidRDefault="00F03470"/>
    <w:p w14:paraId="0000005E" w14:textId="77777777" w:rsidR="00F03470" w:rsidRDefault="00000000">
      <w:r>
        <w:t>14. Which file is used to configure Maven settings globally?</w:t>
      </w:r>
    </w:p>
    <w:p w14:paraId="0000005F" w14:textId="77777777" w:rsidR="00F03470" w:rsidRDefault="00000000">
      <w:r>
        <w:t xml:space="preserve">a. pom.xml  </w:t>
      </w:r>
    </w:p>
    <w:p w14:paraId="00000060" w14:textId="77777777" w:rsidR="00F03470" w:rsidRDefault="00000000">
      <w:r w:rsidRPr="00F81C1A">
        <w:rPr>
          <w:highlight w:val="yellow"/>
        </w:rPr>
        <w:t>b. settings.xml</w:t>
      </w:r>
      <w:r>
        <w:t xml:space="preserve">  </w:t>
      </w:r>
    </w:p>
    <w:p w14:paraId="00000061" w14:textId="77777777" w:rsidR="00F03470" w:rsidRDefault="00000000">
      <w:r>
        <w:t xml:space="preserve">c. maven-settings.xml  </w:t>
      </w:r>
    </w:p>
    <w:p w14:paraId="00000062" w14:textId="77777777" w:rsidR="00F03470" w:rsidRDefault="00000000">
      <w:r>
        <w:t>d. global-settings.xml</w:t>
      </w:r>
    </w:p>
    <w:p w14:paraId="00000063" w14:textId="77777777" w:rsidR="00F03470" w:rsidRDefault="00F03470"/>
    <w:p w14:paraId="00000064" w14:textId="77777777" w:rsidR="00F03470" w:rsidRDefault="00000000">
      <w:r>
        <w:t>15. What is the purpose of the Maven lifecycle phases?</w:t>
      </w:r>
    </w:p>
    <w:p w14:paraId="00000065" w14:textId="77777777" w:rsidR="00F03470" w:rsidRDefault="00000000">
      <w:r>
        <w:t xml:space="preserve">a. To organize project files  </w:t>
      </w:r>
    </w:p>
    <w:p w14:paraId="00000066" w14:textId="77777777" w:rsidR="00F03470" w:rsidRDefault="00000000">
      <w:r w:rsidRPr="00F81C1A">
        <w:rPr>
          <w:highlight w:val="yellow"/>
        </w:rPr>
        <w:t>b. To define build goals and processes</w:t>
      </w:r>
      <w:r>
        <w:t xml:space="preserve">  </w:t>
      </w:r>
    </w:p>
    <w:p w14:paraId="00000067" w14:textId="77777777" w:rsidR="00F03470" w:rsidRDefault="00000000">
      <w:r>
        <w:t xml:space="preserve">c. To manage project dependencies  </w:t>
      </w:r>
    </w:p>
    <w:p w14:paraId="00000068" w14:textId="77777777" w:rsidR="00F03470" w:rsidRDefault="00000000">
      <w:r>
        <w:t>d. To create virtual environments</w:t>
      </w:r>
    </w:p>
    <w:p w14:paraId="00000069" w14:textId="77777777" w:rsidR="00F03470" w:rsidRDefault="00F03470"/>
    <w:p w14:paraId="0000006B" w14:textId="77777777" w:rsidR="00F03470" w:rsidRDefault="00F03470"/>
    <w:p w14:paraId="0000006C" w14:textId="77777777" w:rsidR="00F03470" w:rsidRDefault="00000000">
      <w:r>
        <w:t>16. Which command is used to build a Maven project?</w:t>
      </w:r>
    </w:p>
    <w:p w14:paraId="0000006D" w14:textId="77777777" w:rsidR="00F03470" w:rsidRDefault="00000000">
      <w:r w:rsidRPr="0034131C">
        <w:rPr>
          <w:highlight w:val="yellow"/>
        </w:rPr>
        <w:t xml:space="preserve">a. </w:t>
      </w:r>
      <w:proofErr w:type="spellStart"/>
      <w:r w:rsidRPr="0034131C">
        <w:rPr>
          <w:highlight w:val="yellow"/>
        </w:rPr>
        <w:t>mvn</w:t>
      </w:r>
      <w:proofErr w:type="spellEnd"/>
      <w:r w:rsidRPr="0034131C">
        <w:rPr>
          <w:highlight w:val="yellow"/>
        </w:rPr>
        <w:t xml:space="preserve"> compile</w:t>
      </w:r>
      <w:r>
        <w:t xml:space="preserve">  </w:t>
      </w:r>
    </w:p>
    <w:p w14:paraId="0000006E" w14:textId="77777777" w:rsidR="00F03470" w:rsidRDefault="00000000">
      <w:r>
        <w:t xml:space="preserve">b. </w:t>
      </w:r>
      <w:proofErr w:type="spellStart"/>
      <w:r>
        <w:t>mvn</w:t>
      </w:r>
      <w:proofErr w:type="spellEnd"/>
      <w:r>
        <w:t xml:space="preserve"> run  </w:t>
      </w:r>
    </w:p>
    <w:p w14:paraId="0000006F" w14:textId="77777777" w:rsidR="00F03470" w:rsidRDefault="00000000">
      <w:r>
        <w:t xml:space="preserve">c. </w:t>
      </w:r>
      <w:proofErr w:type="spellStart"/>
      <w:r>
        <w:t>mvn</w:t>
      </w:r>
      <w:proofErr w:type="spellEnd"/>
      <w:r>
        <w:t xml:space="preserve"> start  </w:t>
      </w:r>
    </w:p>
    <w:p w14:paraId="00000070" w14:textId="77777777" w:rsidR="00F03470" w:rsidRDefault="00000000">
      <w:r>
        <w:t xml:space="preserve">d. </w:t>
      </w:r>
      <w:proofErr w:type="spellStart"/>
      <w:r>
        <w:t>mvn</w:t>
      </w:r>
      <w:proofErr w:type="spellEnd"/>
      <w:r>
        <w:t xml:space="preserve"> build</w:t>
      </w:r>
    </w:p>
    <w:p w14:paraId="00000071" w14:textId="77777777" w:rsidR="00F03470" w:rsidRDefault="00F03470"/>
    <w:p w14:paraId="00000072" w14:textId="77777777" w:rsidR="00F03470" w:rsidRDefault="00000000">
      <w:r>
        <w:t>17. Which SQL statement is used to retrieve data from a MySQL database?</w:t>
      </w:r>
    </w:p>
    <w:p w14:paraId="00000073" w14:textId="77777777" w:rsidR="00F03470" w:rsidRDefault="00000000">
      <w:r>
        <w:t xml:space="preserve">a. FETCH  </w:t>
      </w:r>
    </w:p>
    <w:p w14:paraId="00000074" w14:textId="77777777" w:rsidR="00F03470" w:rsidRDefault="00000000">
      <w:r>
        <w:t xml:space="preserve">b. GET  </w:t>
      </w:r>
    </w:p>
    <w:p w14:paraId="00000075" w14:textId="77777777" w:rsidR="00F03470" w:rsidRDefault="00000000">
      <w:r w:rsidRPr="0034131C">
        <w:rPr>
          <w:highlight w:val="yellow"/>
        </w:rPr>
        <w:t>c. SELECT</w:t>
      </w:r>
      <w:r>
        <w:t xml:space="preserve">  </w:t>
      </w:r>
    </w:p>
    <w:p w14:paraId="00000076" w14:textId="77777777" w:rsidR="00F03470" w:rsidRDefault="00000000">
      <w:r>
        <w:t>d. EXTRACT</w:t>
      </w:r>
    </w:p>
    <w:p w14:paraId="00000077" w14:textId="77777777" w:rsidR="00F03470" w:rsidRDefault="00F03470"/>
    <w:p w14:paraId="00000078" w14:textId="77777777" w:rsidR="00F03470" w:rsidRDefault="00000000">
      <w:r>
        <w:t>18. What does the term "ACID" stand for in the context of database transactions?</w:t>
      </w:r>
    </w:p>
    <w:p w14:paraId="00000079" w14:textId="77777777" w:rsidR="00F03470" w:rsidRDefault="00000000">
      <w:r>
        <w:t xml:space="preserve">a. All Commands </w:t>
      </w:r>
      <w:proofErr w:type="gramStart"/>
      <w:r>
        <w:t>In</w:t>
      </w:r>
      <w:proofErr w:type="gramEnd"/>
      <w:r>
        <w:t xml:space="preserve"> Database  </w:t>
      </w:r>
    </w:p>
    <w:p w14:paraId="0000007A" w14:textId="77777777" w:rsidR="00F03470" w:rsidRDefault="00000000">
      <w:r w:rsidRPr="0034131C">
        <w:rPr>
          <w:highlight w:val="yellow"/>
        </w:rPr>
        <w:t>b. Atomicity, Consistency, Isolation, Durability</w:t>
      </w:r>
      <w:r>
        <w:t xml:space="preserve">  </w:t>
      </w:r>
    </w:p>
    <w:p w14:paraId="0000007B" w14:textId="77777777" w:rsidR="00F03470" w:rsidRDefault="00000000">
      <w:r>
        <w:t xml:space="preserve">c. Advanced Control of Instances and Databases  </w:t>
      </w:r>
    </w:p>
    <w:p w14:paraId="0000007C" w14:textId="77777777" w:rsidR="00F03470" w:rsidRDefault="00000000">
      <w:r>
        <w:t>d. Automated Control of Isolated Databases</w:t>
      </w:r>
    </w:p>
    <w:p w14:paraId="0000007D" w14:textId="77777777" w:rsidR="00F03470" w:rsidRDefault="00F03470"/>
    <w:p w14:paraId="0000007E" w14:textId="77777777" w:rsidR="00F03470" w:rsidRDefault="00000000">
      <w:r>
        <w:t>19. Which data type is used to store variable-length character strings in MySQL?</w:t>
      </w:r>
    </w:p>
    <w:p w14:paraId="0000007F" w14:textId="77777777" w:rsidR="00F03470" w:rsidRDefault="00000000">
      <w:r>
        <w:t xml:space="preserve">a. CHAR  </w:t>
      </w:r>
    </w:p>
    <w:p w14:paraId="00000080" w14:textId="77777777" w:rsidR="00F03470" w:rsidRDefault="00000000">
      <w:r>
        <w:t xml:space="preserve">b. INT  </w:t>
      </w:r>
    </w:p>
    <w:p w14:paraId="00000081" w14:textId="77777777" w:rsidR="00F03470" w:rsidRDefault="00000000">
      <w:r w:rsidRPr="0034131C">
        <w:rPr>
          <w:highlight w:val="yellow"/>
        </w:rPr>
        <w:t>c. VARCHAR</w:t>
      </w:r>
      <w:r>
        <w:t xml:space="preserve">  </w:t>
      </w:r>
    </w:p>
    <w:p w14:paraId="00000082" w14:textId="77777777" w:rsidR="00F03470" w:rsidRDefault="00000000">
      <w:r>
        <w:t>d. TEXT</w:t>
      </w:r>
    </w:p>
    <w:p w14:paraId="00000083" w14:textId="77777777" w:rsidR="00F03470" w:rsidRDefault="00F03470"/>
    <w:p w14:paraId="00000084" w14:textId="77777777" w:rsidR="00F03470" w:rsidRDefault="00000000">
      <w:r>
        <w:t>20. What is the purpose of the "GROUP BY" clause in MySQL?</w:t>
      </w:r>
    </w:p>
    <w:p w14:paraId="00000085" w14:textId="77777777" w:rsidR="00F03470" w:rsidRDefault="00000000">
      <w:r>
        <w:t xml:space="preserve">a. Sorting data in ascending order  </w:t>
      </w:r>
    </w:p>
    <w:p w14:paraId="00000086" w14:textId="77777777" w:rsidR="00F03470" w:rsidRDefault="00000000">
      <w:r>
        <w:t xml:space="preserve">b. Filtering data based on a condition  </w:t>
      </w:r>
    </w:p>
    <w:p w14:paraId="00000087" w14:textId="77777777" w:rsidR="00F03470" w:rsidRDefault="00000000">
      <w:r w:rsidRPr="0034131C">
        <w:rPr>
          <w:highlight w:val="yellow"/>
        </w:rPr>
        <w:t>c. Aggregating data based on a column</w:t>
      </w:r>
      <w:r>
        <w:t xml:space="preserve">  </w:t>
      </w:r>
    </w:p>
    <w:p w14:paraId="00000088" w14:textId="77777777" w:rsidR="00F03470" w:rsidRDefault="00000000">
      <w:r>
        <w:t>d. Joining tables</w:t>
      </w:r>
    </w:p>
    <w:p w14:paraId="00000089" w14:textId="77777777" w:rsidR="00F03470" w:rsidRDefault="00F03470"/>
    <w:p w14:paraId="0000008A" w14:textId="77777777" w:rsidR="00F03470" w:rsidRDefault="00000000">
      <w:r>
        <w:t>21. In Hibernate, what is the purpose of an Entity class?</w:t>
      </w:r>
    </w:p>
    <w:p w14:paraId="0000008B" w14:textId="77777777" w:rsidR="00F03470" w:rsidRDefault="00000000">
      <w:r w:rsidRPr="0034131C">
        <w:rPr>
          <w:highlight w:val="yellow"/>
        </w:rPr>
        <w:t>a. To define a database table</w:t>
      </w:r>
      <w:r>
        <w:t xml:space="preserve">  </w:t>
      </w:r>
    </w:p>
    <w:p w14:paraId="0000008C" w14:textId="77777777" w:rsidR="00F03470" w:rsidRDefault="00000000">
      <w:r>
        <w:t xml:space="preserve">b. To handle HTTP requests  </w:t>
      </w:r>
    </w:p>
    <w:p w14:paraId="0000008D" w14:textId="77777777" w:rsidR="00F03470" w:rsidRDefault="00000000">
      <w:r>
        <w:t xml:space="preserve">c. To create a graphical user interface  </w:t>
      </w:r>
    </w:p>
    <w:p w14:paraId="0000008E" w14:textId="77777777" w:rsidR="00F03470" w:rsidRDefault="00000000">
      <w:r>
        <w:t>d. To manage dependencies</w:t>
      </w:r>
    </w:p>
    <w:p w14:paraId="0000008F" w14:textId="77777777" w:rsidR="00F03470" w:rsidRDefault="00F03470"/>
    <w:p w14:paraId="00000090" w14:textId="77777777" w:rsidR="00F03470" w:rsidRDefault="00000000">
      <w:r>
        <w:t xml:space="preserve">22. What is the role of the Hibernate </w:t>
      </w:r>
      <w:proofErr w:type="spellStart"/>
      <w:r>
        <w:t>SessionFactory</w:t>
      </w:r>
      <w:proofErr w:type="spellEnd"/>
      <w:r>
        <w:t>?</w:t>
      </w:r>
    </w:p>
    <w:p w14:paraId="00000091" w14:textId="77777777" w:rsidR="00F03470" w:rsidRDefault="00000000">
      <w:r>
        <w:t xml:space="preserve">a. To execute SQL queries directly  </w:t>
      </w:r>
    </w:p>
    <w:p w14:paraId="00000092" w14:textId="77777777" w:rsidR="00F03470" w:rsidRDefault="00000000">
      <w:r w:rsidRPr="00841F02">
        <w:rPr>
          <w:highlight w:val="yellow"/>
        </w:rPr>
        <w:t>b. To manage Hibernate sessions</w:t>
      </w:r>
      <w:r>
        <w:t xml:space="preserve">  </w:t>
      </w:r>
    </w:p>
    <w:p w14:paraId="00000093" w14:textId="77777777" w:rsidR="00F03470" w:rsidRDefault="00000000">
      <w:r>
        <w:t xml:space="preserve">c. To handle HTTP requests  </w:t>
      </w:r>
    </w:p>
    <w:p w14:paraId="00000094" w14:textId="77777777" w:rsidR="00F03470" w:rsidRDefault="00000000">
      <w:r>
        <w:t>d. To define entity classes</w:t>
      </w:r>
    </w:p>
    <w:p w14:paraId="00000095" w14:textId="77777777" w:rsidR="00F03470" w:rsidRDefault="00F03470"/>
    <w:p w14:paraId="00000096" w14:textId="77777777" w:rsidR="00F03470" w:rsidRDefault="00000000">
      <w:r>
        <w:t>23. In Hibernate, what is Lazy Loading?</w:t>
      </w:r>
    </w:p>
    <w:p w14:paraId="00000097" w14:textId="77777777" w:rsidR="00F03470" w:rsidRDefault="00000000">
      <w:r>
        <w:t xml:space="preserve">a. Loading data eagerly  </w:t>
      </w:r>
    </w:p>
    <w:p w14:paraId="00000098" w14:textId="77777777" w:rsidR="00F03470" w:rsidRDefault="00000000">
      <w:r w:rsidRPr="002C6A25">
        <w:rPr>
          <w:highlight w:val="yellow"/>
        </w:rPr>
        <w:t>b. Loading data on-demand</w:t>
      </w:r>
      <w:r>
        <w:t xml:space="preserve">  </w:t>
      </w:r>
    </w:p>
    <w:p w14:paraId="00000099" w14:textId="77777777" w:rsidR="00F03470" w:rsidRDefault="00000000">
      <w:r>
        <w:t xml:space="preserve">c. Loading data randomly  </w:t>
      </w:r>
    </w:p>
    <w:p w14:paraId="0000009A" w14:textId="77777777" w:rsidR="00F03470" w:rsidRDefault="00000000">
      <w:r>
        <w:t>d. Loading data concurrently</w:t>
      </w:r>
    </w:p>
    <w:p w14:paraId="0000009B" w14:textId="77777777" w:rsidR="00F03470" w:rsidRDefault="00F03470"/>
    <w:p w14:paraId="0000009C" w14:textId="77777777" w:rsidR="00F03470" w:rsidRDefault="00000000">
      <w:r>
        <w:t xml:space="preserve">24. What is the purpose of </w:t>
      </w:r>
      <w:proofErr w:type="spellStart"/>
      <w:r>
        <w:t>Hibernate's</w:t>
      </w:r>
      <w:proofErr w:type="spellEnd"/>
      <w:r>
        <w:t xml:space="preserve"> @GeneratedValue annotation?</w:t>
      </w:r>
    </w:p>
    <w:p w14:paraId="0000009D" w14:textId="77777777" w:rsidR="00F03470" w:rsidRDefault="00000000">
      <w:r w:rsidRPr="002C6A25">
        <w:rPr>
          <w:highlight w:val="yellow"/>
        </w:rPr>
        <w:t>a. To generate primary key values automatically</w:t>
      </w:r>
      <w:r>
        <w:t xml:space="preserve">  </w:t>
      </w:r>
    </w:p>
    <w:p w14:paraId="0000009E" w14:textId="77777777" w:rsidR="00F03470" w:rsidRDefault="00000000">
      <w:r>
        <w:t xml:space="preserve">b. To specify the SQL data type of a column  </w:t>
      </w:r>
    </w:p>
    <w:p w14:paraId="0000009F" w14:textId="77777777" w:rsidR="00F03470" w:rsidRDefault="00000000">
      <w:r>
        <w:t xml:space="preserve">c. To define a foreign key constraint  </w:t>
      </w:r>
    </w:p>
    <w:p w14:paraId="000000A0" w14:textId="77777777" w:rsidR="00F03470" w:rsidRDefault="00000000">
      <w:r>
        <w:t>d. To create a new database table</w:t>
      </w:r>
    </w:p>
    <w:p w14:paraId="000000A1" w14:textId="77777777" w:rsidR="00F03470" w:rsidRDefault="00F03470"/>
    <w:p w14:paraId="000000A2" w14:textId="77777777" w:rsidR="00F03470" w:rsidRDefault="00000000">
      <w:r>
        <w:t>25. What does HTML stand for?</w:t>
      </w:r>
    </w:p>
    <w:p w14:paraId="000000A3" w14:textId="77777777" w:rsidR="00F03470" w:rsidRDefault="00000000">
      <w:r>
        <w:t xml:space="preserve">a. Hyperlink and Text Markup Language  </w:t>
      </w:r>
    </w:p>
    <w:p w14:paraId="000000A4" w14:textId="77777777" w:rsidR="00F03470" w:rsidRDefault="00000000">
      <w:r>
        <w:t xml:space="preserve">b. Hyper Transfer Markup Language  </w:t>
      </w:r>
    </w:p>
    <w:p w14:paraId="000000A5" w14:textId="77777777" w:rsidR="00F03470" w:rsidRDefault="00000000">
      <w:r w:rsidRPr="002C6A25">
        <w:rPr>
          <w:highlight w:val="yellow"/>
        </w:rPr>
        <w:t>c. Hyper Text Markup Language</w:t>
      </w:r>
      <w:r>
        <w:t xml:space="preserve">  </w:t>
      </w:r>
    </w:p>
    <w:p w14:paraId="000000A6" w14:textId="77777777" w:rsidR="00F03470" w:rsidRDefault="00000000">
      <w:r>
        <w:t>d. High-Level Text Markup Language</w:t>
      </w:r>
    </w:p>
    <w:p w14:paraId="000000A7" w14:textId="77777777" w:rsidR="00F03470" w:rsidRDefault="00F03470"/>
    <w:p w14:paraId="000000A8" w14:textId="77777777" w:rsidR="00F03470" w:rsidRDefault="00000000">
      <w:r>
        <w:t>26. Which HTML tag is used to create a hyperlink?</w:t>
      </w:r>
    </w:p>
    <w:p w14:paraId="000000A9" w14:textId="77777777" w:rsidR="00F03470" w:rsidRDefault="00000000">
      <w:r>
        <w:t>a. &amp;</w:t>
      </w:r>
      <w:proofErr w:type="spellStart"/>
      <w:proofErr w:type="gramStart"/>
      <w:r>
        <w:t>lt;link</w:t>
      </w:r>
      <w:proofErr w:type="gramEnd"/>
      <w:r>
        <w:t>&amp;gt</w:t>
      </w:r>
      <w:proofErr w:type="spellEnd"/>
      <w:r>
        <w:t xml:space="preserve">;  </w:t>
      </w:r>
    </w:p>
    <w:p w14:paraId="000000AA" w14:textId="77777777" w:rsidR="00F03470" w:rsidRDefault="00000000">
      <w:r w:rsidRPr="002C6A25">
        <w:rPr>
          <w:highlight w:val="yellow"/>
        </w:rPr>
        <w:t>b. &amp;</w:t>
      </w:r>
      <w:proofErr w:type="spellStart"/>
      <w:proofErr w:type="gramStart"/>
      <w:r w:rsidRPr="002C6A25">
        <w:rPr>
          <w:highlight w:val="yellow"/>
        </w:rPr>
        <w:t>lt;a</w:t>
      </w:r>
      <w:proofErr w:type="gramEnd"/>
      <w:r w:rsidRPr="002C6A25">
        <w:rPr>
          <w:highlight w:val="yellow"/>
        </w:rPr>
        <w:t>&amp;gt</w:t>
      </w:r>
      <w:proofErr w:type="spellEnd"/>
      <w:r w:rsidRPr="002C6A25">
        <w:rPr>
          <w:highlight w:val="yellow"/>
        </w:rPr>
        <w:t>;</w:t>
      </w:r>
      <w:r>
        <w:t xml:space="preserve">  </w:t>
      </w:r>
    </w:p>
    <w:p w14:paraId="000000AB" w14:textId="77777777" w:rsidR="00F03470" w:rsidRDefault="00000000">
      <w:r>
        <w:t>c. &amp;</w:t>
      </w:r>
      <w:proofErr w:type="spellStart"/>
      <w:proofErr w:type="gramStart"/>
      <w:r>
        <w:t>lt;url</w:t>
      </w:r>
      <w:proofErr w:type="gramEnd"/>
      <w:r>
        <w:t>&amp;gt</w:t>
      </w:r>
      <w:proofErr w:type="spellEnd"/>
      <w:r>
        <w:t xml:space="preserve">;  </w:t>
      </w:r>
    </w:p>
    <w:p w14:paraId="000000AC" w14:textId="77777777" w:rsidR="00F03470" w:rsidRDefault="00000000">
      <w:r>
        <w:t>d. &amp;</w:t>
      </w:r>
      <w:proofErr w:type="spellStart"/>
      <w:proofErr w:type="gramStart"/>
      <w:r>
        <w:t>lt;src</w:t>
      </w:r>
      <w:proofErr w:type="gramEnd"/>
      <w:r>
        <w:t>&amp;gt</w:t>
      </w:r>
      <w:proofErr w:type="spellEnd"/>
      <w:r>
        <w:t>;</w:t>
      </w:r>
    </w:p>
    <w:p w14:paraId="000000AD" w14:textId="77777777" w:rsidR="00F03470" w:rsidRDefault="00F03470"/>
    <w:p w14:paraId="000000AE" w14:textId="77777777" w:rsidR="00F03470" w:rsidRDefault="00000000">
      <w:r>
        <w:t>27. In CSS, how can you apply styles to an HTML element with the id "example"?</w:t>
      </w:r>
    </w:p>
    <w:p w14:paraId="000000AF" w14:textId="77777777" w:rsidR="00F03470" w:rsidRDefault="00000000">
      <w:r w:rsidRPr="002C6A25">
        <w:rPr>
          <w:highlight w:val="yellow"/>
        </w:rPr>
        <w:lastRenderedPageBreak/>
        <w:t>a. #example</w:t>
      </w:r>
      <w:r>
        <w:t xml:space="preserve">  </w:t>
      </w:r>
    </w:p>
    <w:p w14:paraId="000000B0" w14:textId="77777777" w:rsidR="00F03470" w:rsidRDefault="00000000">
      <w:r>
        <w:t xml:space="preserve">b. .example  </w:t>
      </w:r>
    </w:p>
    <w:p w14:paraId="000000B1" w14:textId="77777777" w:rsidR="00F03470" w:rsidRDefault="00000000">
      <w:r>
        <w:t xml:space="preserve">c. @example  </w:t>
      </w:r>
    </w:p>
    <w:p w14:paraId="000000B2" w14:textId="77777777" w:rsidR="00F03470" w:rsidRDefault="00000000">
      <w:r>
        <w:t xml:space="preserve">d. </w:t>
      </w:r>
      <w:proofErr w:type="spellStart"/>
      <w:r>
        <w:t>element.example</w:t>
      </w:r>
      <w:proofErr w:type="spellEnd"/>
    </w:p>
    <w:p w14:paraId="000000B3" w14:textId="77777777" w:rsidR="00F03470" w:rsidRDefault="00F03470"/>
    <w:p w14:paraId="000000B4" w14:textId="77777777" w:rsidR="00F03470" w:rsidRDefault="00000000">
      <w:r>
        <w:t>28. What is the purpose of the CSS "box-sizing" property?</w:t>
      </w:r>
    </w:p>
    <w:p w14:paraId="000000B5" w14:textId="77777777" w:rsidR="00F03470" w:rsidRDefault="00000000">
      <w:r>
        <w:t xml:space="preserve">a. To define the color of a box  </w:t>
      </w:r>
    </w:p>
    <w:p w14:paraId="000000B6" w14:textId="77777777" w:rsidR="00F03470" w:rsidRDefault="00000000">
      <w:r w:rsidRPr="002C6A25">
        <w:rPr>
          <w:highlight w:val="yellow"/>
        </w:rPr>
        <w:t>b. To set the size of an HTML box</w:t>
      </w:r>
      <w:r>
        <w:t xml:space="preserve">  </w:t>
      </w:r>
    </w:p>
    <w:p w14:paraId="000000B7" w14:textId="77777777" w:rsidR="00F03470" w:rsidRDefault="00000000">
      <w:r>
        <w:t xml:space="preserve">c. To control the border width of a box  </w:t>
      </w:r>
    </w:p>
    <w:p w14:paraId="000000B8" w14:textId="77777777" w:rsidR="00F03470" w:rsidRDefault="00000000">
      <w:r>
        <w:t>d. To include or exclude padding and border in the box size calculation</w:t>
      </w:r>
    </w:p>
    <w:p w14:paraId="000000B9" w14:textId="77777777" w:rsidR="00F03470" w:rsidRDefault="00F03470"/>
    <w:p w14:paraId="000000BA" w14:textId="77777777" w:rsidR="00F03470" w:rsidRDefault="00000000">
      <w:r>
        <w:t>29. Which keyword is used to declare a variable in JavaScript?</w:t>
      </w:r>
    </w:p>
    <w:p w14:paraId="000000BB" w14:textId="77777777" w:rsidR="00F03470" w:rsidRDefault="00000000">
      <w:r w:rsidRPr="002C6A25">
        <w:rPr>
          <w:highlight w:val="yellow"/>
        </w:rPr>
        <w:t>a. var</w:t>
      </w:r>
      <w:r>
        <w:t xml:space="preserve">  </w:t>
      </w:r>
    </w:p>
    <w:p w14:paraId="000000BC" w14:textId="77777777" w:rsidR="00F03470" w:rsidRDefault="00000000">
      <w:r>
        <w:t xml:space="preserve">b. let  </w:t>
      </w:r>
    </w:p>
    <w:p w14:paraId="000000BD" w14:textId="77777777" w:rsidR="00F03470" w:rsidRDefault="00000000">
      <w:r>
        <w:t xml:space="preserve">c. const  </w:t>
      </w:r>
    </w:p>
    <w:p w14:paraId="000000BE" w14:textId="77777777" w:rsidR="00F03470" w:rsidRDefault="00000000">
      <w:r>
        <w:t>d. variable</w:t>
      </w:r>
    </w:p>
    <w:p w14:paraId="000000BF" w14:textId="77777777" w:rsidR="00F03470" w:rsidRDefault="00F03470"/>
    <w:p w14:paraId="000000C0" w14:textId="77777777" w:rsidR="00F03470" w:rsidRDefault="00000000">
      <w:r>
        <w:t>30. What is the purpose of the "</w:t>
      </w:r>
      <w:proofErr w:type="spellStart"/>
      <w:r>
        <w:t>addEventListener</w:t>
      </w:r>
      <w:proofErr w:type="spellEnd"/>
      <w:r>
        <w:t>" method in JavaScript?</w:t>
      </w:r>
    </w:p>
    <w:p w14:paraId="000000C1" w14:textId="77777777" w:rsidR="00F03470" w:rsidRDefault="00000000">
      <w:r w:rsidRPr="002C6A25">
        <w:rPr>
          <w:highlight w:val="yellow"/>
        </w:rPr>
        <w:t>a. To add a new HTML element</w:t>
      </w:r>
      <w:r>
        <w:t xml:space="preserve">  </w:t>
      </w:r>
    </w:p>
    <w:p w14:paraId="000000C2" w14:textId="77777777" w:rsidR="00F03470" w:rsidRDefault="00000000">
      <w:r>
        <w:t xml:space="preserve">b. To create a function  </w:t>
      </w:r>
    </w:p>
    <w:p w14:paraId="000000C3" w14:textId="77777777" w:rsidR="00F03470" w:rsidRDefault="00000000">
      <w:r>
        <w:t xml:space="preserve">c. To attach an event handler to an element  </w:t>
      </w:r>
    </w:p>
    <w:p w14:paraId="000000C4" w14:textId="77777777" w:rsidR="00F03470" w:rsidRDefault="00000000">
      <w:r>
        <w:t>d. To remove an event listener</w:t>
      </w:r>
    </w:p>
    <w:p w14:paraId="000000C5" w14:textId="77777777" w:rsidR="00F03470" w:rsidRDefault="00F03470"/>
    <w:p w14:paraId="000000C6" w14:textId="77777777" w:rsidR="00F03470" w:rsidRDefault="00000000">
      <w:r>
        <w:t>31. In JavaScript, what is the purpose of the "</w:t>
      </w:r>
      <w:proofErr w:type="spellStart"/>
      <w:r>
        <w:t>typeof</w:t>
      </w:r>
      <w:proofErr w:type="spellEnd"/>
      <w:r>
        <w:t>" operator?</w:t>
      </w:r>
    </w:p>
    <w:p w14:paraId="000000C7" w14:textId="77777777" w:rsidR="00F03470" w:rsidRDefault="00000000">
      <w:r>
        <w:t xml:space="preserve">a. To check if a variable is defined  </w:t>
      </w:r>
    </w:p>
    <w:p w14:paraId="000000C8" w14:textId="77777777" w:rsidR="00F03470" w:rsidRDefault="00000000">
      <w:r w:rsidRPr="002C6A25">
        <w:rPr>
          <w:highlight w:val="yellow"/>
        </w:rPr>
        <w:t>b. To determine the data type of a value</w:t>
      </w:r>
      <w:r>
        <w:t xml:space="preserve">  </w:t>
      </w:r>
    </w:p>
    <w:p w14:paraId="000000C9" w14:textId="77777777" w:rsidR="00F03470" w:rsidRDefault="00000000">
      <w:r>
        <w:t xml:space="preserve">c. To concatenate strings  </w:t>
      </w:r>
    </w:p>
    <w:p w14:paraId="000000CA" w14:textId="77777777" w:rsidR="00F03470" w:rsidRDefault="00000000">
      <w:r>
        <w:t>d. To create a new object</w:t>
      </w:r>
    </w:p>
    <w:p w14:paraId="000000CB" w14:textId="77777777" w:rsidR="00F03470" w:rsidRDefault="00F03470"/>
    <w:p w14:paraId="000000CC" w14:textId="77777777" w:rsidR="00F03470" w:rsidRDefault="00000000">
      <w:r>
        <w:t>32. What does the term "hoisting" mean in JavaScript?</w:t>
      </w:r>
    </w:p>
    <w:p w14:paraId="000000CD" w14:textId="77777777" w:rsidR="00F03470" w:rsidRDefault="00000000">
      <w:r>
        <w:t xml:space="preserve">a. Lifting an element on the webpage  </w:t>
      </w:r>
    </w:p>
    <w:p w14:paraId="000000CE" w14:textId="77777777" w:rsidR="00F03470" w:rsidRDefault="00000000">
      <w:r w:rsidRPr="002C6A25">
        <w:rPr>
          <w:highlight w:val="yellow"/>
        </w:rPr>
        <w:t>b. Moving a variable or function declaration to the top of its scope</w:t>
      </w:r>
      <w:r>
        <w:t xml:space="preserve">  </w:t>
      </w:r>
    </w:p>
    <w:p w14:paraId="000000CF" w14:textId="77777777" w:rsidR="00F03470" w:rsidRDefault="00000000">
      <w:r>
        <w:t xml:space="preserve">c. Animating an object  </w:t>
      </w:r>
    </w:p>
    <w:p w14:paraId="000000D0" w14:textId="77777777" w:rsidR="00F03470" w:rsidRDefault="00000000">
      <w:r>
        <w:t>d. Scrolling to the top of a webpage</w:t>
      </w:r>
    </w:p>
    <w:p w14:paraId="000000D1" w14:textId="77777777" w:rsidR="00F03470" w:rsidRDefault="00F03470"/>
    <w:p w14:paraId="000000D2" w14:textId="77777777" w:rsidR="00F03470" w:rsidRDefault="00000000">
      <w:r>
        <w:t>33. What is the primary goal of ECMAScript 6 (ES6)?</w:t>
      </w:r>
    </w:p>
    <w:p w14:paraId="000000D3" w14:textId="77777777" w:rsidR="00F03470" w:rsidRDefault="00000000">
      <w:r>
        <w:t xml:space="preserve">a. To replace HTML and CSS  </w:t>
      </w:r>
    </w:p>
    <w:p w14:paraId="000000D4" w14:textId="77777777" w:rsidR="00F03470" w:rsidRDefault="00000000">
      <w:r>
        <w:t xml:space="preserve">b. To standardize JavaScript across different browsers  </w:t>
      </w:r>
    </w:p>
    <w:p w14:paraId="000000D5" w14:textId="77777777" w:rsidR="00F03470" w:rsidRDefault="00000000">
      <w:r>
        <w:t xml:space="preserve">c. To enhance the performance of web servers  </w:t>
      </w:r>
    </w:p>
    <w:p w14:paraId="000000D6" w14:textId="77777777" w:rsidR="00F03470" w:rsidRDefault="00000000">
      <w:r w:rsidRPr="002C6A25">
        <w:rPr>
          <w:highlight w:val="yellow"/>
        </w:rPr>
        <w:t>d. To introduce new features and improvements to JavaScript</w:t>
      </w:r>
    </w:p>
    <w:p w14:paraId="000000D7" w14:textId="77777777" w:rsidR="00F03470" w:rsidRDefault="00F03470"/>
    <w:p w14:paraId="000000D8" w14:textId="77777777" w:rsidR="00F03470" w:rsidRDefault="00000000">
      <w:r>
        <w:t>34. Which keyword is used to declare a block-scoped variable in ES6?</w:t>
      </w:r>
    </w:p>
    <w:p w14:paraId="000000D9" w14:textId="77777777" w:rsidR="00F03470" w:rsidRDefault="00000000">
      <w:r>
        <w:t xml:space="preserve">a. var  </w:t>
      </w:r>
    </w:p>
    <w:p w14:paraId="000000DA" w14:textId="77777777" w:rsidR="00F03470" w:rsidRDefault="00000000">
      <w:r w:rsidRPr="002C6A25">
        <w:rPr>
          <w:highlight w:val="yellow"/>
        </w:rPr>
        <w:t>b. let</w:t>
      </w:r>
      <w:r>
        <w:t xml:space="preserve">  </w:t>
      </w:r>
    </w:p>
    <w:p w14:paraId="000000DB" w14:textId="77777777" w:rsidR="00F03470" w:rsidRDefault="00000000">
      <w:r w:rsidRPr="002C6A25">
        <w:rPr>
          <w:highlight w:val="yellow"/>
        </w:rPr>
        <w:lastRenderedPageBreak/>
        <w:t>c. const</w:t>
      </w:r>
      <w:r>
        <w:t xml:space="preserve">  </w:t>
      </w:r>
    </w:p>
    <w:p w14:paraId="000000DC" w14:textId="77777777" w:rsidR="00F03470" w:rsidRDefault="00000000">
      <w:r>
        <w:t>d. set</w:t>
      </w:r>
    </w:p>
    <w:p w14:paraId="000000DD" w14:textId="77777777" w:rsidR="00F03470" w:rsidRDefault="00F03470"/>
    <w:p w14:paraId="000000DE" w14:textId="77777777" w:rsidR="00F03470" w:rsidRDefault="00000000">
      <w:r>
        <w:t>35. What is the purpose of the arrow function syntax in ES6?</w:t>
      </w:r>
    </w:p>
    <w:p w14:paraId="000000DF" w14:textId="77777777" w:rsidR="00F03470" w:rsidRDefault="00000000">
      <w:r w:rsidRPr="002C6A25">
        <w:rPr>
          <w:highlight w:val="yellow"/>
        </w:rPr>
        <w:t>a. To define anonymous functions</w:t>
      </w:r>
      <w:r>
        <w:t xml:space="preserve">  </w:t>
      </w:r>
    </w:p>
    <w:p w14:paraId="000000E0" w14:textId="77777777" w:rsidR="00F03470" w:rsidRDefault="00000000">
      <w:r>
        <w:t xml:space="preserve">b. To bind the value of "this" lexically  </w:t>
      </w:r>
    </w:p>
    <w:p w14:paraId="000000E1" w14:textId="77777777" w:rsidR="00F03470" w:rsidRDefault="00000000">
      <w:r>
        <w:t xml:space="preserve">c. To create function expressions  </w:t>
      </w:r>
    </w:p>
    <w:p w14:paraId="000000E2" w14:textId="77777777" w:rsidR="00F03470" w:rsidRDefault="00000000">
      <w:r>
        <w:t>d. To define asynchronous functions</w:t>
      </w:r>
    </w:p>
    <w:p w14:paraId="000000E3" w14:textId="77777777" w:rsidR="00F03470" w:rsidRDefault="00F03470"/>
    <w:p w14:paraId="000000E4" w14:textId="77777777" w:rsidR="00F03470" w:rsidRDefault="00000000">
      <w:r>
        <w:t>36. Which ES6 feature is used for handling asynchronous operations with promises?</w:t>
      </w:r>
    </w:p>
    <w:p w14:paraId="000000E5" w14:textId="77777777" w:rsidR="00F03470" w:rsidRDefault="00000000">
      <w:r w:rsidRPr="002C6A25">
        <w:rPr>
          <w:highlight w:val="yellow"/>
        </w:rPr>
        <w:t>a. async/await</w:t>
      </w:r>
      <w:r>
        <w:t xml:space="preserve">  </w:t>
      </w:r>
    </w:p>
    <w:p w14:paraId="000000E6" w14:textId="77777777" w:rsidR="00F03470" w:rsidRDefault="00000000">
      <w:r>
        <w:t xml:space="preserve">b. try/catch  </w:t>
      </w:r>
    </w:p>
    <w:p w14:paraId="000000E7" w14:textId="77777777" w:rsidR="00F03470" w:rsidRDefault="00000000">
      <w:r>
        <w:t xml:space="preserve">c. defer/promise  </w:t>
      </w:r>
    </w:p>
    <w:p w14:paraId="000000E8" w14:textId="77777777" w:rsidR="00F03470" w:rsidRDefault="00000000">
      <w:r>
        <w:t>d. resolve/reject</w:t>
      </w:r>
    </w:p>
    <w:p w14:paraId="000000E9" w14:textId="77777777" w:rsidR="00F03470" w:rsidRDefault="00F03470"/>
    <w:p w14:paraId="000000EA" w14:textId="77777777" w:rsidR="00F03470" w:rsidRDefault="00000000">
      <w:r>
        <w:t>37. What is jQuery?</w:t>
      </w:r>
    </w:p>
    <w:p w14:paraId="000000EB" w14:textId="77777777" w:rsidR="00F03470" w:rsidRDefault="00000000">
      <w:r>
        <w:t xml:space="preserve">a. A programming language  </w:t>
      </w:r>
    </w:p>
    <w:p w14:paraId="000000EC" w14:textId="77777777" w:rsidR="00F03470" w:rsidRDefault="00000000">
      <w:r w:rsidRPr="002C6A25">
        <w:rPr>
          <w:highlight w:val="yellow"/>
        </w:rPr>
        <w:t>b. A JavaScript library</w:t>
      </w:r>
      <w:r>
        <w:t xml:space="preserve">  </w:t>
      </w:r>
    </w:p>
    <w:p w14:paraId="000000ED" w14:textId="77777777" w:rsidR="00F03470" w:rsidRDefault="00000000">
      <w:r>
        <w:t xml:space="preserve">c. A style sheet language  </w:t>
      </w:r>
    </w:p>
    <w:p w14:paraId="000000EE" w14:textId="77777777" w:rsidR="00F03470" w:rsidRDefault="00000000">
      <w:r>
        <w:t>d. A database management system</w:t>
      </w:r>
    </w:p>
    <w:p w14:paraId="000000EF" w14:textId="77777777" w:rsidR="00F03470" w:rsidRDefault="00F03470"/>
    <w:p w14:paraId="000000F0" w14:textId="77777777" w:rsidR="00F03470" w:rsidRDefault="00000000">
      <w:r>
        <w:t>38. How can you select all elements with the class "example" in jQuery?</w:t>
      </w:r>
    </w:p>
    <w:p w14:paraId="000000F1" w14:textId="77777777" w:rsidR="00F03470" w:rsidRDefault="00000000">
      <w:r>
        <w:t xml:space="preserve">a. $('example')  </w:t>
      </w:r>
    </w:p>
    <w:p w14:paraId="000000F2" w14:textId="77777777" w:rsidR="00F03470" w:rsidRDefault="00000000">
      <w:r w:rsidRPr="002C6A25">
        <w:rPr>
          <w:highlight w:val="yellow"/>
        </w:rPr>
        <w:t>b. $('.example')</w:t>
      </w:r>
      <w:r>
        <w:t xml:space="preserve">  </w:t>
      </w:r>
    </w:p>
    <w:p w14:paraId="000000F3" w14:textId="77777777" w:rsidR="00F03470" w:rsidRDefault="00000000">
      <w:r>
        <w:t xml:space="preserve">c. #('example')  </w:t>
      </w:r>
    </w:p>
    <w:p w14:paraId="000000F4" w14:textId="77777777" w:rsidR="00F03470" w:rsidRDefault="00000000">
      <w:r>
        <w:t xml:space="preserve">d. </w:t>
      </w:r>
      <w:proofErr w:type="spellStart"/>
      <w:r>
        <w:t>getElementByClass</w:t>
      </w:r>
      <w:proofErr w:type="spellEnd"/>
      <w:r>
        <w:t>('example')</w:t>
      </w:r>
    </w:p>
    <w:p w14:paraId="000000F5" w14:textId="77777777" w:rsidR="00F03470" w:rsidRDefault="00F03470"/>
    <w:p w14:paraId="000000F6" w14:textId="77777777" w:rsidR="00F03470" w:rsidRDefault="00000000">
      <w:r>
        <w:t>39. What is the purpose of the `$(document</w:t>
      </w:r>
      <w:proofErr w:type="gramStart"/>
      <w:r>
        <w:t>).ready</w:t>
      </w:r>
      <w:proofErr w:type="gramEnd"/>
      <w:r>
        <w:t>()` function in jQuery?</w:t>
      </w:r>
    </w:p>
    <w:p w14:paraId="000000F7" w14:textId="77777777" w:rsidR="00F03470" w:rsidRDefault="00000000">
      <w:r w:rsidRPr="002C6A25">
        <w:rPr>
          <w:highlight w:val="yellow"/>
        </w:rPr>
        <w:t>a. To check if the document is loaded</w:t>
      </w:r>
      <w:r>
        <w:t xml:space="preserve">  </w:t>
      </w:r>
    </w:p>
    <w:p w14:paraId="000000F8" w14:textId="77777777" w:rsidR="00F03470" w:rsidRDefault="00000000">
      <w:r>
        <w:t xml:space="preserve">b. To select the document element  </w:t>
      </w:r>
    </w:p>
    <w:p w14:paraId="000000F9" w14:textId="77777777" w:rsidR="00F03470" w:rsidRDefault="00000000">
      <w:r>
        <w:t xml:space="preserve">c. To create a new HTML document  </w:t>
      </w:r>
    </w:p>
    <w:p w14:paraId="000000FA" w14:textId="77777777" w:rsidR="00F03470" w:rsidRDefault="00000000">
      <w:r>
        <w:t>d. To apply styles to the document</w:t>
      </w:r>
    </w:p>
    <w:p w14:paraId="000000FB" w14:textId="77777777" w:rsidR="00F03470" w:rsidRDefault="00F03470"/>
    <w:p w14:paraId="000000FC" w14:textId="77777777" w:rsidR="00F03470" w:rsidRDefault="00000000">
      <w:r>
        <w:t>40. In jQuery, how do you fade out an element with the class "fade"?</w:t>
      </w:r>
    </w:p>
    <w:p w14:paraId="000000FD" w14:textId="77777777" w:rsidR="00F03470" w:rsidRDefault="00000000">
      <w:r>
        <w:t>a. $(</w:t>
      </w:r>
      <w:proofErr w:type="gramStart"/>
      <w:r>
        <w:t>'.fade</w:t>
      </w:r>
      <w:proofErr w:type="gramEnd"/>
      <w:r>
        <w:t xml:space="preserve">').hide()  </w:t>
      </w:r>
    </w:p>
    <w:p w14:paraId="000000FE" w14:textId="77777777" w:rsidR="00F03470" w:rsidRDefault="00000000">
      <w:r w:rsidRPr="002C6A25">
        <w:rPr>
          <w:highlight w:val="yellow"/>
        </w:rPr>
        <w:t>b. $(</w:t>
      </w:r>
      <w:proofErr w:type="gramStart"/>
      <w:r w:rsidRPr="002C6A25">
        <w:rPr>
          <w:highlight w:val="yellow"/>
        </w:rPr>
        <w:t>'.fade</w:t>
      </w:r>
      <w:proofErr w:type="gramEnd"/>
      <w:r w:rsidRPr="002C6A25">
        <w:rPr>
          <w:highlight w:val="yellow"/>
        </w:rPr>
        <w:t>').</w:t>
      </w:r>
      <w:proofErr w:type="spellStart"/>
      <w:r w:rsidRPr="002C6A25">
        <w:rPr>
          <w:highlight w:val="yellow"/>
        </w:rPr>
        <w:t>fadeOut</w:t>
      </w:r>
      <w:proofErr w:type="spellEnd"/>
      <w:r w:rsidRPr="002C6A25">
        <w:rPr>
          <w:highlight w:val="yellow"/>
        </w:rPr>
        <w:t>()</w:t>
      </w:r>
      <w:r>
        <w:t xml:space="preserve">  </w:t>
      </w:r>
    </w:p>
    <w:p w14:paraId="000000FF" w14:textId="77777777" w:rsidR="00F03470" w:rsidRDefault="00000000">
      <w:r>
        <w:t>c. $(</w:t>
      </w:r>
      <w:proofErr w:type="gramStart"/>
      <w:r>
        <w:t>'.fade</w:t>
      </w:r>
      <w:proofErr w:type="gramEnd"/>
      <w:r>
        <w:t>').</w:t>
      </w:r>
      <w:proofErr w:type="spellStart"/>
      <w:r>
        <w:t>fadeRemove</w:t>
      </w:r>
      <w:proofErr w:type="spellEnd"/>
      <w:r>
        <w:t xml:space="preserve">()  </w:t>
      </w:r>
    </w:p>
    <w:p w14:paraId="00000100" w14:textId="77777777" w:rsidR="00F03470" w:rsidRDefault="00000000">
      <w:r>
        <w:t>d. $(</w:t>
      </w:r>
      <w:proofErr w:type="gramStart"/>
      <w:r>
        <w:t>'.fade</w:t>
      </w:r>
      <w:proofErr w:type="gramEnd"/>
      <w:r>
        <w:t>').toggle()</w:t>
      </w:r>
    </w:p>
    <w:p w14:paraId="00000101" w14:textId="77777777" w:rsidR="00F03470" w:rsidRDefault="00F03470"/>
    <w:p w14:paraId="00000102" w14:textId="77777777" w:rsidR="00F03470" w:rsidRDefault="00000000">
      <w:r>
        <w:t>41. What does AJAX stand for?</w:t>
      </w:r>
    </w:p>
    <w:p w14:paraId="00000103" w14:textId="77777777" w:rsidR="00F03470" w:rsidRDefault="00000000">
      <w:r w:rsidRPr="002C6A25">
        <w:rPr>
          <w:highlight w:val="yellow"/>
        </w:rPr>
        <w:t>a. Asynchronous JavaScript and XML</w:t>
      </w:r>
      <w:r>
        <w:t xml:space="preserve">  </w:t>
      </w:r>
    </w:p>
    <w:p w14:paraId="00000104" w14:textId="77777777" w:rsidR="00F03470" w:rsidRDefault="00000000">
      <w:r>
        <w:t xml:space="preserve">b. Advanced JavaScript and XML  </w:t>
      </w:r>
    </w:p>
    <w:p w14:paraId="00000105" w14:textId="77777777" w:rsidR="00F03470" w:rsidRDefault="00000000">
      <w:r>
        <w:t xml:space="preserve">c. Asynchronous jQuery and XHTML  </w:t>
      </w:r>
    </w:p>
    <w:p w14:paraId="00000106" w14:textId="77777777" w:rsidR="00F03470" w:rsidRDefault="00000000">
      <w:r>
        <w:t>d. Accelerated JavaScript and XML</w:t>
      </w:r>
    </w:p>
    <w:p w14:paraId="00000107" w14:textId="77777777" w:rsidR="00F03470" w:rsidRDefault="00F03470"/>
    <w:p w14:paraId="00000108" w14:textId="77777777" w:rsidR="00F03470" w:rsidRDefault="00000000">
      <w:r>
        <w:t xml:space="preserve">42. In Ajax, what is the purpose of the </w:t>
      </w:r>
      <w:proofErr w:type="spellStart"/>
      <w:r>
        <w:t>XMLHttpRequest</w:t>
      </w:r>
      <w:proofErr w:type="spellEnd"/>
      <w:r>
        <w:t xml:space="preserve"> object?</w:t>
      </w:r>
    </w:p>
    <w:p w14:paraId="00000109" w14:textId="77777777" w:rsidR="00F03470" w:rsidRDefault="00000000">
      <w:r>
        <w:t xml:space="preserve">a. To create an XML document  </w:t>
      </w:r>
    </w:p>
    <w:p w14:paraId="0000010A" w14:textId="77777777" w:rsidR="00F03470" w:rsidRDefault="00000000">
      <w:r w:rsidRPr="002A273F">
        <w:rPr>
          <w:highlight w:val="yellow"/>
        </w:rPr>
        <w:t>b. To send HTTP requests and receive responses asynchronously</w:t>
      </w:r>
      <w:r>
        <w:t xml:space="preserve">  </w:t>
      </w:r>
    </w:p>
    <w:p w14:paraId="0000010B" w14:textId="77777777" w:rsidR="00F03470" w:rsidRDefault="00000000">
      <w:r>
        <w:t xml:space="preserve">c. To manipulate HTML elements  </w:t>
      </w:r>
    </w:p>
    <w:p w14:paraId="0000010C" w14:textId="77777777" w:rsidR="00F03470" w:rsidRDefault="00000000">
      <w:r>
        <w:t>d. To define the structure of a webpage</w:t>
      </w:r>
    </w:p>
    <w:p w14:paraId="0000010D" w14:textId="77777777" w:rsidR="00F03470" w:rsidRDefault="00F03470"/>
    <w:p w14:paraId="0000010E" w14:textId="77777777" w:rsidR="00F03470" w:rsidRDefault="00000000">
      <w:r>
        <w:t>43. What is the primary advantage of using Ajax in web development?</w:t>
      </w:r>
    </w:p>
    <w:p w14:paraId="0000010F" w14:textId="77777777" w:rsidR="00F03470" w:rsidRDefault="00000000">
      <w:r w:rsidRPr="002A273F">
        <w:rPr>
          <w:highlight w:val="yellow"/>
        </w:rPr>
        <w:t>a. Improved security</w:t>
      </w:r>
      <w:r>
        <w:t xml:space="preserve">  </w:t>
      </w:r>
    </w:p>
    <w:p w14:paraId="00000110" w14:textId="77777777" w:rsidR="00F03470" w:rsidRDefault="00000000">
      <w:r w:rsidRPr="002A273F">
        <w:rPr>
          <w:highlight w:val="yellow"/>
        </w:rPr>
        <w:t>b. Faster page loading</w:t>
      </w:r>
      <w:r>
        <w:t xml:space="preserve">  </w:t>
      </w:r>
    </w:p>
    <w:p w14:paraId="00000111" w14:textId="77777777" w:rsidR="00F03470" w:rsidRPr="002A273F" w:rsidRDefault="00000000">
      <w:pPr>
        <w:rPr>
          <w:highlight w:val="yellow"/>
        </w:rPr>
      </w:pPr>
      <w:r w:rsidRPr="002A273F">
        <w:rPr>
          <w:highlight w:val="yellow"/>
        </w:rPr>
        <w:t xml:space="preserve">c. Simpler coding  </w:t>
      </w:r>
    </w:p>
    <w:p w14:paraId="00000112" w14:textId="77777777" w:rsidR="00F03470" w:rsidRDefault="00000000">
      <w:r w:rsidRPr="002A273F">
        <w:rPr>
          <w:highlight w:val="yellow"/>
        </w:rPr>
        <w:t>d. Compatibility with older browsers</w:t>
      </w:r>
    </w:p>
    <w:p w14:paraId="00000113" w14:textId="77777777" w:rsidR="00F03470" w:rsidRDefault="00F03470"/>
    <w:p w14:paraId="00000114" w14:textId="77777777" w:rsidR="00F03470" w:rsidRDefault="00000000">
      <w:r>
        <w:t>44. How do you handle errors in an Ajax request using jQuery?</w:t>
      </w:r>
    </w:p>
    <w:p w14:paraId="00000115" w14:textId="77777777" w:rsidR="00F03470" w:rsidRDefault="00000000">
      <w:r w:rsidRPr="009775F2">
        <w:rPr>
          <w:highlight w:val="yellow"/>
        </w:rPr>
        <w:t>a. Using the `error` callback</w:t>
      </w:r>
      <w:r>
        <w:t xml:space="preserve">  </w:t>
      </w:r>
    </w:p>
    <w:p w14:paraId="00000116" w14:textId="77777777" w:rsidR="00F03470" w:rsidRDefault="00000000">
      <w:r>
        <w:t xml:space="preserve">b. Using the `catch` statement  </w:t>
      </w:r>
    </w:p>
    <w:p w14:paraId="00000117" w14:textId="77777777" w:rsidR="00F03470" w:rsidRDefault="00000000">
      <w:r>
        <w:t xml:space="preserve">c. By placing the error handling code before the Ajax call  </w:t>
      </w:r>
    </w:p>
    <w:p w14:paraId="00000118" w14:textId="77777777" w:rsidR="00F03470" w:rsidRDefault="00000000">
      <w:r>
        <w:t>d. Errors are automatically handled by jQuery</w:t>
      </w:r>
    </w:p>
    <w:p w14:paraId="00000119" w14:textId="77777777" w:rsidR="00F03470" w:rsidRDefault="00F03470"/>
    <w:p w14:paraId="0000011A" w14:textId="77777777" w:rsidR="00F03470" w:rsidRDefault="00000000">
      <w:r>
        <w:t>45 What is React.js?</w:t>
      </w:r>
    </w:p>
    <w:p w14:paraId="0000011B" w14:textId="77777777" w:rsidR="00F03470" w:rsidRDefault="00000000">
      <w:r w:rsidRPr="009775F2">
        <w:rPr>
          <w:highlight w:val="yellow"/>
        </w:rPr>
        <w:t>a. A JavaScript library for building user interfaces</w:t>
      </w:r>
      <w:r>
        <w:t xml:space="preserve">  </w:t>
      </w:r>
    </w:p>
    <w:p w14:paraId="0000011C" w14:textId="77777777" w:rsidR="00F03470" w:rsidRDefault="00000000">
      <w:r>
        <w:t xml:space="preserve">b. A server-side programming language  </w:t>
      </w:r>
    </w:p>
    <w:p w14:paraId="0000011D" w14:textId="77777777" w:rsidR="00F03470" w:rsidRDefault="00000000">
      <w:r>
        <w:t xml:space="preserve">c. A database management system  </w:t>
      </w:r>
    </w:p>
    <w:p w14:paraId="0000011E" w14:textId="77777777" w:rsidR="00F03470" w:rsidRDefault="00000000">
      <w:r>
        <w:t>d. A style sheet language</w:t>
      </w:r>
    </w:p>
    <w:p w14:paraId="0000011F" w14:textId="77777777" w:rsidR="00F03470" w:rsidRDefault="00F03470"/>
    <w:p w14:paraId="00000120" w14:textId="77777777" w:rsidR="00F03470" w:rsidRDefault="00000000">
      <w:r>
        <w:t>46. What is the virtual DOM in React?</w:t>
      </w:r>
    </w:p>
    <w:p w14:paraId="00000121" w14:textId="77777777" w:rsidR="00F03470" w:rsidRDefault="00000000">
      <w:r w:rsidRPr="009775F2">
        <w:rPr>
          <w:highlight w:val="yellow"/>
        </w:rPr>
        <w:t>a. A conceptual representation of the DOM in memory</w:t>
      </w:r>
      <w:r>
        <w:t xml:space="preserve">  </w:t>
      </w:r>
    </w:p>
    <w:p w14:paraId="00000122" w14:textId="77777777" w:rsidR="00F03470" w:rsidRDefault="00000000">
      <w:r>
        <w:t xml:space="preserve">b. A component that renders other components  </w:t>
      </w:r>
    </w:p>
    <w:p w14:paraId="00000123" w14:textId="77777777" w:rsidR="00F03470" w:rsidRDefault="00000000">
      <w:r>
        <w:t xml:space="preserve">c. A special DOM reserved for virtual reality applications  </w:t>
      </w:r>
    </w:p>
    <w:p w14:paraId="00000124" w14:textId="77777777" w:rsidR="00F03470" w:rsidRDefault="00000000">
      <w:r>
        <w:t>d. An HTML element in React</w:t>
      </w:r>
    </w:p>
    <w:p w14:paraId="00000125" w14:textId="77777777" w:rsidR="00F03470" w:rsidRDefault="00F03470"/>
    <w:p w14:paraId="00000126" w14:textId="77777777" w:rsidR="00F03470" w:rsidRDefault="00000000">
      <w:r>
        <w:t>47. In React, what is the purpose of state?</w:t>
      </w:r>
    </w:p>
    <w:p w14:paraId="00000127" w14:textId="77777777" w:rsidR="00F03470" w:rsidRDefault="00000000">
      <w:r w:rsidRPr="009775F2">
        <w:rPr>
          <w:highlight w:val="yellow"/>
        </w:rPr>
        <w:t>a. To store component properties</w:t>
      </w:r>
      <w:r>
        <w:t xml:space="preserve">  </w:t>
      </w:r>
    </w:p>
    <w:p w14:paraId="00000128" w14:textId="77777777" w:rsidR="00F03470" w:rsidRDefault="00000000">
      <w:r>
        <w:t xml:space="preserve">b. To manage data that may change over time  </w:t>
      </w:r>
    </w:p>
    <w:p w14:paraId="00000129" w14:textId="77777777" w:rsidR="00F03470" w:rsidRDefault="00000000">
      <w:r>
        <w:t xml:space="preserve">c. To define static data  </w:t>
      </w:r>
    </w:p>
    <w:p w14:paraId="0000012A" w14:textId="77777777" w:rsidR="00F03470" w:rsidRDefault="00000000">
      <w:r>
        <w:t>d. To control the layout of components</w:t>
      </w:r>
    </w:p>
    <w:p w14:paraId="0000012B" w14:textId="77777777" w:rsidR="00F03470" w:rsidRDefault="00F03470"/>
    <w:p w14:paraId="0000012C" w14:textId="77777777" w:rsidR="00F03470" w:rsidRDefault="00000000">
      <w:r>
        <w:t>48. How do you define a functional component in React?</w:t>
      </w:r>
    </w:p>
    <w:p w14:paraId="0000012D" w14:textId="77777777" w:rsidR="00F03470" w:rsidRDefault="00000000">
      <w:r>
        <w:t xml:space="preserve">a. class </w:t>
      </w:r>
      <w:proofErr w:type="spellStart"/>
      <w:r>
        <w:t>MyComponent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 </w:t>
      </w:r>
    </w:p>
    <w:p w14:paraId="0000012E" w14:textId="77777777" w:rsidR="00F03470" w:rsidRDefault="00000000">
      <w:r w:rsidRPr="009775F2">
        <w:rPr>
          <w:highlight w:val="yellow"/>
        </w:rPr>
        <w:t xml:space="preserve">b. function </w:t>
      </w:r>
      <w:proofErr w:type="spellStart"/>
      <w:proofErr w:type="gramStart"/>
      <w:r w:rsidRPr="009775F2">
        <w:rPr>
          <w:highlight w:val="yellow"/>
        </w:rPr>
        <w:t>MyComponent</w:t>
      </w:r>
      <w:proofErr w:type="spellEnd"/>
      <w:r w:rsidRPr="009775F2">
        <w:rPr>
          <w:highlight w:val="yellow"/>
        </w:rPr>
        <w:t>(</w:t>
      </w:r>
      <w:proofErr w:type="gramEnd"/>
      <w:r w:rsidRPr="009775F2">
        <w:rPr>
          <w:highlight w:val="yellow"/>
        </w:rPr>
        <w:t>) { }</w:t>
      </w:r>
      <w:r>
        <w:t xml:space="preserve">  </w:t>
      </w:r>
    </w:p>
    <w:p w14:paraId="0000012F" w14:textId="77777777" w:rsidR="00F03470" w:rsidRDefault="00000000">
      <w:r>
        <w:t xml:space="preserve">c. component </w:t>
      </w:r>
      <w:proofErr w:type="spellStart"/>
      <w:r>
        <w:t>MyComponent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 </w:t>
      </w:r>
    </w:p>
    <w:p w14:paraId="00000130" w14:textId="77777777" w:rsidR="00F03470" w:rsidRDefault="00000000">
      <w:r>
        <w:t xml:space="preserve">d. define </w:t>
      </w:r>
      <w:proofErr w:type="spellStart"/>
      <w:r>
        <w:t>MyComponent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</w:p>
    <w:p w14:paraId="00000131" w14:textId="77777777" w:rsidR="00F03470" w:rsidRDefault="00F03470"/>
    <w:p w14:paraId="00000132" w14:textId="77777777" w:rsidR="00F03470" w:rsidRDefault="00000000">
      <w:r>
        <w:t>49. What is Angular?</w:t>
      </w:r>
    </w:p>
    <w:p w14:paraId="00000133" w14:textId="77777777" w:rsidR="00F03470" w:rsidRDefault="00000000">
      <w:r>
        <w:lastRenderedPageBreak/>
        <w:t xml:space="preserve">a. A programming language  </w:t>
      </w:r>
    </w:p>
    <w:p w14:paraId="00000134" w14:textId="77777777" w:rsidR="00F03470" w:rsidRDefault="00000000">
      <w:r>
        <w:t xml:space="preserve">b. A JavaScript library  </w:t>
      </w:r>
    </w:p>
    <w:p w14:paraId="00000135" w14:textId="77777777" w:rsidR="00F03470" w:rsidRDefault="00000000">
      <w:r>
        <w:t xml:space="preserve">c. A style sheet language  </w:t>
      </w:r>
    </w:p>
    <w:p w14:paraId="00000136" w14:textId="77777777" w:rsidR="00F03470" w:rsidRDefault="00000000">
      <w:r w:rsidRPr="009775F2">
        <w:rPr>
          <w:highlight w:val="yellow"/>
        </w:rPr>
        <w:t>d. A TypeScript-based web application framework</w:t>
      </w:r>
    </w:p>
    <w:p w14:paraId="00000137" w14:textId="77777777" w:rsidR="00F03470" w:rsidRDefault="00F03470"/>
    <w:p w14:paraId="00000138" w14:textId="77777777" w:rsidR="00F03470" w:rsidRDefault="00000000">
      <w:r>
        <w:t xml:space="preserve">50. In Angular, what is the purpose of the </w:t>
      </w:r>
      <w:proofErr w:type="spellStart"/>
      <w:r>
        <w:t>NgModule</w:t>
      </w:r>
      <w:proofErr w:type="spellEnd"/>
      <w:r>
        <w:t xml:space="preserve"> decorator?</w:t>
      </w:r>
    </w:p>
    <w:p w14:paraId="00000139" w14:textId="77777777" w:rsidR="00F03470" w:rsidRDefault="00000000">
      <w:r>
        <w:t xml:space="preserve">a. To define a new component  </w:t>
      </w:r>
    </w:p>
    <w:p w14:paraId="0000013A" w14:textId="77777777" w:rsidR="00F03470" w:rsidRDefault="00000000">
      <w:r w:rsidRPr="009775F2">
        <w:rPr>
          <w:highlight w:val="yellow"/>
        </w:rPr>
        <w:t>b. To configure dependency injection</w:t>
      </w:r>
      <w:r>
        <w:t xml:space="preserve">  </w:t>
      </w:r>
    </w:p>
    <w:p w14:paraId="0000013B" w14:textId="77777777" w:rsidR="00F03470" w:rsidRDefault="00000000">
      <w:r>
        <w:t xml:space="preserve">c. To declare a new directive  </w:t>
      </w:r>
    </w:p>
    <w:p w14:paraId="0000013C" w14:textId="77777777" w:rsidR="00F03470" w:rsidRDefault="00000000">
      <w:r>
        <w:t>d. To create a new module</w:t>
      </w:r>
    </w:p>
    <w:p w14:paraId="0000013D" w14:textId="77777777" w:rsidR="00F03470" w:rsidRDefault="00F03470"/>
    <w:p w14:paraId="0000013E" w14:textId="77777777" w:rsidR="00F03470" w:rsidRDefault="00000000">
      <w:r>
        <w:t>51. What is data binding in Angular?</w:t>
      </w:r>
    </w:p>
    <w:p w14:paraId="0000013F" w14:textId="77777777" w:rsidR="00F03470" w:rsidRDefault="00000000">
      <w:r>
        <w:t xml:space="preserve">a. A technique to bind HTML elements to external data sources  </w:t>
      </w:r>
    </w:p>
    <w:p w14:paraId="00000140" w14:textId="77777777" w:rsidR="00F03470" w:rsidRDefault="00000000">
      <w:r>
        <w:t xml:space="preserve">b. Connecting Angular components to a database  </w:t>
      </w:r>
    </w:p>
    <w:p w14:paraId="00000141" w14:textId="77777777" w:rsidR="00F03470" w:rsidRDefault="00000000">
      <w:r>
        <w:t xml:space="preserve">c. Defining data types in Angular  </w:t>
      </w:r>
    </w:p>
    <w:p w14:paraId="00000142" w14:textId="77777777" w:rsidR="00F03470" w:rsidRDefault="00000000">
      <w:r w:rsidRPr="009775F2">
        <w:rPr>
          <w:highlight w:val="yellow"/>
        </w:rPr>
        <w:t>d. Creating a link between Angular and jQuery</w:t>
      </w:r>
    </w:p>
    <w:p w14:paraId="00000143" w14:textId="77777777" w:rsidR="00F03470" w:rsidRDefault="00F03470"/>
    <w:p w14:paraId="00000144" w14:textId="77777777" w:rsidR="00F03470" w:rsidRDefault="00000000">
      <w:r>
        <w:t>52. How do you handle user input events in Angular?</w:t>
      </w:r>
    </w:p>
    <w:p w14:paraId="00000145" w14:textId="77777777" w:rsidR="00F03470" w:rsidRDefault="00000000">
      <w:r>
        <w:t xml:space="preserve">a. Using the `(click)` directive  </w:t>
      </w:r>
    </w:p>
    <w:p w14:paraId="00000146" w14:textId="77777777" w:rsidR="00F03470" w:rsidRDefault="00000000">
      <w:r>
        <w:t>b. By defining an `</w:t>
      </w:r>
      <w:proofErr w:type="spellStart"/>
      <w:r>
        <w:t>onInput</w:t>
      </w:r>
      <w:proofErr w:type="spellEnd"/>
      <w:r>
        <w:t xml:space="preserve">` method  </w:t>
      </w:r>
    </w:p>
    <w:p w14:paraId="00000147" w14:textId="77777777" w:rsidR="00F03470" w:rsidRDefault="00000000">
      <w:r w:rsidRPr="009775F2">
        <w:rPr>
          <w:highlight w:val="yellow"/>
        </w:rPr>
        <w:t>c. With the `(input)` event binding</w:t>
      </w:r>
      <w:r>
        <w:t xml:space="preserve">  </w:t>
      </w:r>
    </w:p>
    <w:p w14:paraId="00000148" w14:textId="77777777" w:rsidR="00F03470" w:rsidRDefault="00000000">
      <w:r>
        <w:t>d. Through the `</w:t>
      </w:r>
      <w:proofErr w:type="spellStart"/>
      <w:r>
        <w:t>handleUserInput</w:t>
      </w:r>
      <w:proofErr w:type="spellEnd"/>
      <w:r>
        <w:t>` attribute</w:t>
      </w:r>
    </w:p>
    <w:p w14:paraId="00000149" w14:textId="77777777" w:rsidR="00F03470" w:rsidRDefault="00F03470"/>
    <w:p w14:paraId="0000014A" w14:textId="77777777" w:rsidR="00F03470" w:rsidRDefault="00000000">
      <w:r>
        <w:t>53. What is Bootstrap?</w:t>
      </w:r>
    </w:p>
    <w:p w14:paraId="0000014B" w14:textId="77777777" w:rsidR="00F03470" w:rsidRDefault="00000000">
      <w:r>
        <w:t xml:space="preserve">a. A programming language  </w:t>
      </w:r>
    </w:p>
    <w:p w14:paraId="0000014C" w14:textId="77777777" w:rsidR="00F03470" w:rsidRDefault="00000000">
      <w:r>
        <w:t xml:space="preserve">b. A JavaScript library  </w:t>
      </w:r>
    </w:p>
    <w:p w14:paraId="0000014D" w14:textId="77777777" w:rsidR="00F03470" w:rsidRDefault="00000000">
      <w:r w:rsidRPr="00DC509A">
        <w:rPr>
          <w:highlight w:val="yellow"/>
        </w:rPr>
        <w:t>c. A style sheet language</w:t>
      </w:r>
      <w:r>
        <w:t xml:space="preserve">  </w:t>
      </w:r>
    </w:p>
    <w:p w14:paraId="0000014E" w14:textId="77777777" w:rsidR="00F03470" w:rsidRDefault="00000000">
      <w:r>
        <w:t>d. A front-end framework for web development</w:t>
      </w:r>
    </w:p>
    <w:p w14:paraId="0000014F" w14:textId="77777777" w:rsidR="00F03470" w:rsidRDefault="00F03470"/>
    <w:p w14:paraId="00000150" w14:textId="77777777" w:rsidR="00F03470" w:rsidRDefault="00000000">
      <w:r>
        <w:t>54. In Bootstrap, how do you create a responsive navigation bar?</w:t>
      </w:r>
    </w:p>
    <w:p w14:paraId="00000151" w14:textId="77777777" w:rsidR="00F03470" w:rsidRDefault="00000000">
      <w:r>
        <w:t xml:space="preserve">a. Using the </w:t>
      </w:r>
      <w:proofErr w:type="gramStart"/>
      <w:r>
        <w:t>`.navbar</w:t>
      </w:r>
      <w:proofErr w:type="gramEnd"/>
      <w:r>
        <w:t xml:space="preserve">-collapse` class  </w:t>
      </w:r>
    </w:p>
    <w:p w14:paraId="00000152" w14:textId="77777777" w:rsidR="00F03470" w:rsidRDefault="00000000">
      <w:r w:rsidRPr="00DC509A">
        <w:rPr>
          <w:highlight w:val="yellow"/>
        </w:rPr>
        <w:t>b. With the `.nav-bar` class</w:t>
      </w:r>
      <w:r>
        <w:t xml:space="preserve">  </w:t>
      </w:r>
    </w:p>
    <w:p w14:paraId="00000153" w14:textId="77777777" w:rsidR="00F03470" w:rsidRDefault="00000000">
      <w:r>
        <w:t xml:space="preserve">c. By adding the </w:t>
      </w:r>
      <w:proofErr w:type="gramStart"/>
      <w:r>
        <w:t>`.responsive</w:t>
      </w:r>
      <w:proofErr w:type="gramEnd"/>
      <w:r>
        <w:t xml:space="preserve">-navbar` class  </w:t>
      </w:r>
    </w:p>
    <w:p w14:paraId="00000154" w14:textId="77777777" w:rsidR="00F03470" w:rsidRDefault="00000000">
      <w:r>
        <w:t xml:space="preserve">d. Through the </w:t>
      </w:r>
      <w:proofErr w:type="gramStart"/>
      <w:r>
        <w:t>`.navbar</w:t>
      </w:r>
      <w:proofErr w:type="gramEnd"/>
      <w:r>
        <w:t>-expand` class</w:t>
      </w:r>
    </w:p>
    <w:p w14:paraId="00000155" w14:textId="77777777" w:rsidR="00F03470" w:rsidRDefault="00F03470"/>
    <w:p w14:paraId="00000156" w14:textId="77777777" w:rsidR="00F03470" w:rsidRDefault="00000000">
      <w:r>
        <w:t>55. What is the purpose of the Bootstrap grid system?</w:t>
      </w:r>
    </w:p>
    <w:p w14:paraId="00000157" w14:textId="77777777" w:rsidR="00F03470" w:rsidRDefault="00000000">
      <w:r w:rsidRPr="00DC509A">
        <w:rPr>
          <w:highlight w:val="yellow"/>
        </w:rPr>
        <w:t>a. To create responsive layouts with rows and columns</w:t>
      </w:r>
      <w:r>
        <w:t xml:space="preserve">  </w:t>
      </w:r>
    </w:p>
    <w:p w14:paraId="00000158" w14:textId="77777777" w:rsidR="00F03470" w:rsidRDefault="00000000">
      <w:r>
        <w:t xml:space="preserve">b. To style text and fonts  </w:t>
      </w:r>
    </w:p>
    <w:p w14:paraId="00000159" w14:textId="77777777" w:rsidR="00F03470" w:rsidRDefault="00000000">
      <w:r>
        <w:t xml:space="preserve">c. To handle user authentication  </w:t>
      </w:r>
    </w:p>
    <w:p w14:paraId="0000015A" w14:textId="77777777" w:rsidR="00F03470" w:rsidRDefault="00000000">
      <w:r>
        <w:t>d. To manage server-side logic</w:t>
      </w:r>
    </w:p>
    <w:p w14:paraId="0000015B" w14:textId="77777777" w:rsidR="00F03470" w:rsidRDefault="00F03470"/>
    <w:p w14:paraId="0000015C" w14:textId="77777777" w:rsidR="00F03470" w:rsidRDefault="00000000">
      <w:r>
        <w:t>56. Which class is used to create a styled alert box in Bootstrap?</w:t>
      </w:r>
    </w:p>
    <w:p w14:paraId="0000015D" w14:textId="77777777" w:rsidR="00F03470" w:rsidRDefault="00000000">
      <w:r>
        <w:t xml:space="preserve">a. </w:t>
      </w:r>
      <w:proofErr w:type="gramStart"/>
      <w:r>
        <w:t>`.alert</w:t>
      </w:r>
      <w:proofErr w:type="gramEnd"/>
      <w:r>
        <w:t xml:space="preserve">-box`  </w:t>
      </w:r>
    </w:p>
    <w:p w14:paraId="0000015E" w14:textId="77777777" w:rsidR="00F03470" w:rsidRDefault="00000000">
      <w:r>
        <w:t xml:space="preserve">b. </w:t>
      </w:r>
      <w:proofErr w:type="gramStart"/>
      <w:r>
        <w:t>`.notification</w:t>
      </w:r>
      <w:proofErr w:type="gramEnd"/>
      <w:r>
        <w:t xml:space="preserve">`  </w:t>
      </w:r>
    </w:p>
    <w:p w14:paraId="0000015F" w14:textId="77777777" w:rsidR="00F03470" w:rsidRDefault="00000000">
      <w:r w:rsidRPr="00DC509A">
        <w:rPr>
          <w:highlight w:val="yellow"/>
        </w:rPr>
        <w:lastRenderedPageBreak/>
        <w:t xml:space="preserve">c. </w:t>
      </w:r>
      <w:proofErr w:type="gramStart"/>
      <w:r w:rsidRPr="00DC509A">
        <w:rPr>
          <w:highlight w:val="yellow"/>
        </w:rPr>
        <w:t>`.alert</w:t>
      </w:r>
      <w:proofErr w:type="gramEnd"/>
      <w:r w:rsidRPr="00DC509A">
        <w:rPr>
          <w:highlight w:val="yellow"/>
        </w:rPr>
        <w:t>`</w:t>
      </w:r>
      <w:r>
        <w:t xml:space="preserve">  </w:t>
      </w:r>
    </w:p>
    <w:p w14:paraId="00000160" w14:textId="77777777" w:rsidR="00F03470" w:rsidRDefault="00000000">
      <w:r>
        <w:t xml:space="preserve">d. </w:t>
      </w:r>
      <w:proofErr w:type="gramStart"/>
      <w:r>
        <w:t>`.message</w:t>
      </w:r>
      <w:proofErr w:type="gramEnd"/>
      <w:r>
        <w:t>-box`</w:t>
      </w:r>
    </w:p>
    <w:p w14:paraId="00000161" w14:textId="77777777" w:rsidR="00F03470" w:rsidRDefault="00F03470"/>
    <w:p w14:paraId="00000162" w14:textId="77777777" w:rsidR="00F03470" w:rsidRDefault="00000000">
      <w:r>
        <w:t>57. What does DBMS stand for?</w:t>
      </w:r>
    </w:p>
    <w:p w14:paraId="00000163" w14:textId="77777777" w:rsidR="00F03470" w:rsidRDefault="00000000">
      <w:r>
        <w:t xml:space="preserve">a. Database Management Server  </w:t>
      </w:r>
    </w:p>
    <w:p w14:paraId="00000164" w14:textId="77777777" w:rsidR="00F03470" w:rsidRDefault="00000000">
      <w:r>
        <w:t xml:space="preserve">b. Data Backup and Management System  </w:t>
      </w:r>
    </w:p>
    <w:p w14:paraId="00000165" w14:textId="77777777" w:rsidR="00F03470" w:rsidRDefault="00000000">
      <w:r w:rsidRPr="00AA73DF">
        <w:rPr>
          <w:highlight w:val="yellow"/>
        </w:rPr>
        <w:t>c. Database Management System</w:t>
      </w:r>
      <w:r>
        <w:t xml:space="preserve">  </w:t>
      </w:r>
    </w:p>
    <w:p w14:paraId="00000166" w14:textId="77777777" w:rsidR="00F03470" w:rsidRDefault="00000000">
      <w:r>
        <w:t>d. Data Business Management Software</w:t>
      </w:r>
    </w:p>
    <w:p w14:paraId="00000167" w14:textId="77777777" w:rsidR="00F03470" w:rsidRDefault="00F03470"/>
    <w:p w14:paraId="00000168" w14:textId="77777777" w:rsidR="00F03470" w:rsidRDefault="00000000">
      <w:r>
        <w:t>58. What is a primary key in a relational database?</w:t>
      </w:r>
    </w:p>
    <w:p w14:paraId="00000169" w14:textId="77777777" w:rsidR="00F03470" w:rsidRDefault="00000000">
      <w:r>
        <w:t xml:space="preserve">a. A key used for opening a database  </w:t>
      </w:r>
    </w:p>
    <w:p w14:paraId="0000016A" w14:textId="77777777" w:rsidR="00F03470" w:rsidRDefault="00000000">
      <w:r w:rsidRPr="00AA73DF">
        <w:rPr>
          <w:highlight w:val="yellow"/>
        </w:rPr>
        <w:t>b. A unique identifier for a record in a table</w:t>
      </w:r>
      <w:r>
        <w:t xml:space="preserve">  </w:t>
      </w:r>
    </w:p>
    <w:p w14:paraId="0000016B" w14:textId="77777777" w:rsidR="00F03470" w:rsidRDefault="00000000">
      <w:r>
        <w:t xml:space="preserve">c. A password for database access  </w:t>
      </w:r>
    </w:p>
    <w:p w14:paraId="0000016C" w14:textId="77777777" w:rsidR="00F03470" w:rsidRDefault="00000000">
      <w:r>
        <w:t>d. A secondary key used for indexing</w:t>
      </w:r>
    </w:p>
    <w:p w14:paraId="0000016D" w14:textId="77777777" w:rsidR="00F03470" w:rsidRDefault="00F03470"/>
    <w:p w14:paraId="0000016E" w14:textId="77777777" w:rsidR="00F03470" w:rsidRDefault="00000000">
      <w:r>
        <w:t>59. In SQL, what does the "SELECT" statement do?</w:t>
      </w:r>
    </w:p>
    <w:p w14:paraId="0000016F" w14:textId="77777777" w:rsidR="00F03470" w:rsidRDefault="00000000">
      <w:r>
        <w:t xml:space="preserve">a. Insert data into a table  </w:t>
      </w:r>
    </w:p>
    <w:p w14:paraId="00000170" w14:textId="77777777" w:rsidR="00F03470" w:rsidRDefault="00000000">
      <w:r>
        <w:t xml:space="preserve">b. Update existing records in a table  </w:t>
      </w:r>
    </w:p>
    <w:p w14:paraId="00000171" w14:textId="77777777" w:rsidR="00F03470" w:rsidRDefault="00000000">
      <w:r w:rsidRPr="00AA73DF">
        <w:rPr>
          <w:highlight w:val="yellow"/>
        </w:rPr>
        <w:t>c. Retrieve data from a database</w:t>
      </w:r>
      <w:r>
        <w:t xml:space="preserve">  </w:t>
      </w:r>
    </w:p>
    <w:p w14:paraId="00000172" w14:textId="77777777" w:rsidR="00F03470" w:rsidRDefault="00000000">
      <w:r>
        <w:t>d. Delete records from a table</w:t>
      </w:r>
    </w:p>
    <w:p w14:paraId="00000173" w14:textId="77777777" w:rsidR="00F03470" w:rsidRDefault="00F03470"/>
    <w:p w14:paraId="00000174" w14:textId="77777777" w:rsidR="00F03470" w:rsidRDefault="00000000">
      <w:r>
        <w:t>60.What is normalization in the context of database design?</w:t>
      </w:r>
    </w:p>
    <w:p w14:paraId="00000175" w14:textId="77777777" w:rsidR="00F03470" w:rsidRDefault="00000000">
      <w:r w:rsidRPr="00AA73DF">
        <w:rPr>
          <w:highlight w:val="yellow"/>
        </w:rPr>
        <w:t>a. A process to optimize database performance</w:t>
      </w:r>
      <w:r>
        <w:t xml:space="preserve">  </w:t>
      </w:r>
    </w:p>
    <w:p w14:paraId="00000176" w14:textId="77777777" w:rsidR="00F03470" w:rsidRDefault="00000000">
      <w:r>
        <w:t xml:space="preserve">b. A technique to minimize data redundancy and dependency  </w:t>
      </w:r>
    </w:p>
    <w:p w14:paraId="00000177" w14:textId="77777777" w:rsidR="00F03470" w:rsidRDefault="00000000">
      <w:r>
        <w:t xml:space="preserve">c. The act of backing up a database  </w:t>
      </w:r>
    </w:p>
    <w:p w14:paraId="00000178" w14:textId="77777777" w:rsidR="00F03470" w:rsidRDefault="00000000">
      <w:r>
        <w:t>d. A method to encrypt sensitive data</w:t>
      </w:r>
    </w:p>
    <w:p w14:paraId="00000179" w14:textId="77777777" w:rsidR="00F03470" w:rsidRDefault="00F03470"/>
    <w:p w14:paraId="0000017A" w14:textId="77777777" w:rsidR="00F03470" w:rsidRDefault="00000000">
      <w:r>
        <w:t>61. What is Spring MVC?</w:t>
      </w:r>
    </w:p>
    <w:p w14:paraId="0000017B" w14:textId="77777777" w:rsidR="00F03470" w:rsidRDefault="00000000">
      <w:r>
        <w:t xml:space="preserve">a. A programming language  </w:t>
      </w:r>
    </w:p>
    <w:p w14:paraId="0000017C" w14:textId="77777777" w:rsidR="00F03470" w:rsidRDefault="00000000">
      <w:r>
        <w:t xml:space="preserve">b. A front-end framework  </w:t>
      </w:r>
    </w:p>
    <w:p w14:paraId="0000017D" w14:textId="77777777" w:rsidR="00F03470" w:rsidRDefault="00000000">
      <w:r w:rsidRPr="00AA73DF">
        <w:rPr>
          <w:highlight w:val="yellow"/>
        </w:rPr>
        <w:t>c. A server-side framework for building web applications</w:t>
      </w:r>
      <w:r>
        <w:t xml:space="preserve">  </w:t>
      </w:r>
    </w:p>
    <w:p w14:paraId="0000017E" w14:textId="77777777" w:rsidR="00F03470" w:rsidRDefault="00000000">
      <w:r>
        <w:t>d. A database management system</w:t>
      </w:r>
    </w:p>
    <w:p w14:paraId="0000017F" w14:textId="77777777" w:rsidR="00F03470" w:rsidRDefault="00F03470"/>
    <w:p w14:paraId="00000180" w14:textId="77777777" w:rsidR="00F03470" w:rsidRDefault="00000000">
      <w:r>
        <w:t xml:space="preserve">62.In Spring MVC, what is the role of the </w:t>
      </w:r>
      <w:proofErr w:type="spellStart"/>
      <w:r>
        <w:t>DispatcherServlet</w:t>
      </w:r>
      <w:proofErr w:type="spellEnd"/>
      <w:r>
        <w:t>?</w:t>
      </w:r>
    </w:p>
    <w:p w14:paraId="00000181" w14:textId="77777777" w:rsidR="00F03470" w:rsidRDefault="00000000">
      <w:r w:rsidRPr="00AA73DF">
        <w:rPr>
          <w:highlight w:val="yellow"/>
        </w:rPr>
        <w:t>a. To dispatch HTTP requests to controllers</w:t>
      </w:r>
      <w:r>
        <w:t xml:space="preserve">  </w:t>
      </w:r>
    </w:p>
    <w:p w14:paraId="00000182" w14:textId="77777777" w:rsidR="00F03470" w:rsidRDefault="00000000">
      <w:r>
        <w:t xml:space="preserve">b. To manage database connections  </w:t>
      </w:r>
    </w:p>
    <w:p w14:paraId="00000183" w14:textId="77777777" w:rsidR="00F03470" w:rsidRDefault="00000000">
      <w:r>
        <w:t xml:space="preserve">c. To define the project structure  </w:t>
      </w:r>
    </w:p>
    <w:p w14:paraId="00000184" w14:textId="77777777" w:rsidR="00F03470" w:rsidRDefault="00000000">
      <w:r>
        <w:t>d. To create a new view</w:t>
      </w:r>
    </w:p>
    <w:p w14:paraId="00000185" w14:textId="77777777" w:rsidR="00F03470" w:rsidRDefault="00F03470"/>
    <w:p w14:paraId="00000186" w14:textId="77777777" w:rsidR="00F03470" w:rsidRDefault="00000000">
      <w:r>
        <w:t>63. What is the purpose of the `@Controller` annotation in Spring MVC?</w:t>
      </w:r>
    </w:p>
    <w:p w14:paraId="00000187" w14:textId="77777777" w:rsidR="00F03470" w:rsidRDefault="00000000">
      <w:r>
        <w:t xml:space="preserve">a. To define a new class  </w:t>
      </w:r>
    </w:p>
    <w:p w14:paraId="00000188" w14:textId="77777777" w:rsidR="00F03470" w:rsidRDefault="00000000">
      <w:r w:rsidRPr="00AA73DF">
        <w:rPr>
          <w:highlight w:val="yellow"/>
        </w:rPr>
        <w:t>b. To mark a class as a controller</w:t>
      </w:r>
      <w:r>
        <w:t xml:space="preserve">  </w:t>
      </w:r>
    </w:p>
    <w:p w14:paraId="00000189" w14:textId="77777777" w:rsidR="00F03470" w:rsidRDefault="00000000">
      <w:r>
        <w:t xml:space="preserve">c. To handle database connections  </w:t>
      </w:r>
    </w:p>
    <w:p w14:paraId="0000018A" w14:textId="77777777" w:rsidR="00F03470" w:rsidRDefault="00000000">
      <w:r>
        <w:t>d. To create a new database table</w:t>
      </w:r>
    </w:p>
    <w:p w14:paraId="0000018B" w14:textId="77777777" w:rsidR="00F03470" w:rsidRDefault="00F03470"/>
    <w:p w14:paraId="0000018C" w14:textId="77777777" w:rsidR="00F03470" w:rsidRDefault="00000000">
      <w:r>
        <w:t>64. How do you pass data from a controller to a view in Spring MVC?</w:t>
      </w:r>
    </w:p>
    <w:p w14:paraId="0000018D" w14:textId="77777777" w:rsidR="00F03470" w:rsidRDefault="00000000">
      <w:r>
        <w:t xml:space="preserve">a. Using the `@RequestAttribute` annotation  </w:t>
      </w:r>
    </w:p>
    <w:p w14:paraId="0000018E" w14:textId="77777777" w:rsidR="00F03470" w:rsidRDefault="00000000">
      <w:r>
        <w:t xml:space="preserve">b. By including the data in the URL  </w:t>
      </w:r>
    </w:p>
    <w:p w14:paraId="0000018F" w14:textId="77777777" w:rsidR="00F03470" w:rsidRDefault="00000000">
      <w:r w:rsidRPr="00AA73DF">
        <w:rPr>
          <w:highlight w:val="yellow"/>
        </w:rPr>
        <w:t>c. Through the `</w:t>
      </w:r>
      <w:proofErr w:type="spellStart"/>
      <w:r w:rsidRPr="00AA73DF">
        <w:rPr>
          <w:highlight w:val="yellow"/>
        </w:rPr>
        <w:t>ModelAndView</w:t>
      </w:r>
      <w:proofErr w:type="spellEnd"/>
      <w:r w:rsidRPr="00AA73DF">
        <w:rPr>
          <w:highlight w:val="yellow"/>
        </w:rPr>
        <w:t>` object</w:t>
      </w:r>
      <w:r>
        <w:t xml:space="preserve">  </w:t>
      </w:r>
    </w:p>
    <w:p w14:paraId="00000190" w14:textId="77777777" w:rsidR="00F03470" w:rsidRDefault="00000000">
      <w:r>
        <w:t>d. By adding parameters to the view method</w:t>
      </w:r>
    </w:p>
    <w:p w14:paraId="00000191" w14:textId="77777777" w:rsidR="00F03470" w:rsidRDefault="00F03470"/>
    <w:p w14:paraId="00000192" w14:textId="77777777" w:rsidR="00F03470" w:rsidRDefault="00000000">
      <w:r>
        <w:t>65. What is the core purpose of the Spring Framework?</w:t>
      </w:r>
    </w:p>
    <w:p w14:paraId="00000193" w14:textId="77777777" w:rsidR="00F03470" w:rsidRDefault="00000000">
      <w:r>
        <w:t xml:space="preserve">a. To handle HTTP requests  </w:t>
      </w:r>
    </w:p>
    <w:p w14:paraId="00000194" w14:textId="77777777" w:rsidR="00F03470" w:rsidRDefault="00000000">
      <w:r w:rsidRPr="00DF766A">
        <w:rPr>
          <w:highlight w:val="yellow"/>
        </w:rPr>
        <w:t>b. To manage database connections</w:t>
      </w:r>
      <w:r>
        <w:t xml:space="preserve">  </w:t>
      </w:r>
    </w:p>
    <w:p w14:paraId="00000195" w14:textId="77777777" w:rsidR="00F03470" w:rsidRDefault="00000000">
      <w:r w:rsidRPr="00DF766A">
        <w:rPr>
          <w:highlight w:val="yellow"/>
        </w:rPr>
        <w:t>c. To provide a comprehensive infrastructure for Java applications</w:t>
      </w:r>
      <w:r>
        <w:t xml:space="preserve">  </w:t>
      </w:r>
    </w:p>
    <w:p w14:paraId="00000196" w14:textId="77777777" w:rsidR="00F03470" w:rsidRDefault="00000000">
      <w:r>
        <w:t>d. To create web pages</w:t>
      </w:r>
    </w:p>
    <w:p w14:paraId="00000197" w14:textId="77777777" w:rsidR="00F03470" w:rsidRDefault="00F03470"/>
    <w:p w14:paraId="00000198" w14:textId="77777777" w:rsidR="00F03470" w:rsidRDefault="00000000">
      <w:r>
        <w:t>66. What is Dependency Injection in the context of the Spring Framework?</w:t>
      </w:r>
    </w:p>
    <w:p w14:paraId="00000199" w14:textId="77777777" w:rsidR="00F03470" w:rsidRDefault="00000000">
      <w:r>
        <w:t xml:space="preserve">a. Injecting dependencies into the database  </w:t>
      </w:r>
    </w:p>
    <w:p w14:paraId="0000019A" w14:textId="77777777" w:rsidR="00F03470" w:rsidRDefault="00000000">
      <w:r>
        <w:t xml:space="preserve">b. The act of resolving dependencies at runtime  </w:t>
      </w:r>
    </w:p>
    <w:p w14:paraId="0000019B" w14:textId="77777777" w:rsidR="00F03470" w:rsidRDefault="00000000">
      <w:r>
        <w:t xml:space="preserve">c. Injecting dependencies into a class through constructor or setter  </w:t>
      </w:r>
    </w:p>
    <w:p w14:paraId="0000019C" w14:textId="77777777" w:rsidR="00F03470" w:rsidRDefault="00000000">
      <w:r w:rsidRPr="00DF766A">
        <w:rPr>
          <w:highlight w:val="yellow"/>
        </w:rPr>
        <w:t>d. The process of excluding dependencies</w:t>
      </w:r>
    </w:p>
    <w:p w14:paraId="0000019D" w14:textId="77777777" w:rsidR="00F03470" w:rsidRDefault="00F03470"/>
    <w:p w14:paraId="0000019E" w14:textId="77777777" w:rsidR="00F03470" w:rsidRDefault="00000000">
      <w:r>
        <w:t>67. What is an AOP (Aspect-Oriented Programming) in Spring?</w:t>
      </w:r>
    </w:p>
    <w:p w14:paraId="0000019F" w14:textId="77777777" w:rsidR="00F03470" w:rsidRDefault="00000000">
      <w:r>
        <w:t xml:space="preserve">a. A way of organizing projects in Spring  </w:t>
      </w:r>
    </w:p>
    <w:p w14:paraId="000001A0" w14:textId="77777777" w:rsidR="00F03470" w:rsidRDefault="00000000">
      <w:r>
        <w:t xml:space="preserve">b. A technique for handling exceptions  </w:t>
      </w:r>
    </w:p>
    <w:p w14:paraId="000001A1" w14:textId="77777777" w:rsidR="00F03470" w:rsidRDefault="00000000">
      <w:r>
        <w:t>c</w:t>
      </w:r>
      <w:r w:rsidRPr="00C6361F">
        <w:rPr>
          <w:highlight w:val="yellow"/>
        </w:rPr>
        <w:t>. A programming paradigm that aims to increase modularity</w:t>
      </w:r>
      <w:r>
        <w:t xml:space="preserve">  </w:t>
      </w:r>
    </w:p>
    <w:p w14:paraId="000001A2" w14:textId="77777777" w:rsidR="00F03470" w:rsidRDefault="00000000">
      <w:r>
        <w:t>d. A type of database table</w:t>
      </w:r>
    </w:p>
    <w:p w14:paraId="000001A3" w14:textId="77777777" w:rsidR="00F03470" w:rsidRDefault="00F03470"/>
    <w:p w14:paraId="000001A4" w14:textId="77777777" w:rsidR="00F03470" w:rsidRDefault="00000000">
      <w:r>
        <w:t>68. In Spring, what is the purpose of the `@Autowired` annotation?</w:t>
      </w:r>
    </w:p>
    <w:p w14:paraId="000001A5" w14:textId="77777777" w:rsidR="00F03470" w:rsidRDefault="00000000">
      <w:r>
        <w:t xml:space="preserve">a. To mark a class as a component  </w:t>
      </w:r>
    </w:p>
    <w:p w14:paraId="000001A6" w14:textId="77777777" w:rsidR="00F03470" w:rsidRDefault="00000000">
      <w:r w:rsidRPr="00C6361F">
        <w:rPr>
          <w:highlight w:val="yellow"/>
        </w:rPr>
        <w:t>b. To inject dependencies automatically</w:t>
      </w:r>
      <w:r>
        <w:t xml:space="preserve">  </w:t>
      </w:r>
    </w:p>
    <w:p w14:paraId="000001A7" w14:textId="77777777" w:rsidR="00F03470" w:rsidRDefault="00000000">
      <w:r>
        <w:t xml:space="preserve">c. To handle HTTP requests  </w:t>
      </w:r>
    </w:p>
    <w:p w14:paraId="000001A8" w14:textId="77777777" w:rsidR="00F03470" w:rsidRDefault="00000000">
      <w:r>
        <w:t>d. To create a new view</w:t>
      </w:r>
    </w:p>
    <w:p w14:paraId="000001A9" w14:textId="77777777" w:rsidR="00F03470" w:rsidRDefault="00F03470"/>
    <w:p w14:paraId="000001AA" w14:textId="77777777" w:rsidR="00F03470" w:rsidRDefault="00000000">
      <w:r>
        <w:t>69. What is Spring Boot?</w:t>
      </w:r>
    </w:p>
    <w:p w14:paraId="000001AB" w14:textId="77777777" w:rsidR="00F03470" w:rsidRDefault="00000000">
      <w:r>
        <w:t xml:space="preserve">a. A programming language  </w:t>
      </w:r>
    </w:p>
    <w:p w14:paraId="000001AC" w14:textId="77777777" w:rsidR="00F03470" w:rsidRDefault="00000000">
      <w:r>
        <w:t xml:space="preserve">b. A front-end framework  </w:t>
      </w:r>
    </w:p>
    <w:p w14:paraId="000001AD" w14:textId="77777777" w:rsidR="00F03470" w:rsidRDefault="00000000">
      <w:r w:rsidRPr="00C6361F">
        <w:rPr>
          <w:highlight w:val="yellow"/>
        </w:rPr>
        <w:t>c. A microservices-based extension of the Spring Framework</w:t>
      </w:r>
      <w:r>
        <w:t xml:space="preserve">  </w:t>
      </w:r>
    </w:p>
    <w:p w14:paraId="000001AE" w14:textId="77777777" w:rsidR="00F03470" w:rsidRDefault="00000000">
      <w:r>
        <w:t>d. A database management system</w:t>
      </w:r>
    </w:p>
    <w:p w14:paraId="000001AF" w14:textId="77777777" w:rsidR="00F03470" w:rsidRDefault="00F03470"/>
    <w:p w14:paraId="000001B0" w14:textId="77777777" w:rsidR="00F03470" w:rsidRDefault="00000000">
      <w:r>
        <w:t>70. In Spring Boot, how is the application configuration simplified?</w:t>
      </w:r>
    </w:p>
    <w:p w14:paraId="000001B1" w14:textId="77777777" w:rsidR="00F03470" w:rsidRDefault="00000000">
      <w:r w:rsidRPr="00C6361F">
        <w:rPr>
          <w:highlight w:val="yellow"/>
        </w:rPr>
        <w:t>a. By using XML configuration files</w:t>
      </w:r>
      <w:r>
        <w:t xml:space="preserve">  </w:t>
      </w:r>
    </w:p>
    <w:p w14:paraId="000001B2" w14:textId="77777777" w:rsidR="00F03470" w:rsidRDefault="00000000">
      <w:r>
        <w:t xml:space="preserve">b. By eliminating the need for configuration  </w:t>
      </w:r>
    </w:p>
    <w:p w14:paraId="000001B3" w14:textId="77777777" w:rsidR="00F03470" w:rsidRDefault="00000000">
      <w:r>
        <w:t xml:space="preserve">c. By increasing the number of configuration files  </w:t>
      </w:r>
    </w:p>
    <w:p w14:paraId="000001B4" w14:textId="77777777" w:rsidR="00F03470" w:rsidRDefault="00000000">
      <w:r>
        <w:t>d. By using properties and annotations</w:t>
      </w:r>
    </w:p>
    <w:p w14:paraId="000001B5" w14:textId="77777777" w:rsidR="00F03470" w:rsidRDefault="00F03470"/>
    <w:p w14:paraId="000001B6" w14:textId="77777777" w:rsidR="00F03470" w:rsidRDefault="00000000">
      <w:r>
        <w:t>71. What is the purpose of the `@SpringBootApplication` annotation in Spring Boot?</w:t>
      </w:r>
    </w:p>
    <w:p w14:paraId="000001B7" w14:textId="77777777" w:rsidR="00F03470" w:rsidRDefault="00000000">
      <w:r>
        <w:lastRenderedPageBreak/>
        <w:t xml:space="preserve">a. To define a new class  </w:t>
      </w:r>
    </w:p>
    <w:p w14:paraId="000001B8" w14:textId="77777777" w:rsidR="00F03470" w:rsidRDefault="00000000">
      <w:r>
        <w:t xml:space="preserve">b. To mark a class as a controller  </w:t>
      </w:r>
    </w:p>
    <w:p w14:paraId="000001B9" w14:textId="77777777" w:rsidR="00F03470" w:rsidRDefault="00000000">
      <w:r w:rsidRPr="00C6361F">
        <w:rPr>
          <w:highlight w:val="yellow"/>
        </w:rPr>
        <w:t>c. To configure a Spring Boot application</w:t>
      </w:r>
      <w:r>
        <w:t xml:space="preserve">  </w:t>
      </w:r>
    </w:p>
    <w:p w14:paraId="000001BA" w14:textId="77777777" w:rsidR="00F03470" w:rsidRDefault="00000000">
      <w:r>
        <w:t>d. To create a new database table</w:t>
      </w:r>
    </w:p>
    <w:p w14:paraId="000001BB" w14:textId="77777777" w:rsidR="00F03470" w:rsidRDefault="00F03470"/>
    <w:p w14:paraId="000001BC" w14:textId="77777777" w:rsidR="00F03470" w:rsidRDefault="00000000">
      <w:r>
        <w:t>72. How does Spring Boot simplify the deployment of applications?</w:t>
      </w:r>
    </w:p>
    <w:p w14:paraId="000001BD" w14:textId="77777777" w:rsidR="00F03470" w:rsidRDefault="00000000">
      <w:r>
        <w:t xml:space="preserve">a. By increasing the number of required dependencies  </w:t>
      </w:r>
    </w:p>
    <w:p w14:paraId="000001BE" w14:textId="77777777" w:rsidR="00F03470" w:rsidRDefault="00000000">
      <w:r>
        <w:t xml:space="preserve">b. By providing an embedded web server  </w:t>
      </w:r>
    </w:p>
    <w:p w14:paraId="000001BF" w14:textId="77777777" w:rsidR="00F03470" w:rsidRDefault="00000000">
      <w:r>
        <w:t xml:space="preserve">c. By eliminating the need for testing  </w:t>
      </w:r>
    </w:p>
    <w:p w14:paraId="000001C0" w14:textId="77777777" w:rsidR="00F03470" w:rsidRDefault="00000000">
      <w:r w:rsidRPr="00D174BD">
        <w:rPr>
          <w:highlight w:val="yellow"/>
        </w:rPr>
        <w:t>d. By requiring extensive manual configuration</w:t>
      </w:r>
    </w:p>
    <w:p w14:paraId="000001C1" w14:textId="77777777" w:rsidR="00F03470" w:rsidRDefault="00F03470"/>
    <w:p w14:paraId="000001C2" w14:textId="77777777" w:rsidR="00F03470" w:rsidRDefault="00000000">
      <w:r>
        <w:t>73. What does REST stand for in the context of web services?</w:t>
      </w:r>
    </w:p>
    <w:p w14:paraId="000001C3" w14:textId="77777777" w:rsidR="00F03470" w:rsidRDefault="00000000">
      <w:r>
        <w:t xml:space="preserve">a. Remote Execution of Server Tasks  </w:t>
      </w:r>
    </w:p>
    <w:p w14:paraId="000001C4" w14:textId="77777777" w:rsidR="00F03470" w:rsidRDefault="00000000">
      <w:r w:rsidRPr="00D174BD">
        <w:rPr>
          <w:highlight w:val="yellow"/>
        </w:rPr>
        <w:t>b. Representational State Transfer</w:t>
      </w:r>
      <w:r>
        <w:t xml:space="preserve">  </w:t>
      </w:r>
    </w:p>
    <w:p w14:paraId="000001C5" w14:textId="77777777" w:rsidR="00F03470" w:rsidRDefault="00000000">
      <w:r>
        <w:t xml:space="preserve">c. Responsive Server Technologies  </w:t>
      </w:r>
    </w:p>
    <w:p w14:paraId="000001C6" w14:textId="77777777" w:rsidR="00F03470" w:rsidRDefault="00000000">
      <w:r>
        <w:t>d. Rapid Execution of Service Tasks</w:t>
      </w:r>
    </w:p>
    <w:p w14:paraId="000001C7" w14:textId="77777777" w:rsidR="00F03470" w:rsidRDefault="00F03470"/>
    <w:p w14:paraId="000001C8" w14:textId="77777777" w:rsidR="00F03470" w:rsidRDefault="00000000">
      <w:r>
        <w:t>74. In REST, what HTTP method is typically used to update a resource?</w:t>
      </w:r>
    </w:p>
    <w:p w14:paraId="000001C9" w14:textId="77777777" w:rsidR="00F03470" w:rsidRDefault="00000000">
      <w:r>
        <w:t xml:space="preserve">a. GET  </w:t>
      </w:r>
    </w:p>
    <w:p w14:paraId="000001CA" w14:textId="77777777" w:rsidR="00F03470" w:rsidRDefault="00000000">
      <w:r>
        <w:t xml:space="preserve">b. POST  </w:t>
      </w:r>
    </w:p>
    <w:p w14:paraId="000001CB" w14:textId="77777777" w:rsidR="00F03470" w:rsidRDefault="00000000">
      <w:r w:rsidRPr="00D174BD">
        <w:rPr>
          <w:highlight w:val="yellow"/>
        </w:rPr>
        <w:t>c. PUT</w:t>
      </w:r>
      <w:r>
        <w:t xml:space="preserve">  </w:t>
      </w:r>
    </w:p>
    <w:p w14:paraId="000001CC" w14:textId="77777777" w:rsidR="00F03470" w:rsidRDefault="00000000">
      <w:r>
        <w:t>d. DELETE</w:t>
      </w:r>
    </w:p>
    <w:p w14:paraId="000001CD" w14:textId="77777777" w:rsidR="00F03470" w:rsidRDefault="00F03470"/>
    <w:p w14:paraId="000001CE" w14:textId="77777777" w:rsidR="00F03470" w:rsidRDefault="00000000">
      <w:r>
        <w:t>75. What is the purpose of the status code "404 Not Found" in a REST API response?</w:t>
      </w:r>
    </w:p>
    <w:p w14:paraId="000001CF" w14:textId="77777777" w:rsidR="00F03470" w:rsidRDefault="00000000">
      <w:r>
        <w:t xml:space="preserve">a. Successful request  </w:t>
      </w:r>
    </w:p>
    <w:p w14:paraId="000001D0" w14:textId="77777777" w:rsidR="00F03470" w:rsidRDefault="00000000">
      <w:r w:rsidRPr="00D174BD">
        <w:rPr>
          <w:highlight w:val="yellow"/>
        </w:rPr>
        <w:t>b. Resource not found</w:t>
      </w:r>
      <w:r>
        <w:t xml:space="preserve">  </w:t>
      </w:r>
    </w:p>
    <w:p w14:paraId="000001D1" w14:textId="77777777" w:rsidR="00F03470" w:rsidRDefault="00000000">
      <w:r>
        <w:t xml:space="preserve">c. Resource updated  </w:t>
      </w:r>
    </w:p>
    <w:p w14:paraId="000001D2" w14:textId="77777777" w:rsidR="00F03470" w:rsidRDefault="00000000">
      <w:r>
        <w:t xml:space="preserve">d. </w:t>
      </w:r>
      <w:proofErr w:type="gramStart"/>
      <w:r>
        <w:t>New</w:t>
      </w:r>
      <w:proofErr w:type="gramEnd"/>
      <w:r>
        <w:t xml:space="preserve"> resource created</w:t>
      </w:r>
    </w:p>
    <w:p w14:paraId="000001D3" w14:textId="77777777" w:rsidR="00F03470" w:rsidRDefault="00F03470"/>
    <w:p w14:paraId="000001D4" w14:textId="77777777" w:rsidR="00F03470" w:rsidRDefault="00000000">
      <w:r>
        <w:t>76. What is the purpose of the "Content-Type" header in a REST API request?</w:t>
      </w:r>
    </w:p>
    <w:p w14:paraId="000001D5" w14:textId="77777777" w:rsidR="00F03470" w:rsidRDefault="00000000">
      <w:r>
        <w:t xml:space="preserve">a. To specify the desired response format  </w:t>
      </w:r>
    </w:p>
    <w:p w14:paraId="000001D6" w14:textId="77777777" w:rsidR="00F03470" w:rsidRDefault="00000000">
      <w:r>
        <w:t xml:space="preserve">b. To define the type of authentication used  </w:t>
      </w:r>
    </w:p>
    <w:p w14:paraId="000001D7" w14:textId="77777777" w:rsidR="00F03470" w:rsidRDefault="00000000">
      <w:r w:rsidRPr="003A77CC">
        <w:rPr>
          <w:highlight w:val="yellow"/>
        </w:rPr>
        <w:t>c. To indicate the type of data being sent</w:t>
      </w:r>
      <w:r>
        <w:t xml:space="preserve">  </w:t>
      </w:r>
    </w:p>
    <w:p w14:paraId="000001D8" w14:textId="77777777" w:rsidR="00F03470" w:rsidRDefault="00000000">
      <w:r>
        <w:t>d. To identify the HTTP method used</w:t>
      </w:r>
    </w:p>
    <w:p w14:paraId="000001D9" w14:textId="77777777" w:rsidR="00F03470" w:rsidRDefault="00F03470"/>
    <w:p w14:paraId="000001DA" w14:textId="77777777" w:rsidR="00F03470" w:rsidRDefault="00000000">
      <w:r>
        <w:t>77. What is Git?</w:t>
      </w:r>
    </w:p>
    <w:p w14:paraId="000001DB" w14:textId="77777777" w:rsidR="00F03470" w:rsidRDefault="00000000">
      <w:r>
        <w:t xml:space="preserve">a. A programming language  </w:t>
      </w:r>
    </w:p>
    <w:p w14:paraId="000001DC" w14:textId="77777777" w:rsidR="00F03470" w:rsidRDefault="00000000">
      <w:r w:rsidRPr="003A77CC">
        <w:rPr>
          <w:highlight w:val="yellow"/>
        </w:rPr>
        <w:t>b. A version control system</w:t>
      </w:r>
      <w:r>
        <w:t xml:space="preserve">  </w:t>
      </w:r>
    </w:p>
    <w:p w14:paraId="000001DD" w14:textId="77777777" w:rsidR="00F03470" w:rsidRDefault="00000000">
      <w:r>
        <w:t xml:space="preserve">c. A server-side framework  </w:t>
      </w:r>
    </w:p>
    <w:p w14:paraId="000001DE" w14:textId="77777777" w:rsidR="00F03470" w:rsidRDefault="00000000">
      <w:r>
        <w:t>d. A style sheet language</w:t>
      </w:r>
    </w:p>
    <w:p w14:paraId="000001DF" w14:textId="77777777" w:rsidR="00F03470" w:rsidRDefault="00F03470"/>
    <w:p w14:paraId="000001E0" w14:textId="77777777" w:rsidR="00F03470" w:rsidRDefault="00000000">
      <w:r>
        <w:t>78. What is the purpose of the "git clone" command?</w:t>
      </w:r>
    </w:p>
    <w:p w14:paraId="000001E1" w14:textId="77777777" w:rsidR="00F03470" w:rsidRDefault="00000000">
      <w:r>
        <w:t xml:space="preserve">a. To create a new Git repository  </w:t>
      </w:r>
    </w:p>
    <w:p w14:paraId="000001E2" w14:textId="77777777" w:rsidR="00F03470" w:rsidRDefault="00000000">
      <w:r w:rsidRPr="003A77CC">
        <w:rPr>
          <w:highlight w:val="yellow"/>
        </w:rPr>
        <w:t>b. To clone a remote repository to the local machine</w:t>
      </w:r>
      <w:r>
        <w:t xml:space="preserve">  </w:t>
      </w:r>
    </w:p>
    <w:p w14:paraId="000001E3" w14:textId="77777777" w:rsidR="00F03470" w:rsidRDefault="00000000">
      <w:r>
        <w:lastRenderedPageBreak/>
        <w:t xml:space="preserve">c. To merge branches in Git  </w:t>
      </w:r>
    </w:p>
    <w:p w14:paraId="000001E4" w14:textId="77777777" w:rsidR="00F03470" w:rsidRDefault="00000000">
      <w:r>
        <w:t>d. To delete a Git repository</w:t>
      </w:r>
    </w:p>
    <w:p w14:paraId="000001E5" w14:textId="77777777" w:rsidR="00F03470" w:rsidRDefault="00F03470"/>
    <w:p w14:paraId="000001E6" w14:textId="77777777" w:rsidR="00F03470" w:rsidRDefault="00000000">
      <w:r>
        <w:t>79. In Git, what is the role of the "HEAD" pointer?</w:t>
      </w:r>
    </w:p>
    <w:p w14:paraId="000001E7" w14:textId="77777777" w:rsidR="00F03470" w:rsidRDefault="00000000">
      <w:r w:rsidRPr="003A77CC">
        <w:rPr>
          <w:highlight w:val="yellow"/>
        </w:rPr>
        <w:t>a. To point to the last commit in the current branch</w:t>
      </w:r>
      <w:r>
        <w:t xml:space="preserve">  </w:t>
      </w:r>
    </w:p>
    <w:p w14:paraId="000001E8" w14:textId="77777777" w:rsidR="00F03470" w:rsidRDefault="00000000">
      <w:r>
        <w:t xml:space="preserve">b. To indicate the starting point of a branch  </w:t>
      </w:r>
    </w:p>
    <w:p w14:paraId="000001E9" w14:textId="77777777" w:rsidR="00F03470" w:rsidRDefault="00000000">
      <w:r>
        <w:t xml:space="preserve">c. To track changes in a file  </w:t>
      </w:r>
    </w:p>
    <w:p w14:paraId="000001EA" w14:textId="77777777" w:rsidR="00F03470" w:rsidRDefault="00000000">
      <w:r>
        <w:t>d. To manage Git hooks</w:t>
      </w:r>
    </w:p>
    <w:p w14:paraId="000001EB" w14:textId="77777777" w:rsidR="00F03470" w:rsidRDefault="00F03470"/>
    <w:p w14:paraId="000001EC" w14:textId="77777777" w:rsidR="00F03470" w:rsidRDefault="00000000">
      <w:r>
        <w:t>80. What is a Git branch?</w:t>
      </w:r>
    </w:p>
    <w:p w14:paraId="000001ED" w14:textId="77777777" w:rsidR="00F03470" w:rsidRDefault="00000000">
      <w:r>
        <w:t xml:space="preserve">a. A separate copy of the entire repository  </w:t>
      </w:r>
    </w:p>
    <w:p w14:paraId="000001EE" w14:textId="77777777" w:rsidR="00F03470" w:rsidRDefault="00000000">
      <w:r>
        <w:t xml:space="preserve">b. A commit in the repository history  </w:t>
      </w:r>
    </w:p>
    <w:p w14:paraId="000001EF" w14:textId="77777777" w:rsidR="00F03470" w:rsidRDefault="00000000">
      <w:r w:rsidRPr="00745AC6">
        <w:rPr>
          <w:highlight w:val="yellow"/>
        </w:rPr>
        <w:t>c. A pointer to a specific commit</w:t>
      </w:r>
      <w:r>
        <w:t xml:space="preserve">  </w:t>
      </w:r>
    </w:p>
    <w:p w14:paraId="000001F0" w14:textId="77777777" w:rsidR="00F03470" w:rsidRDefault="00000000">
      <w:r>
        <w:t>d. A local copy of a remote repository</w:t>
      </w:r>
    </w:p>
    <w:p w14:paraId="000001F1" w14:textId="77777777" w:rsidR="00F03470" w:rsidRDefault="00F03470"/>
    <w:p w14:paraId="000001F2" w14:textId="77777777" w:rsidR="00F03470" w:rsidRDefault="00000000">
      <w:r>
        <w:t>81. What does the SOLID acronym stand for in object-oriented design?</w:t>
      </w:r>
    </w:p>
    <w:p w14:paraId="000001F3" w14:textId="77777777" w:rsidR="00F03470" w:rsidRDefault="00000000">
      <w:r>
        <w:t xml:space="preserve">a. Secure, Organized, Lightweight, Integrated, Dynamic  </w:t>
      </w:r>
    </w:p>
    <w:p w14:paraId="000001F4" w14:textId="77777777" w:rsidR="00F03470" w:rsidRDefault="00000000">
      <w:r w:rsidRPr="00745AC6">
        <w:rPr>
          <w:highlight w:val="yellow"/>
        </w:rPr>
        <w:t xml:space="preserve">b. Single Responsibility, Open/Closed, </w:t>
      </w:r>
      <w:proofErr w:type="spellStart"/>
      <w:r w:rsidRPr="00745AC6">
        <w:rPr>
          <w:highlight w:val="yellow"/>
        </w:rPr>
        <w:t>Liskov</w:t>
      </w:r>
      <w:proofErr w:type="spellEnd"/>
      <w:r w:rsidRPr="00745AC6">
        <w:rPr>
          <w:highlight w:val="yellow"/>
        </w:rPr>
        <w:t xml:space="preserve"> Substitution, Interface Segregation, Dependency Inversion</w:t>
      </w:r>
      <w:r>
        <w:t xml:space="preserve">  </w:t>
      </w:r>
    </w:p>
    <w:p w14:paraId="000001F5" w14:textId="77777777" w:rsidR="00F03470" w:rsidRDefault="00000000">
      <w:r>
        <w:t xml:space="preserve">c. Scalable, Optimized, Logical, Integrated, Decentralized  </w:t>
      </w:r>
    </w:p>
    <w:p w14:paraId="000001F6" w14:textId="77777777" w:rsidR="00F03470" w:rsidRDefault="00000000">
      <w:r>
        <w:t>d. Structured, Object-Oriented, Lightweight, Interactive, Dynamic</w:t>
      </w:r>
    </w:p>
    <w:p w14:paraId="000001F7" w14:textId="77777777" w:rsidR="00F03470" w:rsidRDefault="00F03470"/>
    <w:p w14:paraId="000001F8" w14:textId="77777777" w:rsidR="00F03470" w:rsidRDefault="00000000">
      <w:r>
        <w:t>82. In SOLID, what does the "</w:t>
      </w:r>
      <w:proofErr w:type="spellStart"/>
      <w:r>
        <w:t>Liskov</w:t>
      </w:r>
      <w:proofErr w:type="spellEnd"/>
      <w:r>
        <w:t xml:space="preserve"> Substitution Principle" state?</w:t>
      </w:r>
    </w:p>
    <w:p w14:paraId="000001F9" w14:textId="77777777" w:rsidR="00F03470" w:rsidRDefault="00000000">
      <w:r w:rsidRPr="00745AC6">
        <w:rPr>
          <w:highlight w:val="yellow"/>
        </w:rPr>
        <w:t>a. Objects of a superclass should be replaceable with objects of a subclass without affecting the correctness of the program</w:t>
      </w:r>
      <w:r>
        <w:t xml:space="preserve">  </w:t>
      </w:r>
    </w:p>
    <w:p w14:paraId="000001FA" w14:textId="77777777" w:rsidR="00F03470" w:rsidRDefault="00000000">
      <w:r>
        <w:t xml:space="preserve">b. A class should have only one reason to change  </w:t>
      </w:r>
    </w:p>
    <w:p w14:paraId="000001FB" w14:textId="77777777" w:rsidR="00F03470" w:rsidRDefault="00000000">
      <w:r>
        <w:t xml:space="preserve">c. Classes should be open for extension but closed for modification  </w:t>
      </w:r>
    </w:p>
    <w:p w14:paraId="000001FC" w14:textId="77777777" w:rsidR="00F03470" w:rsidRDefault="00000000">
      <w:r>
        <w:t>d. High-level modules should not depend on low-level modules</w:t>
      </w:r>
    </w:p>
    <w:p w14:paraId="000001FD" w14:textId="77777777" w:rsidR="00F03470" w:rsidRDefault="00F03470"/>
    <w:p w14:paraId="000001FE" w14:textId="77777777" w:rsidR="00F03470" w:rsidRDefault="00000000">
      <w:r>
        <w:t>83.According to the "Interface Segregation Principle" in SOLID, what should happen to large interfaces?</w:t>
      </w:r>
    </w:p>
    <w:p w14:paraId="000001FF" w14:textId="77777777" w:rsidR="00F03470" w:rsidRDefault="00000000">
      <w:r>
        <w:t xml:space="preserve">a. They should be hidden from the client  </w:t>
      </w:r>
    </w:p>
    <w:p w14:paraId="00000200" w14:textId="77777777" w:rsidR="00F03470" w:rsidRDefault="00000000">
      <w:r w:rsidRPr="00806754">
        <w:rPr>
          <w:highlight w:val="yellow"/>
        </w:rPr>
        <w:t>b. They should be split into smaller, client-specific interfaces</w:t>
      </w:r>
      <w:r>
        <w:t xml:space="preserve">  </w:t>
      </w:r>
    </w:p>
    <w:p w14:paraId="00000201" w14:textId="77777777" w:rsidR="00F03470" w:rsidRDefault="00000000">
      <w:r>
        <w:t xml:space="preserve">c. They should be merged with other large interfaces  </w:t>
      </w:r>
    </w:p>
    <w:p w14:paraId="00000202" w14:textId="77777777" w:rsidR="00F03470" w:rsidRDefault="00000000">
      <w:r w:rsidRPr="00806754">
        <w:rPr>
          <w:highlight w:val="yellow"/>
        </w:rPr>
        <w:t>d. They should be implemented by multiple classes</w:t>
      </w:r>
    </w:p>
    <w:p w14:paraId="00000203" w14:textId="77777777" w:rsidR="00F03470" w:rsidRDefault="00F03470"/>
    <w:p w14:paraId="00000204" w14:textId="77777777" w:rsidR="00F03470" w:rsidRDefault="00000000">
      <w:r>
        <w:t>84. How does the "Dependency Inversion Principle" in SOLID suggest handling dependencies?</w:t>
      </w:r>
    </w:p>
    <w:p w14:paraId="00000205" w14:textId="77777777" w:rsidR="00F03470" w:rsidRDefault="00000000">
      <w:r>
        <w:t xml:space="preserve">a. High-level modules should depend on low-level modules  </w:t>
      </w:r>
    </w:p>
    <w:p w14:paraId="00000206" w14:textId="77777777" w:rsidR="00F03470" w:rsidRDefault="00000000">
      <w:r>
        <w:t xml:space="preserve">b. Low-level modules should depend on high-level modules  </w:t>
      </w:r>
    </w:p>
    <w:p w14:paraId="00000207" w14:textId="77777777" w:rsidR="00F03470" w:rsidRDefault="00000000">
      <w:r w:rsidRPr="00806754">
        <w:rPr>
          <w:highlight w:val="yellow"/>
        </w:rPr>
        <w:t>c. Modules should not depend on each other</w:t>
      </w:r>
      <w:r>
        <w:t xml:space="preserve">  </w:t>
      </w:r>
    </w:p>
    <w:p w14:paraId="00000208" w14:textId="77777777" w:rsidR="00F03470" w:rsidRDefault="00000000">
      <w:r>
        <w:t>d. Abstractions should not depend on details; details should depend on abstractions</w:t>
      </w:r>
    </w:p>
    <w:p w14:paraId="00000209" w14:textId="77777777" w:rsidR="00F03470" w:rsidRDefault="00F03470"/>
    <w:p w14:paraId="0000020A" w14:textId="77777777" w:rsidR="00F03470" w:rsidRDefault="00000000">
      <w:r>
        <w:t>85. What does UML stand for?</w:t>
      </w:r>
    </w:p>
    <w:p w14:paraId="0000020B" w14:textId="77777777" w:rsidR="00F03470" w:rsidRDefault="00000000">
      <w:r w:rsidRPr="00806754">
        <w:rPr>
          <w:highlight w:val="yellow"/>
        </w:rPr>
        <w:t>a. Unified Markup Language</w:t>
      </w:r>
      <w:r>
        <w:t xml:space="preserve">  </w:t>
      </w:r>
    </w:p>
    <w:p w14:paraId="0000020C" w14:textId="77777777" w:rsidR="00F03470" w:rsidRDefault="00000000">
      <w:r>
        <w:lastRenderedPageBreak/>
        <w:t xml:space="preserve">b. Universal Modeling Language  </w:t>
      </w:r>
    </w:p>
    <w:p w14:paraId="0000020D" w14:textId="77777777" w:rsidR="00F03470" w:rsidRDefault="00000000">
      <w:r>
        <w:t xml:space="preserve">c. Uniform Modeling Language  </w:t>
      </w:r>
    </w:p>
    <w:p w14:paraId="0000020E" w14:textId="77777777" w:rsidR="00F03470" w:rsidRDefault="00000000">
      <w:r>
        <w:t>d. Unstructured Modeling Logic</w:t>
      </w:r>
    </w:p>
    <w:p w14:paraId="0000020F" w14:textId="77777777" w:rsidR="00F03470" w:rsidRDefault="00F03470"/>
    <w:p w14:paraId="00000210" w14:textId="77777777" w:rsidR="00F03470" w:rsidRDefault="00000000">
      <w:r>
        <w:t>86. In UML, what does a diamond shape represent in a class diagram?</w:t>
      </w:r>
    </w:p>
    <w:p w14:paraId="00000211" w14:textId="77777777" w:rsidR="00F03470" w:rsidRDefault="00000000">
      <w:r>
        <w:t xml:space="preserve">a. Association  </w:t>
      </w:r>
    </w:p>
    <w:p w14:paraId="00000212" w14:textId="77777777" w:rsidR="00F03470" w:rsidRDefault="00000000">
      <w:r>
        <w:t xml:space="preserve">b. Inheritance  </w:t>
      </w:r>
    </w:p>
    <w:p w14:paraId="00000213" w14:textId="77777777" w:rsidR="00F03470" w:rsidRDefault="00000000">
      <w:r w:rsidRPr="00806754">
        <w:rPr>
          <w:highlight w:val="yellow"/>
        </w:rPr>
        <w:t>c. Aggregation</w:t>
      </w:r>
      <w:r>
        <w:t xml:space="preserve">  </w:t>
      </w:r>
    </w:p>
    <w:p w14:paraId="00000214" w14:textId="77777777" w:rsidR="00F03470" w:rsidRDefault="00000000">
      <w:r>
        <w:t>d. Composition</w:t>
      </w:r>
    </w:p>
    <w:p w14:paraId="00000215" w14:textId="77777777" w:rsidR="00F03470" w:rsidRDefault="00F03470"/>
    <w:p w14:paraId="00000216" w14:textId="77777777" w:rsidR="00F03470" w:rsidRDefault="00000000">
      <w:r>
        <w:t>87. What is the purpose of a use case diagram in UML?</w:t>
      </w:r>
    </w:p>
    <w:p w14:paraId="00000217" w14:textId="77777777" w:rsidR="00F03470" w:rsidRDefault="00000000">
      <w:r w:rsidRPr="00806754">
        <w:rPr>
          <w:highlight w:val="yellow"/>
        </w:rPr>
        <w:t>a. To show the sequence of interactions between objects</w:t>
      </w:r>
      <w:r>
        <w:t xml:space="preserve">  </w:t>
      </w:r>
    </w:p>
    <w:p w14:paraId="00000218" w14:textId="77777777" w:rsidR="00F03470" w:rsidRDefault="00000000">
      <w:r>
        <w:t xml:space="preserve">b. To illustrate the static structure of a system  </w:t>
      </w:r>
    </w:p>
    <w:p w14:paraId="00000219" w14:textId="77777777" w:rsidR="00F03470" w:rsidRDefault="00000000">
      <w:r>
        <w:t xml:space="preserve">c. To depict the flow of control in a system  </w:t>
      </w:r>
    </w:p>
    <w:p w14:paraId="0000021A" w14:textId="77777777" w:rsidR="00F03470" w:rsidRDefault="00000000">
      <w:r>
        <w:t>d. To represent the interactions between a system and its users</w:t>
      </w:r>
    </w:p>
    <w:p w14:paraId="0000021B" w14:textId="77777777" w:rsidR="00F03470" w:rsidRDefault="00000000">
      <w:r>
        <w:t>88. What does a solid line with an unfilled arrowhead represent in a UML class diagram?</w:t>
      </w:r>
    </w:p>
    <w:p w14:paraId="0000021C" w14:textId="77777777" w:rsidR="00F03470" w:rsidRDefault="00000000">
      <w:r w:rsidRPr="00806754">
        <w:rPr>
          <w:highlight w:val="yellow"/>
        </w:rPr>
        <w:t>a. Association</w:t>
      </w:r>
      <w:r>
        <w:t xml:space="preserve">  </w:t>
      </w:r>
    </w:p>
    <w:p w14:paraId="0000021D" w14:textId="77777777" w:rsidR="00F03470" w:rsidRDefault="00000000">
      <w:r>
        <w:t xml:space="preserve">b. Inheritance  </w:t>
      </w:r>
    </w:p>
    <w:p w14:paraId="0000021E" w14:textId="77777777" w:rsidR="00F03470" w:rsidRDefault="00000000">
      <w:r>
        <w:t xml:space="preserve">c. Aggregation  </w:t>
      </w:r>
    </w:p>
    <w:p w14:paraId="0000021F" w14:textId="77777777" w:rsidR="00F03470" w:rsidRDefault="00000000">
      <w:r>
        <w:t>d. Composition</w:t>
      </w:r>
    </w:p>
    <w:p w14:paraId="00000220" w14:textId="77777777" w:rsidR="00F03470" w:rsidRDefault="00F03470"/>
    <w:p w14:paraId="00000221" w14:textId="77777777" w:rsidR="00F03470" w:rsidRDefault="00000000">
      <w:r>
        <w:t>89. What is Node.js?</w:t>
      </w:r>
    </w:p>
    <w:p w14:paraId="00000222" w14:textId="77777777" w:rsidR="00F03470" w:rsidRDefault="00000000">
      <w:r>
        <w:t xml:space="preserve">a. A programming language  </w:t>
      </w:r>
    </w:p>
    <w:p w14:paraId="00000223" w14:textId="77777777" w:rsidR="00F03470" w:rsidRDefault="00000000">
      <w:r>
        <w:t xml:space="preserve">b. A front-end framework  </w:t>
      </w:r>
    </w:p>
    <w:p w14:paraId="00000224" w14:textId="77777777" w:rsidR="00F03470" w:rsidRDefault="00000000">
      <w:r w:rsidRPr="00806754">
        <w:rPr>
          <w:highlight w:val="yellow"/>
        </w:rPr>
        <w:t>c. A server-side JavaScript runtime</w:t>
      </w:r>
      <w:r>
        <w:t xml:space="preserve">  </w:t>
      </w:r>
    </w:p>
    <w:p w14:paraId="00000225" w14:textId="77777777" w:rsidR="00F03470" w:rsidRDefault="00000000">
      <w:r>
        <w:t>d. A database management system</w:t>
      </w:r>
    </w:p>
    <w:p w14:paraId="00000226" w14:textId="77777777" w:rsidR="00F03470" w:rsidRDefault="00F03470"/>
    <w:p w14:paraId="00000227" w14:textId="77777777" w:rsidR="00F03470" w:rsidRDefault="00000000">
      <w:r>
        <w:t xml:space="preserve">90. In Node.js, what is the role of the </w:t>
      </w:r>
      <w:proofErr w:type="spellStart"/>
      <w:r>
        <w:t>npm</w:t>
      </w:r>
      <w:proofErr w:type="spellEnd"/>
      <w:r>
        <w:t xml:space="preserve"> command?</w:t>
      </w:r>
    </w:p>
    <w:p w14:paraId="00000228" w14:textId="77777777" w:rsidR="00F03470" w:rsidRDefault="00000000">
      <w:r w:rsidRPr="008E0A2F">
        <w:rPr>
          <w:highlight w:val="yellow"/>
        </w:rPr>
        <w:t>a. To install and manage Node.js packages</w:t>
      </w:r>
      <w:r>
        <w:t xml:space="preserve">  </w:t>
      </w:r>
    </w:p>
    <w:p w14:paraId="00000229" w14:textId="77777777" w:rsidR="00F03470" w:rsidRDefault="00000000">
      <w:r>
        <w:t xml:space="preserve">b. To execute JavaScript code  </w:t>
      </w:r>
    </w:p>
    <w:p w14:paraId="0000022A" w14:textId="77777777" w:rsidR="00F03470" w:rsidRDefault="00000000">
      <w:r>
        <w:t xml:space="preserve">c. To create new JavaScript files  </w:t>
      </w:r>
    </w:p>
    <w:p w14:paraId="0000022B" w14:textId="77777777" w:rsidR="00F03470" w:rsidRDefault="00000000">
      <w:r>
        <w:t>d. To define the project structure</w:t>
      </w:r>
    </w:p>
    <w:p w14:paraId="0000022C" w14:textId="77777777" w:rsidR="00F03470" w:rsidRDefault="00F03470"/>
    <w:p w14:paraId="0000022D" w14:textId="77777777" w:rsidR="00F03470" w:rsidRDefault="00000000">
      <w:r>
        <w:t>91. How does Node.js handle asynchronous operations?</w:t>
      </w:r>
    </w:p>
    <w:p w14:paraId="0000022E" w14:textId="77777777" w:rsidR="00F03470" w:rsidRDefault="00000000">
      <w:r>
        <w:t xml:space="preserve">a. By blocking the event loop  </w:t>
      </w:r>
    </w:p>
    <w:p w14:paraId="0000022F" w14:textId="77777777" w:rsidR="00F03470" w:rsidRDefault="00000000">
      <w:r w:rsidRPr="008E0A2F">
        <w:rPr>
          <w:highlight w:val="yellow"/>
        </w:rPr>
        <w:t>b. By using callbacks and Promises</w:t>
      </w:r>
      <w:r>
        <w:t xml:space="preserve">  </w:t>
      </w:r>
    </w:p>
    <w:p w14:paraId="00000230" w14:textId="77777777" w:rsidR="00F03470" w:rsidRDefault="00000000">
      <w:r>
        <w:t xml:space="preserve">c. By ignoring asynchronous operations  </w:t>
      </w:r>
    </w:p>
    <w:p w14:paraId="00000231" w14:textId="77777777" w:rsidR="00F03470" w:rsidRDefault="00000000">
      <w:r>
        <w:t>d. By terminating the application</w:t>
      </w:r>
    </w:p>
    <w:p w14:paraId="00000232" w14:textId="77777777" w:rsidR="00F03470" w:rsidRDefault="00F03470"/>
    <w:p w14:paraId="00000233" w14:textId="77777777" w:rsidR="00F03470" w:rsidRDefault="00000000">
      <w:r>
        <w:t>92. What is the purpose of the Node.js "require" function?</w:t>
      </w:r>
    </w:p>
    <w:p w14:paraId="00000234" w14:textId="77777777" w:rsidR="00F03470" w:rsidRDefault="00000000">
      <w:r w:rsidRPr="008E0A2F">
        <w:rPr>
          <w:highlight w:val="yellow"/>
        </w:rPr>
        <w:t>a. To import external JavaScript libraries</w:t>
      </w:r>
      <w:r>
        <w:t xml:space="preserve">  </w:t>
      </w:r>
    </w:p>
    <w:p w14:paraId="00000235" w14:textId="77777777" w:rsidR="00F03470" w:rsidRDefault="00000000">
      <w:r>
        <w:t xml:space="preserve">b. To include HTML files  </w:t>
      </w:r>
    </w:p>
    <w:p w14:paraId="00000236" w14:textId="77777777" w:rsidR="00F03470" w:rsidRDefault="00000000">
      <w:r>
        <w:t xml:space="preserve">c. To install Node.js modules  </w:t>
      </w:r>
    </w:p>
    <w:p w14:paraId="00000237" w14:textId="77777777" w:rsidR="00F03470" w:rsidRDefault="00000000">
      <w:r>
        <w:t>d. To load external modules or files</w:t>
      </w:r>
    </w:p>
    <w:p w14:paraId="00000238" w14:textId="77777777" w:rsidR="00F03470" w:rsidRDefault="00F03470"/>
    <w:p w14:paraId="00000239" w14:textId="77777777" w:rsidR="00F03470" w:rsidRDefault="00000000">
      <w:r>
        <w:t>93. What is JUnit?</w:t>
      </w:r>
    </w:p>
    <w:p w14:paraId="0000023A" w14:textId="77777777" w:rsidR="00F03470" w:rsidRDefault="00000000">
      <w:r>
        <w:t xml:space="preserve">a. A programming language  </w:t>
      </w:r>
    </w:p>
    <w:p w14:paraId="0000023B" w14:textId="77777777" w:rsidR="00F03470" w:rsidRDefault="00000000">
      <w:r>
        <w:t xml:space="preserve">b. A front-end framework  </w:t>
      </w:r>
    </w:p>
    <w:p w14:paraId="0000023C" w14:textId="77777777" w:rsidR="00F03470" w:rsidRDefault="00000000">
      <w:r w:rsidRPr="008E0A2F">
        <w:rPr>
          <w:highlight w:val="yellow"/>
        </w:rPr>
        <w:t>c. A testing framework for Java</w:t>
      </w:r>
      <w:r>
        <w:t xml:space="preserve">  </w:t>
      </w:r>
    </w:p>
    <w:p w14:paraId="0000023D" w14:textId="77777777" w:rsidR="00F03470" w:rsidRDefault="00000000">
      <w:r>
        <w:t>d. A database management system</w:t>
      </w:r>
    </w:p>
    <w:p w14:paraId="0000023E" w14:textId="77777777" w:rsidR="00F03470" w:rsidRDefault="00F03470"/>
    <w:p w14:paraId="0000023F" w14:textId="77777777" w:rsidR="00F03470" w:rsidRDefault="00000000">
      <w:r>
        <w:t>94. In JUnit, what is the purpose of the `@Test` annotation?</w:t>
      </w:r>
    </w:p>
    <w:p w14:paraId="00000240" w14:textId="77777777" w:rsidR="00F03470" w:rsidRDefault="00000000">
      <w:r>
        <w:t xml:space="preserve">a. To mark a class as a test class  </w:t>
      </w:r>
    </w:p>
    <w:p w14:paraId="00000241" w14:textId="77777777" w:rsidR="00F03470" w:rsidRDefault="00000000">
      <w:r>
        <w:t xml:space="preserve">b. To define a new test method  </w:t>
      </w:r>
    </w:p>
    <w:p w14:paraId="00000242" w14:textId="77777777" w:rsidR="00F03470" w:rsidRDefault="00000000">
      <w:r>
        <w:t xml:space="preserve">c. To skip a test case  </w:t>
      </w:r>
    </w:p>
    <w:p w14:paraId="00000243" w14:textId="77777777" w:rsidR="00F03470" w:rsidRDefault="00000000">
      <w:r w:rsidRPr="008E0A2F">
        <w:rPr>
          <w:highlight w:val="yellow"/>
        </w:rPr>
        <w:t>d. To run the entire test suite</w:t>
      </w:r>
    </w:p>
    <w:p w14:paraId="00000244" w14:textId="77777777" w:rsidR="00F03470" w:rsidRDefault="00F03470"/>
    <w:p w14:paraId="00000245" w14:textId="77777777" w:rsidR="00F03470" w:rsidRDefault="00000000">
      <w:r>
        <w:t>95. How can you assert that two values are equal in a JUnit test?</w:t>
      </w:r>
    </w:p>
    <w:p w14:paraId="00000246" w14:textId="77777777" w:rsidR="00F03470" w:rsidRDefault="00000000">
      <w:r>
        <w:t>a. `</w:t>
      </w:r>
      <w:proofErr w:type="spellStart"/>
      <w:proofErr w:type="gramStart"/>
      <w:r>
        <w:t>assertEqual</w:t>
      </w:r>
      <w:proofErr w:type="spellEnd"/>
      <w:r>
        <w:t>(</w:t>
      </w:r>
      <w:proofErr w:type="gramEnd"/>
      <w:r>
        <w:t xml:space="preserve">value1, value2)`  </w:t>
      </w:r>
    </w:p>
    <w:p w14:paraId="00000247" w14:textId="77777777" w:rsidR="00F03470" w:rsidRDefault="00000000">
      <w:r w:rsidRPr="008E0A2F">
        <w:rPr>
          <w:highlight w:val="yellow"/>
        </w:rPr>
        <w:t>b. `</w:t>
      </w:r>
      <w:proofErr w:type="spellStart"/>
      <w:proofErr w:type="gramStart"/>
      <w:r w:rsidRPr="008E0A2F">
        <w:rPr>
          <w:highlight w:val="yellow"/>
        </w:rPr>
        <w:t>assertEquals</w:t>
      </w:r>
      <w:proofErr w:type="spellEnd"/>
      <w:r w:rsidRPr="008E0A2F">
        <w:rPr>
          <w:highlight w:val="yellow"/>
        </w:rPr>
        <w:t>(</w:t>
      </w:r>
      <w:proofErr w:type="gramEnd"/>
      <w:r w:rsidRPr="008E0A2F">
        <w:rPr>
          <w:highlight w:val="yellow"/>
        </w:rPr>
        <w:t>value1, value2)`</w:t>
      </w:r>
      <w:r>
        <w:t xml:space="preserve">  </w:t>
      </w:r>
    </w:p>
    <w:p w14:paraId="00000248" w14:textId="77777777" w:rsidR="00F03470" w:rsidRDefault="00000000">
      <w:r>
        <w:t>c. `value1.equals(value</w:t>
      </w:r>
      <w:proofErr w:type="gramStart"/>
      <w:r>
        <w:t>2)`</w:t>
      </w:r>
      <w:proofErr w:type="gramEnd"/>
      <w:r>
        <w:t xml:space="preserve">  </w:t>
      </w:r>
    </w:p>
    <w:p w14:paraId="00000249" w14:textId="77777777" w:rsidR="00F03470" w:rsidRDefault="00000000">
      <w:r>
        <w:t>d. `value1 == value2`</w:t>
      </w:r>
    </w:p>
    <w:p w14:paraId="0000024A" w14:textId="77777777" w:rsidR="00F03470" w:rsidRDefault="00F03470"/>
    <w:p w14:paraId="0000024B" w14:textId="77777777" w:rsidR="00F03470" w:rsidRDefault="00000000">
      <w:r>
        <w:t>96. What does the `@Before` annotation in JUnit signify?</w:t>
      </w:r>
    </w:p>
    <w:p w14:paraId="0000024C" w14:textId="77777777" w:rsidR="00F03470" w:rsidRDefault="00000000">
      <w:r w:rsidRPr="008E0A2F">
        <w:rPr>
          <w:highlight w:val="yellow"/>
        </w:rPr>
        <w:t>a. It marks a test method to be executed before any test case</w:t>
      </w:r>
      <w:r>
        <w:t xml:space="preserve">  </w:t>
      </w:r>
    </w:p>
    <w:p w14:paraId="0000024D" w14:textId="77777777" w:rsidR="00F03470" w:rsidRDefault="00000000">
      <w:r>
        <w:t xml:space="preserve">b. It specifies that a method is a test case  </w:t>
      </w:r>
    </w:p>
    <w:p w14:paraId="0000024E" w14:textId="77777777" w:rsidR="00F03470" w:rsidRDefault="00000000">
      <w:r>
        <w:t xml:space="preserve">c. It marks a method to be executed after any test case  </w:t>
      </w:r>
    </w:p>
    <w:p w14:paraId="0000024F" w14:textId="77777777" w:rsidR="00F03470" w:rsidRDefault="00000000">
      <w:r>
        <w:t>d. It is not a valid JUnit annotation</w:t>
      </w:r>
    </w:p>
    <w:p w14:paraId="00000250" w14:textId="77777777" w:rsidR="00F03470" w:rsidRDefault="00F03470"/>
    <w:p w14:paraId="00000251" w14:textId="77777777" w:rsidR="00F03470" w:rsidRDefault="00000000">
      <w:r>
        <w:t>97. What is Mockito?</w:t>
      </w:r>
    </w:p>
    <w:p w14:paraId="00000252" w14:textId="77777777" w:rsidR="00F03470" w:rsidRDefault="00000000">
      <w:r>
        <w:t xml:space="preserve">a. A programming language  </w:t>
      </w:r>
    </w:p>
    <w:p w14:paraId="00000253" w14:textId="77777777" w:rsidR="00F03470" w:rsidRDefault="00000000">
      <w:r>
        <w:t xml:space="preserve">b. A front-end framework  </w:t>
      </w:r>
    </w:p>
    <w:p w14:paraId="00000254" w14:textId="77777777" w:rsidR="00F03470" w:rsidRDefault="00000000">
      <w:r w:rsidRPr="008E0A2F">
        <w:rPr>
          <w:highlight w:val="yellow"/>
        </w:rPr>
        <w:t>c. A mocking framework for Java</w:t>
      </w:r>
      <w:r>
        <w:t xml:space="preserve">  </w:t>
      </w:r>
    </w:p>
    <w:p w14:paraId="00000255" w14:textId="77777777" w:rsidR="00F03470" w:rsidRDefault="00000000">
      <w:r>
        <w:t>d. A database management system</w:t>
      </w:r>
    </w:p>
    <w:p w14:paraId="00000256" w14:textId="77777777" w:rsidR="00F03470" w:rsidRDefault="00F03470"/>
    <w:p w14:paraId="00000257" w14:textId="77777777" w:rsidR="00F03470" w:rsidRDefault="00000000">
      <w:r>
        <w:t>98. In Mockito, what is the purpose of the `when` method?</w:t>
      </w:r>
    </w:p>
    <w:p w14:paraId="00000258" w14:textId="77777777" w:rsidR="00F03470" w:rsidRDefault="00000000">
      <w:r>
        <w:t xml:space="preserve">a. To define the behavior of a mock object  </w:t>
      </w:r>
    </w:p>
    <w:p w14:paraId="00000259" w14:textId="77777777" w:rsidR="00F03470" w:rsidRDefault="00000000">
      <w:r>
        <w:t xml:space="preserve">b. To create a new mock object  </w:t>
      </w:r>
    </w:p>
    <w:p w14:paraId="0000025A" w14:textId="77777777" w:rsidR="00F03470" w:rsidRDefault="00000000">
      <w:r w:rsidRPr="008E0A2F">
        <w:rPr>
          <w:highlight w:val="yellow"/>
        </w:rPr>
        <w:t>c. To verify the number of method invocations</w:t>
      </w:r>
      <w:r>
        <w:t xml:space="preserve">  </w:t>
      </w:r>
    </w:p>
    <w:p w14:paraId="0000025B" w14:textId="77777777" w:rsidR="00F03470" w:rsidRDefault="00000000">
      <w:r>
        <w:t>d. To execute a method on a mock object</w:t>
      </w:r>
    </w:p>
    <w:p w14:paraId="0000025C" w14:textId="77777777" w:rsidR="00F03470" w:rsidRDefault="00F03470"/>
    <w:p w14:paraId="0000025D" w14:textId="77777777" w:rsidR="00F03470" w:rsidRDefault="00000000">
      <w:r>
        <w:t>99. How can you verify that a method was called on a Mockito mock object?</w:t>
      </w:r>
    </w:p>
    <w:p w14:paraId="0000025E" w14:textId="77777777" w:rsidR="00F03470" w:rsidRDefault="00000000">
      <w:r w:rsidRPr="00D041C4">
        <w:rPr>
          <w:highlight w:val="yellow"/>
        </w:rPr>
        <w:t>a. `</w:t>
      </w:r>
      <w:proofErr w:type="spellStart"/>
      <w:r w:rsidRPr="00D041C4">
        <w:rPr>
          <w:highlight w:val="yellow"/>
        </w:rPr>
        <w:t>verifyMethodCall</w:t>
      </w:r>
      <w:proofErr w:type="spellEnd"/>
      <w:r w:rsidRPr="00D041C4">
        <w:rPr>
          <w:highlight w:val="yellow"/>
        </w:rPr>
        <w:t>(</w:t>
      </w:r>
      <w:proofErr w:type="spellStart"/>
      <w:r w:rsidRPr="00D041C4">
        <w:rPr>
          <w:highlight w:val="yellow"/>
        </w:rPr>
        <w:t>mockObject</w:t>
      </w:r>
      <w:proofErr w:type="spellEnd"/>
      <w:r w:rsidRPr="00D041C4">
        <w:rPr>
          <w:highlight w:val="yellow"/>
        </w:rPr>
        <w:t>)`</w:t>
      </w:r>
      <w:r>
        <w:t xml:space="preserve">  </w:t>
      </w:r>
    </w:p>
    <w:p w14:paraId="0000025F" w14:textId="77777777" w:rsidR="00F03470" w:rsidRDefault="00000000">
      <w:r>
        <w:t>b. `</w:t>
      </w:r>
      <w:proofErr w:type="spellStart"/>
      <w:r>
        <w:t>validateMethodCall</w:t>
      </w:r>
      <w:proofErr w:type="spellEnd"/>
      <w:r>
        <w:t>(</w:t>
      </w:r>
      <w:proofErr w:type="spellStart"/>
      <w:r>
        <w:t>mockObject</w:t>
      </w:r>
      <w:proofErr w:type="spellEnd"/>
      <w:r>
        <w:t xml:space="preserve">)`  </w:t>
      </w:r>
    </w:p>
    <w:p w14:paraId="00000260" w14:textId="77777777" w:rsidR="00F03470" w:rsidRDefault="00000000">
      <w:r>
        <w:t>c. `</w:t>
      </w:r>
      <w:proofErr w:type="spellStart"/>
      <w:r>
        <w:t>assertMethodCalled</w:t>
      </w:r>
      <w:proofErr w:type="spellEnd"/>
      <w:r>
        <w:t>(</w:t>
      </w:r>
      <w:proofErr w:type="spellStart"/>
      <w:r>
        <w:t>mockObject</w:t>
      </w:r>
      <w:proofErr w:type="spellEnd"/>
      <w:r>
        <w:t xml:space="preserve">)`  </w:t>
      </w:r>
    </w:p>
    <w:p w14:paraId="00000261" w14:textId="77777777" w:rsidR="00F03470" w:rsidRDefault="00000000">
      <w:r>
        <w:t>d. `verify(</w:t>
      </w:r>
      <w:proofErr w:type="spellStart"/>
      <w:r>
        <w:t>mockObject</w:t>
      </w:r>
      <w:proofErr w:type="spellEnd"/>
      <w:proofErr w:type="gramStart"/>
      <w:r>
        <w:t>).</w:t>
      </w:r>
      <w:proofErr w:type="spellStart"/>
      <w:r>
        <w:t>methodName</w:t>
      </w:r>
      <w:proofErr w:type="spellEnd"/>
      <w:proofErr w:type="gramEnd"/>
      <w:r>
        <w:t>()`</w:t>
      </w:r>
    </w:p>
    <w:p w14:paraId="00000262" w14:textId="77777777" w:rsidR="00F03470" w:rsidRDefault="00F03470"/>
    <w:p w14:paraId="00000263" w14:textId="77777777" w:rsidR="00F03470" w:rsidRDefault="00000000">
      <w:r>
        <w:t>100. In Mockito, what is a stub?</w:t>
      </w:r>
    </w:p>
    <w:p w14:paraId="00000264" w14:textId="77777777" w:rsidR="00F03470" w:rsidRDefault="00000000">
      <w:r>
        <w:lastRenderedPageBreak/>
        <w:t xml:space="preserve">a. A placeholder for a real object  </w:t>
      </w:r>
    </w:p>
    <w:p w14:paraId="00000265" w14:textId="77777777" w:rsidR="00F03470" w:rsidRDefault="00000000">
      <w:r>
        <w:t xml:space="preserve">b. A mock object  </w:t>
      </w:r>
    </w:p>
    <w:p w14:paraId="00000266" w14:textId="77777777" w:rsidR="00F03470" w:rsidRDefault="00000000">
      <w:r>
        <w:t xml:space="preserve">c. A mechanism to verify method calls  </w:t>
      </w:r>
    </w:p>
    <w:p w14:paraId="00000267" w14:textId="77777777" w:rsidR="00F03470" w:rsidRDefault="00000000">
      <w:r w:rsidRPr="00D041C4">
        <w:rPr>
          <w:highlight w:val="yellow"/>
        </w:rPr>
        <w:t>d. A fake implementation of a method</w:t>
      </w:r>
    </w:p>
    <w:p w14:paraId="00000268" w14:textId="77777777" w:rsidR="00F03470" w:rsidRDefault="00F03470"/>
    <w:p w14:paraId="00000269" w14:textId="77777777" w:rsidR="00F03470" w:rsidRDefault="00000000">
      <w:r>
        <w:t>101. What is the purpose of a logging framework?</w:t>
      </w:r>
    </w:p>
    <w:p w14:paraId="0000026A" w14:textId="77777777" w:rsidR="00F03470" w:rsidRDefault="00000000">
      <w:r>
        <w:t xml:space="preserve">a. To design user interfaces  </w:t>
      </w:r>
    </w:p>
    <w:p w14:paraId="0000026B" w14:textId="77777777" w:rsidR="00F03470" w:rsidRDefault="00000000">
      <w:r>
        <w:t xml:space="preserve">b. To manage database connections  </w:t>
      </w:r>
    </w:p>
    <w:p w14:paraId="0000026C" w14:textId="77777777" w:rsidR="00F03470" w:rsidRDefault="00000000">
      <w:r w:rsidRPr="00D041C4">
        <w:rPr>
          <w:highlight w:val="yellow"/>
        </w:rPr>
        <w:t>c. To record information about the application's runtime behavior</w:t>
      </w:r>
      <w:r>
        <w:t xml:space="preserve">  </w:t>
      </w:r>
    </w:p>
    <w:p w14:paraId="0000026D" w14:textId="77777777" w:rsidR="00F03470" w:rsidRDefault="00000000">
      <w:r>
        <w:t>d. To create web pages</w:t>
      </w:r>
    </w:p>
    <w:p w14:paraId="0000026E" w14:textId="77777777" w:rsidR="00F03470" w:rsidRDefault="00F03470"/>
    <w:p w14:paraId="0000026F" w14:textId="77777777" w:rsidR="00F03470" w:rsidRDefault="00000000">
      <w:r>
        <w:t>102. In Java, what is SLF4J?</w:t>
      </w:r>
    </w:p>
    <w:p w14:paraId="00000270" w14:textId="77777777" w:rsidR="00F03470" w:rsidRDefault="00000000">
      <w:r>
        <w:t xml:space="preserve">a. A front-end framework  </w:t>
      </w:r>
    </w:p>
    <w:p w14:paraId="00000271" w14:textId="77777777" w:rsidR="00F03470" w:rsidRDefault="00000000">
      <w:r w:rsidRPr="00D041C4">
        <w:rPr>
          <w:highlight w:val="yellow"/>
        </w:rPr>
        <w:t>b. A logging framework</w:t>
      </w:r>
      <w:r>
        <w:t xml:space="preserve">  </w:t>
      </w:r>
    </w:p>
    <w:p w14:paraId="00000272" w14:textId="77777777" w:rsidR="00F03470" w:rsidRDefault="00000000">
      <w:r>
        <w:t xml:space="preserve">c. A database management system  </w:t>
      </w:r>
    </w:p>
    <w:p w14:paraId="00000273" w14:textId="77777777" w:rsidR="00F03470" w:rsidRDefault="00000000">
      <w:r>
        <w:t>d. A server-side framework</w:t>
      </w:r>
    </w:p>
    <w:p w14:paraId="00000274" w14:textId="77777777" w:rsidR="00F03470" w:rsidRDefault="00F03470"/>
    <w:p w14:paraId="00000275" w14:textId="77777777" w:rsidR="00F03470" w:rsidRDefault="00000000">
      <w:r>
        <w:t>103.How do you log a message at the INFO level using SLF4J?</w:t>
      </w:r>
    </w:p>
    <w:p w14:paraId="00000276" w14:textId="77777777" w:rsidR="00F03470" w:rsidRDefault="00000000">
      <w:r>
        <w:t>a. `log.info("Message"</w:t>
      </w:r>
      <w:proofErr w:type="gramStart"/>
      <w:r>
        <w:t>);`</w:t>
      </w:r>
      <w:proofErr w:type="gramEnd"/>
      <w:r>
        <w:t xml:space="preserve">  </w:t>
      </w:r>
    </w:p>
    <w:p w14:paraId="00000277" w14:textId="77777777" w:rsidR="00F03470" w:rsidRDefault="00000000">
      <w:r>
        <w:t>b. `logger("Message").</w:t>
      </w:r>
      <w:proofErr w:type="gramStart"/>
      <w:r>
        <w:t>info(</w:t>
      </w:r>
      <w:proofErr w:type="gramEnd"/>
      <w:r>
        <w:t xml:space="preserve">);`  </w:t>
      </w:r>
    </w:p>
    <w:p w14:paraId="00000278" w14:textId="77777777" w:rsidR="00F03470" w:rsidRDefault="00000000">
      <w:r w:rsidRPr="00D041C4">
        <w:rPr>
          <w:highlight w:val="yellow"/>
        </w:rPr>
        <w:t>c. `info("Message</w:t>
      </w:r>
      <w:proofErr w:type="gramStart"/>
      <w:r w:rsidRPr="00D041C4">
        <w:rPr>
          <w:highlight w:val="yellow"/>
        </w:rPr>
        <w:t>")`</w:t>
      </w:r>
      <w:proofErr w:type="gramEnd"/>
      <w:r>
        <w:t xml:space="preserve">  </w:t>
      </w:r>
    </w:p>
    <w:p w14:paraId="00000279" w14:textId="77777777" w:rsidR="00F03470" w:rsidRDefault="00000000">
      <w:r>
        <w:t>d. `</w:t>
      </w:r>
      <w:proofErr w:type="spellStart"/>
      <w:r>
        <w:t>LoggerFactory.getLogger</w:t>
      </w:r>
      <w:proofErr w:type="spellEnd"/>
      <w:r>
        <w:t>(</w:t>
      </w:r>
      <w:proofErr w:type="spellStart"/>
      <w:r>
        <w:t>getClass</w:t>
      </w:r>
      <w:proofErr w:type="spellEnd"/>
      <w:r>
        <w:t>()).info("Message"</w:t>
      </w:r>
      <w:proofErr w:type="gramStart"/>
      <w:r>
        <w:t>);`</w:t>
      </w:r>
      <w:proofErr w:type="gramEnd"/>
    </w:p>
    <w:p w14:paraId="0000027A" w14:textId="77777777" w:rsidR="00F03470" w:rsidRDefault="00F03470"/>
    <w:p w14:paraId="0000027B" w14:textId="77777777" w:rsidR="00F03470" w:rsidRDefault="00000000">
      <w:r>
        <w:t>104. What is the purpose of log levels in a logging framework?</w:t>
      </w:r>
    </w:p>
    <w:p w14:paraId="0000027C" w14:textId="77777777" w:rsidR="00F03470" w:rsidRDefault="00000000">
      <w:r>
        <w:t xml:space="preserve">a. To control the appearance of logs in the console  </w:t>
      </w:r>
    </w:p>
    <w:p w14:paraId="0000027D" w14:textId="77777777" w:rsidR="00F03470" w:rsidRDefault="00000000">
      <w:r>
        <w:t xml:space="preserve">b. To specify the color of log messages  </w:t>
      </w:r>
    </w:p>
    <w:p w14:paraId="0000027E" w14:textId="77777777" w:rsidR="00F03470" w:rsidRDefault="00000000">
      <w:r>
        <w:t xml:space="preserve">c. To define the font size of log messages  </w:t>
      </w:r>
    </w:p>
    <w:p w14:paraId="0000027F" w14:textId="77777777" w:rsidR="00F03470" w:rsidRDefault="00000000">
      <w:r w:rsidRPr="00D041C4">
        <w:rPr>
          <w:highlight w:val="yellow"/>
        </w:rPr>
        <w:t>d. To indicate the severity or importance of log messages</w:t>
      </w:r>
    </w:p>
    <w:p w14:paraId="00000280" w14:textId="77777777" w:rsidR="00F03470" w:rsidRDefault="00F03470"/>
    <w:p w14:paraId="00000281" w14:textId="77777777" w:rsidR="00F03470" w:rsidRDefault="00000000">
      <w:r>
        <w:t>105. What is the Spring IoC container?</w:t>
      </w:r>
    </w:p>
    <w:p w14:paraId="00000282" w14:textId="77777777" w:rsidR="00F03470" w:rsidRDefault="00000000">
      <w:r>
        <w:t xml:space="preserve">a. A database management system  </w:t>
      </w:r>
    </w:p>
    <w:p w14:paraId="00000283" w14:textId="77777777" w:rsidR="00F03470" w:rsidRDefault="00000000">
      <w:r w:rsidRPr="00D041C4">
        <w:rPr>
          <w:highlight w:val="yellow"/>
        </w:rPr>
        <w:t>b. A container that manages the lifecycle of Java objects</w:t>
      </w:r>
      <w:r>
        <w:t xml:space="preserve">  </w:t>
      </w:r>
    </w:p>
    <w:p w14:paraId="00000284" w14:textId="77777777" w:rsidR="00F03470" w:rsidRDefault="00000000">
      <w:r>
        <w:t xml:space="preserve">c. A front-end framework  </w:t>
      </w:r>
    </w:p>
    <w:p w14:paraId="00000285" w14:textId="77777777" w:rsidR="00F03470" w:rsidRDefault="00000000">
      <w:r>
        <w:t>d. A programming language</w:t>
      </w:r>
    </w:p>
    <w:p w14:paraId="00000286" w14:textId="77777777" w:rsidR="00F03470" w:rsidRDefault="00F03470"/>
    <w:p w14:paraId="00000287" w14:textId="77777777" w:rsidR="00F03470" w:rsidRDefault="00000000">
      <w:r>
        <w:t>106. In Spring, what is the purpose of the `@Transactional` annotation?</w:t>
      </w:r>
    </w:p>
    <w:p w14:paraId="00000288" w14:textId="77777777" w:rsidR="00F03470" w:rsidRDefault="00000000">
      <w:r>
        <w:t xml:space="preserve">a. To define a new transaction  </w:t>
      </w:r>
    </w:p>
    <w:p w14:paraId="00000289" w14:textId="77777777" w:rsidR="00F03470" w:rsidRDefault="00000000">
      <w:r w:rsidRPr="00D041C4">
        <w:rPr>
          <w:highlight w:val="yellow"/>
        </w:rPr>
        <w:t>b. To mark a class as transactional</w:t>
      </w:r>
      <w:r>
        <w:t xml:space="preserve">  </w:t>
      </w:r>
    </w:p>
    <w:p w14:paraId="0000028A" w14:textId="77777777" w:rsidR="00F03470" w:rsidRDefault="00000000">
      <w:r>
        <w:t xml:space="preserve">c. To manage database connections  </w:t>
      </w:r>
    </w:p>
    <w:p w14:paraId="0000028B" w14:textId="77777777" w:rsidR="00F03470" w:rsidRDefault="00000000">
      <w:r>
        <w:t>d. To configure a Spring Boot application</w:t>
      </w:r>
    </w:p>
    <w:p w14:paraId="0000028C" w14:textId="77777777" w:rsidR="00F03470" w:rsidRDefault="00F03470"/>
    <w:p w14:paraId="0000028D" w14:textId="77777777" w:rsidR="00F03470" w:rsidRDefault="00000000">
      <w:r>
        <w:t>107. What is Spring AOP?</w:t>
      </w:r>
    </w:p>
    <w:p w14:paraId="0000028E" w14:textId="77777777" w:rsidR="00F03470" w:rsidRDefault="00000000">
      <w:r>
        <w:t xml:space="preserve">a. A front-end framework  </w:t>
      </w:r>
    </w:p>
    <w:p w14:paraId="0000028F" w14:textId="77777777" w:rsidR="00F03470" w:rsidRDefault="00000000">
      <w:r w:rsidRPr="00D041C4">
        <w:rPr>
          <w:highlight w:val="yellow"/>
        </w:rPr>
        <w:t>b. Aspect-Oriented Programming in Spring</w:t>
      </w:r>
      <w:r>
        <w:t xml:space="preserve">  </w:t>
      </w:r>
    </w:p>
    <w:p w14:paraId="00000290" w14:textId="77777777" w:rsidR="00F03470" w:rsidRDefault="00000000">
      <w:r>
        <w:lastRenderedPageBreak/>
        <w:t xml:space="preserve">c. A database management system  </w:t>
      </w:r>
    </w:p>
    <w:p w14:paraId="00000291" w14:textId="77777777" w:rsidR="00F03470" w:rsidRDefault="00000000">
      <w:r>
        <w:t>d. A programming language</w:t>
      </w:r>
    </w:p>
    <w:p w14:paraId="00000292" w14:textId="77777777" w:rsidR="00F03470" w:rsidRDefault="00F03470"/>
    <w:p w14:paraId="00000293" w14:textId="77777777" w:rsidR="00F03470" w:rsidRDefault="00000000">
      <w:r>
        <w:t>108. How is the Spring Boot application configured by default?</w:t>
      </w:r>
    </w:p>
    <w:p w14:paraId="00000294" w14:textId="77777777" w:rsidR="00F03470" w:rsidRDefault="00000000">
      <w:r>
        <w:t xml:space="preserve">a. Through XML configuration files  </w:t>
      </w:r>
    </w:p>
    <w:p w14:paraId="00000295" w14:textId="77777777" w:rsidR="00F03470" w:rsidRDefault="00000000">
      <w:r>
        <w:t xml:space="preserve">b. By using annotations and properties files  </w:t>
      </w:r>
    </w:p>
    <w:p w14:paraId="00000296" w14:textId="77777777" w:rsidR="00F03470" w:rsidRDefault="00000000">
      <w:r w:rsidRPr="00D041C4">
        <w:rPr>
          <w:highlight w:val="yellow"/>
        </w:rPr>
        <w:t>c. By specifying configurations in the command line</w:t>
      </w:r>
      <w:r>
        <w:t xml:space="preserve">  </w:t>
      </w:r>
    </w:p>
    <w:p w14:paraId="00000297" w14:textId="77777777" w:rsidR="00F03470" w:rsidRDefault="00000000">
      <w:r>
        <w:t>d. Configuration is not required in Spring Boot</w:t>
      </w:r>
    </w:p>
    <w:p w14:paraId="00000298" w14:textId="77777777" w:rsidR="00F03470" w:rsidRDefault="00F03470"/>
    <w:p w14:paraId="00000299" w14:textId="77777777" w:rsidR="00F03470" w:rsidRDefault="00000000">
      <w:r>
        <w:t>109. What is the purpose of the Spring Bean?</w:t>
      </w:r>
    </w:p>
    <w:p w14:paraId="0000029A" w14:textId="77777777" w:rsidR="00F03470" w:rsidRDefault="00000000">
      <w:r>
        <w:t xml:space="preserve">a. To define a new Java class  </w:t>
      </w:r>
    </w:p>
    <w:p w14:paraId="0000029B" w14:textId="77777777" w:rsidR="00F03470" w:rsidRDefault="00000000">
      <w:r>
        <w:t xml:space="preserve">b. To represent an object that is managed by the Spring IoC container  </w:t>
      </w:r>
    </w:p>
    <w:p w14:paraId="0000029C" w14:textId="77777777" w:rsidR="00F03470" w:rsidRDefault="00000000">
      <w:r w:rsidRPr="00D041C4">
        <w:rPr>
          <w:highlight w:val="yellow"/>
        </w:rPr>
        <w:t>c. To manage database connections</w:t>
      </w:r>
      <w:r>
        <w:t xml:space="preserve">  </w:t>
      </w:r>
    </w:p>
    <w:p w14:paraId="0000029D" w14:textId="77777777" w:rsidR="00F03470" w:rsidRDefault="00000000">
      <w:r>
        <w:t>d. To create a new database table</w:t>
      </w:r>
    </w:p>
    <w:p w14:paraId="0000029E" w14:textId="77777777" w:rsidR="00F03470" w:rsidRDefault="00F03470"/>
    <w:p w14:paraId="0000029F" w14:textId="77777777" w:rsidR="00F03470" w:rsidRDefault="00000000">
      <w:r>
        <w:t>110. In Spring, what is a stereotype annotation?</w:t>
      </w:r>
    </w:p>
    <w:p w14:paraId="000002A0" w14:textId="77777777" w:rsidR="00F03470" w:rsidRPr="00FF75B1" w:rsidRDefault="00000000">
      <w:pPr>
        <w:rPr>
          <w:highlight w:val="yellow"/>
        </w:rPr>
      </w:pPr>
      <w:r w:rsidRPr="00FF75B1">
        <w:t>a</w:t>
      </w:r>
      <w:r w:rsidRPr="00FF75B1">
        <w:rPr>
          <w:highlight w:val="yellow"/>
        </w:rPr>
        <w:t xml:space="preserve">. Annotations used for marking classes as beans  </w:t>
      </w:r>
    </w:p>
    <w:p w14:paraId="000002A1" w14:textId="77777777" w:rsidR="00F03470" w:rsidRDefault="00000000">
      <w:r w:rsidRPr="00FF75B1">
        <w:rPr>
          <w:highlight w:val="yellow"/>
        </w:rPr>
        <w:t>b. Annotations used for defining transactions</w:t>
      </w:r>
      <w:r>
        <w:t xml:space="preserve">  </w:t>
      </w:r>
    </w:p>
    <w:p w14:paraId="000002A2" w14:textId="77777777" w:rsidR="00F03470" w:rsidRDefault="00000000">
      <w:r>
        <w:t xml:space="preserve">c. Annotations used for creating views  </w:t>
      </w:r>
    </w:p>
    <w:p w14:paraId="000002A3" w14:textId="77777777" w:rsidR="00F03470" w:rsidRDefault="00000000">
      <w:r>
        <w:t>d. Annotations used for logging</w:t>
      </w:r>
    </w:p>
    <w:p w14:paraId="000002A4" w14:textId="77777777" w:rsidR="00F03470" w:rsidRDefault="00F03470"/>
    <w:p w14:paraId="000002A5" w14:textId="77777777" w:rsidR="00F03470" w:rsidRDefault="00000000">
      <w:r>
        <w:t>111. What is the purpose of the Spring MVC framework?</w:t>
      </w:r>
    </w:p>
    <w:p w14:paraId="000002A6" w14:textId="77777777" w:rsidR="00F03470" w:rsidRDefault="00000000">
      <w:r>
        <w:t xml:space="preserve">a. To manage database connections  </w:t>
      </w:r>
    </w:p>
    <w:p w14:paraId="000002A7" w14:textId="77777777" w:rsidR="00F03470" w:rsidRDefault="00000000">
      <w:r w:rsidRPr="00D041C4">
        <w:rPr>
          <w:highlight w:val="yellow"/>
        </w:rPr>
        <w:t>b. To provide a comprehensive infrastructure for building web applications</w:t>
      </w:r>
      <w:r>
        <w:t xml:space="preserve">  </w:t>
      </w:r>
    </w:p>
    <w:p w14:paraId="000002A8" w14:textId="77777777" w:rsidR="00F03470" w:rsidRDefault="00000000">
      <w:r>
        <w:t xml:space="preserve">c. To handle HTTP requests and responses  </w:t>
      </w:r>
    </w:p>
    <w:p w14:paraId="000002A9" w14:textId="77777777" w:rsidR="00F03470" w:rsidRDefault="00000000">
      <w:r>
        <w:t>d. To create static web pages</w:t>
      </w:r>
    </w:p>
    <w:p w14:paraId="000002AA" w14:textId="77777777" w:rsidR="00F03470" w:rsidRDefault="00F03470"/>
    <w:p w14:paraId="000002AB" w14:textId="77777777" w:rsidR="00F03470" w:rsidRDefault="00000000">
      <w:r>
        <w:t>112. How do you configure view resolvers in Spring MVC?</w:t>
      </w:r>
    </w:p>
    <w:p w14:paraId="000002AC" w14:textId="77777777" w:rsidR="00F03470" w:rsidRPr="00FF75B1" w:rsidRDefault="00000000">
      <w:r>
        <w:t>a</w:t>
      </w:r>
      <w:r w:rsidRPr="00FF75B1">
        <w:t xml:space="preserve">. Through XML configuration files  </w:t>
      </w:r>
    </w:p>
    <w:p w14:paraId="000002AD" w14:textId="77777777" w:rsidR="00F03470" w:rsidRDefault="00000000">
      <w:r w:rsidRPr="00FF75B1">
        <w:t>b. By using annotations</w:t>
      </w:r>
      <w:r>
        <w:t xml:space="preserve">  </w:t>
      </w:r>
    </w:p>
    <w:p w14:paraId="000002AE" w14:textId="77777777" w:rsidR="00F03470" w:rsidRDefault="00000000">
      <w:r>
        <w:t>c</w:t>
      </w:r>
      <w:r w:rsidRPr="00FF75B1">
        <w:rPr>
          <w:highlight w:val="yellow"/>
        </w:rPr>
        <w:t xml:space="preserve">. By specifying properties in the </w:t>
      </w:r>
      <w:proofErr w:type="spellStart"/>
      <w:proofErr w:type="gramStart"/>
      <w:r w:rsidRPr="00FF75B1">
        <w:rPr>
          <w:highlight w:val="yellow"/>
        </w:rPr>
        <w:t>application.properties</w:t>
      </w:r>
      <w:proofErr w:type="spellEnd"/>
      <w:proofErr w:type="gramEnd"/>
      <w:r w:rsidRPr="00FF75B1">
        <w:rPr>
          <w:highlight w:val="yellow"/>
        </w:rPr>
        <w:t xml:space="preserve"> file</w:t>
      </w:r>
      <w:r>
        <w:t xml:space="preserve">  </w:t>
      </w:r>
    </w:p>
    <w:p w14:paraId="000002AF" w14:textId="77777777" w:rsidR="00F03470" w:rsidRDefault="00000000">
      <w:r>
        <w:t>d. View resolvers are not configurable in Spring MVC</w:t>
      </w:r>
    </w:p>
    <w:p w14:paraId="000002B0" w14:textId="77777777" w:rsidR="00F03470" w:rsidRDefault="00F03470"/>
    <w:p w14:paraId="000002B1" w14:textId="77777777" w:rsidR="00F03470" w:rsidRDefault="00000000">
      <w:r>
        <w:t>113. What is Spring Boot Starter?</w:t>
      </w:r>
    </w:p>
    <w:p w14:paraId="000002B2" w14:textId="77777777" w:rsidR="00F03470" w:rsidRPr="00FF75B1" w:rsidRDefault="00000000">
      <w:pPr>
        <w:rPr>
          <w:highlight w:val="yellow"/>
        </w:rPr>
      </w:pPr>
      <w:r w:rsidRPr="00D041C4">
        <w:rPr>
          <w:highlight w:val="yellow"/>
        </w:rPr>
        <w:t>a</w:t>
      </w:r>
      <w:r w:rsidRPr="00FF75B1">
        <w:rPr>
          <w:highlight w:val="yellow"/>
        </w:rPr>
        <w:t xml:space="preserve">. A standalone application built with Spring Boot  </w:t>
      </w:r>
    </w:p>
    <w:p w14:paraId="000002B3" w14:textId="77777777" w:rsidR="00F03470" w:rsidRDefault="00000000">
      <w:r w:rsidRPr="00FF75B1">
        <w:rPr>
          <w:highlight w:val="yellow"/>
        </w:rPr>
        <w:t>b. A set of dependency management conventions</w:t>
      </w:r>
      <w:r>
        <w:t xml:space="preserve">  </w:t>
      </w:r>
    </w:p>
    <w:p w14:paraId="000002B4" w14:textId="77777777" w:rsidR="00F03470" w:rsidRDefault="00000000">
      <w:r>
        <w:t xml:space="preserve">c. A front-end framework  </w:t>
      </w:r>
    </w:p>
    <w:p w14:paraId="000002B5" w14:textId="77777777" w:rsidR="00F03470" w:rsidRDefault="00000000">
      <w:r>
        <w:t>d. A programming language</w:t>
      </w:r>
    </w:p>
    <w:p w14:paraId="000002B6" w14:textId="77777777" w:rsidR="00F03470" w:rsidRDefault="00F03470"/>
    <w:p w14:paraId="000002B7" w14:textId="77777777" w:rsidR="00F03470" w:rsidRDefault="00000000">
      <w:r>
        <w:t>114. How does Spring Boot simplify database configuration?</w:t>
      </w:r>
    </w:p>
    <w:p w14:paraId="000002B8" w14:textId="77777777" w:rsidR="00F03470" w:rsidRDefault="00000000">
      <w:r w:rsidRPr="0036317C">
        <w:t>a. By requiring explicit configuration for each database connection</w:t>
      </w:r>
      <w:r>
        <w:t xml:space="preserve">  </w:t>
      </w:r>
    </w:p>
    <w:p w14:paraId="000002B9" w14:textId="77777777" w:rsidR="00F03470" w:rsidRDefault="00000000">
      <w:r w:rsidRPr="0036317C">
        <w:rPr>
          <w:highlight w:val="yellow"/>
        </w:rPr>
        <w:t>b. By using a default in-memory database</w:t>
      </w:r>
      <w:r>
        <w:t xml:space="preserve">  </w:t>
      </w:r>
    </w:p>
    <w:p w14:paraId="000002BA" w14:textId="77777777" w:rsidR="00F03470" w:rsidRDefault="00000000">
      <w:r>
        <w:t xml:space="preserve">c. By eliminating the need for a database  </w:t>
      </w:r>
    </w:p>
    <w:p w14:paraId="000002BB" w14:textId="77777777" w:rsidR="00F03470" w:rsidRDefault="00000000">
      <w:r>
        <w:t xml:space="preserve">d. By providing auto-configuration based on the </w:t>
      </w:r>
      <w:proofErr w:type="spellStart"/>
      <w:r>
        <w:t>classpath</w:t>
      </w:r>
      <w:proofErr w:type="spellEnd"/>
    </w:p>
    <w:p w14:paraId="000002BC" w14:textId="77777777" w:rsidR="00F03470" w:rsidRDefault="00F03470"/>
    <w:p w14:paraId="000002BD" w14:textId="77777777" w:rsidR="00F03470" w:rsidRDefault="00000000">
      <w:r>
        <w:t>115. What is the purpose of the `@SpringBootTest` annotation in Spring Boot?</w:t>
      </w:r>
    </w:p>
    <w:p w14:paraId="000002BE" w14:textId="77777777" w:rsidR="00F03470" w:rsidRDefault="00000000">
      <w:r w:rsidRPr="0036317C">
        <w:t>a. To define a new test method</w:t>
      </w:r>
      <w:r>
        <w:t xml:space="preserve">  </w:t>
      </w:r>
    </w:p>
    <w:p w14:paraId="000002BF" w14:textId="77777777" w:rsidR="00F03470" w:rsidRDefault="00000000">
      <w:r>
        <w:t xml:space="preserve">b. To mark a class as a test class  </w:t>
      </w:r>
    </w:p>
    <w:p w14:paraId="000002C0" w14:textId="77777777" w:rsidR="00F03470" w:rsidRDefault="00000000">
      <w:r w:rsidRPr="0036317C">
        <w:rPr>
          <w:highlight w:val="yellow"/>
        </w:rPr>
        <w:t>c. To configure the application for testing</w:t>
      </w:r>
      <w:r>
        <w:t xml:space="preserve">  </w:t>
      </w:r>
    </w:p>
    <w:p w14:paraId="000002C1" w14:textId="77777777" w:rsidR="00F03470" w:rsidRDefault="00000000">
      <w:r>
        <w:t>d. To specify the database connection details</w:t>
      </w:r>
    </w:p>
    <w:p w14:paraId="000002C2" w14:textId="77777777" w:rsidR="00F03470" w:rsidRDefault="00F03470"/>
    <w:p w14:paraId="000002C3" w14:textId="77777777" w:rsidR="00F03470" w:rsidRDefault="00000000">
      <w:r>
        <w:t>116. How is external configuration done in Spring Boot?</w:t>
      </w:r>
    </w:p>
    <w:p w14:paraId="000002C4" w14:textId="77777777" w:rsidR="00F03470" w:rsidRDefault="00000000">
      <w:r>
        <w:t xml:space="preserve">a. Through XML configuration files  </w:t>
      </w:r>
    </w:p>
    <w:p w14:paraId="000002C5" w14:textId="77777777" w:rsidR="00F03470" w:rsidRDefault="00000000">
      <w:r>
        <w:t xml:space="preserve">b. By hardcoding values in the code  </w:t>
      </w:r>
    </w:p>
    <w:p w14:paraId="000002C6" w14:textId="77777777" w:rsidR="00F03470" w:rsidRDefault="00000000">
      <w:r w:rsidRPr="00D041C4">
        <w:rPr>
          <w:highlight w:val="yellow"/>
        </w:rPr>
        <w:t>c. By using the `</w:t>
      </w:r>
      <w:proofErr w:type="spellStart"/>
      <w:proofErr w:type="gramStart"/>
      <w:r w:rsidRPr="00D041C4">
        <w:rPr>
          <w:highlight w:val="yellow"/>
        </w:rPr>
        <w:t>application.properties</w:t>
      </w:r>
      <w:proofErr w:type="spellEnd"/>
      <w:proofErr w:type="gramEnd"/>
      <w:r w:rsidRPr="00D041C4">
        <w:rPr>
          <w:highlight w:val="yellow"/>
        </w:rPr>
        <w:t>` or `</w:t>
      </w:r>
      <w:proofErr w:type="spellStart"/>
      <w:r w:rsidRPr="00D041C4">
        <w:rPr>
          <w:highlight w:val="yellow"/>
        </w:rPr>
        <w:t>application.yml</w:t>
      </w:r>
      <w:proofErr w:type="spellEnd"/>
      <w:r w:rsidRPr="00D041C4">
        <w:rPr>
          <w:highlight w:val="yellow"/>
        </w:rPr>
        <w:t>` files</w:t>
      </w:r>
      <w:r>
        <w:t xml:space="preserve">  </w:t>
      </w:r>
    </w:p>
    <w:p w14:paraId="000002C7" w14:textId="77777777" w:rsidR="00F03470" w:rsidRDefault="00000000">
      <w:r>
        <w:t>d. Configuration is not possible in Spring Boot</w:t>
      </w:r>
    </w:p>
    <w:p w14:paraId="000002C8" w14:textId="77777777" w:rsidR="00F03470" w:rsidRDefault="00F03470"/>
    <w:p w14:paraId="000002C9" w14:textId="77777777" w:rsidR="00F03470" w:rsidRDefault="00000000">
      <w:r>
        <w:t>117. What is a RESTful API?</w:t>
      </w:r>
    </w:p>
    <w:p w14:paraId="000002CA" w14:textId="77777777" w:rsidR="00F03470" w:rsidRDefault="00000000">
      <w:r>
        <w:t xml:space="preserve">a. A programming language  </w:t>
      </w:r>
    </w:p>
    <w:p w14:paraId="000002CB" w14:textId="77777777" w:rsidR="00F03470" w:rsidRDefault="00000000">
      <w:r>
        <w:t xml:space="preserve">b. A front-end framework  </w:t>
      </w:r>
    </w:p>
    <w:p w14:paraId="000002CC" w14:textId="77777777" w:rsidR="00F03470" w:rsidRDefault="00000000">
      <w:r w:rsidRPr="00D041C4">
        <w:rPr>
          <w:highlight w:val="yellow"/>
        </w:rPr>
        <w:t>c. An architectural style for designing networked applications</w:t>
      </w:r>
      <w:r>
        <w:t xml:space="preserve">  </w:t>
      </w:r>
    </w:p>
    <w:p w14:paraId="000002CD" w14:textId="77777777" w:rsidR="00F03470" w:rsidRDefault="00000000">
      <w:r>
        <w:t>d. A database management system</w:t>
      </w:r>
    </w:p>
    <w:p w14:paraId="000002CE" w14:textId="77777777" w:rsidR="00F03470" w:rsidRDefault="00F03470"/>
    <w:p w14:paraId="000002CF" w14:textId="77777777" w:rsidR="00F03470" w:rsidRDefault="00000000">
      <w:r>
        <w:t>118. In a REST API, what HTTP method is typically used to retrieve data?</w:t>
      </w:r>
    </w:p>
    <w:p w14:paraId="000002D0" w14:textId="77777777" w:rsidR="00F03470" w:rsidRDefault="00000000">
      <w:r>
        <w:t xml:space="preserve">a. POST  </w:t>
      </w:r>
    </w:p>
    <w:p w14:paraId="000002D1" w14:textId="77777777" w:rsidR="00F03470" w:rsidRDefault="00000000">
      <w:r>
        <w:t xml:space="preserve">b. GET  </w:t>
      </w:r>
    </w:p>
    <w:p w14:paraId="000002D2" w14:textId="77777777" w:rsidR="00F03470" w:rsidRDefault="00000000">
      <w:r w:rsidRPr="00D041C4">
        <w:rPr>
          <w:highlight w:val="yellow"/>
        </w:rPr>
        <w:t>c. PUT</w:t>
      </w:r>
      <w:r>
        <w:t xml:space="preserve">  </w:t>
      </w:r>
    </w:p>
    <w:p w14:paraId="000002D3" w14:textId="77777777" w:rsidR="00F03470" w:rsidRDefault="00000000">
      <w:r>
        <w:t>d. DELETE</w:t>
      </w:r>
    </w:p>
    <w:p w14:paraId="000002D4" w14:textId="77777777" w:rsidR="00F03470" w:rsidRDefault="00F03470"/>
    <w:p w14:paraId="000002D5" w14:textId="77777777" w:rsidR="00F03470" w:rsidRDefault="00000000">
      <w:r>
        <w:t>119. What is the purpose of the HTTP status code "201 Created" in a REST API response?</w:t>
      </w:r>
    </w:p>
    <w:p w14:paraId="000002D6" w14:textId="77777777" w:rsidR="00F03470" w:rsidRDefault="00000000">
      <w:r w:rsidRPr="00D041C4">
        <w:rPr>
          <w:highlight w:val="yellow"/>
        </w:rPr>
        <w:t>a. Successful request</w:t>
      </w:r>
      <w:r>
        <w:t xml:space="preserve">  </w:t>
      </w:r>
    </w:p>
    <w:p w14:paraId="000002D7" w14:textId="77777777" w:rsidR="00F03470" w:rsidRDefault="00000000">
      <w:r>
        <w:t xml:space="preserve">b. Resource not found  </w:t>
      </w:r>
    </w:p>
    <w:p w14:paraId="000002D8" w14:textId="77777777" w:rsidR="00F03470" w:rsidRDefault="00000000">
      <w:r>
        <w:t xml:space="preserve">c. </w:t>
      </w:r>
      <w:proofErr w:type="gramStart"/>
      <w:r>
        <w:t>New</w:t>
      </w:r>
      <w:proofErr w:type="gramEnd"/>
      <w:r>
        <w:t xml:space="preserve"> resource created  </w:t>
      </w:r>
    </w:p>
    <w:p w14:paraId="000002D9" w14:textId="77777777" w:rsidR="00F03470" w:rsidRDefault="00000000">
      <w:r>
        <w:t>d. Bad request</w:t>
      </w:r>
    </w:p>
    <w:p w14:paraId="000002DA" w14:textId="77777777" w:rsidR="00F03470" w:rsidRDefault="00F03470"/>
    <w:p w14:paraId="000002DB" w14:textId="77777777" w:rsidR="00F03470" w:rsidRDefault="00000000">
      <w:r>
        <w:t>120. How do you secure a REST API?</w:t>
      </w:r>
    </w:p>
    <w:p w14:paraId="000002DC" w14:textId="77777777" w:rsidR="00F03470" w:rsidRDefault="00000000">
      <w:r>
        <w:t xml:space="preserve">a. By using HTTP Basic Authentication  </w:t>
      </w:r>
    </w:p>
    <w:p w14:paraId="000002DD" w14:textId="77777777" w:rsidR="00F03470" w:rsidRDefault="00000000">
      <w:r>
        <w:t xml:space="preserve">b. By exposing the API only on certain days  </w:t>
      </w:r>
    </w:p>
    <w:p w14:paraId="000002DE" w14:textId="77777777" w:rsidR="00F03470" w:rsidRDefault="00000000">
      <w:r w:rsidRPr="00D041C4">
        <w:rPr>
          <w:highlight w:val="yellow"/>
        </w:rPr>
        <w:t>c. By requiring complex URL structures</w:t>
      </w:r>
      <w:r>
        <w:t xml:space="preserve">  </w:t>
      </w:r>
    </w:p>
    <w:p w14:paraId="000002DF" w14:textId="77777777" w:rsidR="00F03470" w:rsidRDefault="00000000">
      <w:r>
        <w:t>d. Security is not applicable to REST APIs</w:t>
      </w:r>
    </w:p>
    <w:p w14:paraId="000002E0" w14:textId="77777777" w:rsidR="00F03470" w:rsidRDefault="00F03470"/>
    <w:p w14:paraId="000002E1" w14:textId="77777777" w:rsidR="00F03470" w:rsidRDefault="00000000">
      <w:r>
        <w:t>121. What is a Git repository?</w:t>
      </w:r>
    </w:p>
    <w:p w14:paraId="000002E2" w14:textId="77777777" w:rsidR="00F03470" w:rsidRDefault="00000000">
      <w:r>
        <w:t xml:space="preserve">a. A collection of programming languages  </w:t>
      </w:r>
    </w:p>
    <w:p w14:paraId="000002E3" w14:textId="77777777" w:rsidR="00F03470" w:rsidRDefault="00000000">
      <w:r>
        <w:t xml:space="preserve">b. A server that hosts web pages  </w:t>
      </w:r>
    </w:p>
    <w:p w14:paraId="000002E4" w14:textId="77777777" w:rsidR="00F03470" w:rsidRDefault="00000000">
      <w:r w:rsidRPr="00D041C4">
        <w:rPr>
          <w:highlight w:val="yellow"/>
        </w:rPr>
        <w:t>c. A version control system storage</w:t>
      </w:r>
      <w:r>
        <w:t xml:space="preserve">  </w:t>
      </w:r>
    </w:p>
    <w:p w14:paraId="000002E5" w14:textId="77777777" w:rsidR="00F03470" w:rsidRDefault="00000000">
      <w:r>
        <w:t>d. A type of database management system</w:t>
      </w:r>
    </w:p>
    <w:p w14:paraId="000002E6" w14:textId="77777777" w:rsidR="00F03470" w:rsidRDefault="00F03470"/>
    <w:p w14:paraId="000002E7" w14:textId="77777777" w:rsidR="00F03470" w:rsidRDefault="00000000">
      <w:r>
        <w:t>122. How do you create a new branch in Git?</w:t>
      </w:r>
    </w:p>
    <w:p w14:paraId="000002E8" w14:textId="77777777" w:rsidR="00F03470" w:rsidRDefault="00000000">
      <w:r w:rsidRPr="00D041C4">
        <w:lastRenderedPageBreak/>
        <w:t xml:space="preserve">a. `git new-branch </w:t>
      </w:r>
      <w:proofErr w:type="spellStart"/>
      <w:r w:rsidRPr="00D041C4">
        <w:t>branch_name</w:t>
      </w:r>
      <w:proofErr w:type="spellEnd"/>
      <w:r w:rsidRPr="00D041C4">
        <w:t>`</w:t>
      </w:r>
      <w:r>
        <w:t xml:space="preserve">  </w:t>
      </w:r>
    </w:p>
    <w:p w14:paraId="000002E9" w14:textId="77777777" w:rsidR="00F03470" w:rsidRDefault="00000000">
      <w:r w:rsidRPr="00D041C4">
        <w:rPr>
          <w:highlight w:val="yellow"/>
        </w:rPr>
        <w:t xml:space="preserve">b. `git branch create </w:t>
      </w:r>
      <w:proofErr w:type="spellStart"/>
      <w:r w:rsidRPr="00D041C4">
        <w:rPr>
          <w:highlight w:val="yellow"/>
        </w:rPr>
        <w:t>branch_name</w:t>
      </w:r>
      <w:proofErr w:type="spellEnd"/>
      <w:r w:rsidRPr="00D041C4">
        <w:rPr>
          <w:highlight w:val="yellow"/>
        </w:rPr>
        <w:t>`</w:t>
      </w:r>
      <w:r>
        <w:t xml:space="preserve">  </w:t>
      </w:r>
    </w:p>
    <w:p w14:paraId="000002EA" w14:textId="77777777" w:rsidR="00F03470" w:rsidRDefault="00000000">
      <w:r>
        <w:t xml:space="preserve">c. `git checkout -b </w:t>
      </w:r>
      <w:proofErr w:type="spellStart"/>
      <w:r>
        <w:t>branch_name</w:t>
      </w:r>
      <w:proofErr w:type="spellEnd"/>
      <w:r>
        <w:t xml:space="preserve">`  </w:t>
      </w:r>
    </w:p>
    <w:p w14:paraId="000002EB" w14:textId="77777777" w:rsidR="00F03470" w:rsidRDefault="00000000">
      <w:r>
        <w:t xml:space="preserve">d. `git add </w:t>
      </w:r>
      <w:proofErr w:type="spellStart"/>
      <w:r>
        <w:t>branch_name</w:t>
      </w:r>
      <w:proofErr w:type="spellEnd"/>
      <w:r>
        <w:t>`</w:t>
      </w:r>
    </w:p>
    <w:p w14:paraId="000002EC" w14:textId="77777777" w:rsidR="00F03470" w:rsidRDefault="00F03470"/>
    <w:p w14:paraId="000002ED" w14:textId="77777777" w:rsidR="00F03470" w:rsidRDefault="00000000">
      <w:r>
        <w:t>123. What is the purpose of the "git merge" command?</w:t>
      </w:r>
    </w:p>
    <w:p w14:paraId="000002EE" w14:textId="77777777" w:rsidR="00F03470" w:rsidRDefault="00000000">
      <w:r>
        <w:t xml:space="preserve">a. To create a new branch  </w:t>
      </w:r>
    </w:p>
    <w:p w14:paraId="000002EF" w14:textId="77777777" w:rsidR="00F03470" w:rsidRDefault="00000000">
      <w:r>
        <w:t xml:space="preserve">b. To delete a branch  </w:t>
      </w:r>
    </w:p>
    <w:p w14:paraId="000002F0" w14:textId="77777777" w:rsidR="00F03470" w:rsidRDefault="00000000">
      <w:r w:rsidRPr="00D041C4">
        <w:rPr>
          <w:highlight w:val="yellow"/>
        </w:rPr>
        <w:t>c. To combine changes from different branches</w:t>
      </w:r>
      <w:r>
        <w:t xml:space="preserve">  </w:t>
      </w:r>
    </w:p>
    <w:p w14:paraId="000002F1" w14:textId="77777777" w:rsidR="00F03470" w:rsidRDefault="00000000">
      <w:r>
        <w:t>d. To commit changes</w:t>
      </w:r>
    </w:p>
    <w:p w14:paraId="000002F2" w14:textId="77777777" w:rsidR="00F03470" w:rsidRDefault="00F03470"/>
    <w:p w14:paraId="000002F3" w14:textId="77777777" w:rsidR="00F03470" w:rsidRDefault="00000000">
      <w:r>
        <w:t>124. How do you undo the last Git commit?</w:t>
      </w:r>
    </w:p>
    <w:p w14:paraId="000002F4" w14:textId="77777777" w:rsidR="00F03470" w:rsidRDefault="00000000">
      <w:r>
        <w:t xml:space="preserve">a. `git cancel`  </w:t>
      </w:r>
    </w:p>
    <w:p w14:paraId="000002F5" w14:textId="77777777" w:rsidR="00F03470" w:rsidRDefault="00000000">
      <w:r w:rsidRPr="00D041C4">
        <w:rPr>
          <w:highlight w:val="yellow"/>
        </w:rPr>
        <w:t>b. `git revert`</w:t>
      </w:r>
      <w:r>
        <w:t xml:space="preserve">  </w:t>
      </w:r>
    </w:p>
    <w:p w14:paraId="000002F6" w14:textId="77777777" w:rsidR="00F03470" w:rsidRDefault="00000000">
      <w:r>
        <w:t xml:space="preserve">c. `git reset --hard HEAD^`  </w:t>
      </w:r>
    </w:p>
    <w:p w14:paraId="000002F7" w14:textId="77777777" w:rsidR="00F03470" w:rsidRDefault="00000000">
      <w:r>
        <w:t>d. `git undo`</w:t>
      </w:r>
    </w:p>
    <w:p w14:paraId="000002F8" w14:textId="77777777" w:rsidR="00F03470" w:rsidRDefault="00F03470"/>
    <w:p w14:paraId="000002F9" w14:textId="77777777" w:rsidR="00F03470" w:rsidRDefault="00000000">
      <w:r>
        <w:t>125. In a logging framework, what is the purpose of log levels such as INFO, DEBUG, and ERROR?</w:t>
      </w:r>
    </w:p>
    <w:p w14:paraId="000002FA" w14:textId="77777777" w:rsidR="00F03470" w:rsidRDefault="00000000">
      <w:r>
        <w:t xml:space="preserve">a. To control the appearance of logs in the console  </w:t>
      </w:r>
    </w:p>
    <w:p w14:paraId="000002FB" w14:textId="77777777" w:rsidR="00F03470" w:rsidRDefault="00000000">
      <w:r>
        <w:t xml:space="preserve">b. To specify the color of log messages  </w:t>
      </w:r>
    </w:p>
    <w:p w14:paraId="000002FC" w14:textId="77777777" w:rsidR="00F03470" w:rsidRDefault="00000000">
      <w:r>
        <w:t xml:space="preserve">c. To define the font size of log messages  </w:t>
      </w:r>
    </w:p>
    <w:p w14:paraId="000002FD" w14:textId="77777777" w:rsidR="00F03470" w:rsidRDefault="00000000">
      <w:r w:rsidRPr="00D041C4">
        <w:rPr>
          <w:highlight w:val="yellow"/>
        </w:rPr>
        <w:t>d. To indicate the severity or importance of log messages</w:t>
      </w:r>
    </w:p>
    <w:p w14:paraId="000002FE" w14:textId="77777777" w:rsidR="00F03470" w:rsidRDefault="00F03470"/>
    <w:p w14:paraId="000002FF" w14:textId="77777777" w:rsidR="00F03470" w:rsidRDefault="00F03470"/>
    <w:sectPr w:rsidR="00F034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470"/>
    <w:rsid w:val="002A273F"/>
    <w:rsid w:val="002C6A25"/>
    <w:rsid w:val="002F76BA"/>
    <w:rsid w:val="0034131C"/>
    <w:rsid w:val="0036317C"/>
    <w:rsid w:val="0039763D"/>
    <w:rsid w:val="003A77CC"/>
    <w:rsid w:val="006E03F5"/>
    <w:rsid w:val="00745AC6"/>
    <w:rsid w:val="00806754"/>
    <w:rsid w:val="00841F02"/>
    <w:rsid w:val="008E0A2F"/>
    <w:rsid w:val="009775F2"/>
    <w:rsid w:val="00AA73DF"/>
    <w:rsid w:val="00C6361F"/>
    <w:rsid w:val="00C654C3"/>
    <w:rsid w:val="00D041C4"/>
    <w:rsid w:val="00D174BD"/>
    <w:rsid w:val="00DC509A"/>
    <w:rsid w:val="00DF766A"/>
    <w:rsid w:val="00F03470"/>
    <w:rsid w:val="00F81C1A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3AA5"/>
  <w15:docId w15:val="{5C85DDA9-2271-482B-B378-AE7011A7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F7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senthil_197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18</Pages>
  <Words>3742</Words>
  <Characters>21335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2024-01-27T13:52:00Z</dcterms:created>
  <dcterms:modified xsi:type="dcterms:W3CDTF">2024-01-27T16:01:00Z</dcterms:modified>
</cp:coreProperties>
</file>