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5D2B11" w:rsidRPr="005D2B11" w14:paraId="34819846" w14:textId="77777777" w:rsidTr="005D2B11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521D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Name Of The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13C1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SENTHIL KUMARAN.M</w:t>
            </w:r>
          </w:p>
        </w:tc>
      </w:tr>
      <w:tr w:rsidR="005D2B11" w:rsidRPr="005D2B11" w14:paraId="1AA9C468" w14:textId="77777777" w:rsidTr="005D2B11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8201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52A1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TCS iON RIO-125: Digitization of Attendance Management System - Application Development</w:t>
            </w:r>
          </w:p>
        </w:tc>
      </w:tr>
      <w:tr w:rsidR="005D2B11" w:rsidRPr="005D2B11" w14:paraId="41680198" w14:textId="77777777" w:rsidTr="005D2B11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7C0E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20B8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TCS iON</w:t>
            </w:r>
          </w:p>
        </w:tc>
      </w:tr>
      <w:tr w:rsidR="005D2B11" w:rsidRPr="005D2B11" w14:paraId="273CD503" w14:textId="77777777" w:rsidTr="005D2B11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FA63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D76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MAHARAJAN MS</w:t>
            </w:r>
          </w:p>
        </w:tc>
      </w:tr>
      <w:tr w:rsidR="005D2B11" w:rsidRPr="005D2B11" w14:paraId="7C365E79" w14:textId="77777777" w:rsidTr="005D2B11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8FF5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88DE" w14:textId="77777777" w:rsidR="005D2B11" w:rsidRPr="005D2B11" w:rsidRDefault="005D2B11" w:rsidP="005D2B11">
            <w:pPr>
              <w:spacing w:after="160" w:line="259" w:lineRule="auto"/>
              <w:rPr>
                <w:lang w:val="en-IN"/>
              </w:rPr>
            </w:pPr>
            <w:r w:rsidRPr="005D2B11">
              <w:rPr>
                <w:lang w:val="en-IN"/>
              </w:rPr>
              <w:t>PANIMALAR ENGINEERING COLLEGE, CHENNAI</w:t>
            </w:r>
          </w:p>
        </w:tc>
      </w:tr>
    </w:tbl>
    <w:p w14:paraId="4CD34024" w14:textId="77777777" w:rsidR="005D2B11" w:rsidRPr="005D2B11" w:rsidRDefault="005D2B11" w:rsidP="005D2B11"/>
    <w:p w14:paraId="0724BAF4" w14:textId="77777777" w:rsidR="00A63CB9" w:rsidRDefault="00A63CB9"/>
    <w:p w14:paraId="2724D71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781EFC" w14:textId="77777777" w:rsidTr="00745F3C">
        <w:tc>
          <w:tcPr>
            <w:tcW w:w="3415" w:type="dxa"/>
          </w:tcPr>
          <w:p w14:paraId="4B5C6CE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3CA310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EC6ECD2" w14:textId="77777777" w:rsidR="00745F3C" w:rsidRDefault="00745F3C">
            <w:r>
              <w:t>Hours Spent</w:t>
            </w:r>
          </w:p>
        </w:tc>
      </w:tr>
      <w:tr w:rsidR="00745F3C" w14:paraId="700A2867" w14:textId="77777777" w:rsidTr="00745F3C">
        <w:tc>
          <w:tcPr>
            <w:tcW w:w="3415" w:type="dxa"/>
          </w:tcPr>
          <w:p w14:paraId="7B499C8F" w14:textId="5A4627A2" w:rsidR="00745F3C" w:rsidRDefault="004251EC">
            <w:r>
              <w:t>15</w:t>
            </w:r>
            <w:r w:rsidR="00311F69">
              <w:t>-0</w:t>
            </w:r>
            <w:r w:rsidR="005D2B11">
              <w:t>7</w:t>
            </w:r>
            <w:r w:rsidR="00311F69">
              <w:t>-202</w:t>
            </w:r>
            <w:r w:rsidR="005D2B11">
              <w:t>4</w:t>
            </w:r>
          </w:p>
        </w:tc>
        <w:tc>
          <w:tcPr>
            <w:tcW w:w="3240" w:type="dxa"/>
          </w:tcPr>
          <w:p w14:paraId="5208132F" w14:textId="77777777" w:rsidR="00745F3C" w:rsidRDefault="00311F69">
            <w:r>
              <w:t xml:space="preserve">DAY </w:t>
            </w:r>
            <w:r w:rsidR="004251EC">
              <w:t>11</w:t>
            </w:r>
          </w:p>
        </w:tc>
        <w:tc>
          <w:tcPr>
            <w:tcW w:w="2695" w:type="dxa"/>
          </w:tcPr>
          <w:p w14:paraId="1AD4C805" w14:textId="77777777" w:rsidR="00745F3C" w:rsidRDefault="00D352FE">
            <w:r>
              <w:t>2</w:t>
            </w:r>
            <w:r w:rsidR="003705F4">
              <w:t xml:space="preserve">.0 </w:t>
            </w:r>
            <w:r w:rsidR="00311F69">
              <w:t>HOUR</w:t>
            </w:r>
          </w:p>
        </w:tc>
      </w:tr>
      <w:tr w:rsidR="000D200A" w14:paraId="25D94216" w14:textId="77777777" w:rsidTr="00F173FE">
        <w:tc>
          <w:tcPr>
            <w:tcW w:w="9350" w:type="dxa"/>
            <w:gridSpan w:val="3"/>
          </w:tcPr>
          <w:p w14:paraId="50BCE74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1BCB3" w14:textId="77777777" w:rsidR="00D2169B" w:rsidRDefault="004251EC" w:rsidP="004251EC">
            <w:pPr>
              <w:pStyle w:val="ListParagraph"/>
              <w:ind w:left="0"/>
            </w:pPr>
            <w:r>
              <w:t>1.Downloaded the Project Report docs and tried to understand the required things</w:t>
            </w:r>
          </w:p>
          <w:p w14:paraId="2FB10F6C" w14:textId="77777777" w:rsidR="003705F4" w:rsidRDefault="003705F4" w:rsidP="00D2169B">
            <w:pPr>
              <w:pStyle w:val="ListParagraph"/>
              <w:spacing w:line="256" w:lineRule="auto"/>
              <w:ind w:left="0"/>
            </w:pPr>
          </w:p>
          <w:p w14:paraId="36A96765" w14:textId="77777777" w:rsidR="000D200A" w:rsidRDefault="004251EC">
            <w:r>
              <w:t>2. Learning the topics about the Project Report</w:t>
            </w:r>
          </w:p>
          <w:p w14:paraId="1BF05A45" w14:textId="77777777" w:rsidR="000D200A" w:rsidRDefault="000D200A"/>
          <w:p w14:paraId="6EC3D4F7" w14:textId="77777777" w:rsidR="000D200A" w:rsidRDefault="000D200A"/>
          <w:p w14:paraId="69CE0801" w14:textId="77777777" w:rsidR="000D200A" w:rsidRDefault="000D200A"/>
          <w:p w14:paraId="20160D5E" w14:textId="77777777" w:rsidR="00745F3C" w:rsidRDefault="00745F3C"/>
          <w:p w14:paraId="090BA46C" w14:textId="77777777" w:rsidR="00745F3C" w:rsidRDefault="00745F3C"/>
          <w:p w14:paraId="1EAF6B79" w14:textId="77777777" w:rsidR="00745F3C" w:rsidRDefault="00745F3C"/>
          <w:p w14:paraId="4ABAC930" w14:textId="77777777" w:rsidR="00745F3C" w:rsidRDefault="00745F3C"/>
          <w:p w14:paraId="7AC5142B" w14:textId="77777777" w:rsidR="00745F3C" w:rsidRDefault="00745F3C"/>
          <w:p w14:paraId="75A3BEBD" w14:textId="77777777" w:rsidR="000D200A" w:rsidRDefault="000D200A"/>
        </w:tc>
      </w:tr>
      <w:tr w:rsidR="00311F69" w14:paraId="2E5E9C81" w14:textId="77777777" w:rsidTr="00F173FE">
        <w:tc>
          <w:tcPr>
            <w:tcW w:w="9350" w:type="dxa"/>
            <w:gridSpan w:val="3"/>
          </w:tcPr>
          <w:p w14:paraId="1AC90F59" w14:textId="77777777" w:rsidR="00311F69" w:rsidRDefault="00311F69"/>
        </w:tc>
      </w:tr>
      <w:tr w:rsidR="00311F69" w14:paraId="5FF35626" w14:textId="77777777" w:rsidTr="00F173FE">
        <w:tc>
          <w:tcPr>
            <w:tcW w:w="9350" w:type="dxa"/>
            <w:gridSpan w:val="3"/>
          </w:tcPr>
          <w:p w14:paraId="7EA6CC2A" w14:textId="77777777" w:rsidR="00311F69" w:rsidRDefault="00311F69"/>
        </w:tc>
      </w:tr>
    </w:tbl>
    <w:p w14:paraId="153CE96B" w14:textId="77777777" w:rsidR="00BC6736" w:rsidRDefault="00BC6736"/>
    <w:p w14:paraId="5CD359C7" w14:textId="77777777" w:rsidR="000D200A" w:rsidRDefault="000D200A"/>
    <w:p w14:paraId="3328121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CF8E0" w14:textId="77777777" w:rsidR="00212E5B" w:rsidRDefault="00212E5B" w:rsidP="000D200A">
      <w:pPr>
        <w:spacing w:after="0" w:line="240" w:lineRule="auto"/>
      </w:pPr>
      <w:r>
        <w:separator/>
      </w:r>
    </w:p>
  </w:endnote>
  <w:endnote w:type="continuationSeparator" w:id="0">
    <w:p w14:paraId="577A6C7D" w14:textId="77777777" w:rsidR="00212E5B" w:rsidRDefault="00212E5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56CCA" w14:textId="77777777" w:rsidR="00F173FE" w:rsidRDefault="00F173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1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9B5527" w14:textId="77777777" w:rsidR="00F173FE" w:rsidRDefault="00F17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38129" w14:textId="77777777" w:rsidR="00212E5B" w:rsidRDefault="00212E5B" w:rsidP="000D200A">
      <w:pPr>
        <w:spacing w:after="0" w:line="240" w:lineRule="auto"/>
      </w:pPr>
      <w:r>
        <w:separator/>
      </w:r>
    </w:p>
  </w:footnote>
  <w:footnote w:type="continuationSeparator" w:id="0">
    <w:p w14:paraId="388FBFB9" w14:textId="77777777" w:rsidR="00212E5B" w:rsidRDefault="00212E5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263AB" w14:textId="77777777" w:rsidR="00F173FE" w:rsidRPr="000D200A" w:rsidRDefault="00F173F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29680D8" w14:textId="77777777" w:rsidR="00F173FE" w:rsidRDefault="00F173F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180255">
    <w:abstractNumId w:val="0"/>
  </w:num>
  <w:num w:numId="2" w16cid:durableId="15695306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212E5B"/>
    <w:rsid w:val="00304178"/>
    <w:rsid w:val="00311F69"/>
    <w:rsid w:val="003705F4"/>
    <w:rsid w:val="003A6124"/>
    <w:rsid w:val="004251EC"/>
    <w:rsid w:val="004D4D12"/>
    <w:rsid w:val="005C1A44"/>
    <w:rsid w:val="005C1EB3"/>
    <w:rsid w:val="005D2B11"/>
    <w:rsid w:val="00624C18"/>
    <w:rsid w:val="00630ECD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228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99257"/>
  <w15:docId w15:val="{4BBD550E-F0FB-46A2-8624-B13B1658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311F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3</cp:revision>
  <dcterms:created xsi:type="dcterms:W3CDTF">2022-06-15T12:52:00Z</dcterms:created>
  <dcterms:modified xsi:type="dcterms:W3CDTF">2024-09-20T14:08:00Z</dcterms:modified>
</cp:coreProperties>
</file>