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2A59DB" w:rsidRPr="002A59DB" w14:paraId="3B8F23A3" w14:textId="77777777" w:rsidTr="002A59D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3CEA" w14:textId="77777777" w:rsidR="002A59DB" w:rsidRPr="002A59DB" w:rsidRDefault="002A59DB" w:rsidP="002A59DB">
            <w:r w:rsidRPr="002A59DB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E14" w14:textId="77777777" w:rsidR="002A59DB" w:rsidRPr="002A59DB" w:rsidRDefault="002A59DB" w:rsidP="002A59DB">
            <w:r w:rsidRPr="002A59DB">
              <w:t>SENTHIL KUMARAN.M</w:t>
            </w:r>
          </w:p>
        </w:tc>
      </w:tr>
      <w:tr w:rsidR="002A59DB" w:rsidRPr="002A59DB" w14:paraId="02B476C4" w14:textId="77777777" w:rsidTr="002A59D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ED0B" w14:textId="77777777" w:rsidR="002A59DB" w:rsidRPr="002A59DB" w:rsidRDefault="002A59DB" w:rsidP="002A59DB">
            <w:r w:rsidRPr="002A59DB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AE1E" w14:textId="77777777" w:rsidR="002A59DB" w:rsidRPr="002A59DB" w:rsidRDefault="002A59DB" w:rsidP="002A59DB">
            <w:r w:rsidRPr="002A59DB">
              <w:t>TCS iON RIO-125: Digitization of Attendance Management System - Application Development</w:t>
            </w:r>
          </w:p>
        </w:tc>
      </w:tr>
      <w:tr w:rsidR="002A59DB" w:rsidRPr="002A59DB" w14:paraId="559A8369" w14:textId="77777777" w:rsidTr="002A59D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3B7" w14:textId="77777777" w:rsidR="002A59DB" w:rsidRPr="002A59DB" w:rsidRDefault="002A59DB" w:rsidP="002A59DB">
            <w:r w:rsidRPr="002A59DB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CB43" w14:textId="77777777" w:rsidR="002A59DB" w:rsidRPr="002A59DB" w:rsidRDefault="002A59DB" w:rsidP="002A59DB">
            <w:r w:rsidRPr="002A59DB">
              <w:t>TCS iON</w:t>
            </w:r>
          </w:p>
        </w:tc>
      </w:tr>
      <w:tr w:rsidR="002A59DB" w:rsidRPr="002A59DB" w14:paraId="02338588" w14:textId="77777777" w:rsidTr="002A59D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2438" w14:textId="77777777" w:rsidR="002A59DB" w:rsidRPr="002A59DB" w:rsidRDefault="002A59DB" w:rsidP="002A59DB">
            <w:r w:rsidRPr="002A59DB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405A" w14:textId="77777777" w:rsidR="002A59DB" w:rsidRPr="002A59DB" w:rsidRDefault="002A59DB" w:rsidP="002A59DB">
            <w:r w:rsidRPr="002A59DB">
              <w:t>MAHARAJAN MS</w:t>
            </w:r>
          </w:p>
        </w:tc>
      </w:tr>
      <w:tr w:rsidR="002A59DB" w:rsidRPr="002A59DB" w14:paraId="410A2D40" w14:textId="77777777" w:rsidTr="002A59D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54CD" w14:textId="77777777" w:rsidR="002A59DB" w:rsidRPr="002A59DB" w:rsidRDefault="002A59DB" w:rsidP="002A59DB">
            <w:r w:rsidRPr="002A59DB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FE43" w14:textId="77777777" w:rsidR="002A59DB" w:rsidRPr="002A59DB" w:rsidRDefault="002A59DB" w:rsidP="002A59DB">
            <w:r w:rsidRPr="002A59DB">
              <w:t>PANIMALAR ENGINEERING COLLEGE, CHENNAI</w:t>
            </w:r>
          </w:p>
        </w:tc>
      </w:tr>
    </w:tbl>
    <w:p w14:paraId="3E76D315" w14:textId="77777777" w:rsidR="002A59DB" w:rsidRPr="002A59DB" w:rsidRDefault="002A59DB" w:rsidP="002A59DB"/>
    <w:p w14:paraId="46EB971D" w14:textId="77777777" w:rsidR="004D7C44" w:rsidRDefault="004D7C44"/>
    <w:p w14:paraId="57110668" w14:textId="77777777" w:rsidR="004D7C44" w:rsidRDefault="004D7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4D7C44" w14:paraId="05339CC3" w14:textId="77777777">
        <w:tc>
          <w:tcPr>
            <w:tcW w:w="3415" w:type="dxa"/>
          </w:tcPr>
          <w:p w14:paraId="432F9993" w14:textId="77777777" w:rsidR="004D7C44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423756C" w14:textId="77777777" w:rsidR="004D7C44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F5C5B9F" w14:textId="77777777" w:rsidR="004D7C44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4D7C44" w14:paraId="7FADB299" w14:textId="77777777">
        <w:tc>
          <w:tcPr>
            <w:tcW w:w="3415" w:type="dxa"/>
          </w:tcPr>
          <w:p w14:paraId="28118895" w14:textId="5C3C8A0E" w:rsidR="004D7C44" w:rsidRDefault="00000000">
            <w:pPr>
              <w:spacing w:after="0" w:line="240" w:lineRule="auto"/>
            </w:pPr>
            <w:r>
              <w:t>13-0</w:t>
            </w:r>
            <w:r w:rsidR="002A59DB">
              <w:t>8</w:t>
            </w:r>
            <w:r>
              <w:t>-202</w:t>
            </w:r>
            <w:r w:rsidR="002A59DB">
              <w:t>4</w:t>
            </w:r>
          </w:p>
        </w:tc>
        <w:tc>
          <w:tcPr>
            <w:tcW w:w="3240" w:type="dxa"/>
          </w:tcPr>
          <w:p w14:paraId="43B18842" w14:textId="77777777" w:rsidR="004D7C44" w:rsidRDefault="00000000">
            <w:pPr>
              <w:spacing w:after="0" w:line="240" w:lineRule="auto"/>
            </w:pPr>
            <w:r>
              <w:t>DAY 13</w:t>
            </w:r>
          </w:p>
        </w:tc>
        <w:tc>
          <w:tcPr>
            <w:tcW w:w="2695" w:type="dxa"/>
          </w:tcPr>
          <w:p w14:paraId="0CC51470" w14:textId="77777777" w:rsidR="004D7C44" w:rsidRDefault="00000000">
            <w:pPr>
              <w:spacing w:after="0" w:line="240" w:lineRule="auto"/>
            </w:pPr>
            <w:r>
              <w:t>1.5 HOUR</w:t>
            </w:r>
          </w:p>
        </w:tc>
      </w:tr>
      <w:tr w:rsidR="004D7C44" w14:paraId="5797E664" w14:textId="77777777">
        <w:tc>
          <w:tcPr>
            <w:tcW w:w="9350" w:type="dxa"/>
            <w:gridSpan w:val="3"/>
          </w:tcPr>
          <w:p w14:paraId="45A99456" w14:textId="77777777" w:rsidR="004D7C44" w:rsidRDefault="00000000">
            <w:pPr>
              <w:spacing w:after="0" w:line="240" w:lineRule="auto"/>
            </w:pPr>
            <w:r>
              <w:t>Activities done during the day:</w:t>
            </w:r>
          </w:p>
          <w:p w14:paraId="15AC91B8" w14:textId="77777777" w:rsidR="004D7C44" w:rsidRDefault="004D7C44">
            <w:pPr>
              <w:spacing w:after="0" w:line="240" w:lineRule="auto"/>
            </w:pPr>
          </w:p>
          <w:p w14:paraId="185EF798" w14:textId="77777777" w:rsidR="004D7C44" w:rsidRDefault="00000000">
            <w:pPr>
              <w:pStyle w:val="ListParagraph"/>
              <w:numPr>
                <w:ilvl w:val="0"/>
                <w:numId w:val="1"/>
              </w:numPr>
            </w:pPr>
            <w:r>
              <w:t xml:space="preserve">Learnt to build apps for education on Appsheet’s no-code app development platform from YouTube </w:t>
            </w:r>
          </w:p>
          <w:p w14:paraId="0E4D3B18" w14:textId="77777777" w:rsidR="004D7C44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working on my project on Appsheet platform</w:t>
            </w:r>
          </w:p>
          <w:p w14:paraId="43E0B606" w14:textId="77777777" w:rsidR="004D7C44" w:rsidRDefault="004D7C44">
            <w:pPr>
              <w:spacing w:after="0" w:line="240" w:lineRule="auto"/>
            </w:pPr>
          </w:p>
          <w:p w14:paraId="1EB3E7C3" w14:textId="77777777" w:rsidR="004D7C44" w:rsidRDefault="004D7C44">
            <w:pPr>
              <w:spacing w:after="0" w:line="240" w:lineRule="auto"/>
            </w:pPr>
          </w:p>
          <w:p w14:paraId="76CEE6AC" w14:textId="77777777" w:rsidR="004D7C44" w:rsidRDefault="004D7C44">
            <w:pPr>
              <w:spacing w:after="0" w:line="240" w:lineRule="auto"/>
            </w:pPr>
          </w:p>
          <w:p w14:paraId="7A745595" w14:textId="77777777" w:rsidR="004D7C44" w:rsidRDefault="004D7C44">
            <w:pPr>
              <w:spacing w:after="0" w:line="240" w:lineRule="auto"/>
            </w:pPr>
          </w:p>
          <w:p w14:paraId="5C043422" w14:textId="77777777" w:rsidR="004D7C44" w:rsidRDefault="004D7C44">
            <w:pPr>
              <w:spacing w:after="0" w:line="240" w:lineRule="auto"/>
            </w:pPr>
          </w:p>
          <w:p w14:paraId="2850D1B2" w14:textId="77777777" w:rsidR="004D7C44" w:rsidRDefault="004D7C44">
            <w:pPr>
              <w:spacing w:after="0" w:line="240" w:lineRule="auto"/>
            </w:pPr>
          </w:p>
          <w:p w14:paraId="3F896F3C" w14:textId="77777777" w:rsidR="004D7C44" w:rsidRDefault="004D7C44">
            <w:pPr>
              <w:spacing w:after="0" w:line="240" w:lineRule="auto"/>
            </w:pPr>
          </w:p>
          <w:p w14:paraId="167D14E9" w14:textId="77777777" w:rsidR="004D7C44" w:rsidRDefault="004D7C44">
            <w:pPr>
              <w:spacing w:after="0" w:line="240" w:lineRule="auto"/>
            </w:pPr>
          </w:p>
        </w:tc>
      </w:tr>
      <w:tr w:rsidR="004D7C44" w14:paraId="1BD48DFC" w14:textId="77777777">
        <w:tc>
          <w:tcPr>
            <w:tcW w:w="9350" w:type="dxa"/>
            <w:gridSpan w:val="3"/>
          </w:tcPr>
          <w:p w14:paraId="796E698F" w14:textId="77777777" w:rsidR="004D7C44" w:rsidRDefault="004D7C44">
            <w:pPr>
              <w:spacing w:after="0" w:line="240" w:lineRule="auto"/>
            </w:pPr>
          </w:p>
        </w:tc>
      </w:tr>
      <w:tr w:rsidR="004D7C44" w14:paraId="748416C7" w14:textId="77777777">
        <w:tc>
          <w:tcPr>
            <w:tcW w:w="9350" w:type="dxa"/>
            <w:gridSpan w:val="3"/>
          </w:tcPr>
          <w:p w14:paraId="4457B9EA" w14:textId="77777777" w:rsidR="004D7C44" w:rsidRDefault="004D7C44">
            <w:pPr>
              <w:spacing w:after="0" w:line="240" w:lineRule="auto"/>
            </w:pPr>
          </w:p>
        </w:tc>
      </w:tr>
    </w:tbl>
    <w:p w14:paraId="0A6AC928" w14:textId="77777777" w:rsidR="004D7C44" w:rsidRDefault="004D7C44"/>
    <w:p w14:paraId="3DB3B68F" w14:textId="77777777" w:rsidR="004D7C44" w:rsidRDefault="004D7C44"/>
    <w:p w14:paraId="326F5A2D" w14:textId="77777777" w:rsidR="004D7C44" w:rsidRDefault="004D7C44"/>
    <w:sectPr w:rsidR="004D7C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7E17" w14:textId="77777777" w:rsidR="00BD3A09" w:rsidRDefault="00BD3A09">
      <w:pPr>
        <w:spacing w:line="240" w:lineRule="auto"/>
      </w:pPr>
      <w:r>
        <w:separator/>
      </w:r>
    </w:p>
  </w:endnote>
  <w:endnote w:type="continuationSeparator" w:id="0">
    <w:p w14:paraId="41B5D8FD" w14:textId="77777777" w:rsidR="00BD3A09" w:rsidRDefault="00BD3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AutoText"/>
      </w:docPartObj>
    </w:sdtPr>
    <w:sdtContent>
      <w:p w14:paraId="08DAC121" w14:textId="77777777" w:rsidR="004D7C4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B2FC7B5" w14:textId="77777777" w:rsidR="004D7C44" w:rsidRDefault="004D7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DA995" w14:textId="77777777" w:rsidR="00BD3A09" w:rsidRDefault="00BD3A09">
      <w:pPr>
        <w:spacing w:after="0"/>
      </w:pPr>
      <w:r>
        <w:separator/>
      </w:r>
    </w:p>
  </w:footnote>
  <w:footnote w:type="continuationSeparator" w:id="0">
    <w:p w14:paraId="0EF9C371" w14:textId="77777777" w:rsidR="00BD3A09" w:rsidRDefault="00BD3A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1A879" w14:textId="77777777" w:rsidR="004D7C44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5419072B" w14:textId="77777777" w:rsidR="004D7C44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302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2A59DB"/>
    <w:rsid w:val="00304178"/>
    <w:rsid w:val="00311F69"/>
    <w:rsid w:val="003544CC"/>
    <w:rsid w:val="003705F4"/>
    <w:rsid w:val="003A6124"/>
    <w:rsid w:val="004974E0"/>
    <w:rsid w:val="004D4D12"/>
    <w:rsid w:val="004D7C44"/>
    <w:rsid w:val="005C1A44"/>
    <w:rsid w:val="00624C18"/>
    <w:rsid w:val="006A5501"/>
    <w:rsid w:val="00717247"/>
    <w:rsid w:val="00745F3C"/>
    <w:rsid w:val="008D6739"/>
    <w:rsid w:val="00956245"/>
    <w:rsid w:val="009A48BE"/>
    <w:rsid w:val="00A27086"/>
    <w:rsid w:val="00A63CB9"/>
    <w:rsid w:val="00B31CEF"/>
    <w:rsid w:val="00B445F7"/>
    <w:rsid w:val="00B740FC"/>
    <w:rsid w:val="00BC6736"/>
    <w:rsid w:val="00BD3A0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75C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EDAF"/>
  <w15:docId w15:val="{82AE45E7-BEF1-4329-BE57-EA0CBA6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2022-06-26T05:02:00Z</dcterms:created>
  <dcterms:modified xsi:type="dcterms:W3CDTF">2024-09-20T14:10:00Z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0642DF25EAFD457BB74F77F74C7FA24A</vt:lpwstr>
  </property>
</Properties>
</file>