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7"/>
        <w:gridCol w:w="6799"/>
      </w:tblGrid>
      <w:tr w:rsidR="00D93F91" w14:paraId="0018EDFC" w14:textId="28F1C78F" w:rsidTr="00D93F91">
        <w:tc>
          <w:tcPr>
            <w:tcW w:w="3235" w:type="dxa"/>
          </w:tcPr>
          <w:p w14:paraId="5D3F945C" w14:textId="77777777" w:rsidR="00D93F91" w:rsidRDefault="00D93F91" w:rsidP="00D93F91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8526" w:type="dxa"/>
          </w:tcPr>
          <w:p w14:paraId="5E817CC2" w14:textId="53DF834B" w:rsidR="00D93F91" w:rsidRDefault="00D93F91" w:rsidP="00D93F91">
            <w:pPr>
              <w:spacing w:after="0" w:line="240" w:lineRule="auto"/>
            </w:pPr>
            <w:r>
              <w:t>SENTHIL KUMARAN.M</w:t>
            </w:r>
          </w:p>
        </w:tc>
      </w:tr>
      <w:tr w:rsidR="00D93F91" w14:paraId="40890AA7" w14:textId="289C0714" w:rsidTr="00D93F91">
        <w:tc>
          <w:tcPr>
            <w:tcW w:w="3235" w:type="dxa"/>
          </w:tcPr>
          <w:p w14:paraId="576E8156" w14:textId="77777777" w:rsidR="00D93F91" w:rsidRDefault="00D93F91" w:rsidP="00D93F91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8526" w:type="dxa"/>
          </w:tcPr>
          <w:p w14:paraId="04C853A0" w14:textId="40BCBF2B" w:rsidR="00D93F91" w:rsidRDefault="00D93F91" w:rsidP="00D93F91">
            <w:pPr>
              <w:spacing w:after="0" w:line="240" w:lineRule="auto"/>
            </w:pPr>
            <w:r>
              <w:t>TCS iON RIO-125: Digitization of Attendance Management System - Application Development</w:t>
            </w:r>
          </w:p>
        </w:tc>
      </w:tr>
      <w:tr w:rsidR="00D93F91" w14:paraId="54857DCD" w14:textId="143CCDEF" w:rsidTr="00D93F91">
        <w:tc>
          <w:tcPr>
            <w:tcW w:w="3235" w:type="dxa"/>
          </w:tcPr>
          <w:p w14:paraId="646A7C70" w14:textId="77777777" w:rsidR="00D93F91" w:rsidRDefault="00D93F91" w:rsidP="00D93F91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8526" w:type="dxa"/>
          </w:tcPr>
          <w:p w14:paraId="7BB51520" w14:textId="23FEB62E" w:rsidR="00D93F91" w:rsidRDefault="00D93F91" w:rsidP="00D93F91">
            <w:pPr>
              <w:spacing w:after="0" w:line="240" w:lineRule="auto"/>
            </w:pPr>
            <w:r>
              <w:t>TCS iON</w:t>
            </w:r>
          </w:p>
        </w:tc>
      </w:tr>
      <w:tr w:rsidR="00D93F91" w14:paraId="59CF13EF" w14:textId="6CF85B84" w:rsidTr="00D93F91">
        <w:tc>
          <w:tcPr>
            <w:tcW w:w="3235" w:type="dxa"/>
          </w:tcPr>
          <w:p w14:paraId="2037F7B8" w14:textId="77777777" w:rsidR="00D93F91" w:rsidRDefault="00D93F91" w:rsidP="00D93F91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8526" w:type="dxa"/>
          </w:tcPr>
          <w:p w14:paraId="0EDBD091" w14:textId="7D9FC937" w:rsidR="00D93F91" w:rsidRDefault="00D93F91" w:rsidP="00D93F91">
            <w:pPr>
              <w:spacing w:after="0" w:line="240" w:lineRule="auto"/>
            </w:pPr>
            <w:r>
              <w:t>MAHARAJAN MS</w:t>
            </w:r>
          </w:p>
        </w:tc>
      </w:tr>
      <w:tr w:rsidR="00D93F91" w14:paraId="5AF1D2A2" w14:textId="21DCF6A9" w:rsidTr="00D93F91">
        <w:tc>
          <w:tcPr>
            <w:tcW w:w="3235" w:type="dxa"/>
          </w:tcPr>
          <w:p w14:paraId="783C9A6D" w14:textId="77777777" w:rsidR="00D93F91" w:rsidRDefault="00D93F91" w:rsidP="00D93F91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8526" w:type="dxa"/>
          </w:tcPr>
          <w:p w14:paraId="34EF7CC6" w14:textId="75F74042" w:rsidR="00D93F91" w:rsidRDefault="00D93F91" w:rsidP="00D93F91">
            <w:pPr>
              <w:spacing w:after="0" w:line="240" w:lineRule="auto"/>
            </w:pPr>
            <w:r>
              <w:t>PANIMALAR ENGINEERING COLLEGE, CHENNAI</w:t>
            </w:r>
          </w:p>
        </w:tc>
      </w:tr>
    </w:tbl>
    <w:p w14:paraId="0A2A6B85" w14:textId="77777777" w:rsidR="009324B6" w:rsidRDefault="009324B6"/>
    <w:p w14:paraId="186B788E" w14:textId="77777777" w:rsidR="009324B6" w:rsidRDefault="009324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5"/>
        <w:gridCol w:w="3228"/>
        <w:gridCol w:w="2913"/>
      </w:tblGrid>
      <w:tr w:rsidR="009324B6" w14:paraId="7EB076B5" w14:textId="77777777">
        <w:tc>
          <w:tcPr>
            <w:tcW w:w="3415" w:type="dxa"/>
          </w:tcPr>
          <w:p w14:paraId="6DFC8BA4" w14:textId="77777777" w:rsidR="009324B6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0C860B4B" w14:textId="77777777" w:rsidR="009324B6" w:rsidRDefault="00000000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0D6BE157" w14:textId="77777777" w:rsidR="009324B6" w:rsidRDefault="00000000">
            <w:pPr>
              <w:spacing w:after="0" w:line="240" w:lineRule="auto"/>
            </w:pPr>
            <w:r>
              <w:t>Hours Spent</w:t>
            </w:r>
          </w:p>
        </w:tc>
      </w:tr>
      <w:tr w:rsidR="009324B6" w14:paraId="18A6FB22" w14:textId="77777777">
        <w:tc>
          <w:tcPr>
            <w:tcW w:w="3415" w:type="dxa"/>
          </w:tcPr>
          <w:p w14:paraId="52C6EF1F" w14:textId="61A7AB7F" w:rsidR="009324B6" w:rsidRDefault="00000000">
            <w:pPr>
              <w:spacing w:after="0" w:line="240" w:lineRule="auto"/>
            </w:pPr>
            <w:r>
              <w:t>01-0</w:t>
            </w:r>
            <w:r w:rsidR="0028482F">
              <w:t>8</w:t>
            </w:r>
            <w:r>
              <w:t>-202</w:t>
            </w:r>
            <w:r w:rsidR="0028482F">
              <w:t>4</w:t>
            </w:r>
          </w:p>
        </w:tc>
        <w:tc>
          <w:tcPr>
            <w:tcW w:w="3240" w:type="dxa"/>
          </w:tcPr>
          <w:p w14:paraId="34D04B5C" w14:textId="77777777" w:rsidR="009324B6" w:rsidRDefault="00000000">
            <w:pPr>
              <w:spacing w:after="0" w:line="240" w:lineRule="auto"/>
            </w:pPr>
            <w:r>
              <w:t>DAY 2</w:t>
            </w:r>
          </w:p>
        </w:tc>
        <w:tc>
          <w:tcPr>
            <w:tcW w:w="2695" w:type="dxa"/>
          </w:tcPr>
          <w:p w14:paraId="35E7CCC2" w14:textId="77777777" w:rsidR="009324B6" w:rsidRDefault="00000000">
            <w:pPr>
              <w:spacing w:after="0" w:line="240" w:lineRule="auto"/>
            </w:pPr>
            <w:r>
              <w:t>3 hours</w:t>
            </w:r>
          </w:p>
        </w:tc>
      </w:tr>
      <w:tr w:rsidR="009324B6" w14:paraId="5F28353E" w14:textId="77777777">
        <w:trPr>
          <w:trHeight w:val="2816"/>
        </w:trPr>
        <w:tc>
          <w:tcPr>
            <w:tcW w:w="9350" w:type="dxa"/>
            <w:gridSpan w:val="3"/>
          </w:tcPr>
          <w:p w14:paraId="58FCF3DC" w14:textId="77777777" w:rsidR="009324B6" w:rsidRDefault="00000000">
            <w:pPr>
              <w:spacing w:after="0" w:line="240" w:lineRule="auto"/>
            </w:pPr>
            <w:r>
              <w:t>Activities done during the day:</w:t>
            </w:r>
          </w:p>
          <w:p w14:paraId="7B2414B6" w14:textId="77777777" w:rsidR="009324B6" w:rsidRDefault="00000000">
            <w:pPr>
              <w:pStyle w:val="ListParagraph"/>
              <w:numPr>
                <w:ilvl w:val="0"/>
                <w:numId w:val="1"/>
              </w:numPr>
            </w:pPr>
            <w:r>
              <w:t>Went through the links given in the project reference material, and tried to connect it with the project objective.</w:t>
            </w:r>
          </w:p>
          <w:p w14:paraId="323B897F" w14:textId="77777777" w:rsidR="009324B6" w:rsidRDefault="00000000">
            <w:pPr>
              <w:pStyle w:val="ListParagraph"/>
              <w:numPr>
                <w:ilvl w:val="0"/>
                <w:numId w:val="1"/>
              </w:numPr>
              <w:rPr>
                <w:rStyle w:val="Hyperlink"/>
              </w:rPr>
            </w:pPr>
            <w:r>
              <w:t xml:space="preserve">Learned to use Appsheet tool, which is a part of Google Cloud for creating apps. Refered from YouTube [Link    </w:t>
            </w:r>
            <w:hyperlink r:id="rId7" w:history="1">
              <w:r>
                <w:rPr>
                  <w:rStyle w:val="Hyperlink"/>
                </w:rPr>
                <w:t>https://m.youtube.com/watch%3Fv%3DHiCv64Xiv90&amp;ved=2ahUKEwiIhpjNyNT4AhUVTmwGHWRzAFkQwqsBegQIBhAE&amp;usg=AOvVaw0wHmIIrr8USwL12M4mLUF4</w:t>
              </w:r>
            </w:hyperlink>
            <w:r>
              <w:rPr>
                <w:rStyle w:val="Hyperlink"/>
              </w:rPr>
              <w:t xml:space="preserve"> </w:t>
            </w:r>
          </w:p>
          <w:p w14:paraId="31169EE2" w14:textId="77777777" w:rsidR="009324B6" w:rsidRDefault="00000000">
            <w:pPr>
              <w:pStyle w:val="ListParagraph"/>
              <w:numPr>
                <w:ilvl w:val="0"/>
                <w:numId w:val="1"/>
              </w:numPr>
            </w:pPr>
            <w:r>
              <w:t xml:space="preserve"> Checked the Digital Discussion Room for announcements and resources.</w:t>
            </w:r>
          </w:p>
          <w:p w14:paraId="4BDA2475" w14:textId="77777777" w:rsidR="009324B6" w:rsidRDefault="009324B6">
            <w:pPr>
              <w:spacing w:after="0" w:line="240" w:lineRule="auto"/>
            </w:pPr>
          </w:p>
          <w:p w14:paraId="0AB58CFA" w14:textId="77777777" w:rsidR="009324B6" w:rsidRDefault="009324B6">
            <w:pPr>
              <w:spacing w:after="0" w:line="240" w:lineRule="auto"/>
            </w:pPr>
          </w:p>
          <w:p w14:paraId="71EDF895" w14:textId="77777777" w:rsidR="009324B6" w:rsidRDefault="009324B6">
            <w:pPr>
              <w:spacing w:after="0" w:line="240" w:lineRule="auto"/>
            </w:pPr>
          </w:p>
          <w:p w14:paraId="51665AF2" w14:textId="77777777" w:rsidR="009324B6" w:rsidRDefault="009324B6">
            <w:pPr>
              <w:spacing w:after="0" w:line="240" w:lineRule="auto"/>
            </w:pPr>
          </w:p>
          <w:p w14:paraId="5EBBE8A1" w14:textId="77777777" w:rsidR="009324B6" w:rsidRDefault="009324B6">
            <w:pPr>
              <w:spacing w:after="0" w:line="240" w:lineRule="auto"/>
            </w:pPr>
          </w:p>
          <w:p w14:paraId="69D845D9" w14:textId="77777777" w:rsidR="009324B6" w:rsidRDefault="009324B6">
            <w:pPr>
              <w:spacing w:after="0" w:line="240" w:lineRule="auto"/>
            </w:pPr>
          </w:p>
          <w:p w14:paraId="28FC7C1C" w14:textId="77777777" w:rsidR="009324B6" w:rsidRDefault="009324B6">
            <w:pPr>
              <w:spacing w:after="0" w:line="240" w:lineRule="auto"/>
            </w:pPr>
          </w:p>
          <w:p w14:paraId="793215AF" w14:textId="77777777" w:rsidR="009324B6" w:rsidRDefault="009324B6">
            <w:pPr>
              <w:spacing w:after="0" w:line="240" w:lineRule="auto"/>
            </w:pPr>
          </w:p>
          <w:p w14:paraId="1176E0C6" w14:textId="77777777" w:rsidR="009324B6" w:rsidRDefault="009324B6">
            <w:pPr>
              <w:spacing w:after="0" w:line="240" w:lineRule="auto"/>
            </w:pPr>
          </w:p>
          <w:p w14:paraId="1899CBB2" w14:textId="77777777" w:rsidR="009324B6" w:rsidRDefault="009324B6">
            <w:pPr>
              <w:spacing w:after="0" w:line="240" w:lineRule="auto"/>
            </w:pPr>
          </w:p>
        </w:tc>
      </w:tr>
    </w:tbl>
    <w:p w14:paraId="248F739A" w14:textId="77777777" w:rsidR="009324B6" w:rsidRDefault="009324B6"/>
    <w:p w14:paraId="2E5299E3" w14:textId="77777777" w:rsidR="009324B6" w:rsidRDefault="009324B6"/>
    <w:p w14:paraId="31E6631F" w14:textId="77777777" w:rsidR="009324B6" w:rsidRDefault="009324B6"/>
    <w:sectPr w:rsidR="009324B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95FD8" w14:textId="77777777" w:rsidR="0009479A" w:rsidRDefault="0009479A">
      <w:pPr>
        <w:spacing w:line="240" w:lineRule="auto"/>
      </w:pPr>
      <w:r>
        <w:separator/>
      </w:r>
    </w:p>
  </w:endnote>
  <w:endnote w:type="continuationSeparator" w:id="0">
    <w:p w14:paraId="5D97F9C5" w14:textId="77777777" w:rsidR="0009479A" w:rsidRDefault="000947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</w:sdtPr>
    <w:sdtContent>
      <w:p w14:paraId="55FD252F" w14:textId="77777777" w:rsidR="009324B6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6B88590F" w14:textId="77777777" w:rsidR="009324B6" w:rsidRDefault="00932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53DBD0" w14:textId="77777777" w:rsidR="0009479A" w:rsidRDefault="0009479A">
      <w:pPr>
        <w:spacing w:after="0"/>
      </w:pPr>
      <w:r>
        <w:separator/>
      </w:r>
    </w:p>
  </w:footnote>
  <w:footnote w:type="continuationSeparator" w:id="0">
    <w:p w14:paraId="2FBA00F4" w14:textId="77777777" w:rsidR="0009479A" w:rsidRDefault="0009479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1AABBA" w14:textId="77777777" w:rsidR="009324B6" w:rsidRDefault="00000000">
    <w:pPr>
      <w:pStyle w:val="Header"/>
      <w:rPr>
        <w:b/>
        <w:bCs/>
      </w:rPr>
    </w:pPr>
    <w:r>
      <w:rPr>
        <w:b/>
        <w:bCs/>
      </w:rPr>
      <w:t>INTERNSHIP: STUDENT DAILY REPORT</w:t>
    </w:r>
  </w:p>
  <w:p w14:paraId="253AAD54" w14:textId="77777777" w:rsidR="009324B6" w:rsidRDefault="00000000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AB7CB79"/>
    <w:multiLevelType w:val="singleLevel"/>
    <w:tmpl w:val="EAB7CB7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73728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9479A"/>
    <w:rsid w:val="000D200A"/>
    <w:rsid w:val="00186803"/>
    <w:rsid w:val="0028482F"/>
    <w:rsid w:val="00304178"/>
    <w:rsid w:val="00311F69"/>
    <w:rsid w:val="003A6124"/>
    <w:rsid w:val="004D4D12"/>
    <w:rsid w:val="005750CB"/>
    <w:rsid w:val="005C1A44"/>
    <w:rsid w:val="00624C18"/>
    <w:rsid w:val="006D1658"/>
    <w:rsid w:val="00717247"/>
    <w:rsid w:val="00745F3C"/>
    <w:rsid w:val="009324B6"/>
    <w:rsid w:val="00A63CB9"/>
    <w:rsid w:val="00B445F7"/>
    <w:rsid w:val="00B740FC"/>
    <w:rsid w:val="00BC6736"/>
    <w:rsid w:val="00D16C53"/>
    <w:rsid w:val="00D85DB2"/>
    <w:rsid w:val="00D93F91"/>
    <w:rsid w:val="00E1781E"/>
    <w:rsid w:val="00E3377E"/>
    <w:rsid w:val="00F424F5"/>
    <w:rsid w:val="00F83E6B"/>
    <w:rsid w:val="00FB4751"/>
    <w:rsid w:val="1FFF05C0"/>
    <w:rsid w:val="3B9627B5"/>
    <w:rsid w:val="577E752F"/>
    <w:rsid w:val="7CED381C"/>
    <w:rsid w:val="7F2B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EE3B"/>
  <w15:docId w15:val="{22DF4F79-B026-4923-AB2D-F667B5B2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.youtube.com/watch%3Fv%3DHiCv64Xiv90&amp;ved=2ahUKEwiIhpjNyNT4AhUVTmwGHWRzAFkQwqsBegQIBhAE&amp;usg=AOvVaw0wHmIIrr8USwL12M4mLUF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senthil kumaran</cp:lastModifiedBy>
  <cp:revision>4</cp:revision>
  <dcterms:created xsi:type="dcterms:W3CDTF">2022-06-12T16:56:00Z</dcterms:created>
  <dcterms:modified xsi:type="dcterms:W3CDTF">2024-09-20T14:05:00Z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F2212FFF28134A8797BBCF1811A15503</vt:lpwstr>
  </property>
</Properties>
</file>