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229"/>
      </w:tblGrid>
      <w:tr w:rsidR="005A6D1F" w:rsidRPr="005A6D1F" w14:paraId="546C1EBE" w14:textId="77777777" w:rsidTr="005A6D1F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F308B" w14:textId="77777777" w:rsidR="005A6D1F" w:rsidRPr="005A6D1F" w:rsidRDefault="005A6D1F" w:rsidP="005A6D1F">
            <w:r w:rsidRPr="005A6D1F">
              <w:t>Name Of The Student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62EBE" w14:textId="77777777" w:rsidR="005A6D1F" w:rsidRPr="005A6D1F" w:rsidRDefault="005A6D1F" w:rsidP="005A6D1F">
            <w:r w:rsidRPr="005A6D1F">
              <w:t>SENTHIL KUMARAN.M</w:t>
            </w:r>
          </w:p>
        </w:tc>
      </w:tr>
      <w:tr w:rsidR="005A6D1F" w:rsidRPr="005A6D1F" w14:paraId="50688B20" w14:textId="77777777" w:rsidTr="005A6D1F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3231" w14:textId="77777777" w:rsidR="005A6D1F" w:rsidRPr="005A6D1F" w:rsidRDefault="005A6D1F" w:rsidP="005A6D1F">
            <w:r w:rsidRPr="005A6D1F">
              <w:t>Internship Project Topic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67378" w14:textId="77777777" w:rsidR="005A6D1F" w:rsidRPr="005A6D1F" w:rsidRDefault="005A6D1F" w:rsidP="005A6D1F">
            <w:r w:rsidRPr="005A6D1F">
              <w:t>TCS iON RIO-125: Digitization of Attendance Management System - Application Development</w:t>
            </w:r>
          </w:p>
        </w:tc>
      </w:tr>
      <w:tr w:rsidR="005A6D1F" w:rsidRPr="005A6D1F" w14:paraId="4C0FA2EE" w14:textId="77777777" w:rsidTr="005A6D1F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1DDF" w14:textId="77777777" w:rsidR="005A6D1F" w:rsidRPr="005A6D1F" w:rsidRDefault="005A6D1F" w:rsidP="005A6D1F">
            <w:r w:rsidRPr="005A6D1F">
              <w:t>Name of the Organization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CC649" w14:textId="77777777" w:rsidR="005A6D1F" w:rsidRPr="005A6D1F" w:rsidRDefault="005A6D1F" w:rsidP="005A6D1F">
            <w:r w:rsidRPr="005A6D1F">
              <w:t>TCS iON</w:t>
            </w:r>
          </w:p>
        </w:tc>
      </w:tr>
      <w:tr w:rsidR="005A6D1F" w:rsidRPr="005A6D1F" w14:paraId="2F161B68" w14:textId="77777777" w:rsidTr="005A6D1F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A5816" w14:textId="77777777" w:rsidR="005A6D1F" w:rsidRPr="005A6D1F" w:rsidRDefault="005A6D1F" w:rsidP="005A6D1F">
            <w:r w:rsidRPr="005A6D1F">
              <w:t>Name of the Industry Mentor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1EC61" w14:textId="77777777" w:rsidR="005A6D1F" w:rsidRPr="005A6D1F" w:rsidRDefault="005A6D1F" w:rsidP="005A6D1F">
            <w:r w:rsidRPr="005A6D1F">
              <w:t>MAHARAJAN MS</w:t>
            </w:r>
          </w:p>
        </w:tc>
      </w:tr>
      <w:tr w:rsidR="005A6D1F" w:rsidRPr="005A6D1F" w14:paraId="75C41D0D" w14:textId="77777777" w:rsidTr="005A6D1F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3A45" w14:textId="77777777" w:rsidR="005A6D1F" w:rsidRPr="005A6D1F" w:rsidRDefault="005A6D1F" w:rsidP="005A6D1F">
            <w:r w:rsidRPr="005A6D1F">
              <w:t>Name of the Institute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672F0" w14:textId="77777777" w:rsidR="005A6D1F" w:rsidRPr="005A6D1F" w:rsidRDefault="005A6D1F" w:rsidP="005A6D1F">
            <w:r w:rsidRPr="005A6D1F">
              <w:t>PANIMALAR ENGINEERING COLLEGE, CHENNAI</w:t>
            </w:r>
          </w:p>
        </w:tc>
      </w:tr>
    </w:tbl>
    <w:p w14:paraId="7F9B80F1" w14:textId="77777777" w:rsidR="005A6D1F" w:rsidRPr="005A6D1F" w:rsidRDefault="005A6D1F" w:rsidP="005A6D1F"/>
    <w:p w14:paraId="71BF9CD1" w14:textId="77777777" w:rsidR="00A3226B" w:rsidRDefault="00A3226B"/>
    <w:p w14:paraId="5EEFF283" w14:textId="77777777" w:rsidR="00A3226B" w:rsidRDefault="00A322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A3226B" w14:paraId="1ABFA873" w14:textId="77777777">
        <w:tc>
          <w:tcPr>
            <w:tcW w:w="3415" w:type="dxa"/>
          </w:tcPr>
          <w:p w14:paraId="36377DB5" w14:textId="77777777" w:rsidR="00A3226B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09DE54BC" w14:textId="77777777" w:rsidR="00A3226B" w:rsidRDefault="00000000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31656AD1" w14:textId="77777777" w:rsidR="00A3226B" w:rsidRDefault="00000000">
            <w:pPr>
              <w:spacing w:after="0" w:line="240" w:lineRule="auto"/>
            </w:pPr>
            <w:r>
              <w:t>Hours Spent</w:t>
            </w:r>
          </w:p>
        </w:tc>
      </w:tr>
      <w:tr w:rsidR="00A3226B" w14:paraId="399F4C84" w14:textId="77777777">
        <w:tc>
          <w:tcPr>
            <w:tcW w:w="3415" w:type="dxa"/>
          </w:tcPr>
          <w:p w14:paraId="45ADF30F" w14:textId="68C2CB09" w:rsidR="00A3226B" w:rsidRDefault="00000000">
            <w:pPr>
              <w:spacing w:after="0" w:line="240" w:lineRule="auto"/>
            </w:pPr>
            <w:r>
              <w:t>06-0</w:t>
            </w:r>
            <w:r w:rsidR="005A6D1F">
              <w:t>8</w:t>
            </w:r>
            <w:r>
              <w:t>-202</w:t>
            </w:r>
            <w:r w:rsidR="005A6D1F">
              <w:t>4</w:t>
            </w:r>
          </w:p>
        </w:tc>
        <w:tc>
          <w:tcPr>
            <w:tcW w:w="3240" w:type="dxa"/>
          </w:tcPr>
          <w:p w14:paraId="3D525187" w14:textId="77777777" w:rsidR="00A3226B" w:rsidRDefault="00000000">
            <w:pPr>
              <w:spacing w:after="0" w:line="240" w:lineRule="auto"/>
            </w:pPr>
            <w:r>
              <w:t>DAY 7</w:t>
            </w:r>
          </w:p>
        </w:tc>
        <w:tc>
          <w:tcPr>
            <w:tcW w:w="2695" w:type="dxa"/>
          </w:tcPr>
          <w:p w14:paraId="1A0E8209" w14:textId="77777777" w:rsidR="00A3226B" w:rsidRDefault="00000000">
            <w:pPr>
              <w:spacing w:after="0" w:line="240" w:lineRule="auto"/>
            </w:pPr>
            <w:r>
              <w:t>2.0 HOUR</w:t>
            </w:r>
          </w:p>
        </w:tc>
      </w:tr>
      <w:tr w:rsidR="00A3226B" w14:paraId="0A7F1C0E" w14:textId="77777777">
        <w:tc>
          <w:tcPr>
            <w:tcW w:w="9350" w:type="dxa"/>
            <w:gridSpan w:val="3"/>
          </w:tcPr>
          <w:p w14:paraId="2F47351A" w14:textId="77777777" w:rsidR="00A3226B" w:rsidRDefault="00000000">
            <w:pPr>
              <w:spacing w:after="0" w:line="240" w:lineRule="auto"/>
            </w:pPr>
            <w:r>
              <w:t>Activities done during the day:</w:t>
            </w:r>
          </w:p>
          <w:p w14:paraId="59CCF56B" w14:textId="77777777" w:rsidR="00A3226B" w:rsidRDefault="00A3226B">
            <w:pPr>
              <w:spacing w:after="0" w:line="240" w:lineRule="auto"/>
            </w:pPr>
          </w:p>
          <w:p w14:paraId="26EFF4F2" w14:textId="77777777" w:rsidR="00A3226B" w:rsidRDefault="00000000">
            <w:pPr>
              <w:pStyle w:val="ListParagraph"/>
              <w:numPr>
                <w:ilvl w:val="0"/>
                <w:numId w:val="1"/>
              </w:numPr>
              <w:spacing w:after="0" w:line="256" w:lineRule="auto"/>
            </w:pPr>
            <w:r>
              <w:t>Learn to Created the sample class attendance application available on Appsheet</w:t>
            </w:r>
          </w:p>
          <w:p w14:paraId="5E94B10B" w14:textId="77777777" w:rsidR="00A3226B" w:rsidRDefault="00000000">
            <w:pPr>
              <w:pStyle w:val="ListParagraph"/>
              <w:numPr>
                <w:ilvl w:val="0"/>
                <w:numId w:val="1"/>
              </w:numPr>
              <w:spacing w:after="0" w:line="256" w:lineRule="auto"/>
            </w:pPr>
            <w:r>
              <w:t>And watching videos related Appsheet</w:t>
            </w:r>
          </w:p>
          <w:p w14:paraId="0958D7A1" w14:textId="77777777" w:rsidR="00A3226B" w:rsidRDefault="00000000">
            <w:pPr>
              <w:pStyle w:val="ListParagraph"/>
              <w:numPr>
                <w:ilvl w:val="0"/>
                <w:numId w:val="1"/>
              </w:numPr>
              <w:spacing w:after="0" w:line="256" w:lineRule="auto"/>
            </w:pPr>
            <w:r>
              <w:t>Learnt how to pictorially represent the details of the student attendance.</w:t>
            </w:r>
          </w:p>
          <w:p w14:paraId="3054ECCB" w14:textId="77777777" w:rsidR="00A3226B" w:rsidRDefault="00000000">
            <w:pPr>
              <w:pStyle w:val="ListParagraph"/>
              <w:numPr>
                <w:ilvl w:val="0"/>
                <w:numId w:val="1"/>
              </w:numPr>
              <w:spacing w:after="0" w:line="256" w:lineRule="auto"/>
            </w:pPr>
            <w:r>
              <w:t>Watched Videos related to Excel to Pictorial Representation.</w:t>
            </w:r>
          </w:p>
          <w:p w14:paraId="450CEF27" w14:textId="77777777" w:rsidR="00A3226B" w:rsidRDefault="00A3226B">
            <w:pPr>
              <w:spacing w:after="0" w:line="240" w:lineRule="auto"/>
            </w:pPr>
          </w:p>
          <w:p w14:paraId="1C3F88FB" w14:textId="77777777" w:rsidR="00A3226B" w:rsidRDefault="00A3226B">
            <w:pPr>
              <w:spacing w:after="0" w:line="240" w:lineRule="auto"/>
            </w:pPr>
          </w:p>
          <w:p w14:paraId="4C76C88B" w14:textId="77777777" w:rsidR="00A3226B" w:rsidRDefault="00A3226B">
            <w:pPr>
              <w:spacing w:after="0" w:line="240" w:lineRule="auto"/>
            </w:pPr>
          </w:p>
          <w:p w14:paraId="03F861A7" w14:textId="77777777" w:rsidR="00A3226B" w:rsidRDefault="00A3226B">
            <w:pPr>
              <w:spacing w:after="0" w:line="240" w:lineRule="auto"/>
            </w:pPr>
          </w:p>
          <w:p w14:paraId="6AC6FF62" w14:textId="77777777" w:rsidR="00A3226B" w:rsidRDefault="00A3226B">
            <w:pPr>
              <w:spacing w:after="0" w:line="240" w:lineRule="auto"/>
            </w:pPr>
          </w:p>
          <w:p w14:paraId="6F4049E3" w14:textId="77777777" w:rsidR="00A3226B" w:rsidRDefault="00A3226B">
            <w:pPr>
              <w:spacing w:after="0" w:line="240" w:lineRule="auto"/>
            </w:pPr>
          </w:p>
          <w:p w14:paraId="105F69E7" w14:textId="77777777" w:rsidR="00A3226B" w:rsidRDefault="00A3226B">
            <w:pPr>
              <w:spacing w:after="0" w:line="240" w:lineRule="auto"/>
            </w:pPr>
          </w:p>
          <w:p w14:paraId="376E6DB4" w14:textId="77777777" w:rsidR="00A3226B" w:rsidRDefault="00A3226B">
            <w:pPr>
              <w:spacing w:after="0" w:line="240" w:lineRule="auto"/>
            </w:pPr>
          </w:p>
          <w:p w14:paraId="2273615E" w14:textId="77777777" w:rsidR="00A3226B" w:rsidRDefault="00A3226B">
            <w:pPr>
              <w:spacing w:after="0" w:line="240" w:lineRule="auto"/>
            </w:pPr>
          </w:p>
          <w:p w14:paraId="3F6B17DC" w14:textId="77777777" w:rsidR="00A3226B" w:rsidRDefault="00A3226B">
            <w:pPr>
              <w:spacing w:after="0" w:line="240" w:lineRule="auto"/>
            </w:pPr>
          </w:p>
        </w:tc>
      </w:tr>
      <w:tr w:rsidR="00A3226B" w14:paraId="1CE16B5D" w14:textId="77777777">
        <w:tc>
          <w:tcPr>
            <w:tcW w:w="9350" w:type="dxa"/>
            <w:gridSpan w:val="3"/>
          </w:tcPr>
          <w:p w14:paraId="4964035A" w14:textId="77777777" w:rsidR="00A3226B" w:rsidRDefault="00A3226B">
            <w:pPr>
              <w:spacing w:after="0" w:line="240" w:lineRule="auto"/>
            </w:pPr>
          </w:p>
        </w:tc>
      </w:tr>
      <w:tr w:rsidR="00A3226B" w14:paraId="58EEB39C" w14:textId="77777777">
        <w:tc>
          <w:tcPr>
            <w:tcW w:w="9350" w:type="dxa"/>
            <w:gridSpan w:val="3"/>
          </w:tcPr>
          <w:p w14:paraId="0EE09632" w14:textId="77777777" w:rsidR="00A3226B" w:rsidRDefault="00A3226B">
            <w:pPr>
              <w:spacing w:after="0" w:line="240" w:lineRule="auto"/>
            </w:pPr>
          </w:p>
        </w:tc>
      </w:tr>
    </w:tbl>
    <w:p w14:paraId="586D5165" w14:textId="77777777" w:rsidR="00A3226B" w:rsidRDefault="00A3226B"/>
    <w:p w14:paraId="74D874D7" w14:textId="77777777" w:rsidR="00A3226B" w:rsidRDefault="00A3226B"/>
    <w:p w14:paraId="2F07648D" w14:textId="77777777" w:rsidR="00A3226B" w:rsidRDefault="00A3226B"/>
    <w:sectPr w:rsidR="00A3226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EE540" w14:textId="77777777" w:rsidR="005322F3" w:rsidRDefault="005322F3">
      <w:pPr>
        <w:spacing w:line="240" w:lineRule="auto"/>
      </w:pPr>
      <w:r>
        <w:separator/>
      </w:r>
    </w:p>
  </w:endnote>
  <w:endnote w:type="continuationSeparator" w:id="0">
    <w:p w14:paraId="176830B6" w14:textId="77777777" w:rsidR="005322F3" w:rsidRDefault="00532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</w:sdtPr>
    <w:sdtContent>
      <w:p w14:paraId="70A1E7B4" w14:textId="77777777" w:rsidR="00A3226B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0E42E56C" w14:textId="77777777" w:rsidR="00A3226B" w:rsidRDefault="00A322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85AB8" w14:textId="77777777" w:rsidR="005322F3" w:rsidRDefault="005322F3">
      <w:pPr>
        <w:spacing w:after="0"/>
      </w:pPr>
      <w:r>
        <w:separator/>
      </w:r>
    </w:p>
  </w:footnote>
  <w:footnote w:type="continuationSeparator" w:id="0">
    <w:p w14:paraId="1EA0D689" w14:textId="77777777" w:rsidR="005322F3" w:rsidRDefault="005322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19E48" w14:textId="77777777" w:rsidR="00A3226B" w:rsidRDefault="00000000">
    <w:pPr>
      <w:pStyle w:val="Header"/>
      <w:rPr>
        <w:b/>
        <w:bCs/>
      </w:rPr>
    </w:pPr>
    <w:r>
      <w:rPr>
        <w:b/>
        <w:bCs/>
      </w:rPr>
      <w:t>INTERNSHIP: STUDENT DAILY REPORT</w:t>
    </w:r>
  </w:p>
  <w:p w14:paraId="74D21468" w14:textId="77777777" w:rsidR="00A3226B" w:rsidRDefault="00000000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72FF71"/>
    <w:multiLevelType w:val="singleLevel"/>
    <w:tmpl w:val="E872FF7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76495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402A7"/>
    <w:rsid w:val="000576F7"/>
    <w:rsid w:val="00092428"/>
    <w:rsid w:val="000D200A"/>
    <w:rsid w:val="00186803"/>
    <w:rsid w:val="001B1C6E"/>
    <w:rsid w:val="00297B78"/>
    <w:rsid w:val="00304178"/>
    <w:rsid w:val="00311F69"/>
    <w:rsid w:val="003705F4"/>
    <w:rsid w:val="003A6124"/>
    <w:rsid w:val="004D4D12"/>
    <w:rsid w:val="005322F3"/>
    <w:rsid w:val="005A6D1F"/>
    <w:rsid w:val="005C1A44"/>
    <w:rsid w:val="00624C18"/>
    <w:rsid w:val="00717247"/>
    <w:rsid w:val="00745F3C"/>
    <w:rsid w:val="00956245"/>
    <w:rsid w:val="00A27086"/>
    <w:rsid w:val="00A3226B"/>
    <w:rsid w:val="00A63CB9"/>
    <w:rsid w:val="00B0154F"/>
    <w:rsid w:val="00B2624F"/>
    <w:rsid w:val="00B31CEF"/>
    <w:rsid w:val="00B445F7"/>
    <w:rsid w:val="00B740FC"/>
    <w:rsid w:val="00BC6736"/>
    <w:rsid w:val="00D16C53"/>
    <w:rsid w:val="00D2169B"/>
    <w:rsid w:val="00D57AE3"/>
    <w:rsid w:val="00D85DB2"/>
    <w:rsid w:val="00DB232E"/>
    <w:rsid w:val="00E1781E"/>
    <w:rsid w:val="00E3377E"/>
    <w:rsid w:val="00F173FE"/>
    <w:rsid w:val="00F424F5"/>
    <w:rsid w:val="00F83E6B"/>
    <w:rsid w:val="242B620D"/>
    <w:rsid w:val="3DA84B6B"/>
    <w:rsid w:val="5A0114D2"/>
    <w:rsid w:val="5FF07C1B"/>
    <w:rsid w:val="731E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F842"/>
  <w15:docId w15:val="{484281FE-60F0-451D-BE6D-717D205A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gkelc">
    <w:name w:val="hgkelc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2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VENKEYMASS</dc:creator>
  <cp:lastModifiedBy>senthil kumaran</cp:lastModifiedBy>
  <cp:revision>3</cp:revision>
  <dcterms:created xsi:type="dcterms:W3CDTF">2022-06-14T09:38:00Z</dcterms:created>
  <dcterms:modified xsi:type="dcterms:W3CDTF">2024-09-20T14:07:00Z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D11E0C9633494AF080F93512D26738EA</vt:lpwstr>
  </property>
</Properties>
</file>