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545" w:rsidRPr="00506545" w:rsidRDefault="00506545" w:rsidP="00A141F2">
      <w:pPr>
        <w:rPr>
          <w:b/>
        </w:rPr>
      </w:pPr>
      <w:r w:rsidRPr="00506545">
        <w:rPr>
          <w:b/>
        </w:rPr>
        <w:t>Easy</w:t>
      </w:r>
    </w:p>
    <w:p w:rsidR="00A141F2" w:rsidRDefault="00E54DB6" w:rsidP="00A141F2">
      <w:r>
        <w:t xml:space="preserve">In the </w:t>
      </w:r>
      <w:r w:rsidR="000724E6">
        <w:t>Infant Mortality</w:t>
      </w:r>
      <w:r w:rsidR="00B0602A">
        <w:t xml:space="preserve"> </w:t>
      </w:r>
      <w:r w:rsidR="00A141F2">
        <w:t xml:space="preserve">data set, visualize the following: </w:t>
      </w:r>
    </w:p>
    <w:p w:rsidR="002E3DAC" w:rsidRDefault="00B76CFC" w:rsidP="002E3DAC">
      <w:pPr>
        <w:pStyle w:val="ListParagraph"/>
        <w:numPr>
          <w:ilvl w:val="0"/>
          <w:numId w:val="2"/>
        </w:numPr>
      </w:pPr>
      <w:r>
        <w:t>Summary Statistics of</w:t>
      </w:r>
      <w:r w:rsidR="00E0331D">
        <w:t xml:space="preserve"> the dataset.</w:t>
      </w:r>
    </w:p>
    <w:p w:rsidR="002E3DAC" w:rsidRDefault="00B76CFC" w:rsidP="002E3DAC">
      <w:pPr>
        <w:pStyle w:val="ListParagraph"/>
        <w:ind w:left="360"/>
      </w:pPr>
      <w:r>
        <w:t>2</w:t>
      </w:r>
      <w:r w:rsidR="002E3DAC">
        <w:t xml:space="preserve">.    </w:t>
      </w:r>
      <w:r>
        <w:t xml:space="preserve">Draw </w:t>
      </w:r>
      <w:r w:rsidR="0024256E">
        <w:t>histogram and boxplot</w:t>
      </w:r>
      <w:r>
        <w:t>s on the same graph area (hint: 2 subplots)</w:t>
      </w:r>
    </w:p>
    <w:p w:rsidR="00763A45" w:rsidRDefault="00B76CFC" w:rsidP="00B76CFC">
      <w:pPr>
        <w:pStyle w:val="ListParagraph"/>
        <w:ind w:left="360"/>
      </w:pPr>
      <w:r>
        <w:t>3.</w:t>
      </w:r>
      <w:r w:rsidR="002E3DAC">
        <w:t xml:space="preserve">    </w:t>
      </w:r>
      <w:r w:rsidR="00763A45">
        <w:t>Group the above income histogram by region</w:t>
      </w:r>
      <w:r>
        <w:t xml:space="preserve"> (h</w:t>
      </w:r>
      <w:r w:rsidR="00763A45">
        <w:t>int: Use Facetgrid</w:t>
      </w:r>
      <w:r>
        <w:t>)</w:t>
      </w:r>
    </w:p>
    <w:p w:rsidR="00B76CFC" w:rsidRDefault="00B76CFC" w:rsidP="00B76CFC">
      <w:r>
        <w:t>Read about the data:</w:t>
      </w:r>
      <w:r w:rsidRPr="002E3DAC">
        <w:t xml:space="preserve"> </w:t>
      </w:r>
      <w:hyperlink r:id="rId5" w:history="1">
        <w:r w:rsidRPr="00846640">
          <w:rPr>
            <w:rStyle w:val="Hyperlink"/>
          </w:rPr>
          <w:t>https://vincentarelbundock.github.io/Rdatasets/doc/car/Leinhardt.html</w:t>
        </w:r>
      </w:hyperlink>
    </w:p>
    <w:p w:rsidR="008B1CBC" w:rsidRDefault="008B1CBC" w:rsidP="00E0331D"/>
    <w:p w:rsidR="008B1CBC" w:rsidRDefault="008B1CBC" w:rsidP="00E0331D">
      <w:pPr>
        <w:rPr>
          <w:b/>
        </w:rPr>
      </w:pPr>
      <w:r w:rsidRPr="00506545">
        <w:rPr>
          <w:b/>
        </w:rPr>
        <w:t>Moderate</w:t>
      </w:r>
    </w:p>
    <w:p w:rsidR="000724E6" w:rsidRPr="00506545" w:rsidRDefault="000724E6" w:rsidP="00E0331D">
      <w:pPr>
        <w:rPr>
          <w:b/>
        </w:rPr>
      </w:pPr>
      <w:r>
        <w:t>In the Professor’s salaries data set, visualize the following:</w:t>
      </w:r>
    </w:p>
    <w:p w:rsidR="00DD7D7D" w:rsidRDefault="00A66FF0" w:rsidP="00E0331D">
      <w:r>
        <w:t>Find out the relationship between the years of experience and the salaries drawn by professors.</w:t>
      </w:r>
      <w:r w:rsidR="00506545">
        <w:t xml:space="preserve"> </w:t>
      </w:r>
    </w:p>
    <w:p w:rsidR="00DD7D7D" w:rsidRDefault="00DD7D7D" w:rsidP="00E0331D">
      <w:r>
        <w:t xml:space="preserve">Show the variation in salaries that is seen among different Ranks and Disciplines </w:t>
      </w:r>
    </w:p>
    <w:p w:rsidR="008B1CBC" w:rsidRDefault="00506545" w:rsidP="00E0331D">
      <w:r>
        <w:t xml:space="preserve">The </w:t>
      </w:r>
      <w:r w:rsidR="00DD7D7D">
        <w:t xml:space="preserve">single </w:t>
      </w:r>
      <w:r>
        <w:t xml:space="preserve">output chart should have X axis named as “Years of Experience” and Y axis named as “Income of Professors” and title “Professor’s years of Experience vs Income Level ” </w:t>
      </w:r>
      <w:r w:rsidR="00DD7D7D">
        <w:t xml:space="preserve"> and all the dimensions mentioned above. </w:t>
      </w:r>
    </w:p>
    <w:p w:rsidR="00DD7D7D" w:rsidRDefault="00DD7D7D" w:rsidP="00E0331D">
      <w:r>
        <w:t xml:space="preserve">Do give an insight or two on what you observe from it. </w:t>
      </w:r>
    </w:p>
    <w:p w:rsidR="004220BD" w:rsidRPr="002A5B0E" w:rsidRDefault="002A5B0E" w:rsidP="00E0331D">
      <w:pPr>
        <w:rPr>
          <w:color w:val="0563C1" w:themeColor="hyperlink"/>
          <w:u w:val="single"/>
        </w:rPr>
      </w:pPr>
      <w:r>
        <w:t xml:space="preserve">Read about the data: </w:t>
      </w:r>
      <w:r w:rsidRPr="00AC5875">
        <w:rPr>
          <w:rStyle w:val="Hyperlink"/>
        </w:rPr>
        <w:t>https://vincentarelbundock.github.io/Rdatasets/doc/car/Salaries.html</w:t>
      </w:r>
    </w:p>
    <w:p w:rsidR="008B1CBC" w:rsidRDefault="008B1CBC" w:rsidP="00E0331D">
      <w:pPr>
        <w:rPr>
          <w:b/>
        </w:rPr>
      </w:pPr>
      <w:r w:rsidRPr="005B383A">
        <w:rPr>
          <w:b/>
        </w:rPr>
        <w:t>Hard</w:t>
      </w:r>
    </w:p>
    <w:p w:rsidR="000C4674" w:rsidRDefault="000C4674" w:rsidP="00E0331D">
      <w:pPr>
        <w:rPr>
          <w:b/>
        </w:rPr>
      </w:pPr>
      <w:r>
        <w:t>In the ‘Treatment of Migraine Headaches’ data set, visualize the following:</w:t>
      </w:r>
    </w:p>
    <w:p w:rsidR="00191CDC" w:rsidRDefault="00336A03" w:rsidP="00191CDC">
      <w:pPr>
        <w:pStyle w:val="ListParagraph"/>
        <w:numPr>
          <w:ilvl w:val="0"/>
          <w:numId w:val="4"/>
        </w:numPr>
      </w:pPr>
      <w:r>
        <w:t xml:space="preserve">Showcase in a </w:t>
      </w:r>
      <w:r w:rsidR="00191CDC">
        <w:t xml:space="preserve">suitable </w:t>
      </w:r>
      <w:r>
        <w:t xml:space="preserve">graph the </w:t>
      </w:r>
      <w:r w:rsidR="00191CDC">
        <w:t>relationship of</w:t>
      </w:r>
      <w:r>
        <w:t xml:space="preserve"> </w:t>
      </w:r>
      <w:r w:rsidR="00191CDC">
        <w:t>time (</w:t>
      </w:r>
      <w:r w:rsidR="00191CDC" w:rsidRPr="00191CDC">
        <w:t>time in days relative to the onset of treatment, which occurs at time 0</w:t>
      </w:r>
      <w:r w:rsidR="00191CDC">
        <w:t>) with headache</w:t>
      </w:r>
      <w:r>
        <w:t xml:space="preserve"> </w:t>
      </w:r>
      <w:r w:rsidR="00191CDC">
        <w:t>occurrence for patient ids from 1 to 10</w:t>
      </w:r>
    </w:p>
    <w:p w:rsidR="00336A03" w:rsidRDefault="00336A03" w:rsidP="00E0331D">
      <w:pPr>
        <w:pStyle w:val="ListParagraph"/>
        <w:numPr>
          <w:ilvl w:val="0"/>
          <w:numId w:val="4"/>
        </w:numPr>
      </w:pPr>
      <w:r>
        <w:t xml:space="preserve"> </w:t>
      </w:r>
      <w:r w:rsidR="00191CDC">
        <w:t>What is the relationship between Air Quality and headache occurrence for different gender types</w:t>
      </w:r>
      <w:bookmarkStart w:id="0" w:name="_GoBack"/>
      <w:bookmarkEnd w:id="0"/>
    </w:p>
    <w:p w:rsidR="00DD7D7D" w:rsidRPr="00003E20" w:rsidRDefault="00DD7D7D" w:rsidP="00DD7D7D">
      <w:pPr>
        <w:rPr>
          <w:rStyle w:val="Hyperlink"/>
        </w:rPr>
      </w:pPr>
      <w:r>
        <w:t>Read about the data:</w:t>
      </w:r>
      <w:r w:rsidRPr="00003E20">
        <w:rPr>
          <w:rStyle w:val="Hyperlink"/>
        </w:rPr>
        <w:t>https://vincentarelbundock.github.io/Rdatasets/doc/car/KosteckiDillon.html</w:t>
      </w:r>
    </w:p>
    <w:p w:rsidR="00DD7D7D" w:rsidRDefault="00DD7D7D" w:rsidP="00E0331D"/>
    <w:p w:rsidR="00A46E01" w:rsidRDefault="00A46E01" w:rsidP="00E0331D"/>
    <w:p w:rsidR="00A46E01" w:rsidRDefault="00A46E01" w:rsidP="00E0331D"/>
    <w:p w:rsidR="00A46E01" w:rsidRDefault="00A46E01" w:rsidP="00E0331D"/>
    <w:p w:rsidR="00A46E01" w:rsidRDefault="00A46E01" w:rsidP="00E0331D"/>
    <w:p w:rsidR="00003E20" w:rsidRDefault="00003E20" w:rsidP="00E0331D"/>
    <w:p w:rsidR="00E0331D" w:rsidRDefault="00E0331D" w:rsidP="00E0331D"/>
    <w:sectPr w:rsidR="00E03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B5213"/>
    <w:multiLevelType w:val="hybridMultilevel"/>
    <w:tmpl w:val="BF50E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C5047"/>
    <w:multiLevelType w:val="hybridMultilevel"/>
    <w:tmpl w:val="B1DA93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54B4C"/>
    <w:multiLevelType w:val="hybridMultilevel"/>
    <w:tmpl w:val="BF468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A56EB"/>
    <w:multiLevelType w:val="hybridMultilevel"/>
    <w:tmpl w:val="53AC7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1F2"/>
    <w:rsid w:val="00003E20"/>
    <w:rsid w:val="00032905"/>
    <w:rsid w:val="000724E6"/>
    <w:rsid w:val="000C4674"/>
    <w:rsid w:val="00191CDC"/>
    <w:rsid w:val="00203C09"/>
    <w:rsid w:val="0024256E"/>
    <w:rsid w:val="002A5B0E"/>
    <w:rsid w:val="002E3DAC"/>
    <w:rsid w:val="00336A03"/>
    <w:rsid w:val="00360AFC"/>
    <w:rsid w:val="004220BD"/>
    <w:rsid w:val="00506545"/>
    <w:rsid w:val="005B383A"/>
    <w:rsid w:val="00751A6A"/>
    <w:rsid w:val="00763A45"/>
    <w:rsid w:val="007971F1"/>
    <w:rsid w:val="007E7E7D"/>
    <w:rsid w:val="00804775"/>
    <w:rsid w:val="00845E1D"/>
    <w:rsid w:val="00846640"/>
    <w:rsid w:val="008B1CBC"/>
    <w:rsid w:val="00913845"/>
    <w:rsid w:val="009E59BD"/>
    <w:rsid w:val="00A141F2"/>
    <w:rsid w:val="00A46E01"/>
    <w:rsid w:val="00A66FF0"/>
    <w:rsid w:val="00AC0515"/>
    <w:rsid w:val="00AC5875"/>
    <w:rsid w:val="00B0602A"/>
    <w:rsid w:val="00B76CFC"/>
    <w:rsid w:val="00BA61AC"/>
    <w:rsid w:val="00BB65FB"/>
    <w:rsid w:val="00C92C7B"/>
    <w:rsid w:val="00CD49A5"/>
    <w:rsid w:val="00DD4BC6"/>
    <w:rsid w:val="00DD7D7D"/>
    <w:rsid w:val="00E0331D"/>
    <w:rsid w:val="00E54DB6"/>
    <w:rsid w:val="00F20C3D"/>
    <w:rsid w:val="00F6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BD49B-DAAF-434D-B17C-99A27370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1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0A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ncentarelbundock.github.io/Rdatasets/doc/car/Leinhard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Senthil Kumar</cp:lastModifiedBy>
  <cp:revision>36</cp:revision>
  <dcterms:created xsi:type="dcterms:W3CDTF">2017-05-21T11:43:00Z</dcterms:created>
  <dcterms:modified xsi:type="dcterms:W3CDTF">2017-05-25T11:01:00Z</dcterms:modified>
</cp:coreProperties>
</file>