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3E25E" w14:textId="387BE924" w:rsidR="002A6F7B" w:rsidRDefault="001549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3152F" wp14:editId="0FBF49B9">
                <wp:simplePos x="0" y="0"/>
                <wp:positionH relativeFrom="column">
                  <wp:posOffset>3870960</wp:posOffset>
                </wp:positionH>
                <wp:positionV relativeFrom="paragraph">
                  <wp:posOffset>220980</wp:posOffset>
                </wp:positionV>
                <wp:extent cx="411480" cy="22860"/>
                <wp:effectExtent l="22860" t="30480" r="13335" b="60960"/>
                <wp:wrapNone/>
                <wp:docPr id="18913775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94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04.8pt;margin-top:17.4pt;width:32.4pt;height:1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3152F" wp14:editId="0F5B3F57">
                <wp:simplePos x="0" y="0"/>
                <wp:positionH relativeFrom="column">
                  <wp:posOffset>1287780</wp:posOffset>
                </wp:positionH>
                <wp:positionV relativeFrom="paragraph">
                  <wp:posOffset>236220</wp:posOffset>
                </wp:positionV>
                <wp:extent cx="563880" cy="0"/>
                <wp:effectExtent l="11430" t="55245" r="15240" b="59055"/>
                <wp:wrapNone/>
                <wp:docPr id="135756055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5F37D" id="AutoShape 11" o:spid="_x0000_s1026" type="#_x0000_t32" style="position:absolute;margin-left:101.4pt;margin-top:18.6pt;width:44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67C09" wp14:editId="20E3A07F">
                <wp:simplePos x="0" y="0"/>
                <wp:positionH relativeFrom="column">
                  <wp:posOffset>1836420</wp:posOffset>
                </wp:positionH>
                <wp:positionV relativeFrom="paragraph">
                  <wp:posOffset>-220980</wp:posOffset>
                </wp:positionV>
                <wp:extent cx="2049780" cy="838200"/>
                <wp:effectExtent l="7620" t="7620" r="9525" b="11430"/>
                <wp:wrapNone/>
                <wp:docPr id="172651148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2FA6D" w14:textId="357F8F8D" w:rsidR="00DA2FD1" w:rsidRPr="00D14981" w:rsidRDefault="00D14981" w:rsidP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Token</w:t>
                            </w:r>
                            <w:r w:rsidR="00823942">
                              <w:rPr>
                                <w:rFonts w:ascii="Times New Roman" w:hAnsi="Times New Roman" w:cs="Times New Roman"/>
                              </w:rPr>
                              <w:br/>
                              <w:t>[1022,58.9,9,15,…]</w:t>
                            </w:r>
                            <w:r w:rsidR="00E36E7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6" o:spid="_x0000_s1026" style="position:absolute;margin-left:144.6pt;margin-top:-17.4pt;width:161.4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">
                <v:textbox>
                  <w:txbxContent>
                    <w:p w14:paraId="5D72FA6D" w14:textId="357F8F8D" w:rsidR="00DA2FD1" w:rsidRPr="00D14981" w:rsidRDefault="00D14981" w:rsidP="00DA2FD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Token</w:t>
                      </w:r>
                      <w:r w:rsidR="00823942">
                        <w:rPr>
                          <w:rFonts w:ascii="Times New Roman" w:hAnsi="Times New Roman" w:cs="Times New Roman"/>
                        </w:rPr>
                        <w:br/>
                        <w:t>[1022,58.9,9,15,…]</w:t>
                      </w:r>
                      <w:r w:rsidR="00E36E7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67C09" wp14:editId="6484375D">
                <wp:simplePos x="0" y="0"/>
                <wp:positionH relativeFrom="column">
                  <wp:posOffset>4290060</wp:posOffset>
                </wp:positionH>
                <wp:positionV relativeFrom="paragraph">
                  <wp:posOffset>-259080</wp:posOffset>
                </wp:positionV>
                <wp:extent cx="2049780" cy="838200"/>
                <wp:effectExtent l="13335" t="7620" r="13335" b="11430"/>
                <wp:wrapNone/>
                <wp:docPr id="4142801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B26B8" w14:textId="17A9F18F" w:rsidR="00DA2FD1" w:rsidRPr="00D14981" w:rsidRDefault="00DA2FD1" w:rsidP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Cosine Similarity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Euclidean Similarity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Jaccord Similarity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Pearson/Sparman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5" o:spid="_x0000_s1027" style="position:absolute;margin-left:337.8pt;margin-top:-20.4pt;width:161.4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">
                <v:textbox>
                  <w:txbxContent>
                    <w:p w14:paraId="3A4B26B8" w14:textId="17A9F18F" w:rsidR="00DA2FD1" w:rsidRPr="00D14981" w:rsidRDefault="00DA2FD1" w:rsidP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Cosine Similarity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Euclidean Similarity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Jaccord Similarity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Pearson/Sparman Correlation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067C09" wp14:editId="1D27D6CF">
                <wp:simplePos x="0" y="0"/>
                <wp:positionH relativeFrom="column">
                  <wp:posOffset>-746760</wp:posOffset>
                </wp:positionH>
                <wp:positionV relativeFrom="paragraph">
                  <wp:posOffset>-137160</wp:posOffset>
                </wp:positionV>
                <wp:extent cx="2049780" cy="838200"/>
                <wp:effectExtent l="5715" t="5715" r="11430" b="13335"/>
                <wp:wrapNone/>
                <wp:docPr id="11788179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1CB47" w14:textId="266C0DC4" w:rsidR="00DA2FD1" w:rsidRPr="00D14981" w:rsidRDefault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Document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Word and phrases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  <w:t>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2" o:spid="_x0000_s1028" style="position:absolute;margin-left:-58.8pt;margin-top:-10.8pt;width:161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">
                <v:textbox>
                  <w:txbxContent>
                    <w:p w14:paraId="0641CB47" w14:textId="266C0DC4" w:rsidR="00DA2FD1" w:rsidRPr="00D14981" w:rsidRDefault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Document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Word and phrases</w:t>
                      </w: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  <w:t>Documents</w:t>
                      </w:r>
                    </w:p>
                  </w:txbxContent>
                </v:textbox>
              </v:rect>
            </w:pict>
          </mc:Fallback>
        </mc:AlternateContent>
      </w:r>
    </w:p>
    <w:p w14:paraId="224C51A9" w14:textId="34327656" w:rsidR="00E81280" w:rsidRPr="00E81280" w:rsidRDefault="00E81280" w:rsidP="00E81280"/>
    <w:p w14:paraId="55721774" w14:textId="46A11510" w:rsidR="00E81280" w:rsidRPr="00E81280" w:rsidRDefault="0015493F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3152F" wp14:editId="1F1D6B10">
                <wp:simplePos x="0" y="0"/>
                <wp:positionH relativeFrom="column">
                  <wp:posOffset>4892040</wp:posOffset>
                </wp:positionH>
                <wp:positionV relativeFrom="paragraph">
                  <wp:posOffset>60960</wp:posOffset>
                </wp:positionV>
                <wp:extent cx="22860" cy="1265555"/>
                <wp:effectExtent l="34290" t="13335" r="57150" b="16510"/>
                <wp:wrapNone/>
                <wp:docPr id="4241330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265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470E" id="AutoShape 14" o:spid="_x0000_s1026" type="#_x0000_t32" style="position:absolute;margin-left:385.2pt;margin-top:4.8pt;width:1.8pt;height:9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6E996" wp14:editId="38246B07">
                <wp:simplePos x="0" y="0"/>
                <wp:positionH relativeFrom="column">
                  <wp:posOffset>3239135</wp:posOffset>
                </wp:positionH>
                <wp:positionV relativeFrom="paragraph">
                  <wp:posOffset>15240</wp:posOffset>
                </wp:positionV>
                <wp:extent cx="1188085" cy="457200"/>
                <wp:effectExtent l="38735" t="53340" r="40005" b="60960"/>
                <wp:wrapNone/>
                <wp:docPr id="99495690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808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09352" id="AutoShape 17" o:spid="_x0000_s1026" type="#_x0000_t32" style="position:absolute;margin-left:255.05pt;margin-top:1.2pt;width:93.55pt;height:3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6E996" wp14:editId="7C377CB2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0" cy="373380"/>
                <wp:effectExtent l="55245" t="20955" r="59055" b="15240"/>
                <wp:wrapNone/>
                <wp:docPr id="148177204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27F0" id="AutoShape 16" o:spid="_x0000_s1026" type="#_x0000_t32" style="position:absolute;margin-left:219.6pt;margin-top:5.4pt;width:0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">
                <v:stroke startarrow="block" endarrow="block"/>
              </v:shape>
            </w:pict>
          </mc:Fallback>
        </mc:AlternateContent>
      </w:r>
    </w:p>
    <w:p w14:paraId="6DEEDC4D" w14:textId="4A11E889" w:rsidR="00E81280" w:rsidRPr="00E81280" w:rsidRDefault="0015493F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27901" wp14:editId="5A88B844">
                <wp:simplePos x="0" y="0"/>
                <wp:positionH relativeFrom="column">
                  <wp:posOffset>2080260</wp:posOffset>
                </wp:positionH>
                <wp:positionV relativeFrom="paragraph">
                  <wp:posOffset>126365</wp:posOffset>
                </wp:positionV>
                <wp:extent cx="1501140" cy="792480"/>
                <wp:effectExtent l="13335" t="11430" r="9525" b="5715"/>
                <wp:wrapNone/>
                <wp:docPr id="193745750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9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ADA18" w14:textId="509D47A7" w:rsidR="00DA2FD1" w:rsidRPr="00D14981" w:rsidRDefault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27901" id="Oval 3" o:spid="_x0000_s1029" style="position:absolute;margin-left:163.8pt;margin-top:9.95pt;width:118.2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">
                <v:textbox>
                  <w:txbxContent>
                    <w:p w14:paraId="612ADA18" w14:textId="509D47A7" w:rsidR="00DA2FD1" w:rsidRPr="00D14981" w:rsidRDefault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600F6088" w14:textId="77777777" w:rsidR="00E81280" w:rsidRPr="00E81280" w:rsidRDefault="00E81280" w:rsidP="00E81280"/>
    <w:p w14:paraId="4B3ECD29" w14:textId="77777777" w:rsidR="00E81280" w:rsidRPr="00E81280" w:rsidRDefault="00E81280" w:rsidP="00E81280"/>
    <w:p w14:paraId="2959A2BA" w14:textId="3FC4BFD1" w:rsidR="00E81280" w:rsidRPr="00E81280" w:rsidRDefault="0015493F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7C09" wp14:editId="34CD3706">
                <wp:simplePos x="0" y="0"/>
                <wp:positionH relativeFrom="column">
                  <wp:posOffset>3048000</wp:posOffset>
                </wp:positionH>
                <wp:positionV relativeFrom="paragraph">
                  <wp:posOffset>160655</wp:posOffset>
                </wp:positionV>
                <wp:extent cx="3467100" cy="1744980"/>
                <wp:effectExtent l="9525" t="7620" r="9525" b="9525"/>
                <wp:wrapNone/>
                <wp:docPr id="4402114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F096" w14:textId="77777777" w:rsidR="00D14981" w:rsidRPr="00D14981" w:rsidRDefault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t>Embeddings</w:t>
                            </w:r>
                            <w:r w:rsidR="006F0513" w:rsidRPr="00D1498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6F0513" w:rsidRPr="00D14981">
                              <w:rPr>
                                <w:rFonts w:ascii="Times New Roman" w:hAnsi="Times New Roman" w:cs="Times New Roman"/>
                              </w:rPr>
                              <w:t>n-dimensional</w:t>
                            </w:r>
                            <w:r w:rsidR="006F0513" w:rsidRPr="00D14981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14:paraId="3FE21CF1" w14:textId="2218F515" w:rsidR="00DA2FD1" w:rsidRPr="00D14981" w:rsidRDefault="00DA2F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498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Word Embeddings-</w:t>
                            </w:r>
                            <w:r w:rsidR="00BC229D"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Word2Vec, Glo</w:t>
                            </w:r>
                            <w:r w:rsidR="00585A96"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V</w:t>
                            </w:r>
                            <w:r w:rsidR="00BC229D"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e, Fast Text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br/>
                              <w:t>Sentence Embeddings</w:t>
                            </w:r>
                            <w:r w:rsidR="00BC229D"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- Sentence-BERT, Universal Sentence Encoder, transformers like GPT</w:t>
                            </w:r>
                            <w:r w:rsidR="00E81280"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br/>
                            </w:r>
                            <w:r w:rsidR="00E81280" w:rsidRPr="00D1498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br/>
                            </w:r>
                            <w:r w:rsidR="00E81280" w:rsidRPr="00D14981">
                              <w:rPr>
                                <w:rFonts w:ascii="Times New Roman" w:hAnsi="Times New Roman" w:cs="Times New Roman"/>
                              </w:rPr>
                              <w:t>HERE WE FOCUS ONLY GPT(3 or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4" o:spid="_x0000_s1030" style="position:absolute;margin-left:240pt;margin-top:12.65pt;width:273pt;height:1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">
                <v:textbox>
                  <w:txbxContent>
                    <w:p w14:paraId="327EF096" w14:textId="77777777" w:rsidR="00D14981" w:rsidRPr="00D14981" w:rsidRDefault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t>Embeddings</w:t>
                      </w:r>
                      <w:r w:rsidR="006F0513" w:rsidRPr="00D1498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6F0513" w:rsidRPr="00D14981">
                        <w:rPr>
                          <w:rFonts w:ascii="Times New Roman" w:hAnsi="Times New Roman" w:cs="Times New Roman"/>
                        </w:rPr>
                        <w:t>n-dimensional</w:t>
                      </w:r>
                      <w:r w:rsidR="006F0513" w:rsidRPr="00D14981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14:paraId="3FE21CF1" w14:textId="2218F515" w:rsidR="00DA2FD1" w:rsidRPr="00D14981" w:rsidRDefault="00DA2F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4981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t>Word Embeddings-</w:t>
                      </w:r>
                      <w:r w:rsidR="00BC229D"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t>Word2Vec, Glo</w:t>
                      </w:r>
                      <w:r w:rsidR="00585A96"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t>V</w:t>
                      </w:r>
                      <w:r w:rsidR="00BC229D"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t>e, Fast Text</w:t>
                      </w:r>
                      <w:r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br/>
                        <w:t>Sentence Embeddings</w:t>
                      </w:r>
                      <w:r w:rsidR="00BC229D"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t>- Sentence-BERT, Universal Sentence Encoder, transformers like GPT</w:t>
                      </w:r>
                      <w:r w:rsidR="00E81280"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br/>
                      </w:r>
                      <w:r w:rsidR="00E81280" w:rsidRPr="00D14981">
                        <w:rPr>
                          <w:rFonts w:ascii="Times New Roman" w:hAnsi="Times New Roman" w:cs="Times New Roman"/>
                          <w:color w:val="FF0000"/>
                        </w:rPr>
                        <w:br/>
                      </w:r>
                      <w:r w:rsidR="00E81280" w:rsidRPr="00D14981">
                        <w:rPr>
                          <w:rFonts w:ascii="Times New Roman" w:hAnsi="Times New Roman" w:cs="Times New Roman"/>
                        </w:rPr>
                        <w:t>HERE WE FOCUS ONLY GPT(3 or 4)</w:t>
                      </w:r>
                    </w:p>
                  </w:txbxContent>
                </v:textbox>
              </v:rect>
            </w:pict>
          </mc:Fallback>
        </mc:AlternateContent>
      </w:r>
    </w:p>
    <w:p w14:paraId="03895527" w14:textId="5A12A147" w:rsidR="00E81280" w:rsidRPr="00E81280" w:rsidRDefault="00E81280" w:rsidP="00E81280"/>
    <w:p w14:paraId="4632D1F6" w14:textId="77777777" w:rsidR="00E81280" w:rsidRPr="00E81280" w:rsidRDefault="00E81280" w:rsidP="00E81280"/>
    <w:p w14:paraId="6C1A3299" w14:textId="77777777" w:rsidR="00E81280" w:rsidRPr="00E81280" w:rsidRDefault="00E81280" w:rsidP="00E81280"/>
    <w:p w14:paraId="51BECD51" w14:textId="551D5636" w:rsidR="00E81280" w:rsidRPr="00E81280" w:rsidRDefault="0015493F" w:rsidP="00E8128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67C09" wp14:editId="0F3DE8EC">
                <wp:simplePos x="0" y="0"/>
                <wp:positionH relativeFrom="column">
                  <wp:posOffset>-670560</wp:posOffset>
                </wp:positionH>
                <wp:positionV relativeFrom="paragraph">
                  <wp:posOffset>267970</wp:posOffset>
                </wp:positionV>
                <wp:extent cx="2735580" cy="1196340"/>
                <wp:effectExtent l="5715" t="9525" r="11430" b="13335"/>
                <wp:wrapNone/>
                <wp:docPr id="20025027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44A4" w14:textId="3B487D83" w:rsidR="00E81280" w:rsidRPr="00D14981" w:rsidRDefault="00E81280" w:rsidP="00E812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will be a textual representation</w:t>
                            </w:r>
                            <w:r w:rsid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(sentence </w:t>
                            </w:r>
                            <w:r w:rsidR="006F0513" w:rsidRP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embeddings) needs</w:t>
                            </w:r>
                            <w:r w:rsidRP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extra processing for numerical </w:t>
                            </w:r>
                            <w:r w:rsidR="00E831B2" w:rsidRP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representation</w:t>
                            </w:r>
                            <w:r w:rsidR="00E831B2" w:rsidRPr="006F05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1B2" w:rsidRPr="00D149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Pr="00D14981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Use the </w:t>
                            </w:r>
                            <w:r w:rsidRPr="00D14981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</w:rPr>
                              <w:t>/v1/embeddings</w:t>
                            </w:r>
                            <w:r w:rsidRPr="00D14981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981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endpoint</w:t>
                            </w:r>
                            <w:r w:rsidR="00E831B2" w:rsidRPr="00D14981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, eg</w:t>
                            </w:r>
                            <w:r w:rsidR="00E831B2" w:rsidRPr="00D14981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1B2" w:rsidRPr="00D149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text-embedding-ada-002</w:t>
                            </w:r>
                            <w:r w:rsidR="00E831B2" w:rsidRPr="00D14981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49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directly get the embedding for a sentence.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7C09" id="Rectangle 15" o:spid="_x0000_s1031" style="position:absolute;margin-left:-52.8pt;margin-top:21.1pt;width:215.4pt;height:9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">
                <v:textbox>
                  <w:txbxContent>
                    <w:p w14:paraId="117C44A4" w14:textId="3B487D83" w:rsidR="00E81280" w:rsidRPr="00D14981" w:rsidRDefault="00E81280" w:rsidP="00E812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will be a textual representation</w:t>
                      </w:r>
                      <w:r w:rsid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(sentence </w:t>
                      </w:r>
                      <w:r w:rsidR="006F0513" w:rsidRP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embeddings) needs</w:t>
                      </w:r>
                      <w:r w:rsidRP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extra processing for numerical </w:t>
                      </w:r>
                      <w:r w:rsidR="00E831B2" w:rsidRP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representation</w:t>
                      </w:r>
                      <w:r w:rsidR="00E831B2" w:rsidRPr="006F05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831B2" w:rsidRPr="00D149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D149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Pr="00D14981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Use the </w:t>
                      </w:r>
                      <w:r w:rsidRPr="00D14981">
                        <w:rPr>
                          <w:rStyle w:val="HTMLCode"/>
                          <w:rFonts w:ascii="Times New Roman" w:eastAsiaTheme="minorHAnsi" w:hAnsi="Times New Roman" w:cs="Times New Roman"/>
                          <w:sz w:val="24"/>
                          <w:szCs w:val="24"/>
                        </w:rPr>
                        <w:t>/v1/embeddings</w:t>
                      </w:r>
                      <w:r w:rsidRPr="00D14981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14981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endpoint</w:t>
                      </w:r>
                      <w:r w:rsidR="00E831B2" w:rsidRPr="00D14981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, eg</w:t>
                      </w:r>
                      <w:r w:rsidR="00E831B2" w:rsidRPr="00D14981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831B2" w:rsidRPr="00D149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text-embedding-ada-002</w:t>
                      </w:r>
                      <w:r w:rsidR="00E831B2" w:rsidRPr="00D14981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49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directly get the embedding for a sentence.</w:t>
                      </w:r>
                    </w:p>
                  </w:txbxContent>
                </v:textbox>
              </v:rect>
            </w:pict>
          </mc:Fallback>
        </mc:AlternateContent>
      </w:r>
    </w:p>
    <w:p w14:paraId="2A8461FC" w14:textId="77777777" w:rsidR="00E81280" w:rsidRPr="00E81280" w:rsidRDefault="00E81280" w:rsidP="00E81280"/>
    <w:p w14:paraId="7AE14A93" w14:textId="77777777" w:rsidR="00E81280" w:rsidRPr="00E81280" w:rsidRDefault="00E81280" w:rsidP="00E81280"/>
    <w:p w14:paraId="2EC5CD1F" w14:textId="77777777" w:rsidR="00E81280" w:rsidRPr="00E81280" w:rsidRDefault="00E81280" w:rsidP="00E81280"/>
    <w:p w14:paraId="0A001108" w14:textId="77777777" w:rsidR="00E831B2" w:rsidRDefault="00E81280" w:rsidP="00E81280">
      <w:r>
        <w:br/>
      </w:r>
    </w:p>
    <w:p w14:paraId="4FBA782F" w14:textId="2C540ADB" w:rsidR="00AD052E" w:rsidRPr="006F0513" w:rsidRDefault="00823942" w:rsidP="0015493F">
      <w:pPr>
        <w:pStyle w:val="NormalWeb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</w:p>
    <w:sectPr w:rsidR="00AD052E" w:rsidRPr="006F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4FF"/>
    <w:multiLevelType w:val="multilevel"/>
    <w:tmpl w:val="FCB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76081"/>
    <w:multiLevelType w:val="multilevel"/>
    <w:tmpl w:val="1EB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C137B"/>
    <w:multiLevelType w:val="multilevel"/>
    <w:tmpl w:val="22C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849683">
    <w:abstractNumId w:val="0"/>
  </w:num>
  <w:num w:numId="2" w16cid:durableId="492255235">
    <w:abstractNumId w:val="2"/>
  </w:num>
  <w:num w:numId="3" w16cid:durableId="230779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D1"/>
    <w:rsid w:val="0015493F"/>
    <w:rsid w:val="001B3CBF"/>
    <w:rsid w:val="002A6F7B"/>
    <w:rsid w:val="00585A96"/>
    <w:rsid w:val="006F0513"/>
    <w:rsid w:val="00823942"/>
    <w:rsid w:val="00AD052E"/>
    <w:rsid w:val="00BC229D"/>
    <w:rsid w:val="00CA650A"/>
    <w:rsid w:val="00D14981"/>
    <w:rsid w:val="00D64A95"/>
    <w:rsid w:val="00DA2FD1"/>
    <w:rsid w:val="00DE74F3"/>
    <w:rsid w:val="00E36E78"/>
    <w:rsid w:val="00E81280"/>
    <w:rsid w:val="00E831B2"/>
    <w:rsid w:val="00EA5D38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61E6"/>
  <w15:chartTrackingRefBased/>
  <w15:docId w15:val="{2C4B9A70-AB0B-4439-A211-3FEF5705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rsid w:val="00D64A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812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12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49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NINAN</dc:creator>
  <cp:keywords/>
  <dc:description/>
  <cp:lastModifiedBy>NEETHU NINAN</cp:lastModifiedBy>
  <cp:revision>1</cp:revision>
  <dcterms:created xsi:type="dcterms:W3CDTF">2025-01-08T04:38:00Z</dcterms:created>
  <dcterms:modified xsi:type="dcterms:W3CDTF">2025-01-08T17:15:00Z</dcterms:modified>
</cp:coreProperties>
</file>