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3483B" w14:textId="7B10D46D" w:rsidR="00991E0E" w:rsidRPr="00991E0E" w:rsidRDefault="00991E0E" w:rsidP="00AC60C8">
      <w:pPr>
        <w:jc w:val="center"/>
        <w:rPr>
          <w:b/>
          <w:bCs/>
          <w:sz w:val="36"/>
          <w:szCs w:val="36"/>
        </w:rPr>
      </w:pPr>
      <w:r w:rsidRPr="00991E0E">
        <w:rPr>
          <w:b/>
          <w:bCs/>
          <w:sz w:val="36"/>
          <w:szCs w:val="36"/>
        </w:rPr>
        <w:t>R.SENTHIL MURUGAN</w:t>
      </w:r>
    </w:p>
    <w:p w14:paraId="00D7E5F9" w14:textId="77777777" w:rsidR="00991E0E" w:rsidRDefault="00991E0E" w:rsidP="00AC60C8">
      <w:pPr>
        <w:jc w:val="center"/>
        <w:rPr>
          <w:b/>
          <w:bCs/>
          <w:sz w:val="36"/>
          <w:szCs w:val="36"/>
          <w:u w:val="thick"/>
        </w:rPr>
      </w:pPr>
    </w:p>
    <w:p w14:paraId="330B130C" w14:textId="463C0D41" w:rsidR="00193FF7" w:rsidRPr="00AC60C8" w:rsidRDefault="00AE313F" w:rsidP="00AC60C8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t>WEEK-1</w:t>
      </w:r>
    </w:p>
    <w:p w14:paraId="2C7ED433" w14:textId="17AC9C8E" w:rsidR="00B6530D" w:rsidRPr="00B6530D" w:rsidRDefault="00AC60C8" w:rsidP="00B6530D">
      <w:r w:rsidRPr="00B6530D">
        <w:rPr>
          <w:noProof/>
        </w:rPr>
        <w:drawing>
          <wp:inline distT="0" distB="0" distL="0" distR="0" wp14:anchorId="53FEB1A0" wp14:editId="390E819B">
            <wp:extent cx="5731510" cy="27019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293F" w14:textId="77777777" w:rsidR="00B6530D" w:rsidRPr="00B6530D" w:rsidRDefault="00B6530D" w:rsidP="00B6530D"/>
    <w:p w14:paraId="4A98CB7C" w14:textId="77777777" w:rsidR="00B6530D" w:rsidRPr="00B6530D" w:rsidRDefault="00B6530D" w:rsidP="00B6530D"/>
    <w:p w14:paraId="432F7692" w14:textId="1453A00C" w:rsidR="00B6530D" w:rsidRDefault="00AC60C8" w:rsidP="00B6530D">
      <w:r w:rsidRPr="00AC60C8">
        <w:t>HTML is used to create the structure of the webpage shown in the image.</w:t>
      </w:r>
      <w:r w:rsidRPr="00AC60C8">
        <w:br/>
        <w:t>The title “Tamil Nadu Police Academy” is made using heading tags like &lt;h1&gt;.</w:t>
      </w:r>
      <w:r w:rsidRPr="00AC60C8">
        <w:br/>
        <w:t>The police station names on the left are created using anchor &lt;a&gt; tags for links.</w:t>
      </w:r>
      <w:r w:rsidRPr="00AC60C8">
        <w:br/>
        <w:t>The Digital India logo is displayed using the &lt;img&gt; tag.</w:t>
      </w:r>
      <w:r w:rsidRPr="00AC60C8">
        <w:br/>
        <w:t>Different sections of the page are arranged using &lt;div&gt; tags and styled with CSS.</w:t>
      </w:r>
    </w:p>
    <w:p w14:paraId="74E34939" w14:textId="4E7D0C16" w:rsidR="00B6530D" w:rsidRDefault="00B6530D" w:rsidP="00B6530D">
      <w:pPr>
        <w:tabs>
          <w:tab w:val="left" w:pos="3075"/>
        </w:tabs>
      </w:pPr>
      <w:r>
        <w:tab/>
      </w:r>
    </w:p>
    <w:p w14:paraId="101E101F" w14:textId="77777777" w:rsidR="00B6530D" w:rsidRDefault="00B6530D" w:rsidP="00B6530D">
      <w:pPr>
        <w:tabs>
          <w:tab w:val="left" w:pos="3075"/>
        </w:tabs>
      </w:pPr>
    </w:p>
    <w:p w14:paraId="7032962C" w14:textId="2616BA01" w:rsidR="00B6530D" w:rsidRPr="00B6530D" w:rsidRDefault="00B6530D" w:rsidP="00AC60C8">
      <w:pPr>
        <w:tabs>
          <w:tab w:val="left" w:pos="3075"/>
        </w:tabs>
      </w:pPr>
      <w:r w:rsidRPr="00B6530D">
        <w:rPr>
          <w:noProof/>
        </w:rPr>
        <w:lastRenderedPageBreak/>
        <w:drawing>
          <wp:inline distT="0" distB="0" distL="0" distR="0" wp14:anchorId="3632CBE4" wp14:editId="5C340345">
            <wp:extent cx="5731510" cy="2693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D289" w14:textId="77777777" w:rsidR="00B6530D" w:rsidRPr="00B6530D" w:rsidRDefault="00B6530D" w:rsidP="00B6530D"/>
    <w:p w14:paraId="5786A13D" w14:textId="19D0D7C0" w:rsidR="00B6530D" w:rsidRDefault="00AC60C8" w:rsidP="00AC60C8">
      <w:r w:rsidRPr="00AC60C8">
        <w:t>The &lt;img&gt; tag for the Digital India logo has been removed from the HTML.</w:t>
      </w:r>
      <w:r w:rsidRPr="00AC60C8">
        <w:br/>
        <w:t>A new text line (address information) was added using a heading or &lt;p&gt; tag in the center section.</w:t>
      </w:r>
      <w:r w:rsidRPr="00AC60C8">
        <w:br/>
        <w:t>The middle &lt;div&gt; background remains, but now it only displays text instead of an image.</w:t>
      </w:r>
    </w:p>
    <w:p w14:paraId="72A89CA9" w14:textId="77777777" w:rsidR="00B6530D" w:rsidRDefault="00B6530D" w:rsidP="00B6530D">
      <w:pPr>
        <w:tabs>
          <w:tab w:val="left" w:pos="3675"/>
        </w:tabs>
      </w:pPr>
    </w:p>
    <w:p w14:paraId="0BF958E4" w14:textId="15BB43AC" w:rsidR="00B6530D" w:rsidRDefault="00B6530D" w:rsidP="00B6530D">
      <w:pPr>
        <w:tabs>
          <w:tab w:val="left" w:pos="3675"/>
        </w:tabs>
      </w:pPr>
      <w:r w:rsidRPr="00B6530D">
        <w:rPr>
          <w:noProof/>
        </w:rPr>
        <w:drawing>
          <wp:inline distT="0" distB="0" distL="0" distR="0" wp14:anchorId="4C1FE5DD" wp14:editId="766B998E">
            <wp:extent cx="5731510" cy="2667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2568" w14:textId="77777777" w:rsidR="00B6530D" w:rsidRPr="00B6530D" w:rsidRDefault="00B6530D" w:rsidP="00B6530D"/>
    <w:p w14:paraId="01D63669" w14:textId="2B6FFA1D" w:rsidR="00B6530D" w:rsidRDefault="00AC60C8" w:rsidP="00B6530D">
      <w:pPr>
        <w:tabs>
          <w:tab w:val="left" w:pos="3765"/>
        </w:tabs>
      </w:pPr>
      <w:r w:rsidRPr="00AC60C8">
        <w:t>The middle &lt;div&gt; background remains, but now it only displays text instead of an image.</w:t>
      </w:r>
    </w:p>
    <w:p w14:paraId="0FD0299E" w14:textId="77777777" w:rsidR="00B6530D" w:rsidRDefault="00B6530D" w:rsidP="00B6530D">
      <w:pPr>
        <w:tabs>
          <w:tab w:val="left" w:pos="3765"/>
        </w:tabs>
      </w:pPr>
    </w:p>
    <w:p w14:paraId="0F09A0A7" w14:textId="55571AD0" w:rsidR="00B6530D" w:rsidRDefault="00B6530D" w:rsidP="00B6530D">
      <w:pPr>
        <w:tabs>
          <w:tab w:val="left" w:pos="3765"/>
        </w:tabs>
      </w:pPr>
      <w:r w:rsidRPr="00B6530D">
        <w:rPr>
          <w:noProof/>
        </w:rPr>
        <w:lastRenderedPageBreak/>
        <w:drawing>
          <wp:inline distT="0" distB="0" distL="0" distR="0" wp14:anchorId="09AC760E" wp14:editId="3B3D1625">
            <wp:extent cx="5731510" cy="27089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04A3" w14:textId="77777777" w:rsidR="00B6530D" w:rsidRPr="00B6530D" w:rsidRDefault="00B6530D" w:rsidP="00B6530D"/>
    <w:p w14:paraId="2E7816CD" w14:textId="77777777" w:rsidR="00B6530D" w:rsidRDefault="00B6530D" w:rsidP="00B6530D">
      <w:pPr>
        <w:jc w:val="center"/>
      </w:pPr>
    </w:p>
    <w:p w14:paraId="7E59F32A" w14:textId="01DAE954" w:rsidR="00B6530D" w:rsidRDefault="00AC60C8" w:rsidP="00B6530D">
      <w:pPr>
        <w:jc w:val="center"/>
      </w:pPr>
      <w:r w:rsidRPr="00AC60C8">
        <w:t>The middle &lt;div&gt; background remains, but now it only displays text instead of an image.</w:t>
      </w:r>
    </w:p>
    <w:p w14:paraId="38100D34" w14:textId="4AF037AA" w:rsidR="00B6530D" w:rsidRDefault="00B6530D" w:rsidP="00B6530D">
      <w:pPr>
        <w:jc w:val="center"/>
        <w:rPr>
          <w:noProof/>
        </w:rPr>
      </w:pPr>
      <w:r w:rsidRPr="00B6530D">
        <w:rPr>
          <w:noProof/>
        </w:rPr>
        <w:drawing>
          <wp:inline distT="0" distB="0" distL="0" distR="0" wp14:anchorId="7C943EEF" wp14:editId="7D9E9E60">
            <wp:extent cx="5731510" cy="27095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DF72" w14:textId="77777777" w:rsidR="00AC60C8" w:rsidRPr="00AC60C8" w:rsidRDefault="00AC60C8" w:rsidP="00AC60C8"/>
    <w:p w14:paraId="7118EB34" w14:textId="77777777" w:rsidR="00AC60C8" w:rsidRDefault="00AC60C8" w:rsidP="00AC60C8">
      <w:pPr>
        <w:rPr>
          <w:noProof/>
        </w:rPr>
      </w:pPr>
    </w:p>
    <w:p w14:paraId="0BAAD0AE" w14:textId="33146034" w:rsidR="00AC60C8" w:rsidRPr="00AC60C8" w:rsidRDefault="00AC60C8" w:rsidP="00AC60C8">
      <w:pPr>
        <w:jc w:val="center"/>
      </w:pPr>
      <w:r w:rsidRPr="00AC60C8">
        <w:t>The middle &lt;div&gt; background remains, but now it only displays text instead of an image.</w:t>
      </w:r>
    </w:p>
    <w:sectPr w:rsidR="00AC60C8" w:rsidRPr="00AC6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46C43" w14:textId="77777777" w:rsidR="00BB7EEF" w:rsidRDefault="00BB7EEF" w:rsidP="00991E0E">
      <w:pPr>
        <w:spacing w:after="0" w:line="240" w:lineRule="auto"/>
      </w:pPr>
      <w:r>
        <w:separator/>
      </w:r>
    </w:p>
  </w:endnote>
  <w:endnote w:type="continuationSeparator" w:id="0">
    <w:p w14:paraId="6E10CDC6" w14:textId="77777777" w:rsidR="00BB7EEF" w:rsidRDefault="00BB7EEF" w:rsidP="00991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D111F" w14:textId="77777777" w:rsidR="00BB7EEF" w:rsidRDefault="00BB7EEF" w:rsidP="00991E0E">
      <w:pPr>
        <w:spacing w:after="0" w:line="240" w:lineRule="auto"/>
      </w:pPr>
      <w:r>
        <w:separator/>
      </w:r>
    </w:p>
  </w:footnote>
  <w:footnote w:type="continuationSeparator" w:id="0">
    <w:p w14:paraId="59C10DF2" w14:textId="77777777" w:rsidR="00BB7EEF" w:rsidRDefault="00BB7EEF" w:rsidP="00991E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03"/>
    <w:rsid w:val="00193FF7"/>
    <w:rsid w:val="001C5B48"/>
    <w:rsid w:val="0055155E"/>
    <w:rsid w:val="00652E7A"/>
    <w:rsid w:val="008602AC"/>
    <w:rsid w:val="009220D6"/>
    <w:rsid w:val="00991E0E"/>
    <w:rsid w:val="00AC60C8"/>
    <w:rsid w:val="00AE313F"/>
    <w:rsid w:val="00B6530D"/>
    <w:rsid w:val="00BB7EEF"/>
    <w:rsid w:val="00C85FC4"/>
    <w:rsid w:val="00E5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95EA"/>
  <w15:chartTrackingRefBased/>
  <w15:docId w15:val="{84AB701A-3253-4ACA-93CF-7EB8628E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9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E0E"/>
  </w:style>
  <w:style w:type="paragraph" w:styleId="Footer">
    <w:name w:val="footer"/>
    <w:basedOn w:val="Normal"/>
    <w:link w:val="FooterChar"/>
    <w:uiPriority w:val="99"/>
    <w:unhideWhenUsed/>
    <w:rsid w:val="00991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9</cp:revision>
  <dcterms:created xsi:type="dcterms:W3CDTF">2026-02-18T09:12:00Z</dcterms:created>
  <dcterms:modified xsi:type="dcterms:W3CDTF">2026-02-18T10:17:00Z</dcterms:modified>
</cp:coreProperties>
</file>