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Suresh Babu,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assigned to the project Robot framework development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Wishing you  all the best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Thanks and regards,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HR Team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