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B1F" w:rsidRDefault="00E27B1F" w:rsidP="00E27B1F">
      <w:pPr>
        <w:pStyle w:val="Heading1"/>
        <w:rPr>
          <w:u w:val="single"/>
        </w:rPr>
      </w:pPr>
      <w:r>
        <w:rPr>
          <w:u w:val="single"/>
        </w:rPr>
        <w:t>Proposal for IS 607 final project</w:t>
      </w:r>
    </w:p>
    <w:p w:rsidR="00E27B1F" w:rsidRDefault="00E27B1F" w:rsidP="00E27B1F"/>
    <w:p w:rsidR="00E27B1F" w:rsidRDefault="00E27B1F" w:rsidP="00E27B1F">
      <w:r>
        <w:t xml:space="preserve">Dataset used for this project is </w:t>
      </w:r>
      <w:hyperlink r:id="rId5" w:history="1">
        <w:r>
          <w:rPr>
            <w:rStyle w:val="Hyperlink"/>
          </w:rPr>
          <w:t>http://archive.ics.uci.edu/ml/datasets/Student+Performance#</w:t>
        </w:r>
      </w:hyperlink>
      <w:r>
        <w:t xml:space="preserve">. </w:t>
      </w:r>
    </w:p>
    <w:p w:rsidR="00E27B1F" w:rsidRDefault="00E27B1F" w:rsidP="00E27B1F">
      <w:r>
        <w:t>Dataset contains students’ achievement on Math subject from two schools. This dataset contains 30 variables, which makes it good for doing wide variety of analysis on that data. It also contains reasonable amount of records, which makes it easy to analyze and cross-validate manually or using other tools like Excel.</w:t>
      </w:r>
    </w:p>
    <w:p w:rsidR="00E27B1F" w:rsidRDefault="00E27B1F" w:rsidP="00E27B1F">
      <w:r>
        <w:t>Goal of this project is to use the dataset to predict the final score based on different variables and match it with actual final score which is also in the dataset. In other words, find the closest predictor</w:t>
      </w:r>
      <w:r w:rsidR="00444DB3">
        <w:t xml:space="preserve"> or the variable that correlates closely</w:t>
      </w:r>
      <w:r>
        <w:t xml:space="preserve"> </w:t>
      </w:r>
      <w:r w:rsidR="00444DB3">
        <w:t>to</w:t>
      </w:r>
      <w:r>
        <w:t xml:space="preserve"> the final score.</w:t>
      </w:r>
    </w:p>
    <w:p w:rsidR="00E27B1F" w:rsidRDefault="00E27B1F" w:rsidP="00E27B1F">
      <w:r>
        <w:t xml:space="preserve">On a personal </w:t>
      </w:r>
      <w:r w:rsidR="00444DB3">
        <w:t>note</w:t>
      </w:r>
      <w:r>
        <w:t xml:space="preserve">, this analysis will be more useful for me as I can learn something from this analysis and apply that towards helping </w:t>
      </w:r>
      <w:bookmarkStart w:id="0" w:name="_GoBack"/>
      <w:bookmarkEnd w:id="0"/>
      <w:r>
        <w:t>my children learn and score better.</w:t>
      </w:r>
    </w:p>
    <w:p w:rsidR="002B6E21" w:rsidRDefault="002B6E21"/>
    <w:sectPr w:rsidR="002B6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B1F"/>
    <w:rsid w:val="000116E7"/>
    <w:rsid w:val="00025981"/>
    <w:rsid w:val="000B0CF7"/>
    <w:rsid w:val="000D1F7A"/>
    <w:rsid w:val="000D710C"/>
    <w:rsid w:val="00142E8C"/>
    <w:rsid w:val="00167D7C"/>
    <w:rsid w:val="00171D10"/>
    <w:rsid w:val="001C3134"/>
    <w:rsid w:val="001C46E2"/>
    <w:rsid w:val="001C4AFD"/>
    <w:rsid w:val="0022631D"/>
    <w:rsid w:val="00231C65"/>
    <w:rsid w:val="00285745"/>
    <w:rsid w:val="002B02A0"/>
    <w:rsid w:val="002B6E21"/>
    <w:rsid w:val="002C4259"/>
    <w:rsid w:val="003162E0"/>
    <w:rsid w:val="003269F1"/>
    <w:rsid w:val="00332723"/>
    <w:rsid w:val="003B1663"/>
    <w:rsid w:val="003B5FAC"/>
    <w:rsid w:val="003F6C9D"/>
    <w:rsid w:val="00402E48"/>
    <w:rsid w:val="004353C6"/>
    <w:rsid w:val="004402C8"/>
    <w:rsid w:val="00444DB3"/>
    <w:rsid w:val="00471B8A"/>
    <w:rsid w:val="004C4072"/>
    <w:rsid w:val="00511D49"/>
    <w:rsid w:val="00524624"/>
    <w:rsid w:val="00533E61"/>
    <w:rsid w:val="00533E6E"/>
    <w:rsid w:val="00545E7A"/>
    <w:rsid w:val="00550A45"/>
    <w:rsid w:val="00552CE0"/>
    <w:rsid w:val="00593260"/>
    <w:rsid w:val="005A0AC2"/>
    <w:rsid w:val="00627FEE"/>
    <w:rsid w:val="00653971"/>
    <w:rsid w:val="00657653"/>
    <w:rsid w:val="0073567A"/>
    <w:rsid w:val="00740C78"/>
    <w:rsid w:val="007A0AC2"/>
    <w:rsid w:val="007C4E14"/>
    <w:rsid w:val="0083079A"/>
    <w:rsid w:val="00857AE3"/>
    <w:rsid w:val="00867170"/>
    <w:rsid w:val="00877BF2"/>
    <w:rsid w:val="008C104C"/>
    <w:rsid w:val="00924335"/>
    <w:rsid w:val="00934DB6"/>
    <w:rsid w:val="009A0FD4"/>
    <w:rsid w:val="009C4378"/>
    <w:rsid w:val="009D2180"/>
    <w:rsid w:val="00A1448F"/>
    <w:rsid w:val="00A17C86"/>
    <w:rsid w:val="00A23450"/>
    <w:rsid w:val="00A54EF2"/>
    <w:rsid w:val="00A63E29"/>
    <w:rsid w:val="00A94167"/>
    <w:rsid w:val="00AA7715"/>
    <w:rsid w:val="00AD236D"/>
    <w:rsid w:val="00B20CD2"/>
    <w:rsid w:val="00B74015"/>
    <w:rsid w:val="00B81E27"/>
    <w:rsid w:val="00BA3917"/>
    <w:rsid w:val="00BB4C21"/>
    <w:rsid w:val="00BE53FE"/>
    <w:rsid w:val="00C111EA"/>
    <w:rsid w:val="00C813C2"/>
    <w:rsid w:val="00CC069B"/>
    <w:rsid w:val="00CC40B2"/>
    <w:rsid w:val="00D22736"/>
    <w:rsid w:val="00DA64EC"/>
    <w:rsid w:val="00DC7DCD"/>
    <w:rsid w:val="00E07CD0"/>
    <w:rsid w:val="00E15B97"/>
    <w:rsid w:val="00E17073"/>
    <w:rsid w:val="00E20794"/>
    <w:rsid w:val="00E25C41"/>
    <w:rsid w:val="00E27B1F"/>
    <w:rsid w:val="00E763EF"/>
    <w:rsid w:val="00E8360C"/>
    <w:rsid w:val="00F04341"/>
    <w:rsid w:val="00F137BD"/>
    <w:rsid w:val="00F176A2"/>
    <w:rsid w:val="00F210ED"/>
    <w:rsid w:val="00F75D3B"/>
    <w:rsid w:val="00FF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B1F"/>
    <w:pPr>
      <w:spacing w:after="160" w:line="256" w:lineRule="auto"/>
    </w:pPr>
  </w:style>
  <w:style w:type="paragraph" w:styleId="Heading1">
    <w:name w:val="heading 1"/>
    <w:basedOn w:val="Normal"/>
    <w:next w:val="Normal"/>
    <w:link w:val="Heading1Char"/>
    <w:uiPriority w:val="9"/>
    <w:qFormat/>
    <w:rsid w:val="00E27B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1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E27B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B1F"/>
    <w:pPr>
      <w:spacing w:after="160" w:line="256" w:lineRule="auto"/>
    </w:pPr>
  </w:style>
  <w:style w:type="paragraph" w:styleId="Heading1">
    <w:name w:val="heading 1"/>
    <w:basedOn w:val="Normal"/>
    <w:next w:val="Normal"/>
    <w:link w:val="Heading1Char"/>
    <w:uiPriority w:val="9"/>
    <w:qFormat/>
    <w:rsid w:val="00E27B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1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E27B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5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chive.ics.uci.edu/ml/datasets/Student+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 Dhanapal</dc:creator>
  <cp:lastModifiedBy>Senthil Dhanapal</cp:lastModifiedBy>
  <cp:revision>3</cp:revision>
  <dcterms:created xsi:type="dcterms:W3CDTF">2015-05-13T02:41:00Z</dcterms:created>
  <dcterms:modified xsi:type="dcterms:W3CDTF">2015-05-13T02:50:00Z</dcterms:modified>
</cp:coreProperties>
</file>