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F87648" w14:textId="77777777" w:rsidR="00B07D6E" w:rsidRPr="00B07D6E" w:rsidRDefault="00B07D6E" w:rsidP="00B07D6E">
      <w:pPr>
        <w:pStyle w:val="Heading1"/>
        <w:spacing w:line="480" w:lineRule="auto"/>
        <w:rPr>
          <w:sz w:val="24"/>
          <w:szCs w:val="24"/>
        </w:rPr>
      </w:pPr>
      <w:r w:rsidRPr="00B07D6E">
        <w:rPr>
          <w:caps/>
          <w:sz w:val="24"/>
          <w:szCs w:val="24"/>
        </w:rPr>
        <w:t>BAB IV</w:t>
      </w:r>
    </w:p>
    <w:p w14:paraId="51DE7A80" w14:textId="77777777" w:rsidR="00B07D6E" w:rsidRPr="00B07D6E" w:rsidRDefault="00B07D6E" w:rsidP="00B07D6E">
      <w:pPr>
        <w:pStyle w:val="Heading1"/>
        <w:spacing w:line="480" w:lineRule="auto"/>
        <w:rPr>
          <w:sz w:val="24"/>
          <w:szCs w:val="24"/>
        </w:rPr>
      </w:pPr>
      <w:r w:rsidRPr="00B07D6E">
        <w:rPr>
          <w:caps/>
          <w:sz w:val="24"/>
          <w:szCs w:val="24"/>
        </w:rPr>
        <w:t>ANALISA DAN HASIL</w:t>
      </w:r>
    </w:p>
    <w:p w14:paraId="5F0E723D" w14:textId="77777777" w:rsidR="00B07D6E" w:rsidRPr="00B07D6E" w:rsidRDefault="00B07D6E" w:rsidP="00B07D6E">
      <w:pPr>
        <w:spacing w:line="480" w:lineRule="auto"/>
        <w:rPr>
          <w:rFonts w:ascii="Times New Roman" w:hAnsi="Times New Roman" w:cs="Times New Roman"/>
          <w:sz w:val="24"/>
          <w:szCs w:val="24"/>
        </w:rPr>
      </w:pPr>
    </w:p>
    <w:p w14:paraId="48418406" w14:textId="77777777" w:rsidR="00B07D6E" w:rsidRPr="00B07D6E" w:rsidRDefault="00B07D6E" w:rsidP="00B07D6E">
      <w:pPr>
        <w:pStyle w:val="Heading2"/>
        <w:spacing w:line="480" w:lineRule="auto"/>
      </w:pPr>
      <w:r w:rsidRPr="00B07D6E">
        <w:t>4.1</w:t>
      </w:r>
      <w:r w:rsidRPr="00B07D6E">
        <w:tab/>
        <w:t>Analisa Sistem Yang Sedang Berjalan</w:t>
      </w:r>
    </w:p>
    <w:p w14:paraId="1472A94F"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Analisis sistem yang sedang berjalan merupakan proses evaluasi dan pemahaman mendalam terhadap sistem yang sedang beroperasi pada Anugrah Jaya Digital Printing. Analisis ini melibatkan pemahaman tentang komponen sistem, interaksi antara komponen, proses yang terlibat, serta kinerja sistem secara keseluruhan. Tujuannya adalah untuk memahami bagaimana proses bisnis percetakan tersebut beroperasi, bagaimana informasi mengalir di dalamnya, dan bagaimana pihak-pihak yang terlibat berinteraksi dalam sistem tersebut.</w:t>
      </w:r>
    </w:p>
    <w:p w14:paraId="0DD5E7FC"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Analisis sistem yang sedang berjalan dilakukan melalui observasi langsung dan wawancara dengan pengelola Anugrah Jaya Digital Printing.</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Data yang diperoleh kemudian dianalisis untuk mengidentifikasi masalah, kelemahan, serta peluang untuk meningkatkan efisiensi dan efektivitas sistem.</w:t>
      </w:r>
      <w:proofErr w:type="gramEnd"/>
    </w:p>
    <w:p w14:paraId="62316F6F" w14:textId="77777777" w:rsidR="00B07D6E" w:rsidRPr="00B07D6E" w:rsidRDefault="00B07D6E" w:rsidP="00B07D6E">
      <w:pPr>
        <w:pStyle w:val="Heading3"/>
        <w:spacing w:line="480" w:lineRule="auto"/>
      </w:pPr>
      <w:r w:rsidRPr="00B07D6E">
        <w:t>4.1.1</w:t>
      </w:r>
      <w:r w:rsidRPr="00B07D6E">
        <w:tab/>
        <w:t>Gambaran Sistem Yang Sedang Berjalan</w:t>
      </w:r>
    </w:p>
    <w:p w14:paraId="1D8CDAB4"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Gambaran sistem yang sedang berjalan bertujuan untuk mengetahui lebih jelas bagaimana </w:t>
      </w:r>
      <w:proofErr w:type="gramStart"/>
      <w:r w:rsidRPr="00B07D6E">
        <w:rPr>
          <w:rFonts w:ascii="Times New Roman" w:hAnsi="Times New Roman" w:cs="Times New Roman"/>
          <w:sz w:val="24"/>
          <w:szCs w:val="24"/>
        </w:rPr>
        <w:t>cara</w:t>
      </w:r>
      <w:proofErr w:type="gramEnd"/>
      <w:r w:rsidRPr="00B07D6E">
        <w:rPr>
          <w:rFonts w:ascii="Times New Roman" w:hAnsi="Times New Roman" w:cs="Times New Roman"/>
          <w:sz w:val="24"/>
          <w:szCs w:val="24"/>
        </w:rPr>
        <w:t xml:space="preserve"> kerja sistem yang sedang berjalan dan masalah apa yang dihadapi sistem tersebut untuk kemudian dijadikan dasar pengembangan sistem baru yang lebih terkomputerisasi. Gambaran sistem yang sedang berjalan pada </w:t>
      </w:r>
      <w:r w:rsidRPr="00B07D6E">
        <w:rPr>
          <w:rFonts w:ascii="Times New Roman" w:hAnsi="Times New Roman" w:cs="Times New Roman"/>
          <w:sz w:val="24"/>
          <w:szCs w:val="24"/>
        </w:rPr>
        <w:lastRenderedPageBreak/>
        <w:t>proses pemesanan dan pengelolaan stok bahan pada Anugrah Jaya Digital Printing adalah sebagai berikut:</w:t>
      </w:r>
    </w:p>
    <w:p w14:paraId="3FAEFC04"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Pelanggan datang langsung ke tempat usaha Anugrah Jaya Digital Printing untuk menanyakan informasi layanan cetak, harga, dan ketersediaan bahan.</w:t>
      </w:r>
    </w:p>
    <w:p w14:paraId="3706EA03"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 xml:space="preserve">Karyawan menerima dan mencatat informasi pesanan secara manual, seperti jenis layanan yang diminta, ukuran cetak, jumlah, </w:t>
      </w:r>
      <w:proofErr w:type="gramStart"/>
      <w:r w:rsidRPr="00B07D6E">
        <w:rPr>
          <w:rFonts w:ascii="Times New Roman" w:hAnsi="Times New Roman" w:cs="Times New Roman"/>
          <w:sz w:val="24"/>
          <w:szCs w:val="24"/>
        </w:rPr>
        <w:t>nama</w:t>
      </w:r>
      <w:proofErr w:type="gramEnd"/>
      <w:r w:rsidRPr="00B07D6E">
        <w:rPr>
          <w:rFonts w:ascii="Times New Roman" w:hAnsi="Times New Roman" w:cs="Times New Roman"/>
          <w:sz w:val="24"/>
          <w:szCs w:val="24"/>
        </w:rPr>
        <w:t xml:space="preserve"> pelanggan, dan nomor telepon ke dalam buku catatan.</w:t>
      </w:r>
    </w:p>
    <w:p w14:paraId="1F4C56A6"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Karyawan memeriksa ketersediaan stok bahan secara manual di gudang sesuai dengan kebutuhan pesanan pelanggan.</w:t>
      </w:r>
    </w:p>
    <w:p w14:paraId="4EA4E4D0"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Setelah pesanan selesai dikerjakan, karyawan menyerahkan hasil cetak kepada pelanggan dan memberikan nota pembayaran secara manual.</w:t>
      </w:r>
    </w:p>
    <w:p w14:paraId="26EAD67B"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Berdasarkan nota-nota yang ada, karyawan membuat laporan pesanan dan rekapitulasi keuangan secara manual.</w:t>
      </w:r>
    </w:p>
    <w:p w14:paraId="1A32FB23" w14:textId="77777777" w:rsidR="00B07D6E" w:rsidRPr="00B07D6E" w:rsidRDefault="00B07D6E" w:rsidP="00B07D6E">
      <w:pPr>
        <w:pStyle w:val="ListParagraph"/>
        <w:numPr>
          <w:ilvl w:val="0"/>
          <w:numId w:val="32"/>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Laporan tersebut kemudian diserahkan kepada pimpinan sebanyak satu rangkap dan satu rangkap lagi disimpan sebagai arsip.</w:t>
      </w:r>
    </w:p>
    <w:p w14:paraId="30D92803" w14:textId="7BC08E06" w:rsidR="00B07D6E" w:rsidRPr="00B07D6E" w:rsidRDefault="009762BD" w:rsidP="009762BD">
      <w:pPr>
        <w:spacing w:line="480" w:lineRule="auto"/>
        <w:ind w:left="1985"/>
        <w:rPr>
          <w:rFonts w:ascii="Times New Roman" w:hAnsi="Times New Roman" w:cs="Times New Roman"/>
          <w:sz w:val="24"/>
          <w:szCs w:val="24"/>
        </w:rPr>
      </w:pPr>
      <w:bookmarkStart w:id="0" w:name="_GoBack"/>
      <w:bookmarkEnd w:id="0"/>
      <w:r>
        <w:rPr>
          <w:rFonts w:ascii="Times New Roman" w:hAnsi="Times New Roman" w:cs="Times New Roman"/>
          <w:noProof/>
          <w:sz w:val="24"/>
          <w:szCs w:val="24"/>
          <w:lang w:val="en-US"/>
        </w:rPr>
        <w:lastRenderedPageBreak/>
        <w:drawing>
          <wp:inline distT="0" distB="0" distL="0" distR="0" wp14:anchorId="5EDF9D1A" wp14:editId="0D6F16EB">
            <wp:extent cx="2600527" cy="4187957"/>
            <wp:effectExtent l="0" t="0" r="9525" b="3175"/>
            <wp:docPr id="28" name="Picture 28" descr="D:\sentia\BAB IV\Design\anugrah_jaya_sistem_berjal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entia\BAB IV\Design\anugrah_jaya_sistem_berjalan.drawi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2218" cy="4190681"/>
                    </a:xfrm>
                    <a:prstGeom prst="rect">
                      <a:avLst/>
                    </a:prstGeom>
                    <a:noFill/>
                    <a:ln>
                      <a:noFill/>
                    </a:ln>
                  </pic:spPr>
                </pic:pic>
              </a:graphicData>
            </a:graphic>
          </wp:inline>
        </w:drawing>
      </w:r>
    </w:p>
    <w:p w14:paraId="3FDCAC02"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 Aliran Sistem Informasi yang Sedang Berjalan</w:t>
      </w:r>
    </w:p>
    <w:p w14:paraId="0FBFAD49" w14:textId="77777777" w:rsidR="00B07D6E" w:rsidRPr="00B07D6E" w:rsidRDefault="00B07D6E" w:rsidP="00B07D6E">
      <w:pPr>
        <w:pStyle w:val="Heading3"/>
        <w:spacing w:line="480" w:lineRule="auto"/>
      </w:pPr>
      <w:r w:rsidRPr="00B07D6E">
        <w:t>4.1.2</w:t>
      </w:r>
      <w:r w:rsidRPr="00B07D6E">
        <w:tab/>
        <w:t>Kelemahan Sistem Yang Sedang Berjalan</w:t>
      </w:r>
    </w:p>
    <w:p w14:paraId="476773DB"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Berdasarkan penelitian yang telah dilakukan pada proses bisnis pemesanan dan pengelolaan stok bahan pada Anugrah Jaya Digital Printing, penulis menemukan beberapa kelemahan yang terdapat pada sistem yang berjalan saat ini, yaitu:</w:t>
      </w:r>
    </w:p>
    <w:p w14:paraId="66D46416" w14:textId="77777777" w:rsidR="00B07D6E" w:rsidRPr="00B07D6E" w:rsidRDefault="00B07D6E" w:rsidP="00B07D6E">
      <w:pPr>
        <w:pStyle w:val="ListParagraph"/>
        <w:numPr>
          <w:ilvl w:val="0"/>
          <w:numId w:val="33"/>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Proses pencatatan dan pengelolaan pesanan masih dilakukan secara manual menggunakan buku catatan sehingga berpotensi menimbulkan kesalahan pencatatan, data tidak akurat, serta adanya pesanan yang tercecer atau tidak terlayani dengan baik.</w:t>
      </w:r>
    </w:p>
    <w:p w14:paraId="7D107D6D" w14:textId="77777777" w:rsidR="00B07D6E" w:rsidRPr="00B07D6E" w:rsidRDefault="00B07D6E" w:rsidP="00B07D6E">
      <w:pPr>
        <w:pStyle w:val="ListParagraph"/>
        <w:numPr>
          <w:ilvl w:val="0"/>
          <w:numId w:val="33"/>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lastRenderedPageBreak/>
        <w:t>Pengelolaan stok bahan belum dilakukan secara optimal dan belum terintegrasi secara real-time, sehingga pengelola mengalami kesulitan dalam memantau ketersediaan material secara akurat dan sering terjadi ketidaksesuaian antara stok fisik dan data catatan.</w:t>
      </w:r>
    </w:p>
    <w:p w14:paraId="7CA8ABD7" w14:textId="77777777" w:rsidR="00B07D6E" w:rsidRPr="00B07D6E" w:rsidRDefault="00B07D6E" w:rsidP="00B07D6E">
      <w:pPr>
        <w:pStyle w:val="ListParagraph"/>
        <w:numPr>
          <w:ilvl w:val="0"/>
          <w:numId w:val="33"/>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Keterbatasan dalam penyediaan informasi kepada pelanggan, seperti informasi harga dan status pesanan, yang masih belum transparan dan sulit diakses tanpa harus datang langsung ke lokasi.</w:t>
      </w:r>
    </w:p>
    <w:p w14:paraId="6DD550DD" w14:textId="77777777" w:rsidR="00B07D6E" w:rsidRPr="00B07D6E" w:rsidRDefault="00B07D6E" w:rsidP="00B07D6E">
      <w:pPr>
        <w:pStyle w:val="ListParagraph"/>
        <w:numPr>
          <w:ilvl w:val="0"/>
          <w:numId w:val="33"/>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Proses pembuatan laporan dilakukan secara manual dengan merekap semua catatan harian, sehingga membutuhkan waktu yang lama dan rentan terhadap kesalahan perhitungan.</w:t>
      </w:r>
    </w:p>
    <w:p w14:paraId="2B8C0E92" w14:textId="77777777" w:rsidR="00B07D6E" w:rsidRPr="00B07D6E" w:rsidRDefault="00B07D6E" w:rsidP="00B07D6E">
      <w:pPr>
        <w:pStyle w:val="ListParagraph"/>
        <w:numPr>
          <w:ilvl w:val="0"/>
          <w:numId w:val="33"/>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Anugrah Jaya Digital Printing belum memiliki sistem backup data yang dapat menjaga arsip-arsip pengolahan data pesanan dan transaksi.</w:t>
      </w:r>
    </w:p>
    <w:p w14:paraId="3717BA40" w14:textId="77777777" w:rsidR="00B07D6E" w:rsidRPr="00B07D6E" w:rsidRDefault="00B07D6E" w:rsidP="00B07D6E">
      <w:pPr>
        <w:pStyle w:val="Heading3"/>
        <w:spacing w:line="480" w:lineRule="auto"/>
      </w:pPr>
      <w:r w:rsidRPr="00B07D6E">
        <w:t>4.1.3</w:t>
      </w:r>
      <w:r w:rsidRPr="00B07D6E">
        <w:tab/>
        <w:t>Usulan Sistem Baru</w:t>
      </w:r>
    </w:p>
    <w:p w14:paraId="24510078"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Penulis mencoba mengusulkan perbaikan dari sistem yang sedang berjalan.</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Perbaikan ini diharapkan dapat mengatasi kekurangan dan kelemahan dari sistem yang sedang berjalan pada saat ini.</w:t>
      </w:r>
      <w:proofErr w:type="gramEnd"/>
      <w:r w:rsidRPr="00B07D6E">
        <w:rPr>
          <w:rFonts w:ascii="Times New Roman" w:hAnsi="Times New Roman" w:cs="Times New Roman"/>
          <w:sz w:val="24"/>
          <w:szCs w:val="24"/>
        </w:rPr>
        <w:t xml:space="preserve"> Perbaikan yang diusulkan antara lain:</w:t>
      </w:r>
    </w:p>
    <w:p w14:paraId="528BBF8E" w14:textId="77777777" w:rsidR="00B07D6E" w:rsidRPr="00B07D6E" w:rsidRDefault="00B07D6E" w:rsidP="00B07D6E">
      <w:pPr>
        <w:pStyle w:val="ListParagraph"/>
        <w:numPr>
          <w:ilvl w:val="0"/>
          <w:numId w:val="34"/>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Proses pencatatan dan pengelolaan pesanan dilakukan secara terkomputerisasi melalui sistem informasi berbasis web, sehingga menghemat waktu, mengurangi kesalahan pencatatan, dan pesanan dapat terpantau dengan baik.</w:t>
      </w:r>
    </w:p>
    <w:p w14:paraId="56407AC2" w14:textId="77777777" w:rsidR="00B07D6E" w:rsidRPr="00B07D6E" w:rsidRDefault="00B07D6E" w:rsidP="00B07D6E">
      <w:pPr>
        <w:pStyle w:val="ListParagraph"/>
        <w:numPr>
          <w:ilvl w:val="0"/>
          <w:numId w:val="34"/>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lastRenderedPageBreak/>
        <w:t xml:space="preserve">Pengolahan data pelanggan, data layanan, data bahan/material, dan data pesanan </w:t>
      </w:r>
      <w:proofErr w:type="gramStart"/>
      <w:r w:rsidRPr="00B07D6E">
        <w:rPr>
          <w:rFonts w:ascii="Times New Roman" w:hAnsi="Times New Roman" w:cs="Times New Roman"/>
          <w:sz w:val="24"/>
          <w:szCs w:val="24"/>
        </w:rPr>
        <w:t>akan</w:t>
      </w:r>
      <w:proofErr w:type="gramEnd"/>
      <w:r w:rsidRPr="00B07D6E">
        <w:rPr>
          <w:rFonts w:ascii="Times New Roman" w:hAnsi="Times New Roman" w:cs="Times New Roman"/>
          <w:sz w:val="24"/>
          <w:szCs w:val="24"/>
        </w:rPr>
        <w:t xml:space="preserve"> dilakukan dengan sistem yang terkomputerisasi, sehingga pengelola Anugrah Jaya Digital Printing dapat dengan mudah melakukan kegiatan pengolahan data tersebut tanpa harus mencatatnya secara manual.</w:t>
      </w:r>
    </w:p>
    <w:p w14:paraId="02B24BF5" w14:textId="77777777" w:rsidR="00B07D6E" w:rsidRPr="00B07D6E" w:rsidRDefault="00B07D6E" w:rsidP="00B07D6E">
      <w:pPr>
        <w:pStyle w:val="ListParagraph"/>
        <w:numPr>
          <w:ilvl w:val="0"/>
          <w:numId w:val="34"/>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 xml:space="preserve">Penyimpanan semua data pelanggan, data layanan, data bahan, dan data pesanan </w:t>
      </w:r>
      <w:proofErr w:type="gramStart"/>
      <w:r w:rsidRPr="00B07D6E">
        <w:rPr>
          <w:rFonts w:ascii="Times New Roman" w:hAnsi="Times New Roman" w:cs="Times New Roman"/>
          <w:sz w:val="24"/>
          <w:szCs w:val="24"/>
        </w:rPr>
        <w:t>akan</w:t>
      </w:r>
      <w:proofErr w:type="gramEnd"/>
      <w:r w:rsidRPr="00B07D6E">
        <w:rPr>
          <w:rFonts w:ascii="Times New Roman" w:hAnsi="Times New Roman" w:cs="Times New Roman"/>
          <w:sz w:val="24"/>
          <w:szCs w:val="24"/>
        </w:rPr>
        <w:t xml:space="preserve"> disimpan ke dalam database yang sudah terintegrasi pada sistem, sehingga dapat mempermudah pencarian data serta pembuatan laporan secara cepat dan akurat.</w:t>
      </w:r>
    </w:p>
    <w:p w14:paraId="0D18A390" w14:textId="77777777" w:rsidR="00B07D6E" w:rsidRPr="00B07D6E" w:rsidRDefault="00B07D6E" w:rsidP="00B07D6E">
      <w:pPr>
        <w:pStyle w:val="ListParagraph"/>
        <w:numPr>
          <w:ilvl w:val="0"/>
          <w:numId w:val="34"/>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Pelanggan dapat mengakses informasi harga layanan dan status pesanan secara online melalui platform berbasis web tanpa harus datang langsung ke lokasi, sehingga meningkatkan transparansi dan kepuasan pelanggan.</w:t>
      </w:r>
    </w:p>
    <w:p w14:paraId="05478F94" w14:textId="77777777" w:rsidR="00B07D6E" w:rsidRPr="00B07D6E" w:rsidRDefault="00B07D6E" w:rsidP="00B07D6E">
      <w:pPr>
        <w:pStyle w:val="ListParagraph"/>
        <w:numPr>
          <w:ilvl w:val="0"/>
          <w:numId w:val="34"/>
        </w:numPr>
        <w:spacing w:before="60" w:after="60" w:line="480" w:lineRule="auto"/>
        <w:contextualSpacing w:val="0"/>
        <w:rPr>
          <w:rFonts w:ascii="Times New Roman" w:hAnsi="Times New Roman" w:cs="Times New Roman"/>
          <w:sz w:val="24"/>
          <w:szCs w:val="24"/>
        </w:rPr>
      </w:pPr>
      <w:r w:rsidRPr="00B07D6E">
        <w:rPr>
          <w:rFonts w:ascii="Times New Roman" w:hAnsi="Times New Roman" w:cs="Times New Roman"/>
          <w:sz w:val="24"/>
          <w:szCs w:val="24"/>
        </w:rPr>
        <w:t>Semua laporan dapat dilihat dan dicetak melalui sistem karena semua proses transaksi yang terjadi di Anugrah Jaya Digital Printing tersimpan dengan baik di dalam database, sehingga proses pembuatan laporan menjadi mudah dan cepat.</w:t>
      </w:r>
    </w:p>
    <w:p w14:paraId="255BD715" w14:textId="77777777" w:rsidR="00B07D6E" w:rsidRPr="00B07D6E" w:rsidRDefault="00B07D6E" w:rsidP="00B07D6E">
      <w:pPr>
        <w:pStyle w:val="Heading2"/>
        <w:spacing w:line="480" w:lineRule="auto"/>
      </w:pPr>
      <w:r w:rsidRPr="00B07D6E">
        <w:t>4.2</w:t>
      </w:r>
      <w:r w:rsidRPr="00B07D6E">
        <w:tab/>
        <w:t>Desain Sistem Secara Global</w:t>
      </w:r>
    </w:p>
    <w:p w14:paraId="4F56FF4C"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Desain global merupakan tahapan setelah analisa sistem, di mana desain sistem ini berguna untuk memudahkan dalam melakukan desain terinci.</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Di samping itu, desain global juga dapat memberikan gambaran kepada pengguna tentang sistem yang dirancang.</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Tujuan dari desain global adalah memberikan gambaran secara umum kepada pengguna tentang sistem yang baru, yaitu Sistem Informasi Anugrah Jaya Digital Printing berbasis web.</w:t>
      </w:r>
      <w:proofErr w:type="gramEnd"/>
    </w:p>
    <w:p w14:paraId="578CE22C" w14:textId="77777777" w:rsidR="00B07D6E" w:rsidRPr="00B07D6E" w:rsidRDefault="00B07D6E" w:rsidP="00B07D6E">
      <w:pPr>
        <w:pStyle w:val="Heading3"/>
        <w:spacing w:line="480" w:lineRule="auto"/>
      </w:pPr>
      <w:r w:rsidRPr="00B07D6E">
        <w:lastRenderedPageBreak/>
        <w:t>4.2.1</w:t>
      </w:r>
      <w:r w:rsidRPr="00B07D6E">
        <w:tab/>
        <w:t>Use Case Diagram</w:t>
      </w:r>
    </w:p>
    <w:p w14:paraId="52CD8A79"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a</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Definisi Aktor</w:t>
      </w:r>
    </w:p>
    <w:p w14:paraId="324631A7"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Aktor adalah orang, proses, atau sistem lain yang mengaktifkan fungsi dari sistem target. Adapun aktor yang terlibat dalam Sistem Informasi Anugrah Jaya Digital Printing ini dapat dilihat dari tabel berikut:</w:t>
      </w:r>
    </w:p>
    <w:p w14:paraId="49EBAA82" w14:textId="77777777" w:rsidR="00B07D6E" w:rsidRPr="00B07D6E" w:rsidRDefault="00B07D6E" w:rsidP="00B07D6E">
      <w:pPr>
        <w:spacing w:line="480" w:lineRule="auto"/>
        <w:rPr>
          <w:rFonts w:ascii="Times New Roman" w:hAnsi="Times New Roman" w:cs="Times New Roman"/>
          <w:sz w:val="24"/>
          <w:szCs w:val="24"/>
        </w:rPr>
      </w:pPr>
    </w:p>
    <w:p w14:paraId="70F92B12"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 Definisi Aktor</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226"/>
      </w:tblGrid>
      <w:tr w:rsidR="00B07D6E" w:rsidRPr="00B07D6E" w14:paraId="6E9F03FD" w14:textId="77777777" w:rsidTr="00B07D6E">
        <w:tc>
          <w:tcPr>
            <w:tcW w:w="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1F6365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D8EA71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Aktor</w:t>
            </w:r>
          </w:p>
        </w:tc>
        <w:tc>
          <w:tcPr>
            <w:tcW w:w="6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4AD7CF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1E0A0A4B" w14:textId="77777777" w:rsidTr="00B07D6E">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68E3F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FE598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BCEE2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adalah orang yang memiliki hak akses penuh untuk mengelola seluruh data pada sistem, termasuk data layanan, data bahan/material, data pesanan, data pelanggan, konfirmasi pembayaran, serta pembuatan laporan.</w:t>
            </w:r>
          </w:p>
        </w:tc>
      </w:tr>
      <w:tr w:rsidR="00B07D6E" w:rsidRPr="00B07D6E" w14:paraId="37938BA0" w14:textId="77777777" w:rsidTr="00B07D6E">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99FD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59E3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84B80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 adalah pengguna yang memiliki akses untuk melihat informasi layanan dan harga, melakukan pemesanan, mengupload bukti pembayaran, serta memantau status pesanan secara online.</w:t>
            </w:r>
          </w:p>
        </w:tc>
      </w:tr>
      <w:tr w:rsidR="00B07D6E" w:rsidRPr="00B07D6E" w14:paraId="0668F20B" w14:textId="77777777" w:rsidTr="00B07D6E">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6058B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38F57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Pimpinan</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2CE56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Pimpinan adalah orang yang dapat melihat dan mencetak semua jenis laporan yang tersedia pada sistem, termasuk laporan pesanan, laporan stok bahan, dan laporan keuangan.</w:t>
            </w:r>
          </w:p>
        </w:tc>
      </w:tr>
    </w:tbl>
    <w:p w14:paraId="031A32C4" w14:textId="77777777" w:rsidR="00B07D6E" w:rsidRPr="00B07D6E" w:rsidRDefault="00B07D6E" w:rsidP="00B07D6E">
      <w:pPr>
        <w:spacing w:line="480" w:lineRule="auto"/>
        <w:rPr>
          <w:rFonts w:ascii="Times New Roman" w:hAnsi="Times New Roman" w:cs="Times New Roman"/>
          <w:sz w:val="24"/>
          <w:szCs w:val="24"/>
        </w:rPr>
      </w:pPr>
    </w:p>
    <w:p w14:paraId="1F1A4779"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b</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Definisi Use Case</w:t>
      </w:r>
    </w:p>
    <w:p w14:paraId="4E349E43"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Berikut definisi use case pada sistem informasi Anugrah Jaya Digital Printing ini dapat dilihat pada tabel berikut:</w:t>
      </w:r>
    </w:p>
    <w:p w14:paraId="53A84EC0" w14:textId="77777777" w:rsidR="00B07D6E" w:rsidRPr="00B07D6E" w:rsidRDefault="00B07D6E" w:rsidP="00B07D6E">
      <w:pPr>
        <w:spacing w:line="480" w:lineRule="auto"/>
        <w:rPr>
          <w:rFonts w:ascii="Times New Roman" w:hAnsi="Times New Roman" w:cs="Times New Roman"/>
          <w:sz w:val="24"/>
          <w:szCs w:val="24"/>
        </w:rPr>
      </w:pPr>
    </w:p>
    <w:p w14:paraId="7AE1F07E"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4.2 Definisi Use Case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226"/>
        <w:gridCol w:w="2400"/>
      </w:tblGrid>
      <w:tr w:rsidR="00B07D6E" w:rsidRPr="00B07D6E" w14:paraId="195F702A" w14:textId="77777777" w:rsidTr="00B07D6E">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8D3FC5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783BAD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Use Case</w:t>
            </w:r>
          </w:p>
        </w:tc>
        <w:tc>
          <w:tcPr>
            <w:tcW w:w="4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3A4B1C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0445AE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Aktor</w:t>
            </w:r>
          </w:p>
        </w:tc>
      </w:tr>
      <w:tr w:rsidR="00B07D6E" w:rsidRPr="00B07D6E" w14:paraId="1873B65B"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5EA97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8FD0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Login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F962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Semua aktor harus melakukan login terlebih dahulu sebelum menggunakan sistem.</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9F971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 Pimpinan</w:t>
            </w:r>
          </w:p>
        </w:tc>
      </w:tr>
      <w:tr w:rsidR="00B07D6E" w:rsidRPr="00B07D6E" w14:paraId="3A135D32"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77D9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0A4DC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Registrasi</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573E3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 dapat melakukan pendaftaran akun untuk mengakses sistem.</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FA72D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w:t>
            </w:r>
          </w:p>
        </w:tc>
      </w:tr>
      <w:tr w:rsidR="00B07D6E" w:rsidRPr="00B07D6E" w14:paraId="0D1A3919"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EB138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88C5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Data Layanan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0BBF5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yang berfungsi untuk mengelola data layanan percetakan (tambah, edit, hapus).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8441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31C544AB"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0D33C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87F58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Data Bahan/Material</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E39B5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yang berfungsi untuk mengelola data stok bahan percetakan secara real-time.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CACA7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7F0C6BC9"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8120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lastRenderedPageBreak/>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7D84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Data Pelanggan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00F7E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yang berfungsi untuk mengelola data pelanggan yang terdaftar.</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3255A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59A79563"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8FFDD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0A430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Pemesanan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A2B2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 dapat melakukan pemesanan layanan percetakan secara online.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1729B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3A475022"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1ADD3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A66B0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Konfirmasi Pembayaran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53E7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 mengupload bukti pembayaran dan admin memverifikasi konfirmasi pembayaran.</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1A414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38B2078D"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D9EE4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9645E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 Pesanan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36B6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Pelanggan dapat memantau status perkembangan pesanan secara online.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3D38A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59570824" w14:textId="77777777" w:rsidTr="00B07D6E">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D8734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CA65F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Laporan</w:t>
            </w:r>
          </w:p>
        </w:tc>
        <w:tc>
          <w:tcPr>
            <w:tcW w:w="4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B5CCE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yang berfungsi untuk mengelola dan mencetak semua jenis laporan yang tersedia.</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81B70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Pimpinan</w:t>
            </w:r>
          </w:p>
        </w:tc>
      </w:tr>
    </w:tbl>
    <w:p w14:paraId="7AE0384C" w14:textId="77777777" w:rsidR="00B07D6E" w:rsidRPr="00B07D6E" w:rsidRDefault="00B07D6E" w:rsidP="00B07D6E">
      <w:pPr>
        <w:spacing w:line="480" w:lineRule="auto"/>
        <w:rPr>
          <w:rFonts w:ascii="Times New Roman" w:hAnsi="Times New Roman" w:cs="Times New Roman"/>
          <w:sz w:val="24"/>
          <w:szCs w:val="24"/>
        </w:rPr>
      </w:pPr>
    </w:p>
    <w:p w14:paraId="06DCB90B"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c.</w:t>
      </w:r>
      <w:r w:rsidRPr="00B07D6E">
        <w:rPr>
          <w:rFonts w:ascii="Times New Roman" w:hAnsi="Times New Roman" w:cs="Times New Roman"/>
          <w:b/>
          <w:bCs/>
          <w:sz w:val="24"/>
          <w:szCs w:val="24"/>
        </w:rPr>
        <w:tab/>
        <w:t>Diagram Use Case</w:t>
      </w:r>
    </w:p>
    <w:p w14:paraId="5CB39105"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Use case diagram mendeskripsikan kelakuan sistem dari sudut pandang pengguna. </w:t>
      </w:r>
      <w:proofErr w:type="gramStart"/>
      <w:r w:rsidRPr="00B07D6E">
        <w:rPr>
          <w:rFonts w:ascii="Times New Roman" w:hAnsi="Times New Roman" w:cs="Times New Roman"/>
          <w:sz w:val="24"/>
          <w:szCs w:val="24"/>
        </w:rPr>
        <w:t>Diagram ini berguna untuk membantu memahami kebutuhan fungsional sistem.</w:t>
      </w:r>
      <w:proofErr w:type="gramEnd"/>
      <w:r w:rsidRPr="00B07D6E">
        <w:rPr>
          <w:rFonts w:ascii="Times New Roman" w:hAnsi="Times New Roman" w:cs="Times New Roman"/>
          <w:sz w:val="24"/>
          <w:szCs w:val="24"/>
        </w:rPr>
        <w:t xml:space="preserve"> Adapun use case diagram dari Sistem Informasi Anugrah Jaya Digital Printing ini dapat dilihat pada gambar berikut:</w:t>
      </w:r>
    </w:p>
    <w:p w14:paraId="6FCF453B"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6DB32EE"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7D9FCF28"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4.2 Diagram Use Case yang Diusulkan]</w:t>
            </w:r>
          </w:p>
        </w:tc>
      </w:tr>
    </w:tbl>
    <w:p w14:paraId="523DC8F9"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 Diagram Use Case yang Diusulkan</w:t>
      </w:r>
    </w:p>
    <w:p w14:paraId="2753E3AE" w14:textId="77777777" w:rsidR="00B07D6E" w:rsidRPr="00B07D6E" w:rsidRDefault="00B07D6E" w:rsidP="00B07D6E">
      <w:pPr>
        <w:pStyle w:val="Heading3"/>
        <w:spacing w:line="480" w:lineRule="auto"/>
      </w:pPr>
      <w:r w:rsidRPr="00B07D6E">
        <w:t>4.2.2</w:t>
      </w:r>
      <w:r w:rsidRPr="00B07D6E">
        <w:tab/>
        <w:t>Class Diagram</w:t>
      </w:r>
    </w:p>
    <w:p w14:paraId="58526147"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Class adalah sebuah spesifikasi yang jika diinstansiasi </w:t>
      </w:r>
      <w:proofErr w:type="gramStart"/>
      <w:r w:rsidRPr="00B07D6E">
        <w:rPr>
          <w:rFonts w:ascii="Times New Roman" w:hAnsi="Times New Roman" w:cs="Times New Roman"/>
          <w:sz w:val="24"/>
          <w:szCs w:val="24"/>
        </w:rPr>
        <w:t>akan</w:t>
      </w:r>
      <w:proofErr w:type="gramEnd"/>
      <w:r w:rsidRPr="00B07D6E">
        <w:rPr>
          <w:rFonts w:ascii="Times New Roman" w:hAnsi="Times New Roman" w:cs="Times New Roman"/>
          <w:sz w:val="24"/>
          <w:szCs w:val="24"/>
        </w:rPr>
        <w:t xml:space="preserve"> menghasilkan sebuah objek dan merupakan inti dari pengembangan dan desain berorientasi objek. </w:t>
      </w:r>
      <w:proofErr w:type="gramStart"/>
      <w:r w:rsidRPr="00B07D6E">
        <w:rPr>
          <w:rFonts w:ascii="Times New Roman" w:hAnsi="Times New Roman" w:cs="Times New Roman"/>
          <w:sz w:val="24"/>
          <w:szCs w:val="24"/>
        </w:rPr>
        <w:t>Class menggambarkan keadaan (atribut/properti) suatu sistem, sekaligus menawarkan layanan untuk memanipulasi keadaan tersebut.</w:t>
      </w:r>
      <w:proofErr w:type="gramEnd"/>
      <w:r w:rsidRPr="00B07D6E">
        <w:rPr>
          <w:rFonts w:ascii="Times New Roman" w:hAnsi="Times New Roman" w:cs="Times New Roman"/>
          <w:sz w:val="24"/>
          <w:szCs w:val="24"/>
        </w:rPr>
        <w:t xml:space="preserve"> Adapun spesifikasi class tingkat perancangan dari Sistem Informasi Anugrah Jaya Digital Printing ini dapat dilihat pada tabel berikut:</w:t>
      </w:r>
    </w:p>
    <w:p w14:paraId="6B6ABD2D" w14:textId="77777777" w:rsidR="00B07D6E" w:rsidRPr="00B07D6E" w:rsidRDefault="00B07D6E" w:rsidP="00B07D6E">
      <w:pPr>
        <w:spacing w:line="480" w:lineRule="auto"/>
        <w:rPr>
          <w:rFonts w:ascii="Times New Roman" w:hAnsi="Times New Roman" w:cs="Times New Roman"/>
          <w:sz w:val="24"/>
          <w:szCs w:val="24"/>
        </w:rPr>
      </w:pPr>
    </w:p>
    <w:p w14:paraId="78E86620"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4.3 Spesifikasi Class Tingkat Perancangan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26"/>
        <w:gridCol w:w="2800"/>
      </w:tblGrid>
      <w:tr w:rsidR="00B07D6E" w:rsidRPr="00B07D6E" w14:paraId="383101B1" w14:textId="77777777" w:rsidTr="00B07D6E">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6A2C05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Class Boundary</w:t>
            </w:r>
          </w:p>
        </w:tc>
        <w:tc>
          <w:tcPr>
            <w:tcW w:w="34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CBA17B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Class Control</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A2D555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Class Entity</w:t>
            </w:r>
          </w:p>
        </w:tc>
      </w:tr>
      <w:tr w:rsidR="00B07D6E" w:rsidRPr="00B07D6E" w14:paraId="5213DE4C"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1AB79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Main Page</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022952" w14:textId="77777777" w:rsidR="00B07D6E" w:rsidRPr="00B07D6E" w:rsidRDefault="00B07D6E">
            <w:pPr>
              <w:spacing w:line="480" w:lineRule="auto"/>
              <w:rPr>
                <w:rFonts w:ascii="Times New Roman" w:hAnsi="Times New Roman" w:cs="Times New Roman"/>
                <w:sz w:val="24"/>
                <w:szCs w:val="24"/>
              </w:rPr>
            </w:pP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8063A" w14:textId="77777777" w:rsidR="00B07D6E" w:rsidRPr="00B07D6E" w:rsidRDefault="00B07D6E">
            <w:pPr>
              <w:spacing w:line="480" w:lineRule="auto"/>
              <w:rPr>
                <w:rFonts w:ascii="Times New Roman" w:hAnsi="Times New Roman" w:cs="Times New Roman"/>
                <w:sz w:val="24"/>
                <w:szCs w:val="24"/>
              </w:rPr>
            </w:pPr>
          </w:p>
        </w:tc>
      </w:tr>
      <w:tr w:rsidR="00B07D6E" w:rsidRPr="00B07D6E" w14:paraId="66F7D10C"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43F3C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Login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EC284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 xml:space="preserve">Proses login (verifikasi </w:t>
            </w:r>
            <w:r w:rsidRPr="00B07D6E">
              <w:rPr>
                <w:rFonts w:ascii="Times New Roman" w:hAnsi="Times New Roman" w:cs="Times New Roman"/>
                <w:sz w:val="24"/>
                <w:szCs w:val="24"/>
              </w:rPr>
              <w:lastRenderedPageBreak/>
              <w:t>username dan password), Proses logout (hapus session)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D1355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 xml:space="preserve">Admin, Pelanggan, </w:t>
            </w:r>
            <w:r w:rsidRPr="00B07D6E">
              <w:rPr>
                <w:rFonts w:ascii="Times New Roman" w:hAnsi="Times New Roman" w:cs="Times New Roman"/>
                <w:sz w:val="24"/>
                <w:szCs w:val="24"/>
              </w:rPr>
              <w:lastRenderedPageBreak/>
              <w:t>Pimpinan</w:t>
            </w:r>
          </w:p>
        </w:tc>
      </w:tr>
      <w:tr w:rsidR="00B07D6E" w:rsidRPr="00B07D6E" w14:paraId="2D8B9414"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1BAB0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Form Layanan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7CF41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menambah, mengedit dan menghapus data Layanan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AC502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1C98CB24"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BC87A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Bahan/Material</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ADCB7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menambah, mengedit dan menghapus data Bahan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63895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50836AFF"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B5EA3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Pelanggan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6C60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menambah, mengedit dan menghapus data Pelanggan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48AF8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w:t>
            </w:r>
          </w:p>
        </w:tc>
      </w:tr>
      <w:tr w:rsidR="00B07D6E" w:rsidRPr="00B07D6E" w14:paraId="75DA0111"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AC8A0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Registrasi</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37529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pendaftaran pelanggan baru</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68E30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4BF33D32"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67E9A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Pesanan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7C7F7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menambah, mengedit dan menghapus data Pesanan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32EE7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274EB536"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F8B9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Konfirmasi Pembayaran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1A22C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upload bukti pembayaran dan verifikasi oleh admin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B5E63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0F574FA6"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8AA68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Form Status Pesanan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3F8B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mengupdate dan memantau status produksi pesanan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0A471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Pelanggan</w:t>
            </w:r>
          </w:p>
        </w:tc>
      </w:tr>
      <w:tr w:rsidR="00B07D6E" w:rsidRPr="00B07D6E" w14:paraId="7372D581" w14:textId="77777777" w:rsidTr="00B07D6E">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74FA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Form Laporan</w:t>
            </w:r>
          </w:p>
        </w:tc>
        <w:tc>
          <w:tcPr>
            <w:tcW w:w="3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D6691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Proses menampilkan dan mencetak semua jenis laporan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89970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Admin, Pimpinan</w:t>
            </w:r>
          </w:p>
        </w:tc>
      </w:tr>
    </w:tbl>
    <w:p w14:paraId="1775B565"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74FECA1"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9BCB3F1"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4.3 Class Diagram yang Diusulkan]</w:t>
            </w:r>
          </w:p>
        </w:tc>
      </w:tr>
    </w:tbl>
    <w:p w14:paraId="5035D2A6"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 Class Diagram yang Diusulkan</w:t>
      </w:r>
    </w:p>
    <w:p w14:paraId="3BDF1561" w14:textId="77777777" w:rsidR="00B07D6E" w:rsidRPr="00B07D6E" w:rsidRDefault="00B07D6E" w:rsidP="00B07D6E">
      <w:pPr>
        <w:pStyle w:val="Heading3"/>
        <w:spacing w:line="480" w:lineRule="auto"/>
      </w:pPr>
      <w:r w:rsidRPr="00B07D6E">
        <w:t>4.2.3</w:t>
      </w:r>
      <w:r w:rsidRPr="00B07D6E">
        <w:tab/>
        <w:t>Activity Diagram</w:t>
      </w:r>
    </w:p>
    <w:p w14:paraId="7843F35D"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Diagram aktivitas atau activity diagram menggambarkan workflow (aliran kerja) atau aktivitas dari sebuah sistem atau proses bisnis atau menu yang ada pada perangkat lunak. Adapun activity diagram pada Sistem Informasi Anugrah Jaya Digital Printing adalah sebagai berikut:</w:t>
      </w:r>
    </w:p>
    <w:p w14:paraId="61DC41C7" w14:textId="77777777" w:rsidR="00B07D6E" w:rsidRPr="00B07D6E" w:rsidRDefault="00B07D6E" w:rsidP="00B07D6E">
      <w:pPr>
        <w:spacing w:line="480" w:lineRule="auto"/>
        <w:rPr>
          <w:rFonts w:ascii="Times New Roman" w:hAnsi="Times New Roman" w:cs="Times New Roman"/>
          <w:sz w:val="24"/>
          <w:szCs w:val="24"/>
        </w:rPr>
      </w:pPr>
    </w:p>
    <w:p w14:paraId="59D44708"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a.</w:t>
      </w:r>
      <w:r w:rsidRPr="00B07D6E">
        <w:rPr>
          <w:rFonts w:ascii="Times New Roman" w:hAnsi="Times New Roman" w:cs="Times New Roman"/>
          <w:b/>
          <w:bCs/>
          <w:sz w:val="24"/>
          <w:szCs w:val="24"/>
        </w:rPr>
        <w:tab/>
        <w:t>Activity Diagram Login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422A7DA1"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3FB5F2A5"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4.4 Activity Diagram Login]</w:t>
            </w:r>
          </w:p>
        </w:tc>
      </w:tr>
    </w:tbl>
    <w:p w14:paraId="73227395"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4.4 Activity Diagram Login</w:t>
      </w:r>
    </w:p>
    <w:p w14:paraId="0BB92321"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b.</w:t>
      </w:r>
      <w:r w:rsidRPr="00B07D6E">
        <w:rPr>
          <w:rFonts w:ascii="Times New Roman" w:hAnsi="Times New Roman" w:cs="Times New Roman"/>
          <w:b/>
          <w:bCs/>
          <w:sz w:val="24"/>
          <w:szCs w:val="24"/>
        </w:rPr>
        <w:tab/>
        <w:t>Activity Diagram Data Layanan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0D61A81D"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5885502D"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4.5 Activity Diagram Data Layanan]</w:t>
            </w:r>
          </w:p>
        </w:tc>
      </w:tr>
    </w:tbl>
    <w:p w14:paraId="767B2B3C"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4.5 Activity Diagram Data Layanan</w:t>
      </w:r>
    </w:p>
    <w:p w14:paraId="6E36A0AB"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c.</w:t>
      </w:r>
      <w:r w:rsidRPr="00B07D6E">
        <w:rPr>
          <w:rFonts w:ascii="Times New Roman" w:hAnsi="Times New Roman" w:cs="Times New Roman"/>
          <w:b/>
          <w:bCs/>
          <w:sz w:val="24"/>
          <w:szCs w:val="24"/>
        </w:rPr>
        <w:tab/>
        <w:t>Activity Diagram Data Bahan/Material</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6F191697"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40BEB456"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4.6 Activity Diagram Data Bahan/Material]</w:t>
            </w:r>
          </w:p>
        </w:tc>
      </w:tr>
    </w:tbl>
    <w:p w14:paraId="30848668"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4.6 Activity Diagram Data Bahan/Material</w:t>
      </w:r>
    </w:p>
    <w:p w14:paraId="67251EAB"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d.</w:t>
      </w:r>
      <w:r w:rsidRPr="00B07D6E">
        <w:rPr>
          <w:rFonts w:ascii="Times New Roman" w:hAnsi="Times New Roman" w:cs="Times New Roman"/>
          <w:b/>
          <w:bCs/>
          <w:sz w:val="24"/>
          <w:szCs w:val="24"/>
        </w:rPr>
        <w:tab/>
        <w:t>Activity Diagram Data Pelanggan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551FC2E"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6166CA0"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4.7 Activity Diagram Data Pelanggan]</w:t>
            </w:r>
          </w:p>
        </w:tc>
      </w:tr>
    </w:tbl>
    <w:p w14:paraId="65446A8B"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4.7 Activity Diagram Data Pelanggan</w:t>
      </w:r>
    </w:p>
    <w:p w14:paraId="0CB83DAD"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e.</w:t>
      </w:r>
      <w:r w:rsidRPr="00B07D6E">
        <w:rPr>
          <w:rFonts w:ascii="Times New Roman" w:hAnsi="Times New Roman" w:cs="Times New Roman"/>
          <w:b/>
          <w:bCs/>
          <w:sz w:val="24"/>
          <w:szCs w:val="24"/>
        </w:rPr>
        <w:tab/>
        <w:t>Activity Diagram Pemesanan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39419EF0"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322CDE6"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4.8 Activity Diagram Pemesanan]</w:t>
            </w:r>
          </w:p>
        </w:tc>
      </w:tr>
    </w:tbl>
    <w:p w14:paraId="257B2160"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4.8 Activity Diagram Pemesanan</w:t>
      </w:r>
    </w:p>
    <w:p w14:paraId="7FBC1E96"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f.</w:t>
      </w:r>
      <w:r w:rsidRPr="00B07D6E">
        <w:rPr>
          <w:rFonts w:ascii="Times New Roman" w:hAnsi="Times New Roman" w:cs="Times New Roman"/>
          <w:b/>
          <w:bCs/>
          <w:sz w:val="24"/>
          <w:szCs w:val="24"/>
        </w:rPr>
        <w:tab/>
        <w:t>Activity Diagram Konfirmasi Pembayaran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4A313C23"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6EEE61F7"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4.9 Activity Diagram Konfirmasi Pembayaran]</w:t>
            </w:r>
          </w:p>
        </w:tc>
      </w:tr>
    </w:tbl>
    <w:p w14:paraId="5DDCEAD9"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4.9 Activity Diagram Konfirmasi Pembayaran</w:t>
      </w:r>
    </w:p>
    <w:p w14:paraId="7F2A6264"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g.</w:t>
      </w:r>
      <w:r w:rsidRPr="00B07D6E">
        <w:rPr>
          <w:rFonts w:ascii="Times New Roman" w:hAnsi="Times New Roman" w:cs="Times New Roman"/>
          <w:b/>
          <w:bCs/>
          <w:sz w:val="24"/>
          <w:szCs w:val="24"/>
        </w:rPr>
        <w:tab/>
        <w:t>Activity Diagram Status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C20F37B"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80D952F"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4.10 Activity Diagram Status Pesanan]</w:t>
            </w:r>
          </w:p>
        </w:tc>
      </w:tr>
    </w:tbl>
    <w:p w14:paraId="7729937E"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4.10 Activity Diagram Status Pesanan</w:t>
      </w:r>
    </w:p>
    <w:p w14:paraId="110C3280"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h.</w:t>
      </w:r>
      <w:r w:rsidRPr="00B07D6E">
        <w:rPr>
          <w:rFonts w:ascii="Times New Roman" w:hAnsi="Times New Roman" w:cs="Times New Roman"/>
          <w:b/>
          <w:bCs/>
          <w:sz w:val="24"/>
          <w:szCs w:val="24"/>
        </w:rPr>
        <w:tab/>
        <w:t>Activity Diagram Cetak Laporan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645F33D5"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BFA175E"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4.11 Activity Diagram Cetak Laporan]</w:t>
            </w:r>
          </w:p>
        </w:tc>
      </w:tr>
    </w:tbl>
    <w:p w14:paraId="3354658B"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4.11 Activity Diagram Cetak Laporan</w:t>
      </w:r>
    </w:p>
    <w:p w14:paraId="47C8664E"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i.</w:t>
      </w:r>
      <w:r w:rsidRPr="00B07D6E">
        <w:rPr>
          <w:rFonts w:ascii="Times New Roman" w:hAnsi="Times New Roman" w:cs="Times New Roman"/>
          <w:b/>
          <w:bCs/>
          <w:sz w:val="24"/>
          <w:szCs w:val="24"/>
        </w:rPr>
        <w:tab/>
        <w:t>Activity Diagram Registrasi Pelanggan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F485D3A"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6E098BE2"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4.12 Activity Diagram Registrasi Pelanggan]</w:t>
            </w:r>
          </w:p>
        </w:tc>
      </w:tr>
    </w:tbl>
    <w:p w14:paraId="162D6B24"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4.12 Activity Diagram Registrasi Pelanggan</w:t>
      </w:r>
    </w:p>
    <w:p w14:paraId="6773FB4C" w14:textId="77777777" w:rsidR="00B07D6E" w:rsidRPr="00B07D6E" w:rsidRDefault="00B07D6E" w:rsidP="00B07D6E">
      <w:pPr>
        <w:pStyle w:val="Heading2"/>
        <w:spacing w:line="480" w:lineRule="auto"/>
      </w:pPr>
      <w:r w:rsidRPr="00B07D6E">
        <w:t>4.3</w:t>
      </w:r>
      <w:r w:rsidRPr="00B07D6E">
        <w:tab/>
        <w:t>Desain Sistem Secara Terinci</w:t>
      </w:r>
    </w:p>
    <w:p w14:paraId="677C8DCA"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Desain terinci merupakan rancangan dari analisa yang telah dilakukan dalam bentuk fisik (Physical System Design).</w:t>
      </w:r>
      <w:proofErr w:type="gramEnd"/>
      <w:r w:rsidRPr="00B07D6E">
        <w:rPr>
          <w:rFonts w:ascii="Times New Roman" w:hAnsi="Times New Roman" w:cs="Times New Roman"/>
          <w:sz w:val="24"/>
          <w:szCs w:val="24"/>
        </w:rPr>
        <w:t xml:space="preserve"> Adapun desain tersebut antara lain dalam bentuk desain output, input, dan logika program seperti yang </w:t>
      </w:r>
      <w:proofErr w:type="gramStart"/>
      <w:r w:rsidRPr="00B07D6E">
        <w:rPr>
          <w:rFonts w:ascii="Times New Roman" w:hAnsi="Times New Roman" w:cs="Times New Roman"/>
          <w:sz w:val="24"/>
          <w:szCs w:val="24"/>
        </w:rPr>
        <w:t>akan</w:t>
      </w:r>
      <w:proofErr w:type="gramEnd"/>
      <w:r w:rsidRPr="00B07D6E">
        <w:rPr>
          <w:rFonts w:ascii="Times New Roman" w:hAnsi="Times New Roman" w:cs="Times New Roman"/>
          <w:sz w:val="24"/>
          <w:szCs w:val="24"/>
        </w:rPr>
        <w:t xml:space="preserve"> dijelaskan pada sub-sub berikut ini.</w:t>
      </w:r>
    </w:p>
    <w:p w14:paraId="30586FE7" w14:textId="77777777" w:rsidR="00B07D6E" w:rsidRPr="00B07D6E" w:rsidRDefault="00B07D6E" w:rsidP="00B07D6E">
      <w:pPr>
        <w:pStyle w:val="Heading3"/>
        <w:spacing w:line="480" w:lineRule="auto"/>
      </w:pPr>
      <w:r w:rsidRPr="00B07D6E">
        <w:t>4.3.1</w:t>
      </w:r>
      <w:r w:rsidRPr="00B07D6E">
        <w:tab/>
        <w:t>Desain Output</w:t>
      </w:r>
    </w:p>
    <w:p w14:paraId="4BC9AB83"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Desain output merupakan hal yang tidak dapat diabaikan, karena output atau keluaran yang dihasilkan harus mudah dipahami oleh setiap pengguna yang memerlukannya. </w:t>
      </w:r>
      <w:proofErr w:type="gramStart"/>
      <w:r w:rsidRPr="00B07D6E">
        <w:rPr>
          <w:rFonts w:ascii="Times New Roman" w:hAnsi="Times New Roman" w:cs="Times New Roman"/>
          <w:sz w:val="24"/>
          <w:szCs w:val="24"/>
        </w:rPr>
        <w:t>Output adalah hasil keluaran sistem yang berbentuk informasi atau laporan yang dapat dilihat.</w:t>
      </w:r>
      <w:proofErr w:type="gramEnd"/>
      <w:r w:rsidRPr="00B07D6E">
        <w:rPr>
          <w:rFonts w:ascii="Times New Roman" w:hAnsi="Times New Roman" w:cs="Times New Roman"/>
          <w:sz w:val="24"/>
          <w:szCs w:val="24"/>
        </w:rPr>
        <w:t xml:space="preserve"> Adapun rancangan output dari sistem yang diusulkan adalah sebagai berikut:</w:t>
      </w:r>
    </w:p>
    <w:p w14:paraId="12C59C15" w14:textId="77777777" w:rsidR="00B07D6E" w:rsidRPr="00B07D6E" w:rsidRDefault="00B07D6E" w:rsidP="00B07D6E">
      <w:pPr>
        <w:spacing w:line="480" w:lineRule="auto"/>
        <w:rPr>
          <w:rFonts w:ascii="Times New Roman" w:hAnsi="Times New Roman" w:cs="Times New Roman"/>
          <w:sz w:val="24"/>
          <w:szCs w:val="24"/>
        </w:rPr>
      </w:pPr>
    </w:p>
    <w:p w14:paraId="42017CCA"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a</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Laporan Data Layanan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4DE81435"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4E1D1CD6"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4.13 Laporan Data Layanan]</w:t>
            </w:r>
          </w:p>
        </w:tc>
      </w:tr>
    </w:tbl>
    <w:p w14:paraId="5B5C269E"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4.13 Laporan Data Layanan</w:t>
      </w:r>
    </w:p>
    <w:p w14:paraId="794274C7"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b</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Laporan Data Bahan/Material</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2726A6D0"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05870064"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4.14 Laporan Data Bahan/Material]</w:t>
            </w:r>
          </w:p>
        </w:tc>
      </w:tr>
    </w:tbl>
    <w:p w14:paraId="10DA5308"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4.14 Laporan Data Bahan/Material</w:t>
      </w:r>
    </w:p>
    <w:p w14:paraId="22B008BD"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c</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Laporan Data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3D00C399"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564C024A"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4.15 Laporan Data Pesanan]</w:t>
            </w:r>
          </w:p>
        </w:tc>
      </w:tr>
    </w:tbl>
    <w:p w14:paraId="615CA1F1"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4.15 Laporan Data Pesanan</w:t>
      </w:r>
    </w:p>
    <w:p w14:paraId="39BD80D4"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d</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Laporan Detail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6C76D3D"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36041C88"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4.16 Laporan Detail Pesanan]</w:t>
            </w:r>
          </w:p>
        </w:tc>
      </w:tr>
    </w:tbl>
    <w:p w14:paraId="3BB6A337"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4.16 Laporan Detail Pesanan</w:t>
      </w:r>
    </w:p>
    <w:p w14:paraId="68A03797"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e</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Faktur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354D3FA7"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6581880D"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4.17 Faktur Pesanan]</w:t>
            </w:r>
          </w:p>
        </w:tc>
      </w:tr>
    </w:tbl>
    <w:p w14:paraId="6F8FB6D7"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4.17 Faktur Pesanan</w:t>
      </w:r>
    </w:p>
    <w:p w14:paraId="776659C0" w14:textId="77777777" w:rsidR="00B07D6E" w:rsidRPr="00B07D6E" w:rsidRDefault="00B07D6E" w:rsidP="00B07D6E">
      <w:pPr>
        <w:pStyle w:val="Heading3"/>
        <w:spacing w:line="480" w:lineRule="auto"/>
      </w:pPr>
      <w:r w:rsidRPr="00B07D6E">
        <w:t>4.3.2</w:t>
      </w:r>
      <w:r w:rsidRPr="00B07D6E">
        <w:tab/>
        <w:t>Desain Input</w:t>
      </w:r>
    </w:p>
    <w:p w14:paraId="2C8E2080"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Perancangan input merupakan proses perancangan bentuk format layar untuk mengelola data dalam sistem. Perancangan input ini dapat dilihat pada gambar berikut:</w:t>
      </w:r>
    </w:p>
    <w:p w14:paraId="63818AD1" w14:textId="77777777" w:rsidR="00B07D6E" w:rsidRPr="00B07D6E" w:rsidRDefault="00B07D6E" w:rsidP="00B07D6E">
      <w:pPr>
        <w:spacing w:line="480" w:lineRule="auto"/>
        <w:rPr>
          <w:rFonts w:ascii="Times New Roman" w:hAnsi="Times New Roman" w:cs="Times New Roman"/>
          <w:sz w:val="24"/>
          <w:szCs w:val="24"/>
        </w:rPr>
      </w:pPr>
    </w:p>
    <w:p w14:paraId="7BB7563A"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a.</w:t>
      </w:r>
      <w:r w:rsidRPr="00B07D6E">
        <w:rPr>
          <w:rFonts w:ascii="Times New Roman" w:hAnsi="Times New Roman" w:cs="Times New Roman"/>
          <w:b/>
          <w:bCs/>
          <w:sz w:val="24"/>
          <w:szCs w:val="24"/>
        </w:rPr>
        <w:tab/>
        <w:t>Form Login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37B0D7C"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4373FB43"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4.18 Form Login]</w:t>
            </w:r>
          </w:p>
        </w:tc>
      </w:tr>
    </w:tbl>
    <w:p w14:paraId="32C12736"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4.18 Form Login</w:t>
      </w:r>
    </w:p>
    <w:p w14:paraId="370A224D"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lastRenderedPageBreak/>
        <w:t>b.</w:t>
      </w:r>
      <w:r w:rsidRPr="00B07D6E">
        <w:rPr>
          <w:rFonts w:ascii="Times New Roman" w:hAnsi="Times New Roman" w:cs="Times New Roman"/>
          <w:b/>
          <w:bCs/>
          <w:sz w:val="24"/>
          <w:szCs w:val="24"/>
        </w:rPr>
        <w:tab/>
        <w:t>Form Input Layanan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21868936"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AD2BC17"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4.19 Form Input Layanan]</w:t>
            </w:r>
          </w:p>
        </w:tc>
      </w:tr>
    </w:tbl>
    <w:p w14:paraId="414AA1B4"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4.19 Form Input Layanan</w:t>
      </w:r>
    </w:p>
    <w:p w14:paraId="672A3BFF"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c.</w:t>
      </w:r>
      <w:r w:rsidRPr="00B07D6E">
        <w:rPr>
          <w:rFonts w:ascii="Times New Roman" w:hAnsi="Times New Roman" w:cs="Times New Roman"/>
          <w:b/>
          <w:bCs/>
          <w:sz w:val="24"/>
          <w:szCs w:val="24"/>
        </w:rPr>
        <w:tab/>
        <w:t>Form Input Bahan/Material</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480A6BB8"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5A4C9C06"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4.20 Form Input Bahan/Material]</w:t>
            </w:r>
          </w:p>
        </w:tc>
      </w:tr>
    </w:tbl>
    <w:p w14:paraId="52D34E01"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4.20 Form Input Bahan/Material</w:t>
      </w:r>
    </w:p>
    <w:p w14:paraId="0F64663E"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d.</w:t>
      </w:r>
      <w:r w:rsidRPr="00B07D6E">
        <w:rPr>
          <w:rFonts w:ascii="Times New Roman" w:hAnsi="Times New Roman" w:cs="Times New Roman"/>
          <w:b/>
          <w:bCs/>
          <w:sz w:val="24"/>
          <w:szCs w:val="24"/>
        </w:rPr>
        <w:tab/>
        <w:t>Form Input Data Pelanggan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02E9244F"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9B2FEE4"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4.21 Form Input Data Pelanggan]</w:t>
            </w:r>
          </w:p>
        </w:tc>
      </w:tr>
    </w:tbl>
    <w:p w14:paraId="45229602"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4.21 Form Input Data Pelanggan</w:t>
      </w:r>
    </w:p>
    <w:p w14:paraId="5AE1A41E"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e.</w:t>
      </w:r>
      <w:r w:rsidRPr="00B07D6E">
        <w:rPr>
          <w:rFonts w:ascii="Times New Roman" w:hAnsi="Times New Roman" w:cs="Times New Roman"/>
          <w:b/>
          <w:bCs/>
          <w:sz w:val="24"/>
          <w:szCs w:val="24"/>
        </w:rPr>
        <w:tab/>
        <w:t>Form Registrasi Pelanggan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278CCAC"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D61F821"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4.22 Form Registrasi Pelanggan]</w:t>
            </w:r>
          </w:p>
        </w:tc>
      </w:tr>
    </w:tbl>
    <w:p w14:paraId="7F50D5A5"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4.22 Form Registrasi Pelanggan</w:t>
      </w:r>
    </w:p>
    <w:p w14:paraId="5B21221C"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f.</w:t>
      </w:r>
      <w:r w:rsidRPr="00B07D6E">
        <w:rPr>
          <w:rFonts w:ascii="Times New Roman" w:hAnsi="Times New Roman" w:cs="Times New Roman"/>
          <w:b/>
          <w:bCs/>
          <w:sz w:val="24"/>
          <w:szCs w:val="24"/>
        </w:rPr>
        <w:tab/>
        <w:t>Form Transaksi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D0CA5C1"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21268017"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4.23 Form Transaksi Pesanan]</w:t>
            </w:r>
          </w:p>
        </w:tc>
      </w:tr>
    </w:tbl>
    <w:p w14:paraId="493FCE2E"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4.23 Form Transaksi Pesanan</w:t>
      </w:r>
    </w:p>
    <w:p w14:paraId="2FD59839"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g.</w:t>
      </w:r>
      <w:r w:rsidRPr="00B07D6E">
        <w:rPr>
          <w:rFonts w:ascii="Times New Roman" w:hAnsi="Times New Roman" w:cs="Times New Roman"/>
          <w:b/>
          <w:bCs/>
          <w:sz w:val="24"/>
          <w:szCs w:val="24"/>
        </w:rPr>
        <w:tab/>
        <w:t>Form Konfirmasi Pembayaran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44DF8D39"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303D908F"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4.24 Form Konfirmasi Pembayaran]</w:t>
            </w:r>
          </w:p>
        </w:tc>
      </w:tr>
    </w:tbl>
    <w:p w14:paraId="4F39A44A"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4.24 Form Konfirmasi Pembayaran</w:t>
      </w:r>
    </w:p>
    <w:p w14:paraId="716089E4"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h.</w:t>
      </w:r>
      <w:r w:rsidRPr="00B07D6E">
        <w:rPr>
          <w:rFonts w:ascii="Times New Roman" w:hAnsi="Times New Roman" w:cs="Times New Roman"/>
          <w:b/>
          <w:bCs/>
          <w:sz w:val="24"/>
          <w:szCs w:val="24"/>
        </w:rPr>
        <w:tab/>
        <w:t>Form Update Status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89AE1A8"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F96D5F5"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4.25 Form Update Status Pesanan]</w:t>
            </w:r>
          </w:p>
        </w:tc>
      </w:tr>
    </w:tbl>
    <w:p w14:paraId="68CFD913"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4.25 Form Update Status Pesanan</w:t>
      </w:r>
    </w:p>
    <w:p w14:paraId="08C78F17" w14:textId="77777777" w:rsidR="00B07D6E" w:rsidRPr="00B07D6E" w:rsidRDefault="00B07D6E" w:rsidP="00B07D6E">
      <w:pPr>
        <w:pStyle w:val="Heading3"/>
        <w:spacing w:line="480" w:lineRule="auto"/>
      </w:pPr>
      <w:r w:rsidRPr="00B07D6E">
        <w:t>4.3.3</w:t>
      </w:r>
      <w:r w:rsidRPr="00B07D6E">
        <w:tab/>
        <w:t>Desain Logis Database</w:t>
      </w:r>
    </w:p>
    <w:p w14:paraId="6AC90905"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Desain logis database adalah proses merancang struktur dan hubungan antara entitas serta atributnya dalam sebuah database, tanpa mempertimbangkan aspek fisik seperti pengaturan penyimpanan atau kinerja. Desain logis fokus pada pemodelan konseptual database dengan menggunakan diagram ER (Entity-Relationship) untuk menggambarkan entitas, atribut, </w:t>
      </w:r>
      <w:proofErr w:type="gramStart"/>
      <w:r w:rsidRPr="00B07D6E">
        <w:rPr>
          <w:rFonts w:ascii="Times New Roman" w:hAnsi="Times New Roman" w:cs="Times New Roman"/>
          <w:sz w:val="24"/>
          <w:szCs w:val="24"/>
        </w:rPr>
        <w:t>dan</w:t>
      </w:r>
      <w:proofErr w:type="gramEnd"/>
      <w:r w:rsidRPr="00B07D6E">
        <w:rPr>
          <w:rFonts w:ascii="Times New Roman" w:hAnsi="Times New Roman" w:cs="Times New Roman"/>
          <w:sz w:val="24"/>
          <w:szCs w:val="24"/>
        </w:rPr>
        <w:t xml:space="preserve"> hubungan antar entitas.</w:t>
      </w:r>
    </w:p>
    <w:p w14:paraId="3D6BF057"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t>a.</w:t>
      </w:r>
      <w:r w:rsidRPr="00B07D6E">
        <w:rPr>
          <w:rFonts w:ascii="Times New Roman" w:hAnsi="Times New Roman" w:cs="Times New Roman"/>
          <w:b/>
          <w:bCs/>
          <w:sz w:val="24"/>
          <w:szCs w:val="24"/>
        </w:rPr>
        <w:tab/>
        <w:t>Normalisasi</w:t>
      </w:r>
    </w:p>
    <w:p w14:paraId="70F00641"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Proses normalisasi dilakukan untuk pembentukan struktur basis data sehingga sebagian besar ambiguity (ketidakjelasan) dapat dihilangkan. </w:t>
      </w:r>
      <w:proofErr w:type="gramStart"/>
      <w:r w:rsidRPr="00B07D6E">
        <w:rPr>
          <w:rFonts w:ascii="Times New Roman" w:hAnsi="Times New Roman" w:cs="Times New Roman"/>
          <w:sz w:val="24"/>
          <w:szCs w:val="24"/>
        </w:rPr>
        <w:t>Database dengan struktur data hubungan dapat digambarkan dalam bentuk tabel.</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Kolom dari tabel menunjukkan atribut dari entitas tersebut.</w:t>
      </w:r>
      <w:proofErr w:type="gramEnd"/>
    </w:p>
    <w:p w14:paraId="432CE4D9"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b/>
          <w:bCs/>
          <w:sz w:val="24"/>
          <w:szCs w:val="24"/>
        </w:rPr>
        <w:t>1)</w:t>
      </w:r>
      <w:r w:rsidRPr="00B07D6E">
        <w:rPr>
          <w:rFonts w:ascii="Times New Roman" w:hAnsi="Times New Roman" w:cs="Times New Roman"/>
          <w:b/>
          <w:bCs/>
          <w:sz w:val="24"/>
          <w:szCs w:val="24"/>
        </w:rPr>
        <w:tab/>
        <w:t>Unnormalized Form</w:t>
      </w:r>
    </w:p>
    <w:p w14:paraId="2C542EA0" w14:textId="77777777" w:rsidR="00B07D6E" w:rsidRPr="00B07D6E" w:rsidRDefault="00B07D6E" w:rsidP="00B07D6E">
      <w:pPr>
        <w:spacing w:line="480" w:lineRule="auto"/>
        <w:rPr>
          <w:rFonts w:ascii="Times New Roman" w:hAnsi="Times New Roman" w:cs="Times New Roman"/>
          <w:sz w:val="24"/>
          <w:szCs w:val="24"/>
        </w:rPr>
      </w:pPr>
    </w:p>
    <w:p w14:paraId="348D8924"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4.4 Detail Pesanan (Unnormalized Form)</w:t>
      </w:r>
    </w:p>
    <w:tbl>
      <w:tblPr>
        <w:tblW w:w="985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094"/>
        <w:gridCol w:w="1334"/>
        <w:gridCol w:w="1148"/>
        <w:gridCol w:w="1148"/>
        <w:gridCol w:w="1867"/>
        <w:gridCol w:w="900"/>
        <w:gridCol w:w="627"/>
        <w:gridCol w:w="1200"/>
      </w:tblGrid>
      <w:tr w:rsidR="00B07D6E" w:rsidRPr="00B07D6E" w14:paraId="11198315" w14:textId="77777777" w:rsidTr="00B07D6E">
        <w:tc>
          <w:tcPr>
            <w:tcW w:w="53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4D2FBD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No</w:t>
            </w:r>
          </w:p>
        </w:tc>
        <w:tc>
          <w:tcPr>
            <w:tcW w:w="109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D13AE0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 Pesanan</w:t>
            </w:r>
          </w:p>
        </w:tc>
        <w:tc>
          <w:tcPr>
            <w:tcW w:w="133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707733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Tanggal</w:t>
            </w:r>
          </w:p>
        </w:tc>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3DB114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Kode Layanan</w:t>
            </w:r>
          </w:p>
        </w:tc>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63332B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Layanan</w:t>
            </w:r>
          </w:p>
        </w:tc>
        <w:tc>
          <w:tcPr>
            <w:tcW w:w="186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52CEFA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Bahan/Material</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7F3498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Harga</w:t>
            </w:r>
          </w:p>
        </w:tc>
        <w:tc>
          <w:tcPr>
            <w:tcW w:w="62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B5810F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Qty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C90910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Total</w:t>
            </w:r>
          </w:p>
        </w:tc>
      </w:tr>
      <w:tr w:rsidR="00B07D6E" w:rsidRPr="00B07D6E" w14:paraId="54473E61"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C66A9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F2D70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30E52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05/01/2024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D4552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D2707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303AE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515F7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C7CF4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68DF3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100.000</w:t>
            </w:r>
          </w:p>
        </w:tc>
      </w:tr>
      <w:tr w:rsidR="00B07D6E" w:rsidRPr="00B07D6E" w14:paraId="6A45A0C5"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30F870" w14:textId="77777777" w:rsidR="00B07D6E" w:rsidRPr="00B07D6E" w:rsidRDefault="00B07D6E">
            <w:pPr>
              <w:spacing w:line="480" w:lineRule="auto"/>
              <w:rPr>
                <w:rFonts w:ascii="Times New Roman" w:hAnsi="Times New Roman" w:cs="Times New Roman"/>
                <w:sz w:val="24"/>
                <w:szCs w:val="24"/>
              </w:rPr>
            </w:pP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B7BB6E" w14:textId="77777777" w:rsidR="00B07D6E" w:rsidRPr="00B07D6E" w:rsidRDefault="00B07D6E">
            <w:pPr>
              <w:spacing w:line="480" w:lineRule="auto"/>
              <w:rPr>
                <w:rFonts w:ascii="Times New Roman" w:hAnsi="Times New Roman" w:cs="Times New Roman"/>
                <w:sz w:val="24"/>
                <w:szCs w:val="24"/>
              </w:rPr>
            </w:pP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9E1D29" w14:textId="77777777" w:rsidR="00B07D6E" w:rsidRPr="00B07D6E" w:rsidRDefault="00B07D6E">
            <w:pPr>
              <w:spacing w:line="480" w:lineRule="auto"/>
              <w:rPr>
                <w:rFonts w:ascii="Times New Roman" w:hAnsi="Times New Roman" w:cs="Times New Roman"/>
                <w:sz w:val="24"/>
                <w:szCs w:val="24"/>
              </w:rPr>
            </w:pP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D1A28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LY-002</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561AA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Brosur A5</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A005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Paper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BEAD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DF14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CE3EA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2.500.000</w:t>
            </w:r>
          </w:p>
        </w:tc>
      </w:tr>
      <w:tr w:rsidR="00B07D6E" w:rsidRPr="00B07D6E" w14:paraId="3B293816"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35903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E96D7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1A050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07/01/2024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40262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LY-003</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037D3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Kartu Nama</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71D1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Carton</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53D61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492F4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A7D1D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75.000</w:t>
            </w:r>
          </w:p>
        </w:tc>
      </w:tr>
      <w:tr w:rsidR="00B07D6E" w:rsidRPr="00B07D6E" w14:paraId="7537D3CB"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972D1" w14:textId="77777777" w:rsidR="00B07D6E" w:rsidRPr="00B07D6E" w:rsidRDefault="00B07D6E">
            <w:pPr>
              <w:spacing w:line="480" w:lineRule="auto"/>
              <w:rPr>
                <w:rFonts w:ascii="Times New Roman" w:hAnsi="Times New Roman" w:cs="Times New Roman"/>
                <w:sz w:val="24"/>
                <w:szCs w:val="24"/>
              </w:rPr>
            </w:pP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96990F" w14:textId="77777777" w:rsidR="00B07D6E" w:rsidRPr="00B07D6E" w:rsidRDefault="00B07D6E">
            <w:pPr>
              <w:spacing w:line="480" w:lineRule="auto"/>
              <w:rPr>
                <w:rFonts w:ascii="Times New Roman" w:hAnsi="Times New Roman" w:cs="Times New Roman"/>
                <w:sz w:val="24"/>
                <w:szCs w:val="24"/>
              </w:rPr>
            </w:pP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7ACC30" w14:textId="77777777" w:rsidR="00B07D6E" w:rsidRPr="00B07D6E" w:rsidRDefault="00B07D6E">
            <w:pPr>
              <w:spacing w:line="480" w:lineRule="auto"/>
              <w:rPr>
                <w:rFonts w:ascii="Times New Roman" w:hAnsi="Times New Roman" w:cs="Times New Roman"/>
                <w:sz w:val="24"/>
                <w:szCs w:val="24"/>
              </w:rPr>
            </w:pP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80AF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C9115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AB73F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8C0B5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9BEF2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33AB1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r>
    </w:tbl>
    <w:p w14:paraId="79C4FA4B" w14:textId="77777777" w:rsidR="00B07D6E" w:rsidRPr="00B07D6E" w:rsidRDefault="00B07D6E" w:rsidP="00B07D6E">
      <w:pPr>
        <w:spacing w:line="480" w:lineRule="auto"/>
        <w:rPr>
          <w:rFonts w:ascii="Times New Roman" w:hAnsi="Times New Roman" w:cs="Times New Roman"/>
          <w:sz w:val="24"/>
          <w:szCs w:val="24"/>
        </w:rPr>
      </w:pPr>
    </w:p>
    <w:p w14:paraId="14C31080"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b/>
          <w:bCs/>
          <w:sz w:val="24"/>
          <w:szCs w:val="24"/>
        </w:rPr>
        <w:t>2)</w:t>
      </w:r>
      <w:r w:rsidRPr="00B07D6E">
        <w:rPr>
          <w:rFonts w:ascii="Times New Roman" w:hAnsi="Times New Roman" w:cs="Times New Roman"/>
          <w:b/>
          <w:bCs/>
          <w:sz w:val="24"/>
          <w:szCs w:val="24"/>
        </w:rPr>
        <w:tab/>
        <w:t>Normalisasi 1NF (First Normal Form)</w:t>
      </w:r>
    </w:p>
    <w:p w14:paraId="1A5CBEB7"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Pada tahap normalisasi pertama (1NF), setiap baris pada tabel harus memiliki nilai atomik (tidak ada pengulangan grup data) dan setiap baris memiliki identifikasi yang unik.</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Data yang sebelumnya dikelompokkan kini dipisahkan sehingga setiap baris berdiri sendiri.</w:t>
      </w:r>
      <w:proofErr w:type="gramEnd"/>
    </w:p>
    <w:p w14:paraId="730D3F81" w14:textId="359DDAF0" w:rsidR="00B07D6E" w:rsidRDefault="00B07D6E" w:rsidP="00B07D6E">
      <w:pPr>
        <w:spacing w:line="480" w:lineRule="auto"/>
        <w:rPr>
          <w:rFonts w:ascii="Times New Roman" w:hAnsi="Times New Roman" w:cs="Times New Roman"/>
          <w:sz w:val="24"/>
          <w:szCs w:val="24"/>
        </w:rPr>
      </w:pPr>
    </w:p>
    <w:p w14:paraId="03E4F219" w14:textId="77777777" w:rsidR="00B07D6E" w:rsidRDefault="00B07D6E" w:rsidP="00B07D6E">
      <w:pPr>
        <w:spacing w:line="480" w:lineRule="auto"/>
        <w:rPr>
          <w:rFonts w:ascii="Times New Roman" w:hAnsi="Times New Roman" w:cs="Times New Roman"/>
          <w:sz w:val="24"/>
          <w:szCs w:val="24"/>
        </w:rPr>
      </w:pPr>
    </w:p>
    <w:p w14:paraId="01285272" w14:textId="77777777" w:rsidR="00B07D6E" w:rsidRDefault="00B07D6E" w:rsidP="00B07D6E">
      <w:pPr>
        <w:spacing w:line="480" w:lineRule="auto"/>
        <w:rPr>
          <w:rFonts w:ascii="Times New Roman" w:hAnsi="Times New Roman" w:cs="Times New Roman"/>
          <w:sz w:val="24"/>
          <w:szCs w:val="24"/>
        </w:rPr>
      </w:pPr>
    </w:p>
    <w:p w14:paraId="02EF9D16" w14:textId="77777777" w:rsidR="00B07D6E" w:rsidRPr="00B07D6E" w:rsidRDefault="00B07D6E" w:rsidP="00B07D6E">
      <w:pPr>
        <w:spacing w:line="480" w:lineRule="auto"/>
        <w:rPr>
          <w:rFonts w:ascii="Times New Roman" w:hAnsi="Times New Roman" w:cs="Times New Roman"/>
          <w:sz w:val="24"/>
          <w:szCs w:val="24"/>
        </w:rPr>
      </w:pPr>
    </w:p>
    <w:p w14:paraId="5E4A2D93"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Tabel 4.5 Detail Pesanan 1NF</w:t>
      </w:r>
    </w:p>
    <w:tbl>
      <w:tblPr>
        <w:tblW w:w="9852" w:type="dxa"/>
        <w:tblInd w:w="-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094"/>
        <w:gridCol w:w="1334"/>
        <w:gridCol w:w="1148"/>
        <w:gridCol w:w="1148"/>
        <w:gridCol w:w="1867"/>
        <w:gridCol w:w="900"/>
        <w:gridCol w:w="627"/>
        <w:gridCol w:w="1200"/>
      </w:tblGrid>
      <w:tr w:rsidR="00B07D6E" w:rsidRPr="00B07D6E" w14:paraId="27CC63CC" w14:textId="77777777" w:rsidTr="00B07D6E">
        <w:tc>
          <w:tcPr>
            <w:tcW w:w="53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EC3480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w:t>
            </w:r>
          </w:p>
        </w:tc>
        <w:tc>
          <w:tcPr>
            <w:tcW w:w="109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4AF166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 Pesanan</w:t>
            </w:r>
          </w:p>
        </w:tc>
        <w:tc>
          <w:tcPr>
            <w:tcW w:w="133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BFB296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Tanggal</w:t>
            </w:r>
          </w:p>
        </w:tc>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D71741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Kode Layanan</w:t>
            </w:r>
          </w:p>
        </w:tc>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480993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Layanan</w:t>
            </w:r>
          </w:p>
        </w:tc>
        <w:tc>
          <w:tcPr>
            <w:tcW w:w="186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4827F4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Bahan/Material</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D59149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Harga</w:t>
            </w:r>
          </w:p>
        </w:tc>
        <w:tc>
          <w:tcPr>
            <w:tcW w:w="62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D77CA3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Qty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796306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Total</w:t>
            </w:r>
          </w:p>
        </w:tc>
      </w:tr>
      <w:tr w:rsidR="00B07D6E" w:rsidRPr="00B07D6E" w14:paraId="41BF3EE3"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1D444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22AD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C2776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05/01/2024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6ADF6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09C62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041F3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F22C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5702C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2E3E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100.000</w:t>
            </w:r>
          </w:p>
        </w:tc>
      </w:tr>
      <w:tr w:rsidR="00B07D6E" w:rsidRPr="00B07D6E" w14:paraId="1E62ECCB"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DC561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DEAE9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DC4CE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05/01/2024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7E9AA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LY-002</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009C2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Brosur A5</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72DAE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Paper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43E6C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F9D9A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1FC8B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2.500.000</w:t>
            </w:r>
          </w:p>
        </w:tc>
      </w:tr>
      <w:tr w:rsidR="00B07D6E" w:rsidRPr="00B07D6E" w14:paraId="0125E65D"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22EDF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0F8B0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562A4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07/01/2024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15E6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LY-003</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AF897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Kartu Nama</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3A1B6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Carton</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39676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19ED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7824B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75.000</w:t>
            </w:r>
          </w:p>
        </w:tc>
      </w:tr>
      <w:tr w:rsidR="00B07D6E" w:rsidRPr="00B07D6E" w14:paraId="27F90500" w14:textId="77777777" w:rsidTr="00B07D6E">
        <w:tc>
          <w:tcPr>
            <w:tcW w:w="5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033BC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4</w:t>
            </w:r>
          </w:p>
        </w:tc>
        <w:tc>
          <w:tcPr>
            <w:tcW w:w="109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1816E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33A5A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07/01/2024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7A27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D1313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59A70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68A8A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62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1B000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DD2C4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r>
    </w:tbl>
    <w:p w14:paraId="17419CFB" w14:textId="77777777" w:rsidR="00B07D6E" w:rsidRPr="00B07D6E" w:rsidRDefault="00B07D6E" w:rsidP="00B07D6E">
      <w:pPr>
        <w:spacing w:line="480" w:lineRule="auto"/>
        <w:rPr>
          <w:rFonts w:ascii="Times New Roman" w:hAnsi="Times New Roman" w:cs="Times New Roman"/>
          <w:sz w:val="24"/>
          <w:szCs w:val="24"/>
        </w:rPr>
      </w:pPr>
    </w:p>
    <w:p w14:paraId="4B3003B4"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b/>
          <w:bCs/>
          <w:sz w:val="24"/>
          <w:szCs w:val="24"/>
        </w:rPr>
        <w:t>3)</w:t>
      </w:r>
      <w:r w:rsidRPr="00B07D6E">
        <w:rPr>
          <w:rFonts w:ascii="Times New Roman" w:hAnsi="Times New Roman" w:cs="Times New Roman"/>
          <w:b/>
          <w:bCs/>
          <w:sz w:val="24"/>
          <w:szCs w:val="24"/>
        </w:rPr>
        <w:tab/>
        <w:t>Normalisasi 2NF (Second Normal Form)</w:t>
      </w:r>
    </w:p>
    <w:p w14:paraId="0C0AE4EA"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Pada tahap normalisasi kedua (2NF), semua atribut non-kunci harus bergantung sepenuhnya pada kunci utama (primary key).</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Data yang memiliki ketergantungan parsial dipisahkan ke dalam tabel-tabel tersendiri.</w:t>
      </w:r>
      <w:proofErr w:type="gramEnd"/>
    </w:p>
    <w:p w14:paraId="18FC944A" w14:textId="77777777" w:rsidR="00B07D6E" w:rsidRDefault="00B07D6E" w:rsidP="00B07D6E">
      <w:pPr>
        <w:spacing w:line="480" w:lineRule="auto"/>
        <w:rPr>
          <w:rFonts w:ascii="Times New Roman" w:hAnsi="Times New Roman" w:cs="Times New Roman"/>
          <w:sz w:val="24"/>
          <w:szCs w:val="24"/>
        </w:rPr>
      </w:pPr>
    </w:p>
    <w:p w14:paraId="3D69F4EA" w14:textId="77777777" w:rsidR="00B07D6E" w:rsidRDefault="00B07D6E" w:rsidP="00B07D6E">
      <w:pPr>
        <w:spacing w:line="480" w:lineRule="auto"/>
        <w:rPr>
          <w:rFonts w:ascii="Times New Roman" w:hAnsi="Times New Roman" w:cs="Times New Roman"/>
          <w:sz w:val="24"/>
          <w:szCs w:val="24"/>
        </w:rPr>
      </w:pPr>
    </w:p>
    <w:p w14:paraId="24E58285" w14:textId="77777777" w:rsidR="00B07D6E" w:rsidRDefault="00B07D6E" w:rsidP="00B07D6E">
      <w:pPr>
        <w:spacing w:line="480" w:lineRule="auto"/>
        <w:rPr>
          <w:rFonts w:ascii="Times New Roman" w:hAnsi="Times New Roman" w:cs="Times New Roman"/>
          <w:sz w:val="24"/>
          <w:szCs w:val="24"/>
        </w:rPr>
      </w:pPr>
    </w:p>
    <w:p w14:paraId="13CCFAD1" w14:textId="77777777" w:rsidR="00B07D6E" w:rsidRPr="00B07D6E" w:rsidRDefault="00B07D6E" w:rsidP="00B07D6E">
      <w:pPr>
        <w:spacing w:line="480" w:lineRule="auto"/>
        <w:rPr>
          <w:rFonts w:ascii="Times New Roman" w:hAnsi="Times New Roman" w:cs="Times New Roman"/>
          <w:sz w:val="24"/>
          <w:szCs w:val="24"/>
        </w:rPr>
      </w:pPr>
    </w:p>
    <w:p w14:paraId="2CD1A5F6"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Tabel 4.6 Tabel Layanan 2NF</w:t>
      </w:r>
    </w:p>
    <w:tbl>
      <w:tblPr>
        <w:tblW w:w="5124"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1148"/>
        <w:gridCol w:w="1867"/>
        <w:gridCol w:w="961"/>
      </w:tblGrid>
      <w:tr w:rsidR="00B07D6E" w:rsidRPr="00B07D6E" w14:paraId="77B71C00" w14:textId="77777777" w:rsidTr="00B07D6E">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1D8A85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Kode Layanan</w:t>
            </w:r>
          </w:p>
        </w:tc>
        <w:tc>
          <w:tcPr>
            <w:tcW w:w="114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FBF8AA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Layanan</w:t>
            </w:r>
          </w:p>
        </w:tc>
        <w:tc>
          <w:tcPr>
            <w:tcW w:w="186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237934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Bahan/Material</w:t>
            </w:r>
          </w:p>
        </w:tc>
        <w:tc>
          <w:tcPr>
            <w:tcW w:w="96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919A40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Harga Satuan</w:t>
            </w:r>
          </w:p>
        </w:tc>
      </w:tr>
      <w:tr w:rsidR="00B07D6E" w:rsidRPr="00B07D6E" w14:paraId="4CB54733" w14:textId="77777777" w:rsidTr="00B07D6E">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BA1C5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D340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22D4C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9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48B78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r>
      <w:tr w:rsidR="00B07D6E" w:rsidRPr="00B07D6E" w14:paraId="113E9DFD" w14:textId="77777777" w:rsidTr="00B07D6E">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79603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LY-002</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6D256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Brosur A5</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3FB65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Paper</w:t>
            </w:r>
          </w:p>
        </w:tc>
        <w:tc>
          <w:tcPr>
            <w:tcW w:w="9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42A84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w:t>
            </w:r>
          </w:p>
        </w:tc>
      </w:tr>
      <w:tr w:rsidR="00B07D6E" w:rsidRPr="00B07D6E" w14:paraId="1E4F9494" w14:textId="77777777" w:rsidTr="00B07D6E">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3F9F7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LY-003</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D6818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Kartu Nama</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3439A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Carton</w:t>
            </w:r>
          </w:p>
        </w:tc>
        <w:tc>
          <w:tcPr>
            <w:tcW w:w="9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9500E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15.000</w:t>
            </w:r>
          </w:p>
        </w:tc>
      </w:tr>
      <w:tr w:rsidR="00B07D6E" w:rsidRPr="00B07D6E" w14:paraId="3921B6A6" w14:textId="77777777" w:rsidTr="00B07D6E">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3A75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LY-004</w:t>
            </w:r>
          </w:p>
        </w:tc>
        <w:tc>
          <w:tcPr>
            <w:tcW w:w="11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37899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Banner</w:t>
            </w:r>
          </w:p>
        </w:tc>
        <w:tc>
          <w:tcPr>
            <w:tcW w:w="186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A5A57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340gr</w:t>
            </w:r>
          </w:p>
        </w:tc>
        <w:tc>
          <w:tcPr>
            <w:tcW w:w="9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CAAB7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75.000</w:t>
            </w:r>
          </w:p>
        </w:tc>
      </w:tr>
    </w:tbl>
    <w:p w14:paraId="5D68C8C8" w14:textId="77777777" w:rsidR="00B07D6E" w:rsidRPr="00B07D6E" w:rsidRDefault="00B07D6E" w:rsidP="00B07D6E">
      <w:pPr>
        <w:spacing w:line="480" w:lineRule="auto"/>
        <w:rPr>
          <w:rFonts w:ascii="Times New Roman" w:hAnsi="Times New Roman" w:cs="Times New Roman"/>
          <w:sz w:val="24"/>
          <w:szCs w:val="24"/>
        </w:rPr>
      </w:pPr>
    </w:p>
    <w:p w14:paraId="17EB8FA1"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4.7 Tabel Pesanan 2NF</w:t>
      </w:r>
    </w:p>
    <w:tbl>
      <w:tblPr>
        <w:tblW w:w="500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334"/>
        <w:gridCol w:w="1322"/>
        <w:gridCol w:w="1233"/>
      </w:tblGrid>
      <w:tr w:rsidR="00B07D6E" w:rsidRPr="00B07D6E" w14:paraId="32495432" w14:textId="77777777" w:rsidTr="00B07D6E">
        <w:tc>
          <w:tcPr>
            <w:tcW w:w="111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2F1C75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 Pesanan</w:t>
            </w:r>
          </w:p>
        </w:tc>
        <w:tc>
          <w:tcPr>
            <w:tcW w:w="1334"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07922C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Tanggal</w:t>
            </w:r>
          </w:p>
        </w:tc>
        <w:tc>
          <w:tcPr>
            <w:tcW w:w="132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237314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Pelanggan</w:t>
            </w:r>
          </w:p>
        </w:tc>
        <w:tc>
          <w:tcPr>
            <w:tcW w:w="123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A69A77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Total Pesanan</w:t>
            </w:r>
          </w:p>
        </w:tc>
      </w:tr>
      <w:tr w:rsidR="00B07D6E" w:rsidRPr="00B07D6E" w14:paraId="647721A8" w14:textId="77777777" w:rsidTr="00B07D6E">
        <w:tc>
          <w:tcPr>
            <w:tcW w:w="111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2FDA3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2E72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05/01/2024</w:t>
            </w:r>
          </w:p>
        </w:tc>
        <w:tc>
          <w:tcPr>
            <w:tcW w:w="1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A194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PL-001</w:t>
            </w:r>
          </w:p>
        </w:tc>
        <w:tc>
          <w:tcPr>
            <w:tcW w:w="12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A8CAC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2.600.000</w:t>
            </w:r>
          </w:p>
        </w:tc>
      </w:tr>
      <w:tr w:rsidR="00B07D6E" w:rsidRPr="00B07D6E" w14:paraId="3B4D2DC1" w14:textId="77777777" w:rsidTr="00B07D6E">
        <w:tc>
          <w:tcPr>
            <w:tcW w:w="111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3182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33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D350A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07/01/2024</w:t>
            </w:r>
          </w:p>
        </w:tc>
        <w:tc>
          <w:tcPr>
            <w:tcW w:w="1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C9525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PL-002</w:t>
            </w:r>
          </w:p>
        </w:tc>
        <w:tc>
          <w:tcPr>
            <w:tcW w:w="12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686DE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125.000</w:t>
            </w:r>
          </w:p>
        </w:tc>
      </w:tr>
    </w:tbl>
    <w:p w14:paraId="1AE1221A" w14:textId="77777777" w:rsidR="00B07D6E" w:rsidRDefault="00B07D6E" w:rsidP="00B07D6E">
      <w:pPr>
        <w:spacing w:line="480" w:lineRule="auto"/>
        <w:rPr>
          <w:rFonts w:ascii="Times New Roman" w:hAnsi="Times New Roman" w:cs="Times New Roman"/>
          <w:sz w:val="24"/>
          <w:szCs w:val="24"/>
        </w:rPr>
      </w:pPr>
    </w:p>
    <w:p w14:paraId="69463CFE" w14:textId="77777777" w:rsidR="00B07D6E" w:rsidRPr="00B07D6E" w:rsidRDefault="00B07D6E" w:rsidP="00B07D6E">
      <w:pPr>
        <w:spacing w:line="480" w:lineRule="auto"/>
        <w:rPr>
          <w:rFonts w:ascii="Times New Roman" w:hAnsi="Times New Roman" w:cs="Times New Roman"/>
          <w:sz w:val="24"/>
          <w:szCs w:val="24"/>
        </w:rPr>
      </w:pPr>
    </w:p>
    <w:p w14:paraId="49E602E1"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Tabel 4.8 Tabel Detail Pesanan 2NF</w:t>
      </w:r>
    </w:p>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110"/>
        <w:gridCol w:w="1156"/>
        <w:gridCol w:w="683"/>
        <w:gridCol w:w="945"/>
        <w:gridCol w:w="1230"/>
      </w:tblGrid>
      <w:tr w:rsidR="00B07D6E" w:rsidRPr="00B07D6E" w14:paraId="15D1AF56" w14:textId="77777777" w:rsidTr="00B07D6E">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8095DD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Detail</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A629EE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 Pesanan</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476156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Kode Layanan</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11FC6F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Qty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B20D48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Harga</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587624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Subtotal</w:t>
            </w:r>
          </w:p>
        </w:tc>
      </w:tr>
      <w:tr w:rsidR="00B07D6E" w:rsidRPr="00B07D6E" w14:paraId="173AD6BD"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40278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39ED4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50278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8B65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7003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E0201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100.000</w:t>
            </w:r>
          </w:p>
        </w:tc>
      </w:tr>
      <w:tr w:rsidR="00B07D6E" w:rsidRPr="00B07D6E" w14:paraId="1AFFAD42"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4CCAB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0A390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39C9B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LY-002</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CFA2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148CB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683D2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2.500.000</w:t>
            </w:r>
          </w:p>
        </w:tc>
      </w:tr>
      <w:tr w:rsidR="00B07D6E" w:rsidRPr="00B07D6E" w14:paraId="473F28DF"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A6828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E9A4A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5E2B9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LY-003</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BB8EB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5F895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43CD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75.000</w:t>
            </w:r>
          </w:p>
        </w:tc>
      </w:tr>
      <w:tr w:rsidR="00B07D6E" w:rsidRPr="00B07D6E" w14:paraId="0AF97289"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0FDD4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A81C8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PS-002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5BEC1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7D284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7E807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13FDB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r>
    </w:tbl>
    <w:p w14:paraId="1EAB9A75" w14:textId="77777777" w:rsidR="00B07D6E" w:rsidRPr="00B07D6E" w:rsidRDefault="00B07D6E" w:rsidP="00B07D6E">
      <w:pPr>
        <w:spacing w:line="480" w:lineRule="auto"/>
        <w:rPr>
          <w:rFonts w:ascii="Times New Roman" w:hAnsi="Times New Roman" w:cs="Times New Roman"/>
          <w:sz w:val="24"/>
          <w:szCs w:val="24"/>
        </w:rPr>
      </w:pPr>
    </w:p>
    <w:p w14:paraId="3851462F"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4.9 Tabel Pelanggan 2NF</w:t>
      </w:r>
    </w:p>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307"/>
        <w:gridCol w:w="1174"/>
        <w:gridCol w:w="1560"/>
        <w:gridCol w:w="1881"/>
      </w:tblGrid>
      <w:tr w:rsidR="00B07D6E" w:rsidRPr="00B07D6E" w14:paraId="53B1E7A5" w14:textId="77777777" w:rsidTr="00B07D6E">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0FE3E1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Pelanggan</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4A090A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Pelanggan</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ED96AF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Alamat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5EA91C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No HP</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2E8452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Email</w:t>
            </w:r>
          </w:p>
        </w:tc>
      </w:tr>
      <w:tr w:rsidR="00B07D6E" w:rsidRPr="00B07D6E" w14:paraId="379708BC"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0962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PL-001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D67F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Andi Susanto</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6ACDC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Jl. Merdeka No.5</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65B4D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08123456789</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D7A30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andi@email.com</w:t>
            </w:r>
          </w:p>
        </w:tc>
      </w:tr>
      <w:tr w:rsidR="00B07D6E" w:rsidRPr="00B07D6E" w14:paraId="12DF2BF8" w14:textId="77777777" w:rsidTr="00B07D6E">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36D41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PL-002</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72336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Rina Dewi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2A6B6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Jl. Pahlawan No.10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6733B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08987654321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809D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rina@email.com</w:t>
            </w:r>
          </w:p>
        </w:tc>
      </w:tr>
    </w:tbl>
    <w:p w14:paraId="16A683EA" w14:textId="77777777" w:rsidR="00B07D6E" w:rsidRPr="00B07D6E" w:rsidRDefault="00B07D6E" w:rsidP="00B07D6E">
      <w:pPr>
        <w:spacing w:line="480" w:lineRule="auto"/>
        <w:rPr>
          <w:rFonts w:ascii="Times New Roman" w:hAnsi="Times New Roman" w:cs="Times New Roman"/>
          <w:sz w:val="24"/>
          <w:szCs w:val="24"/>
        </w:rPr>
      </w:pPr>
    </w:p>
    <w:p w14:paraId="0D1F720A"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b/>
          <w:bCs/>
          <w:sz w:val="24"/>
          <w:szCs w:val="24"/>
        </w:rPr>
        <w:t>4)</w:t>
      </w:r>
      <w:r w:rsidRPr="00B07D6E">
        <w:rPr>
          <w:rFonts w:ascii="Times New Roman" w:hAnsi="Times New Roman" w:cs="Times New Roman"/>
          <w:b/>
          <w:bCs/>
          <w:sz w:val="24"/>
          <w:szCs w:val="24"/>
        </w:rPr>
        <w:tab/>
        <w:t>Normalisasi 3NF (Third Normal Form)</w:t>
      </w:r>
    </w:p>
    <w:p w14:paraId="0A66AECC"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Pada tahap normalisasi ketiga (3NF), semua atribut non-kunci harus bergantung langsung pada kunci utama dan tidak boleh memiliki ketergantungan transitif.</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Atribut yang bergantung pada atribut non-kunci lainnya dipisahkan ke dalam tabel tersendiri.</w:t>
      </w:r>
      <w:proofErr w:type="gramEnd"/>
    </w:p>
    <w:p w14:paraId="204C6E53" w14:textId="77777777" w:rsidR="00B07D6E" w:rsidRPr="00B07D6E" w:rsidRDefault="00B07D6E" w:rsidP="00B07D6E">
      <w:pPr>
        <w:spacing w:line="480" w:lineRule="auto"/>
        <w:rPr>
          <w:rFonts w:ascii="Times New Roman" w:hAnsi="Times New Roman" w:cs="Times New Roman"/>
          <w:sz w:val="24"/>
          <w:szCs w:val="24"/>
        </w:rPr>
      </w:pPr>
    </w:p>
    <w:p w14:paraId="2F31320E"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4.10 Tabel Layanan 3NF</w:t>
      </w:r>
    </w:p>
    <w:tbl>
      <w:tblPr>
        <w:tblW w:w="6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100"/>
        <w:gridCol w:w="1400"/>
        <w:gridCol w:w="1400"/>
      </w:tblGrid>
      <w:tr w:rsidR="00B07D6E" w:rsidRPr="00B07D6E" w14:paraId="0585EB45" w14:textId="77777777" w:rsidTr="00B07D6E">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D5A1D0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Kode Layanan</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51761A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Layanan</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D09A5D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Bahan</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62C446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Harga Satuan</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B4A1EA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Kategori</w:t>
            </w:r>
          </w:p>
        </w:tc>
      </w:tr>
      <w:tr w:rsidR="00B07D6E" w:rsidRPr="00B07D6E" w14:paraId="2CF01734"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9F754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6416D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Spanduk</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CDFAE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1FF30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AE50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KT-001</w:t>
            </w:r>
          </w:p>
        </w:tc>
      </w:tr>
      <w:tr w:rsidR="00B07D6E" w:rsidRPr="00B07D6E" w14:paraId="6225A0BA"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B6F67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190AA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Brosur A5</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BA1B4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B4791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97019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KT-002</w:t>
            </w:r>
          </w:p>
        </w:tc>
      </w:tr>
      <w:tr w:rsidR="00B07D6E" w:rsidRPr="00B07D6E" w14:paraId="0AA0970A"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93DE5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61A4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Kartu Nama</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EB121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22300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9992C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KT-002</w:t>
            </w:r>
          </w:p>
        </w:tc>
      </w:tr>
      <w:tr w:rsidR="00B07D6E" w:rsidRPr="00B07D6E" w14:paraId="7A86F177"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CF1DB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LY-004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B2FEF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Banner</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EB561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538C5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75.000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B144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KT-001</w:t>
            </w:r>
          </w:p>
        </w:tc>
      </w:tr>
    </w:tbl>
    <w:p w14:paraId="25EA491C" w14:textId="77777777" w:rsidR="00B07D6E" w:rsidRPr="00B07D6E" w:rsidRDefault="00B07D6E" w:rsidP="00B07D6E">
      <w:pPr>
        <w:spacing w:line="480" w:lineRule="auto"/>
        <w:rPr>
          <w:rFonts w:ascii="Times New Roman" w:hAnsi="Times New Roman" w:cs="Times New Roman"/>
          <w:sz w:val="24"/>
          <w:szCs w:val="24"/>
        </w:rPr>
      </w:pPr>
    </w:p>
    <w:p w14:paraId="280379C9"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4.11 Tabel Bahan/Material 3NF</w:t>
      </w:r>
    </w:p>
    <w:tbl>
      <w:tblPr>
        <w:tblW w:w="5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000"/>
        <w:gridCol w:w="1000"/>
      </w:tblGrid>
      <w:tr w:rsidR="00B07D6E" w:rsidRPr="00B07D6E" w14:paraId="2E5C63C9" w14:textId="77777777" w:rsidTr="00B07D6E">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863D9D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Id Bahan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9A9652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Bahan</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29949C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Satuan</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DB11AC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Stok</w:t>
            </w:r>
          </w:p>
        </w:tc>
      </w:tr>
      <w:tr w:rsidR="00B07D6E" w:rsidRPr="00B07D6E" w14:paraId="6F59D629"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6CF1A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7F997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280gr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039F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meter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D4FC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500</w:t>
            </w:r>
          </w:p>
        </w:tc>
      </w:tr>
      <w:tr w:rsidR="00B07D6E" w:rsidRPr="00B07D6E" w14:paraId="22C93E82"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79D96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97387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Paper 100gr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CF49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lembar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20C8E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1000</w:t>
            </w:r>
          </w:p>
        </w:tc>
      </w:tr>
      <w:tr w:rsidR="00B07D6E" w:rsidRPr="00B07D6E" w14:paraId="308A068E"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FD83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6B1C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Art Carton 260gr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9E626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lembar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30E33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800</w:t>
            </w:r>
          </w:p>
        </w:tc>
      </w:tr>
      <w:tr w:rsidR="00B07D6E" w:rsidRPr="00B07D6E" w14:paraId="24A909EA"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2A514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BH-004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7DB70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Flexi 340gr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E3B9B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meter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58C5C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300</w:t>
            </w:r>
          </w:p>
        </w:tc>
      </w:tr>
    </w:tbl>
    <w:p w14:paraId="03EE1194" w14:textId="77777777" w:rsidR="00B07D6E" w:rsidRPr="00B07D6E" w:rsidRDefault="00B07D6E" w:rsidP="00B07D6E">
      <w:pPr>
        <w:spacing w:line="480" w:lineRule="auto"/>
        <w:rPr>
          <w:rFonts w:ascii="Times New Roman" w:hAnsi="Times New Roman" w:cs="Times New Roman"/>
          <w:sz w:val="24"/>
          <w:szCs w:val="24"/>
        </w:rPr>
      </w:pPr>
    </w:p>
    <w:p w14:paraId="5F251DC0"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4.12 Tabel Kategori 3NF</w:t>
      </w:r>
    </w:p>
    <w:tbl>
      <w:tblPr>
        <w:tblW w:w="4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tblGrid>
      <w:tr w:rsidR="00B07D6E" w:rsidRPr="00B07D6E" w14:paraId="74D5CCC8" w14:textId="77777777" w:rsidTr="00B07D6E">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DF3376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Id Kategori</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6A220E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Kategori</w:t>
            </w:r>
          </w:p>
        </w:tc>
      </w:tr>
      <w:tr w:rsidR="00B07D6E" w:rsidRPr="00B07D6E" w14:paraId="66012C45"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1E06B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F3C60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Outdoor</w:t>
            </w:r>
          </w:p>
        </w:tc>
      </w:tr>
      <w:tr w:rsidR="00B07D6E" w:rsidRPr="00B07D6E" w14:paraId="3B8F6F5C"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C4D9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08D99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Cetak Offset</w:t>
            </w:r>
          </w:p>
        </w:tc>
      </w:tr>
      <w:tr w:rsidR="00B07D6E" w:rsidRPr="00B07D6E" w14:paraId="3375DAFF" w14:textId="77777777" w:rsidTr="00B07D6E">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FF48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KT-003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51CF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Promosi</w:t>
            </w:r>
          </w:p>
        </w:tc>
      </w:tr>
    </w:tbl>
    <w:p w14:paraId="4B5F2E3F" w14:textId="77777777" w:rsidR="00B07D6E" w:rsidRDefault="00B07D6E" w:rsidP="00B07D6E">
      <w:pPr>
        <w:spacing w:line="480" w:lineRule="auto"/>
        <w:rPr>
          <w:rFonts w:ascii="Times New Roman" w:hAnsi="Times New Roman" w:cs="Times New Roman"/>
          <w:sz w:val="24"/>
          <w:szCs w:val="24"/>
        </w:rPr>
      </w:pPr>
    </w:p>
    <w:p w14:paraId="469ED283" w14:textId="77777777" w:rsidR="00B07D6E" w:rsidRDefault="00B07D6E" w:rsidP="00B07D6E">
      <w:pPr>
        <w:spacing w:line="480" w:lineRule="auto"/>
        <w:rPr>
          <w:rFonts w:ascii="Times New Roman" w:hAnsi="Times New Roman" w:cs="Times New Roman"/>
          <w:sz w:val="24"/>
          <w:szCs w:val="24"/>
        </w:rPr>
      </w:pPr>
    </w:p>
    <w:p w14:paraId="55FEB731" w14:textId="77777777" w:rsidR="00B07D6E" w:rsidRPr="00B07D6E" w:rsidRDefault="00B07D6E" w:rsidP="00B07D6E">
      <w:pPr>
        <w:spacing w:line="480" w:lineRule="auto"/>
        <w:rPr>
          <w:rFonts w:ascii="Times New Roman" w:hAnsi="Times New Roman" w:cs="Times New Roman"/>
          <w:sz w:val="24"/>
          <w:szCs w:val="24"/>
        </w:rPr>
      </w:pPr>
    </w:p>
    <w:p w14:paraId="1D7DF6EA" w14:textId="77777777" w:rsidR="00B07D6E" w:rsidRPr="00B07D6E" w:rsidRDefault="00B07D6E" w:rsidP="00B07D6E">
      <w:pPr>
        <w:spacing w:before="120" w:after="80" w:line="480" w:lineRule="auto"/>
        <w:rPr>
          <w:rFonts w:ascii="Times New Roman" w:hAnsi="Times New Roman" w:cs="Times New Roman"/>
          <w:sz w:val="24"/>
          <w:szCs w:val="24"/>
        </w:rPr>
      </w:pPr>
      <w:r w:rsidRPr="00B07D6E">
        <w:rPr>
          <w:rFonts w:ascii="Times New Roman" w:hAnsi="Times New Roman" w:cs="Times New Roman"/>
          <w:b/>
          <w:bCs/>
          <w:sz w:val="24"/>
          <w:szCs w:val="24"/>
        </w:rPr>
        <w:lastRenderedPageBreak/>
        <w:t>b.</w:t>
      </w:r>
      <w:r w:rsidRPr="00B07D6E">
        <w:rPr>
          <w:rFonts w:ascii="Times New Roman" w:hAnsi="Times New Roman" w:cs="Times New Roman"/>
          <w:b/>
          <w:bCs/>
          <w:sz w:val="24"/>
          <w:szCs w:val="24"/>
        </w:rPr>
        <w:tab/>
        <w:t>Entity Relationship Diagram (ERD)</w:t>
      </w:r>
    </w:p>
    <w:p w14:paraId="04762230"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Entity Relationship Diagram (ERD) merupakan diagram yang menggambarkan hubungan antar entitas dalam basis data sistem informasi.</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ERD digunakan sebagai acuan dalam membangun struktur database secara terinci.</w:t>
      </w:r>
      <w:proofErr w:type="gramEnd"/>
      <w:r w:rsidRPr="00B07D6E">
        <w:rPr>
          <w:rFonts w:ascii="Times New Roman" w:hAnsi="Times New Roman" w:cs="Times New Roman"/>
          <w:sz w:val="24"/>
          <w:szCs w:val="24"/>
        </w:rPr>
        <w:t xml:space="preserve"> Adapun ERD dari Sistem Informasi Anugrah Jaya Digital Printing dapat dilihat pada gambar berikut:</w:t>
      </w:r>
    </w:p>
    <w:p w14:paraId="430A413C"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666F8735"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7B7584AB"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4.26 Entity Relationship Diagram (ERD)]</w:t>
            </w:r>
          </w:p>
        </w:tc>
      </w:tr>
    </w:tbl>
    <w:p w14:paraId="5FA2FC74"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4.26 Entity Relationship Diagram (ERD)</w:t>
      </w:r>
    </w:p>
    <w:p w14:paraId="0ABBE62E" w14:textId="77777777" w:rsidR="00B07D6E" w:rsidRPr="00B07D6E" w:rsidRDefault="00B07D6E" w:rsidP="00B07D6E">
      <w:pPr>
        <w:pStyle w:val="Heading3"/>
        <w:spacing w:line="480" w:lineRule="auto"/>
      </w:pPr>
      <w:r w:rsidRPr="00B07D6E">
        <w:t>4.3.4</w:t>
      </w:r>
      <w:r w:rsidRPr="00B07D6E">
        <w:tab/>
        <w:t>Struktur File Database</w:t>
      </w:r>
    </w:p>
    <w:p w14:paraId="657A25BC"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Rancangan struktur file database digunakan untuk menggambarkan struktur fisik dari tabel-tabel yang digunakan dalam sistem. Berikut adalah rancangan struktur tabel database Sistem Informasi Anugrah Jaya Digital Printing:</w:t>
      </w:r>
    </w:p>
    <w:p w14:paraId="1A0691E3" w14:textId="77777777" w:rsidR="00B07D6E" w:rsidRPr="00B07D6E" w:rsidRDefault="00B07D6E" w:rsidP="00B07D6E">
      <w:pPr>
        <w:spacing w:line="480" w:lineRule="auto"/>
        <w:rPr>
          <w:rFonts w:ascii="Times New Roman" w:hAnsi="Times New Roman" w:cs="Times New Roman"/>
          <w:sz w:val="24"/>
          <w:szCs w:val="24"/>
        </w:rPr>
      </w:pPr>
    </w:p>
    <w:p w14:paraId="09177D39"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a</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Users</w:t>
      </w:r>
    </w:p>
    <w:p w14:paraId="652B9952"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lastRenderedPageBreak/>
        <w:t>Nama Database</w:t>
      </w:r>
      <w:r w:rsidRPr="00B07D6E">
        <w:rPr>
          <w:rFonts w:ascii="Times New Roman" w:hAnsi="Times New Roman" w:cs="Times New Roman"/>
          <w:sz w:val="24"/>
          <w:szCs w:val="24"/>
        </w:rPr>
        <w:tab/>
        <w:t>: digital_printing</w:t>
      </w:r>
    </w:p>
    <w:p w14:paraId="54A5BFAC"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users</w:t>
      </w:r>
    </w:p>
    <w:p w14:paraId="75B6FE00"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id_user</w:t>
      </w:r>
    </w:p>
    <w:p w14:paraId="083B4203"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w:t>
      </w:r>
    </w:p>
    <w:p w14:paraId="646011E1" w14:textId="77777777" w:rsidR="00B07D6E" w:rsidRPr="00B07D6E" w:rsidRDefault="00B07D6E" w:rsidP="00B07D6E">
      <w:pPr>
        <w:spacing w:line="480" w:lineRule="auto"/>
        <w:rPr>
          <w:rFonts w:ascii="Times New Roman" w:hAnsi="Times New Roman" w:cs="Times New Roman"/>
          <w:sz w:val="24"/>
          <w:szCs w:val="24"/>
        </w:rPr>
      </w:pPr>
    </w:p>
    <w:p w14:paraId="549AC5B2"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4.13 Struktur Tabel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4F1DFF22"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09F192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294BEB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F6457C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7875D9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45923567"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D1ABA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id_user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B3A3A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AF48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A46A6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 identitas pengguna</w:t>
            </w:r>
          </w:p>
        </w:tc>
      </w:tr>
      <w:tr w:rsidR="00B07D6E" w:rsidRPr="00B07D6E" w14:paraId="5D77E43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17774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username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48985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0A2E5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A13B9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Username untuk login ke sistem</w:t>
            </w:r>
          </w:p>
        </w:tc>
      </w:tr>
      <w:tr w:rsidR="00B07D6E" w:rsidRPr="00B07D6E" w14:paraId="58D0F29F"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B4CC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password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3D419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0AFD4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255</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A34D1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Password terenkripsi pengguna</w:t>
            </w:r>
          </w:p>
        </w:tc>
      </w:tr>
      <w:tr w:rsidR="00B07D6E" w:rsidRPr="00B07D6E" w14:paraId="57B1B965"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F8AF5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nama_lengkap</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6BF79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7662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5D1E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 lengkap pengguna</w:t>
            </w:r>
          </w:p>
        </w:tc>
      </w:tr>
      <w:tr w:rsidR="00B07D6E" w:rsidRPr="00B07D6E" w14:paraId="03CDFD95"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223FE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email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FAE74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8643A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E9A2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Alamat email pengguna</w:t>
            </w:r>
          </w:p>
        </w:tc>
      </w:tr>
      <w:tr w:rsidR="00B07D6E" w:rsidRPr="00B07D6E" w14:paraId="7E8E569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85DE0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no_hp</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A35C0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0F50B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7546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Nomor telepon pengguna</w:t>
            </w:r>
          </w:p>
        </w:tc>
      </w:tr>
      <w:tr w:rsidR="00B07D6E" w:rsidRPr="00B07D6E" w14:paraId="55BCD2E4"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9D219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level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EA15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20F16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DAECD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 xml:space="preserve">Tingkat akses: admin, pelanggan, </w:t>
            </w:r>
            <w:r w:rsidRPr="00B07D6E">
              <w:rPr>
                <w:rFonts w:ascii="Times New Roman" w:hAnsi="Times New Roman" w:cs="Times New Roman"/>
                <w:sz w:val="24"/>
                <w:szCs w:val="24"/>
              </w:rPr>
              <w:lastRenderedPageBreak/>
              <w:t>pimpinan</w:t>
            </w:r>
          </w:p>
        </w:tc>
      </w:tr>
      <w:tr w:rsidR="00B07D6E" w:rsidRPr="00B07D6E" w14:paraId="7B3D95F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F3460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created_at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D336A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Timestamp</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E4FEB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C559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Waktu pembuatan akun</w:t>
            </w:r>
          </w:p>
        </w:tc>
      </w:tr>
    </w:tbl>
    <w:p w14:paraId="04AE2EF2" w14:textId="77777777" w:rsidR="00B07D6E" w:rsidRPr="00B07D6E" w:rsidRDefault="00B07D6E" w:rsidP="00B07D6E">
      <w:pPr>
        <w:spacing w:line="480" w:lineRule="auto"/>
        <w:rPr>
          <w:rFonts w:ascii="Times New Roman" w:hAnsi="Times New Roman" w:cs="Times New Roman"/>
          <w:sz w:val="24"/>
          <w:szCs w:val="24"/>
        </w:rPr>
      </w:pPr>
    </w:p>
    <w:p w14:paraId="294BBF13"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b</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Kategori Layanan</w:t>
      </w:r>
    </w:p>
    <w:p w14:paraId="59EE087A"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1BC82297"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kategori</w:t>
      </w:r>
    </w:p>
    <w:p w14:paraId="67E3AE67"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id_kategori</w:t>
      </w:r>
    </w:p>
    <w:p w14:paraId="24A6A46C"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w:t>
      </w:r>
    </w:p>
    <w:p w14:paraId="27FE9881" w14:textId="77777777" w:rsidR="00B07D6E" w:rsidRPr="00B07D6E" w:rsidRDefault="00B07D6E" w:rsidP="00B07D6E">
      <w:pPr>
        <w:spacing w:line="480" w:lineRule="auto"/>
        <w:rPr>
          <w:rFonts w:ascii="Times New Roman" w:hAnsi="Times New Roman" w:cs="Times New Roman"/>
          <w:sz w:val="24"/>
          <w:szCs w:val="24"/>
        </w:rPr>
      </w:pPr>
    </w:p>
    <w:p w14:paraId="6D2D5B76"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4.14 Struktur Tabel Kategori</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606434E1"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01AAC7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A57089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7F1DEB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4F970A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5DFC4334"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4D893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id_kategori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959E8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F0816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A23C9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w:t>
            </w:r>
          </w:p>
        </w:tc>
      </w:tr>
      <w:tr w:rsidR="00B07D6E" w:rsidRPr="00B07D6E" w14:paraId="380FE28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AF88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nama_kategori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0C6C2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9E786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7DC58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 kategori layanan percetakan</w:t>
            </w:r>
          </w:p>
        </w:tc>
      </w:tr>
      <w:tr w:rsidR="00B07D6E" w:rsidRPr="00B07D6E" w14:paraId="215234D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712F2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deskripsi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2ABF2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F4797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E571F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Keterangan kategori layanan</w:t>
            </w:r>
          </w:p>
        </w:tc>
      </w:tr>
    </w:tbl>
    <w:p w14:paraId="69C1548C" w14:textId="77777777" w:rsidR="00B07D6E" w:rsidRPr="00B07D6E" w:rsidRDefault="00B07D6E" w:rsidP="00B07D6E">
      <w:pPr>
        <w:spacing w:line="480" w:lineRule="auto"/>
        <w:rPr>
          <w:rFonts w:ascii="Times New Roman" w:hAnsi="Times New Roman" w:cs="Times New Roman"/>
          <w:sz w:val="24"/>
          <w:szCs w:val="24"/>
        </w:rPr>
      </w:pPr>
    </w:p>
    <w:p w14:paraId="38D56D28"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c</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Layanan</w:t>
      </w:r>
    </w:p>
    <w:p w14:paraId="6EC95964"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lastRenderedPageBreak/>
        <w:t>Nama Database</w:t>
      </w:r>
      <w:r w:rsidRPr="00B07D6E">
        <w:rPr>
          <w:rFonts w:ascii="Times New Roman" w:hAnsi="Times New Roman" w:cs="Times New Roman"/>
          <w:sz w:val="24"/>
          <w:szCs w:val="24"/>
        </w:rPr>
        <w:tab/>
        <w:t>: digital_printing</w:t>
      </w:r>
    </w:p>
    <w:p w14:paraId="3D774491"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layanan</w:t>
      </w:r>
    </w:p>
    <w:p w14:paraId="238E5674"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kode_layanan</w:t>
      </w:r>
    </w:p>
    <w:p w14:paraId="26976992"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id_kategori, id_bahan</w:t>
      </w:r>
    </w:p>
    <w:p w14:paraId="19B9E02E" w14:textId="77777777" w:rsidR="00B07D6E" w:rsidRPr="00B07D6E" w:rsidRDefault="00B07D6E" w:rsidP="00B07D6E">
      <w:pPr>
        <w:spacing w:line="480" w:lineRule="auto"/>
        <w:rPr>
          <w:rFonts w:ascii="Times New Roman" w:hAnsi="Times New Roman" w:cs="Times New Roman"/>
          <w:sz w:val="24"/>
          <w:szCs w:val="24"/>
        </w:rPr>
      </w:pPr>
    </w:p>
    <w:p w14:paraId="0ADA0BE5"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4.15 Struktur Tabel Layanan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3D18B5D6"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6A07191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D5AA3C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94AF9D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C607FE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17268108"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04AD8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kode_layanan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83001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86F8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CAF50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kode unik layanan</w:t>
            </w:r>
          </w:p>
        </w:tc>
      </w:tr>
      <w:tr w:rsidR="00B07D6E" w:rsidRPr="00B07D6E" w14:paraId="333F208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30DCE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nama_layanan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988C2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65B8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3271A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 layanan percetakan</w:t>
            </w:r>
          </w:p>
        </w:tc>
      </w:tr>
      <w:tr w:rsidR="00B07D6E" w:rsidRPr="00B07D6E" w14:paraId="0D6D49A5"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CFEDD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id_kategori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E3B17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1CC93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06E1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kategori</w:t>
            </w:r>
          </w:p>
        </w:tc>
      </w:tr>
      <w:tr w:rsidR="00B07D6E" w:rsidRPr="00B07D6E" w14:paraId="57ACE057"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AF032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id_bahan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17C7B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51F8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66CE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bahan</w:t>
            </w:r>
          </w:p>
        </w:tc>
      </w:tr>
      <w:tr w:rsidR="00B07D6E" w:rsidRPr="00B07D6E" w14:paraId="11CA58F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273E3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harga_satuan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8A072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Double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40B70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AAEA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Harga per satuan layanan</w:t>
            </w:r>
          </w:p>
        </w:tc>
      </w:tr>
      <w:tr w:rsidR="00B07D6E" w:rsidRPr="00B07D6E" w14:paraId="46A20A10"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C2D21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deskripsi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02B39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AF9B2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DF894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Keterangan detail layanan</w:t>
            </w:r>
          </w:p>
        </w:tc>
      </w:tr>
      <w:tr w:rsidR="00B07D6E" w:rsidRPr="00B07D6E" w14:paraId="51074A9E"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68D42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gambar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A02C9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C8FA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80B75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Path file gambar contoh produk</w:t>
            </w:r>
          </w:p>
        </w:tc>
      </w:tr>
      <w:tr w:rsidR="00B07D6E" w:rsidRPr="00B07D6E" w14:paraId="1C30E5A6"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C6757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94A5C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A7A2F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302D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 layanan: aktif/nonaktif</w:t>
            </w:r>
          </w:p>
        </w:tc>
      </w:tr>
    </w:tbl>
    <w:p w14:paraId="1AE6C83B" w14:textId="77777777" w:rsidR="00B07D6E" w:rsidRPr="00B07D6E" w:rsidRDefault="00B07D6E" w:rsidP="00B07D6E">
      <w:pPr>
        <w:spacing w:line="480" w:lineRule="auto"/>
        <w:rPr>
          <w:rFonts w:ascii="Times New Roman" w:hAnsi="Times New Roman" w:cs="Times New Roman"/>
          <w:sz w:val="24"/>
          <w:szCs w:val="24"/>
        </w:rPr>
      </w:pPr>
    </w:p>
    <w:p w14:paraId="229C3862"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d</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Bahan/Material</w:t>
      </w:r>
    </w:p>
    <w:p w14:paraId="5E2BBCE0"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4EF9BCD5"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bahan</w:t>
      </w:r>
    </w:p>
    <w:p w14:paraId="5DCE20F4"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id_bahan</w:t>
      </w:r>
    </w:p>
    <w:p w14:paraId="47D307DB"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w:t>
      </w:r>
    </w:p>
    <w:p w14:paraId="05E146E3" w14:textId="77777777" w:rsidR="00B07D6E" w:rsidRPr="00B07D6E" w:rsidRDefault="00B07D6E" w:rsidP="00B07D6E">
      <w:pPr>
        <w:spacing w:line="480" w:lineRule="auto"/>
        <w:rPr>
          <w:rFonts w:ascii="Times New Roman" w:hAnsi="Times New Roman" w:cs="Times New Roman"/>
          <w:sz w:val="24"/>
          <w:szCs w:val="24"/>
        </w:rPr>
      </w:pPr>
    </w:p>
    <w:p w14:paraId="2E691C47"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4.16 Struktur Tabel Bahan/Material</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0BD75A31"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16E90E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9B9E833"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C0DD72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A03B8D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41FFC3F8"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ABB8D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id_bahan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DF861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282D11"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55EA0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w:t>
            </w:r>
          </w:p>
        </w:tc>
      </w:tr>
      <w:tr w:rsidR="00B07D6E" w:rsidRPr="00B07D6E" w14:paraId="4F07E292"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0DC83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nama_bahan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C634D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57CD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F3E79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 bahan/material percetakan</w:t>
            </w:r>
          </w:p>
        </w:tc>
      </w:tr>
      <w:tr w:rsidR="00B07D6E" w:rsidRPr="00B07D6E" w14:paraId="0705DE6B"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8BD1A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satuan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F6F2F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D4055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C932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Satuan ukuran bahan (meter, lembar, dll)</w:t>
            </w:r>
          </w:p>
        </w:tc>
      </w:tr>
      <w:tr w:rsidR="00B07D6E" w:rsidRPr="00B07D6E" w14:paraId="37FB0A64"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32589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stok</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7E12D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A4B3F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98F4F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Jumlah stok bahan yang tersedia</w:t>
            </w:r>
          </w:p>
        </w:tc>
      </w:tr>
      <w:tr w:rsidR="00B07D6E" w:rsidRPr="00B07D6E" w14:paraId="34125C55"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CA639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stok_minimum</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A5ED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F5E5B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7A04A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Batas minimum stok sebelum peringatan</w:t>
            </w:r>
          </w:p>
        </w:tc>
      </w:tr>
      <w:tr w:rsidR="00B07D6E" w:rsidRPr="00B07D6E" w14:paraId="0450E2F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CE98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keterangan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4849F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4A8C1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CC51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Keterangan tambahan tentang bahan</w:t>
            </w:r>
          </w:p>
        </w:tc>
      </w:tr>
    </w:tbl>
    <w:p w14:paraId="2E1ED72C" w14:textId="77777777" w:rsidR="00B07D6E" w:rsidRPr="00B07D6E" w:rsidRDefault="00B07D6E" w:rsidP="00B07D6E">
      <w:pPr>
        <w:spacing w:line="480" w:lineRule="auto"/>
        <w:rPr>
          <w:rFonts w:ascii="Times New Roman" w:hAnsi="Times New Roman" w:cs="Times New Roman"/>
          <w:sz w:val="24"/>
          <w:szCs w:val="24"/>
        </w:rPr>
      </w:pPr>
    </w:p>
    <w:p w14:paraId="70317F7C"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e</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Pelanggan</w:t>
      </w:r>
    </w:p>
    <w:p w14:paraId="35F4A358"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052B4502"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pelanggan</w:t>
      </w:r>
    </w:p>
    <w:p w14:paraId="68030FA0"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id_pelanggan</w:t>
      </w:r>
    </w:p>
    <w:p w14:paraId="587B6C47"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id_user</w:t>
      </w:r>
    </w:p>
    <w:p w14:paraId="11F5C300" w14:textId="77777777" w:rsidR="00B07D6E" w:rsidRPr="00B07D6E" w:rsidRDefault="00B07D6E" w:rsidP="00B07D6E">
      <w:pPr>
        <w:spacing w:line="480" w:lineRule="auto"/>
        <w:rPr>
          <w:rFonts w:ascii="Times New Roman" w:hAnsi="Times New Roman" w:cs="Times New Roman"/>
          <w:sz w:val="24"/>
          <w:szCs w:val="24"/>
        </w:rPr>
      </w:pPr>
    </w:p>
    <w:p w14:paraId="1C469D5C"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4.17 Struktur Tabel Pelanggan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35F19C60"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C0F9B6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DC9951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96A331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1A36734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6FFF826C"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08D51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id_pelanggan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3680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B003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E3AA0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w:t>
            </w:r>
          </w:p>
        </w:tc>
      </w:tr>
      <w:tr w:rsidR="00B07D6E" w:rsidRPr="00B07D6E" w14:paraId="5ECE597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3B50F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id_user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9CC9A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0C39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8B587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users</w:t>
            </w:r>
          </w:p>
        </w:tc>
      </w:tr>
      <w:tr w:rsidR="00B07D6E" w:rsidRPr="00B07D6E" w14:paraId="27C920E8"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4B5B4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nama_pelanggan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F9E1A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5381B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A50BF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Nama lengkap pelanggan</w:t>
            </w:r>
          </w:p>
        </w:tc>
      </w:tr>
      <w:tr w:rsidR="00B07D6E" w:rsidRPr="00B07D6E" w14:paraId="1DD5BAEC"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0028C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alamat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28C1C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9F535F"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4E606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Alamat lengkap pelanggan</w:t>
            </w:r>
          </w:p>
        </w:tc>
      </w:tr>
      <w:tr w:rsidR="00B07D6E" w:rsidRPr="00B07D6E" w14:paraId="1B67B13B"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709F3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no_hp</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99C72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79A41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15</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800E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Nomor telepon pelanggan</w:t>
            </w:r>
          </w:p>
        </w:tc>
      </w:tr>
      <w:tr w:rsidR="00B07D6E" w:rsidRPr="00B07D6E" w14:paraId="4A56C0D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06DBF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email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31105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C6DE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1661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Alamat email pelanggan</w:t>
            </w:r>
          </w:p>
        </w:tc>
      </w:tr>
      <w:tr w:rsidR="00B07D6E" w:rsidRPr="00B07D6E" w14:paraId="7B0EA50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3110A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created_at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58F65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Timestamp</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EF447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17EE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Waktu pendaftaran pelanggan</w:t>
            </w:r>
          </w:p>
        </w:tc>
      </w:tr>
    </w:tbl>
    <w:p w14:paraId="7BDD1AEF" w14:textId="77777777" w:rsidR="00B07D6E" w:rsidRPr="00B07D6E" w:rsidRDefault="00B07D6E" w:rsidP="00B07D6E">
      <w:pPr>
        <w:spacing w:line="480" w:lineRule="auto"/>
        <w:rPr>
          <w:rFonts w:ascii="Times New Roman" w:hAnsi="Times New Roman" w:cs="Times New Roman"/>
          <w:sz w:val="24"/>
          <w:szCs w:val="24"/>
        </w:rPr>
      </w:pPr>
    </w:p>
    <w:p w14:paraId="6C5F4187"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f</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Pesanan</w:t>
      </w:r>
    </w:p>
    <w:p w14:paraId="1D61B7E1"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48D7F281"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pesanan</w:t>
      </w:r>
    </w:p>
    <w:p w14:paraId="1F7F0872"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no_pesanan</w:t>
      </w:r>
    </w:p>
    <w:p w14:paraId="6773BF20"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id_pelanggan</w:t>
      </w:r>
    </w:p>
    <w:p w14:paraId="5E7813ED" w14:textId="77777777" w:rsidR="00B07D6E" w:rsidRPr="00B07D6E" w:rsidRDefault="00B07D6E" w:rsidP="00B07D6E">
      <w:pPr>
        <w:spacing w:line="480" w:lineRule="auto"/>
        <w:rPr>
          <w:rFonts w:ascii="Times New Roman" w:hAnsi="Times New Roman" w:cs="Times New Roman"/>
          <w:sz w:val="24"/>
          <w:szCs w:val="24"/>
        </w:rPr>
      </w:pPr>
    </w:p>
    <w:p w14:paraId="3FA15B1E"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4.18 Struktur Tabel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35A66393"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C31569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BD34CF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743BD04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5B32BD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247D8E00"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6D14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no_pesanan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7403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C7A3B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0C1F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nomor unik pesanan</w:t>
            </w:r>
          </w:p>
        </w:tc>
      </w:tr>
      <w:tr w:rsidR="00B07D6E" w:rsidRPr="00B07D6E" w14:paraId="406B72BD"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BD601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id_pelanggan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1CB7F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C93AA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DB983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pelanggan</w:t>
            </w:r>
          </w:p>
        </w:tc>
      </w:tr>
      <w:tr w:rsidR="00B07D6E" w:rsidRPr="00B07D6E" w14:paraId="1A7B46B7"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1D80B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tgl_pesanan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DF03C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1D94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18E0F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Tanggal pesanan dibuat</w:t>
            </w:r>
          </w:p>
        </w:tc>
      </w:tr>
      <w:tr w:rsidR="00B07D6E" w:rsidRPr="00B07D6E" w14:paraId="4EA30FC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548BF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tgl_selesai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89252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63B83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9DF3E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Estimasi tanggal pesanan selesai</w:t>
            </w:r>
          </w:p>
        </w:tc>
      </w:tr>
      <w:tr w:rsidR="00B07D6E" w:rsidRPr="00B07D6E" w14:paraId="4FCC6C57"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03E5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lastRenderedPageBreak/>
              <w:t>total_harga</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84B0F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Double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87309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F870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Total keseluruhan harga pesanan</w:t>
            </w:r>
          </w:p>
        </w:tc>
      </w:tr>
      <w:tr w:rsidR="00B07D6E" w:rsidRPr="00B07D6E" w14:paraId="0C90261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651A0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status_pesanan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A5336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19F4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30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375A4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 menunggu, diproses, selesai, dibatalkan</w:t>
            </w:r>
          </w:p>
        </w:tc>
      </w:tr>
      <w:tr w:rsidR="00B07D6E" w:rsidRPr="00B07D6E" w14:paraId="50D39D44"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1622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status_bayar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EFFF7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2824A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135C9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 pembayaran: belum bayar, sudah bayar</w:t>
            </w:r>
          </w:p>
        </w:tc>
      </w:tr>
      <w:tr w:rsidR="00B07D6E" w:rsidRPr="00B07D6E" w14:paraId="26771F7C"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50B1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catatan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6BBC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1EC65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ACCE6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Catatan tambahan dari pelanggan</w:t>
            </w:r>
          </w:p>
        </w:tc>
      </w:tr>
      <w:tr w:rsidR="00B07D6E" w:rsidRPr="00B07D6E" w14:paraId="4EA725D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FF984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created_at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810F5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Timestamp</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37588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4AE7B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Waktu pembuatan record pesanan</w:t>
            </w:r>
          </w:p>
        </w:tc>
      </w:tr>
    </w:tbl>
    <w:p w14:paraId="7D62F627" w14:textId="77777777" w:rsidR="00B07D6E" w:rsidRPr="00B07D6E" w:rsidRDefault="00B07D6E" w:rsidP="00B07D6E">
      <w:pPr>
        <w:spacing w:line="480" w:lineRule="auto"/>
        <w:rPr>
          <w:rFonts w:ascii="Times New Roman" w:hAnsi="Times New Roman" w:cs="Times New Roman"/>
          <w:sz w:val="24"/>
          <w:szCs w:val="24"/>
        </w:rPr>
      </w:pPr>
    </w:p>
    <w:p w14:paraId="588A2297"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g</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Detail Pesanan</w:t>
      </w:r>
    </w:p>
    <w:p w14:paraId="465DCE67"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17C40D34"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detail_pesanan</w:t>
      </w:r>
    </w:p>
    <w:p w14:paraId="573B37D1"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id_detail</w:t>
      </w:r>
    </w:p>
    <w:p w14:paraId="15D9220C"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no_pesanan, kode_layanan</w:t>
      </w:r>
    </w:p>
    <w:p w14:paraId="45FBE706" w14:textId="77777777" w:rsidR="00B07D6E" w:rsidRDefault="00B07D6E" w:rsidP="00B07D6E">
      <w:pPr>
        <w:spacing w:line="480" w:lineRule="auto"/>
        <w:rPr>
          <w:rFonts w:ascii="Times New Roman" w:hAnsi="Times New Roman" w:cs="Times New Roman"/>
          <w:sz w:val="24"/>
          <w:szCs w:val="24"/>
        </w:rPr>
      </w:pPr>
    </w:p>
    <w:p w14:paraId="27C6B735" w14:textId="77777777" w:rsidR="00B07D6E" w:rsidRDefault="00B07D6E" w:rsidP="00B07D6E">
      <w:pPr>
        <w:spacing w:line="480" w:lineRule="auto"/>
        <w:rPr>
          <w:rFonts w:ascii="Times New Roman" w:hAnsi="Times New Roman" w:cs="Times New Roman"/>
          <w:sz w:val="24"/>
          <w:szCs w:val="24"/>
        </w:rPr>
      </w:pPr>
    </w:p>
    <w:p w14:paraId="0D6F2F05" w14:textId="77777777" w:rsidR="00B07D6E" w:rsidRDefault="00B07D6E" w:rsidP="00B07D6E">
      <w:pPr>
        <w:spacing w:line="480" w:lineRule="auto"/>
        <w:rPr>
          <w:rFonts w:ascii="Times New Roman" w:hAnsi="Times New Roman" w:cs="Times New Roman"/>
          <w:sz w:val="24"/>
          <w:szCs w:val="24"/>
        </w:rPr>
      </w:pPr>
    </w:p>
    <w:p w14:paraId="7D6B8038" w14:textId="77777777" w:rsidR="00B07D6E" w:rsidRPr="00B07D6E" w:rsidRDefault="00B07D6E" w:rsidP="00B07D6E">
      <w:pPr>
        <w:spacing w:line="480" w:lineRule="auto"/>
        <w:rPr>
          <w:rFonts w:ascii="Times New Roman" w:hAnsi="Times New Roman" w:cs="Times New Roman"/>
          <w:sz w:val="24"/>
          <w:szCs w:val="24"/>
        </w:rPr>
      </w:pPr>
    </w:p>
    <w:p w14:paraId="6BDAA1A6"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lastRenderedPageBreak/>
        <w:t>Tabel 4.19 Struktur Tabel Detail Pesanan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78279987"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D7860A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4E20D08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BED313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3586318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3F37EF1F"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9CFC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id_detail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E59369"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Bigint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54F5D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690D8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w:t>
            </w:r>
          </w:p>
        </w:tc>
      </w:tr>
      <w:tr w:rsidR="00B07D6E" w:rsidRPr="00B07D6E" w14:paraId="2229866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DD494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no_pesanan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50506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286630"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E52E2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pesanan</w:t>
            </w:r>
          </w:p>
        </w:tc>
      </w:tr>
      <w:tr w:rsidR="00B07D6E" w:rsidRPr="00B07D6E" w14:paraId="49E0528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15383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kode_layanan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197A6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7AA48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05BAE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layanan</w:t>
            </w:r>
          </w:p>
        </w:tc>
      </w:tr>
      <w:tr w:rsidR="00B07D6E" w:rsidRPr="00B07D6E" w14:paraId="48AB3BC3"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CA4B9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qty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C2140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87314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7A376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Jumlah yang dipesan</w:t>
            </w:r>
          </w:p>
        </w:tc>
      </w:tr>
      <w:tr w:rsidR="00B07D6E" w:rsidRPr="00B07D6E" w14:paraId="7458F964"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0722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harga_satuan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C8C81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Double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B20156"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EA234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Harga satuan layanan saat transaksi</w:t>
            </w:r>
          </w:p>
        </w:tc>
      </w:tr>
      <w:tr w:rsidR="00B07D6E" w:rsidRPr="00B07D6E" w14:paraId="6AC1F74B"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6468E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subtotal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9AEF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Double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9873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A5ABF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Hasil perkalian qty dan harga satuan</w:t>
            </w:r>
          </w:p>
        </w:tc>
      </w:tr>
      <w:tr w:rsidR="00B07D6E" w:rsidRPr="00B07D6E" w14:paraId="79ADA968"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38E1A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ukuran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364CC3"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2BC76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8DB03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Ukuran cetak yang diminta pelanggan</w:t>
            </w:r>
          </w:p>
        </w:tc>
      </w:tr>
      <w:tr w:rsidR="00B07D6E" w:rsidRPr="00B07D6E" w14:paraId="268F43E1"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48F7F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keterangan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5E6C7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73FCFB"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BCE44D"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Keterangan detail pesanan</w:t>
            </w:r>
          </w:p>
        </w:tc>
      </w:tr>
    </w:tbl>
    <w:p w14:paraId="612BC369" w14:textId="77777777" w:rsidR="00B07D6E" w:rsidRPr="00B07D6E" w:rsidRDefault="00B07D6E" w:rsidP="00B07D6E">
      <w:pPr>
        <w:spacing w:line="480" w:lineRule="auto"/>
        <w:rPr>
          <w:rFonts w:ascii="Times New Roman" w:hAnsi="Times New Roman" w:cs="Times New Roman"/>
          <w:sz w:val="24"/>
          <w:szCs w:val="24"/>
        </w:rPr>
      </w:pPr>
    </w:p>
    <w:p w14:paraId="66F48795"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h</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Tabel Konfirmasi Pembayaran</w:t>
      </w:r>
    </w:p>
    <w:p w14:paraId="4E02434F"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Database</w:t>
      </w:r>
      <w:r w:rsidRPr="00B07D6E">
        <w:rPr>
          <w:rFonts w:ascii="Times New Roman" w:hAnsi="Times New Roman" w:cs="Times New Roman"/>
          <w:sz w:val="24"/>
          <w:szCs w:val="24"/>
        </w:rPr>
        <w:tab/>
        <w:t>: digital_printing</w:t>
      </w:r>
    </w:p>
    <w:p w14:paraId="47DD01EB"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Nama Tabel</w:t>
      </w:r>
      <w:r w:rsidRPr="00B07D6E">
        <w:rPr>
          <w:rFonts w:ascii="Times New Roman" w:hAnsi="Times New Roman" w:cs="Times New Roman"/>
          <w:sz w:val="24"/>
          <w:szCs w:val="24"/>
        </w:rPr>
        <w:tab/>
      </w:r>
      <w:r w:rsidRPr="00B07D6E">
        <w:rPr>
          <w:rFonts w:ascii="Times New Roman" w:hAnsi="Times New Roman" w:cs="Times New Roman"/>
          <w:sz w:val="24"/>
          <w:szCs w:val="24"/>
        </w:rPr>
        <w:tab/>
        <w:t>: pembayaran</w:t>
      </w:r>
    </w:p>
    <w:p w14:paraId="049F7482"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t>Primary Key</w:t>
      </w:r>
      <w:r w:rsidRPr="00B07D6E">
        <w:rPr>
          <w:rFonts w:ascii="Times New Roman" w:hAnsi="Times New Roman" w:cs="Times New Roman"/>
          <w:sz w:val="24"/>
          <w:szCs w:val="24"/>
        </w:rPr>
        <w:tab/>
      </w:r>
      <w:r w:rsidRPr="00B07D6E">
        <w:rPr>
          <w:rFonts w:ascii="Times New Roman" w:hAnsi="Times New Roman" w:cs="Times New Roman"/>
          <w:sz w:val="24"/>
          <w:szCs w:val="24"/>
        </w:rPr>
        <w:tab/>
        <w:t>: id_pembayaran</w:t>
      </w:r>
    </w:p>
    <w:p w14:paraId="7445546C" w14:textId="77777777" w:rsidR="00B07D6E" w:rsidRPr="00B07D6E" w:rsidRDefault="00B07D6E" w:rsidP="00B07D6E">
      <w:pPr>
        <w:spacing w:line="480" w:lineRule="auto"/>
        <w:jc w:val="both"/>
        <w:rPr>
          <w:rFonts w:ascii="Times New Roman" w:hAnsi="Times New Roman" w:cs="Times New Roman"/>
          <w:sz w:val="24"/>
          <w:szCs w:val="24"/>
        </w:rPr>
      </w:pPr>
      <w:r w:rsidRPr="00B07D6E">
        <w:rPr>
          <w:rFonts w:ascii="Times New Roman" w:hAnsi="Times New Roman" w:cs="Times New Roman"/>
          <w:sz w:val="24"/>
          <w:szCs w:val="24"/>
        </w:rPr>
        <w:lastRenderedPageBreak/>
        <w:t>Foreign Key</w:t>
      </w:r>
      <w:r w:rsidRPr="00B07D6E">
        <w:rPr>
          <w:rFonts w:ascii="Times New Roman" w:hAnsi="Times New Roman" w:cs="Times New Roman"/>
          <w:sz w:val="24"/>
          <w:szCs w:val="24"/>
        </w:rPr>
        <w:tab/>
      </w:r>
      <w:r w:rsidRPr="00B07D6E">
        <w:rPr>
          <w:rFonts w:ascii="Times New Roman" w:hAnsi="Times New Roman" w:cs="Times New Roman"/>
          <w:sz w:val="24"/>
          <w:szCs w:val="24"/>
        </w:rPr>
        <w:tab/>
        <w:t>: no_pesanan</w:t>
      </w:r>
    </w:p>
    <w:p w14:paraId="22C4B217" w14:textId="77777777" w:rsidR="00B07D6E" w:rsidRPr="00B07D6E" w:rsidRDefault="00B07D6E" w:rsidP="00B07D6E">
      <w:pPr>
        <w:spacing w:line="480" w:lineRule="auto"/>
        <w:rPr>
          <w:rFonts w:ascii="Times New Roman" w:hAnsi="Times New Roman" w:cs="Times New Roman"/>
          <w:sz w:val="24"/>
          <w:szCs w:val="24"/>
        </w:rPr>
      </w:pPr>
    </w:p>
    <w:p w14:paraId="6EF0E3C2" w14:textId="77777777" w:rsidR="00B07D6E" w:rsidRPr="00B07D6E" w:rsidRDefault="00B07D6E" w:rsidP="00B07D6E">
      <w:pPr>
        <w:spacing w:before="160" w:after="8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Tabel 4.20 Struktur Tabel Pembayaran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126"/>
      </w:tblGrid>
      <w:tr w:rsidR="00B07D6E" w:rsidRPr="00B07D6E" w14:paraId="7CF44E4E" w14:textId="77777777" w:rsidTr="00B07D6E">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2A5E8DA7"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Nama Field</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086D0308"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Type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91A08B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Ukuran</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hideMark/>
          </w:tcPr>
          <w:p w14:paraId="56CC76BE"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Deskripsi</w:t>
            </w:r>
          </w:p>
        </w:tc>
      </w:tr>
      <w:tr w:rsidR="00B07D6E" w:rsidRPr="00B07D6E" w14:paraId="5ACE840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6D0D22"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id_pembayaran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9DA28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FD77A"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11</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AA280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Primary key, auto increment</w:t>
            </w:r>
          </w:p>
        </w:tc>
      </w:tr>
      <w:tr w:rsidR="00B07D6E" w:rsidRPr="00B07D6E" w14:paraId="2B95A5B2"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C31E6"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no_pesanan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031C3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5E7E1D"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8FC5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Foreign key ke tabel pesanan</w:t>
            </w:r>
          </w:p>
        </w:tc>
      </w:tr>
      <w:tr w:rsidR="00B07D6E" w:rsidRPr="00B07D6E" w14:paraId="6DDDE92C"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025C8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tgl_pembayaran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A4901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38B585"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98901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Tanggal konfirmasi pembayaran</w:t>
            </w:r>
          </w:p>
        </w:tc>
      </w:tr>
      <w:tr w:rsidR="00B07D6E" w:rsidRPr="00B07D6E" w14:paraId="38AE4CFB"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473D2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jumlah_bayar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032C2F"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Double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C2E782"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38374C"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Jumlah nominal yang dibayarkan</w:t>
            </w:r>
          </w:p>
        </w:tc>
      </w:tr>
      <w:tr w:rsidR="00B07D6E" w:rsidRPr="00B07D6E" w14:paraId="56B847D6"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CC0204"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metode_bayar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761C3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25056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50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D2CB1"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Metode pembayaran (transfer, tunai)</w:t>
            </w:r>
          </w:p>
        </w:tc>
      </w:tr>
      <w:tr w:rsidR="00B07D6E" w:rsidRPr="00B07D6E" w14:paraId="228C6589"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A8B42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bukti_pembayaran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1547F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5AC5C"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200</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22E07"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Path file foto bukti pembayaran</w:t>
            </w:r>
          </w:p>
        </w:tc>
      </w:tr>
      <w:tr w:rsidR="00B07D6E" w:rsidRPr="00B07D6E" w14:paraId="32DBCE1C"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200BF0"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status_konfirmasi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76E7DB"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98529"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667678"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Status: menunggu, diterima, ditolak</w:t>
            </w:r>
          </w:p>
        </w:tc>
      </w:tr>
      <w:tr w:rsidR="00B07D6E" w:rsidRPr="00B07D6E" w14:paraId="1D2DA176" w14:textId="77777777" w:rsidTr="00B07D6E">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7ECCF5"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catatan_admin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89A31A"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2FCF4" w14:textId="77777777" w:rsidR="00B07D6E" w:rsidRPr="00B07D6E" w:rsidRDefault="00B07D6E">
            <w:pPr>
              <w:spacing w:line="480" w:lineRule="auto"/>
              <w:jc w:val="center"/>
              <w:rPr>
                <w:rFonts w:ascii="Times New Roman" w:hAnsi="Times New Roman" w:cs="Times New Roman"/>
                <w:sz w:val="24"/>
                <w:szCs w:val="24"/>
              </w:rPr>
            </w:pPr>
            <w:r w:rsidRPr="00B07D6E">
              <w:rPr>
                <w:rFonts w:ascii="Times New Roman" w:hAnsi="Times New Roman" w:cs="Times New Roman"/>
                <w:sz w:val="24"/>
                <w:szCs w:val="24"/>
              </w:rPr>
              <w:t>-</w:t>
            </w:r>
          </w:p>
        </w:tc>
        <w:tc>
          <w:tcPr>
            <w:tcW w:w="4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EEF4AE" w14:textId="77777777" w:rsidR="00B07D6E" w:rsidRPr="00B07D6E" w:rsidRDefault="00B07D6E">
            <w:pPr>
              <w:spacing w:line="480" w:lineRule="auto"/>
              <w:rPr>
                <w:rFonts w:ascii="Times New Roman" w:hAnsi="Times New Roman" w:cs="Times New Roman"/>
                <w:sz w:val="24"/>
                <w:szCs w:val="24"/>
              </w:rPr>
            </w:pPr>
            <w:r w:rsidRPr="00B07D6E">
              <w:rPr>
                <w:rFonts w:ascii="Times New Roman" w:hAnsi="Times New Roman" w:cs="Times New Roman"/>
                <w:sz w:val="24"/>
                <w:szCs w:val="24"/>
              </w:rPr>
              <w:t>Catatan verifikasi dari admin</w:t>
            </w:r>
          </w:p>
        </w:tc>
      </w:tr>
    </w:tbl>
    <w:p w14:paraId="7A97F512" w14:textId="77777777" w:rsidR="00B07D6E" w:rsidRPr="00B07D6E" w:rsidRDefault="00B07D6E" w:rsidP="00B07D6E">
      <w:pPr>
        <w:spacing w:line="480" w:lineRule="auto"/>
        <w:rPr>
          <w:rFonts w:ascii="Times New Roman" w:hAnsi="Times New Roman" w:cs="Times New Roman"/>
          <w:sz w:val="24"/>
          <w:szCs w:val="24"/>
        </w:rPr>
      </w:pPr>
    </w:p>
    <w:p w14:paraId="32A19F23" w14:textId="77777777" w:rsidR="00B07D6E" w:rsidRPr="00B07D6E" w:rsidRDefault="00B07D6E" w:rsidP="00B07D6E">
      <w:pPr>
        <w:pStyle w:val="Heading2"/>
        <w:spacing w:line="480" w:lineRule="auto"/>
      </w:pPr>
      <w:r w:rsidRPr="00B07D6E">
        <w:t>4.4</w:t>
      </w:r>
      <w:r w:rsidRPr="00B07D6E">
        <w:tab/>
        <w:t>Implementasi</w:t>
      </w:r>
    </w:p>
    <w:p w14:paraId="7D62D542"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Dalam tahap implementasi ini, peneliti mulai membangun aplikasi sesuai dengan analisis kebutuhan yang telah dirancang sebelumnya.</w:t>
      </w:r>
      <w:proofErr w:type="gramEnd"/>
      <w:r w:rsidRPr="00B07D6E">
        <w:rPr>
          <w:rFonts w:ascii="Times New Roman" w:hAnsi="Times New Roman" w:cs="Times New Roman"/>
          <w:sz w:val="24"/>
          <w:szCs w:val="24"/>
        </w:rPr>
        <w:t xml:space="preserve"> Implementasi </w:t>
      </w:r>
      <w:r w:rsidRPr="00B07D6E">
        <w:rPr>
          <w:rFonts w:ascii="Times New Roman" w:hAnsi="Times New Roman" w:cs="Times New Roman"/>
          <w:sz w:val="24"/>
          <w:szCs w:val="24"/>
        </w:rPr>
        <w:lastRenderedPageBreak/>
        <w:t xml:space="preserve">dilakukan untuk membuat form input dan output dengan aplikasi berbasis web. </w:t>
      </w:r>
      <w:proofErr w:type="gramStart"/>
      <w:r w:rsidRPr="00B07D6E">
        <w:rPr>
          <w:rFonts w:ascii="Times New Roman" w:hAnsi="Times New Roman" w:cs="Times New Roman"/>
          <w:sz w:val="24"/>
          <w:szCs w:val="24"/>
        </w:rPr>
        <w:t>Dalam penelitian ini, penulis melakukan implementasi dari perancangan sistem menggunakan Visual Studio Code sebagai code editor, framework CodeIgniter sebagai kerangka pengembangan aplikasi web, serta MySQL sebagai sistem manajemen basis data.</w:t>
      </w:r>
      <w:proofErr w:type="gramEnd"/>
    </w:p>
    <w:p w14:paraId="539C331F" w14:textId="77777777" w:rsidR="00B07D6E" w:rsidRPr="00B07D6E" w:rsidRDefault="00B07D6E" w:rsidP="00B07D6E">
      <w:pPr>
        <w:pStyle w:val="Heading3"/>
        <w:spacing w:line="480" w:lineRule="auto"/>
      </w:pPr>
      <w:r w:rsidRPr="00B07D6E">
        <w:t>4.4.1</w:t>
      </w:r>
      <w:r w:rsidRPr="00B07D6E">
        <w:tab/>
        <w:t>Implementasi Database</w:t>
      </w:r>
    </w:p>
    <w:p w14:paraId="2A62068D"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Implementasi database merupakan suatu tahapan dalam proses perancangan basis data. </w:t>
      </w:r>
      <w:proofErr w:type="gramStart"/>
      <w:r w:rsidRPr="00B07D6E">
        <w:rPr>
          <w:rFonts w:ascii="Times New Roman" w:hAnsi="Times New Roman" w:cs="Times New Roman"/>
          <w:sz w:val="24"/>
          <w:szCs w:val="24"/>
        </w:rPr>
        <w:t>Tahap ini merupakan implementasi dari hasil pemodelan logis dan fisik yang telah dirancang sebelumnya.</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Tahap implementasi database merupakan upaya membangun basis data fisik yang ditempatkan dalam memori sekunder (disk) dengan bantuan DBMS (Database Management System) MySQL.</w:t>
      </w:r>
      <w:proofErr w:type="gramEnd"/>
      <w:r w:rsidRPr="00B07D6E">
        <w:rPr>
          <w:rFonts w:ascii="Times New Roman" w:hAnsi="Times New Roman" w:cs="Times New Roman"/>
          <w:sz w:val="24"/>
          <w:szCs w:val="24"/>
        </w:rPr>
        <w:t xml:space="preserve"> Pada tahap ini seluruh tabel yang telah dirancang sebelumnya dibuat secara fisik di dalam database dengan </w:t>
      </w:r>
      <w:proofErr w:type="gramStart"/>
      <w:r w:rsidRPr="00B07D6E">
        <w:rPr>
          <w:rFonts w:ascii="Times New Roman" w:hAnsi="Times New Roman" w:cs="Times New Roman"/>
          <w:sz w:val="24"/>
          <w:szCs w:val="24"/>
        </w:rPr>
        <w:t>nama</w:t>
      </w:r>
      <w:proofErr w:type="gramEnd"/>
      <w:r w:rsidRPr="00B07D6E">
        <w:rPr>
          <w:rFonts w:ascii="Times New Roman" w:hAnsi="Times New Roman" w:cs="Times New Roman"/>
          <w:sz w:val="24"/>
          <w:szCs w:val="24"/>
        </w:rPr>
        <w:t xml:space="preserve"> database digital_printing.</w:t>
      </w:r>
    </w:p>
    <w:p w14:paraId="0DA22458"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12138B54"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205904A2"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4.27 Implementasi Database]</w:t>
            </w:r>
          </w:p>
        </w:tc>
      </w:tr>
    </w:tbl>
    <w:p w14:paraId="12D4CC24"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4.27 Implementasi Database</w:t>
      </w:r>
    </w:p>
    <w:p w14:paraId="08A84484" w14:textId="77777777" w:rsidR="00B07D6E" w:rsidRPr="00B07D6E" w:rsidRDefault="00B07D6E" w:rsidP="00B07D6E">
      <w:pPr>
        <w:pStyle w:val="Heading3"/>
        <w:spacing w:line="480" w:lineRule="auto"/>
      </w:pPr>
      <w:r w:rsidRPr="00B07D6E">
        <w:lastRenderedPageBreak/>
        <w:t>4.4.2</w:t>
      </w:r>
      <w:r w:rsidRPr="00B07D6E">
        <w:tab/>
        <w:t>Implementasi Antarmuka (Interface)</w:t>
      </w:r>
    </w:p>
    <w:p w14:paraId="3A5941B6" w14:textId="77777777" w:rsidR="00B07D6E" w:rsidRPr="00B07D6E" w:rsidRDefault="00B07D6E" w:rsidP="00B07D6E">
      <w:pPr>
        <w:spacing w:line="480" w:lineRule="auto"/>
        <w:ind w:firstLine="720"/>
        <w:jc w:val="both"/>
        <w:rPr>
          <w:rFonts w:ascii="Times New Roman" w:hAnsi="Times New Roman" w:cs="Times New Roman"/>
          <w:sz w:val="24"/>
          <w:szCs w:val="24"/>
        </w:rPr>
      </w:pPr>
      <w:r w:rsidRPr="00B07D6E">
        <w:rPr>
          <w:rFonts w:ascii="Times New Roman" w:hAnsi="Times New Roman" w:cs="Times New Roman"/>
          <w:sz w:val="24"/>
          <w:szCs w:val="24"/>
        </w:rPr>
        <w:t xml:space="preserve">Implementasi antarmuka merupakan pemaparan mengenai tampilan aplikasi dari setiap form yang ada. </w:t>
      </w:r>
      <w:proofErr w:type="gramStart"/>
      <w:r w:rsidRPr="00B07D6E">
        <w:rPr>
          <w:rFonts w:ascii="Times New Roman" w:hAnsi="Times New Roman" w:cs="Times New Roman"/>
          <w:sz w:val="24"/>
          <w:szCs w:val="24"/>
        </w:rPr>
        <w:t>Untuk memperjelas bentuk dari implementasi antarmuka, berikut adalah pemaparan dari setiap tampilan yang telah dibuat pada Sistem Informasi Anugrah Jaya Digital Printing.</w:t>
      </w:r>
      <w:proofErr w:type="gramEnd"/>
    </w:p>
    <w:p w14:paraId="0D3AC115" w14:textId="77777777" w:rsidR="00B07D6E" w:rsidRPr="00B07D6E" w:rsidRDefault="00B07D6E" w:rsidP="00B07D6E">
      <w:pPr>
        <w:spacing w:line="480" w:lineRule="auto"/>
        <w:rPr>
          <w:rFonts w:ascii="Times New Roman" w:hAnsi="Times New Roman" w:cs="Times New Roman"/>
          <w:sz w:val="24"/>
          <w:szCs w:val="24"/>
        </w:rPr>
      </w:pPr>
    </w:p>
    <w:p w14:paraId="220DED91"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a</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Login</w:t>
      </w:r>
    </w:p>
    <w:p w14:paraId="0B5F8A3A"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login merupakan halaman awal yang ditampilkan kepada pengguna sebelum mengakses sistem.</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Pada halaman ini, pengguna harus memasukkan username dan password yang valid untuk dapat masuk ke dalam sistem sesuai dengan hak akses masing-masing.</w:t>
      </w:r>
      <w:proofErr w:type="gramEnd"/>
    </w:p>
    <w:p w14:paraId="6B468F89"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0FF2FAC"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0CFD6B04"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4.28 Tampilan Halaman Login]</w:t>
            </w:r>
          </w:p>
        </w:tc>
      </w:tr>
    </w:tbl>
    <w:p w14:paraId="08D4D4AC"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4.28 Tampilan Halaman Login</w:t>
      </w:r>
    </w:p>
    <w:p w14:paraId="67EF6F46"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b</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Dashboard Admin</w:t>
      </w:r>
    </w:p>
    <w:p w14:paraId="678CB163"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lastRenderedPageBreak/>
        <w:t>Halaman dashboard admin merupakan halaman utama yang ditampilkan setelah admin berhasil melakukan login.</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Halaman ini menampilkan ringkasan informasi penting seperti jumlah pesanan aktif, stok bahan yang menipis, dan statistik transaksi terkini.</w:t>
      </w:r>
      <w:proofErr w:type="gramEnd"/>
    </w:p>
    <w:p w14:paraId="1B7DFE74"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0D233A37"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4B9779AA"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4.29 Tampilan Dashboard Admin]</w:t>
            </w:r>
          </w:p>
        </w:tc>
      </w:tr>
    </w:tbl>
    <w:p w14:paraId="1B7D0016"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4.29 Tampilan Dashboard Admin</w:t>
      </w:r>
    </w:p>
    <w:p w14:paraId="257916FF"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c</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Data Layanan</w:t>
      </w:r>
    </w:p>
    <w:p w14:paraId="317407A9"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data layanan merupakan halaman yang digunakan oleh admin untuk mengelola data layanan percetakan yang tersedia.</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Pada halaman ini, admin dapat menambah, mengedit, dan menghapus data layanan.</w:t>
      </w:r>
      <w:proofErr w:type="gramEnd"/>
    </w:p>
    <w:p w14:paraId="4B569BC3"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32E5187"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54A2589D"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4.30 Tampilan Halaman Data Layanan]</w:t>
            </w:r>
          </w:p>
        </w:tc>
      </w:tr>
    </w:tbl>
    <w:p w14:paraId="52FAA7B8"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4.30 Tampilan Halaman Data Layanan</w:t>
      </w:r>
    </w:p>
    <w:p w14:paraId="75012B76"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d</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Data Bahan/Material</w:t>
      </w:r>
    </w:p>
    <w:p w14:paraId="48ED441B"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data bahan/material merupakan halaman yang digunakan oleh admin untuk mengelola dan memantau stok bahan percetakan secara real-time.</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Pada halaman ini, admin dapat menambah, mengedit data bahan, serta melihat peringatan stok minimum.</w:t>
      </w:r>
      <w:proofErr w:type="gramEnd"/>
    </w:p>
    <w:p w14:paraId="515A8B69"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21FE26FC"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19A31F8D"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4.31 Tampilan Halaman Data Bahan/Material]</w:t>
            </w:r>
          </w:p>
        </w:tc>
      </w:tr>
    </w:tbl>
    <w:p w14:paraId="2E2A6551"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4.31 Tampilan Halaman Data Bahan/Material</w:t>
      </w:r>
    </w:p>
    <w:p w14:paraId="2B7DB11D"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lastRenderedPageBreak/>
        <w:t>e</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Pemesanan (Pelanggan)</w:t>
      </w:r>
    </w:p>
    <w:p w14:paraId="10007377"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pemesanan merupakan halaman yang digunakan pelanggan untuk melakukan pemesanan layanan percetakan secara online.</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Pada halaman ini, pelanggan dapat memilih jenis layanan, memasukkan spesifikasi pesanan, mengetahui estimasi harga, dan mengajukan pesanan.</w:t>
      </w:r>
      <w:proofErr w:type="gramEnd"/>
    </w:p>
    <w:p w14:paraId="7C5A4C1B"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796CE83B"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2F26AAA2"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4.32 Tampilan Halaman Pemesanan]</w:t>
            </w:r>
          </w:p>
        </w:tc>
      </w:tr>
    </w:tbl>
    <w:p w14:paraId="62162867"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4.32 Tampilan Halaman Pemesanan</w:t>
      </w:r>
    </w:p>
    <w:p w14:paraId="0718D2C2"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f</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Konfirmasi Pembayaran</w:t>
      </w:r>
    </w:p>
    <w:p w14:paraId="5E5A200F"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konfirmasi pembayaran merupakan halaman yang digunakan pelanggan untuk mengirimkan bukti pembayaran secara manual.</w:t>
      </w:r>
      <w:proofErr w:type="gramEnd"/>
      <w:r w:rsidRPr="00B07D6E">
        <w:rPr>
          <w:rFonts w:ascii="Times New Roman" w:hAnsi="Times New Roman" w:cs="Times New Roman"/>
          <w:sz w:val="24"/>
          <w:szCs w:val="24"/>
        </w:rPr>
        <w:t xml:space="preserve"> Pelanggan dapat mengupload foto bukti transfer dan informasi pembayaran lainnya untuk diverifikasi oleh admin.</w:t>
      </w:r>
    </w:p>
    <w:p w14:paraId="428CD982"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659986F5"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308125F2"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lastRenderedPageBreak/>
              <w:t>[Gambar 4.33 Tampilan Halaman Konfirmasi Pembayaran]</w:t>
            </w:r>
          </w:p>
        </w:tc>
      </w:tr>
    </w:tbl>
    <w:p w14:paraId="4DDB613C"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4.33 Tampilan Halaman Konfirmasi Pembayaran</w:t>
      </w:r>
    </w:p>
    <w:p w14:paraId="742E1AC7"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t>g</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Status Pesanan</w:t>
      </w:r>
    </w:p>
    <w:p w14:paraId="27C63849"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status pesanan merupakan halaman yang digunakan pelanggan untuk memantau perkembangan status produksi pesanan mereka secara online.</w:t>
      </w:r>
      <w:proofErr w:type="gramEnd"/>
      <w:r w:rsidRPr="00B07D6E">
        <w:rPr>
          <w:rFonts w:ascii="Times New Roman" w:hAnsi="Times New Roman" w:cs="Times New Roman"/>
          <w:sz w:val="24"/>
          <w:szCs w:val="24"/>
        </w:rPr>
        <w:t xml:space="preserve"> </w:t>
      </w:r>
      <w:proofErr w:type="gramStart"/>
      <w:r w:rsidRPr="00B07D6E">
        <w:rPr>
          <w:rFonts w:ascii="Times New Roman" w:hAnsi="Times New Roman" w:cs="Times New Roman"/>
          <w:sz w:val="24"/>
          <w:szCs w:val="24"/>
        </w:rPr>
        <w:t>Pada halaman ini, pelanggan dapat melihat alur status pesanan mulai dari diterima, diproses, hingga selesai tanpa harus datang langsung ke lokasi.</w:t>
      </w:r>
      <w:proofErr w:type="gramEnd"/>
    </w:p>
    <w:p w14:paraId="7A6A02E3"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51A5B907"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4FFDAB69"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4.34 Tampilan Halaman Status Pesanan]</w:t>
            </w:r>
          </w:p>
        </w:tc>
      </w:tr>
    </w:tbl>
    <w:p w14:paraId="5DB8323C"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4.34 Tampilan Halaman Status Pesanan</w:t>
      </w:r>
    </w:p>
    <w:p w14:paraId="7E6C08D3" w14:textId="77777777" w:rsidR="00B07D6E" w:rsidRPr="00B07D6E" w:rsidRDefault="00B07D6E" w:rsidP="00B07D6E">
      <w:pPr>
        <w:spacing w:before="120" w:after="80" w:line="480" w:lineRule="auto"/>
        <w:rPr>
          <w:rFonts w:ascii="Times New Roman" w:hAnsi="Times New Roman" w:cs="Times New Roman"/>
          <w:sz w:val="24"/>
          <w:szCs w:val="24"/>
        </w:rPr>
      </w:pPr>
      <w:proofErr w:type="gramStart"/>
      <w:r w:rsidRPr="00B07D6E">
        <w:rPr>
          <w:rFonts w:ascii="Times New Roman" w:hAnsi="Times New Roman" w:cs="Times New Roman"/>
          <w:b/>
          <w:bCs/>
          <w:sz w:val="24"/>
          <w:szCs w:val="24"/>
        </w:rPr>
        <w:lastRenderedPageBreak/>
        <w:t>h</w:t>
      </w:r>
      <w:proofErr w:type="gramEnd"/>
      <w:r w:rsidRPr="00B07D6E">
        <w:rPr>
          <w:rFonts w:ascii="Times New Roman" w:hAnsi="Times New Roman" w:cs="Times New Roman"/>
          <w:b/>
          <w:bCs/>
          <w:sz w:val="24"/>
          <w:szCs w:val="24"/>
        </w:rPr>
        <w:t>.</w:t>
      </w:r>
      <w:r w:rsidRPr="00B07D6E">
        <w:rPr>
          <w:rFonts w:ascii="Times New Roman" w:hAnsi="Times New Roman" w:cs="Times New Roman"/>
          <w:b/>
          <w:bCs/>
          <w:sz w:val="24"/>
          <w:szCs w:val="24"/>
        </w:rPr>
        <w:tab/>
        <w:t>Halaman Laporan</w:t>
      </w:r>
    </w:p>
    <w:p w14:paraId="119B8F79" w14:textId="77777777" w:rsidR="00B07D6E" w:rsidRPr="00B07D6E" w:rsidRDefault="00B07D6E" w:rsidP="00B07D6E">
      <w:pPr>
        <w:spacing w:line="480" w:lineRule="auto"/>
        <w:ind w:firstLine="720"/>
        <w:jc w:val="both"/>
        <w:rPr>
          <w:rFonts w:ascii="Times New Roman" w:hAnsi="Times New Roman" w:cs="Times New Roman"/>
          <w:sz w:val="24"/>
          <w:szCs w:val="24"/>
        </w:rPr>
      </w:pPr>
      <w:proofErr w:type="gramStart"/>
      <w:r w:rsidRPr="00B07D6E">
        <w:rPr>
          <w:rFonts w:ascii="Times New Roman" w:hAnsi="Times New Roman" w:cs="Times New Roman"/>
          <w:sz w:val="24"/>
          <w:szCs w:val="24"/>
        </w:rPr>
        <w:t>Halaman laporan merupakan halaman yang digunakan oleh admin dan pimpinan untuk melihat dan mencetak berbagai jenis laporan.</w:t>
      </w:r>
      <w:proofErr w:type="gramEnd"/>
      <w:r w:rsidRPr="00B07D6E">
        <w:rPr>
          <w:rFonts w:ascii="Times New Roman" w:hAnsi="Times New Roman" w:cs="Times New Roman"/>
          <w:sz w:val="24"/>
          <w:szCs w:val="24"/>
        </w:rPr>
        <w:t xml:space="preserve"> Laporan yang tersedia antara </w:t>
      </w:r>
      <w:proofErr w:type="gramStart"/>
      <w:r w:rsidRPr="00B07D6E">
        <w:rPr>
          <w:rFonts w:ascii="Times New Roman" w:hAnsi="Times New Roman" w:cs="Times New Roman"/>
          <w:sz w:val="24"/>
          <w:szCs w:val="24"/>
        </w:rPr>
        <w:t>lain</w:t>
      </w:r>
      <w:proofErr w:type="gramEnd"/>
      <w:r w:rsidRPr="00B07D6E">
        <w:rPr>
          <w:rFonts w:ascii="Times New Roman" w:hAnsi="Times New Roman" w:cs="Times New Roman"/>
          <w:sz w:val="24"/>
          <w:szCs w:val="24"/>
        </w:rPr>
        <w:t xml:space="preserve"> laporan pesanan per periode, laporan stok bahan, dan laporan transaksi.</w:t>
      </w:r>
    </w:p>
    <w:p w14:paraId="17DBE25C" w14:textId="77777777" w:rsidR="00B07D6E" w:rsidRPr="00B07D6E" w:rsidRDefault="00B07D6E" w:rsidP="00B07D6E">
      <w:pPr>
        <w:spacing w:line="480" w:lineRule="auto"/>
        <w:rPr>
          <w:rFonts w:ascii="Times New Roman" w:hAnsi="Times New Roman" w:cs="Times New Roman"/>
          <w:sz w:val="24"/>
          <w:szCs w:val="24"/>
        </w:rPr>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7D6E" w:rsidRPr="00B07D6E" w14:paraId="155AFD33" w14:textId="77777777" w:rsidTr="00B07D6E">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hideMark/>
          </w:tcPr>
          <w:p w14:paraId="6987AF3F" w14:textId="77777777" w:rsidR="00B07D6E" w:rsidRPr="00B07D6E" w:rsidRDefault="00B07D6E">
            <w:pPr>
              <w:spacing w:before="1440" w:after="1440" w:line="480" w:lineRule="auto"/>
              <w:jc w:val="center"/>
              <w:rPr>
                <w:rFonts w:ascii="Times New Roman" w:hAnsi="Times New Roman" w:cs="Times New Roman"/>
                <w:sz w:val="24"/>
                <w:szCs w:val="24"/>
              </w:rPr>
            </w:pPr>
            <w:r w:rsidRPr="00B07D6E">
              <w:rPr>
                <w:rFonts w:ascii="Times New Roman" w:hAnsi="Times New Roman" w:cs="Times New Roman"/>
                <w:color w:val="888888"/>
                <w:sz w:val="24"/>
                <w:szCs w:val="24"/>
              </w:rPr>
              <w:t>[Gambar 4.35 Tampilan Halaman Laporan]</w:t>
            </w:r>
          </w:p>
        </w:tc>
      </w:tr>
    </w:tbl>
    <w:p w14:paraId="5EB043EC" w14:textId="77777777" w:rsidR="00B07D6E" w:rsidRPr="00B07D6E" w:rsidRDefault="00B07D6E" w:rsidP="00B07D6E">
      <w:pPr>
        <w:spacing w:before="80" w:after="160" w:line="480" w:lineRule="auto"/>
        <w:jc w:val="center"/>
        <w:rPr>
          <w:rFonts w:ascii="Times New Roman" w:hAnsi="Times New Roman" w:cs="Times New Roman"/>
          <w:sz w:val="24"/>
          <w:szCs w:val="24"/>
        </w:rPr>
      </w:pPr>
      <w:r w:rsidRPr="00B07D6E">
        <w:rPr>
          <w:rFonts w:ascii="Times New Roman" w:hAnsi="Times New Roman" w:cs="Times New Roman"/>
          <w:b/>
          <w:bCs/>
          <w:sz w:val="24"/>
          <w:szCs w:val="24"/>
        </w:rPr>
        <w:t>Gambar 4.35 Tampilan Halaman Laporan</w:t>
      </w:r>
    </w:p>
    <w:p w14:paraId="217A2CF5" w14:textId="7254BD8B" w:rsidR="00E31499" w:rsidRPr="00B07D6E" w:rsidRDefault="00E31499" w:rsidP="00B07D6E">
      <w:pPr>
        <w:rPr>
          <w:rFonts w:ascii="Times New Roman" w:hAnsi="Times New Roman" w:cs="Times New Roman"/>
          <w:sz w:val="24"/>
          <w:szCs w:val="24"/>
        </w:rPr>
      </w:pPr>
    </w:p>
    <w:sectPr w:rsidR="00E31499" w:rsidRPr="00B07D6E" w:rsidSect="00DE218D">
      <w:headerReference w:type="default" r:id="rId10"/>
      <w:footerReference w:type="default" r:id="rId11"/>
      <w:footerReference w:type="first" r:id="rId12"/>
      <w:pgSz w:w="11906" w:h="16838" w:code="9"/>
      <w:pgMar w:top="2268" w:right="1701" w:bottom="1701" w:left="2268" w:header="708" w:footer="708" w:gutter="0"/>
      <w:pgNumType w:start="46"/>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B6F07F" w14:textId="77777777" w:rsidR="001459D7" w:rsidRDefault="001459D7" w:rsidP="009871B2">
      <w:pPr>
        <w:spacing w:after="0" w:line="240" w:lineRule="auto"/>
      </w:pPr>
      <w:r>
        <w:separator/>
      </w:r>
    </w:p>
  </w:endnote>
  <w:endnote w:type="continuationSeparator" w:id="0">
    <w:p w14:paraId="2392E873" w14:textId="77777777" w:rsidR="001459D7" w:rsidRDefault="001459D7" w:rsidP="0098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9845296"/>
      <w:docPartObj>
        <w:docPartGallery w:val="Page Numbers (Bottom of Page)"/>
        <w:docPartUnique/>
      </w:docPartObj>
    </w:sdtPr>
    <w:sdtEndPr>
      <w:rPr>
        <w:noProof/>
      </w:rPr>
    </w:sdtEndPr>
    <w:sdtContent>
      <w:p w14:paraId="291E909B" w14:textId="77777777" w:rsidR="00B07D6E" w:rsidRDefault="00B07D6E" w:rsidP="00A9195E">
        <w:pPr>
          <w:pStyle w:val="Footer"/>
        </w:pPr>
      </w:p>
    </w:sdtContent>
  </w:sdt>
  <w:p w14:paraId="149E426F" w14:textId="77777777" w:rsidR="00B07D6E" w:rsidRDefault="00B07D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8052463"/>
      <w:docPartObj>
        <w:docPartGallery w:val="Page Numbers (Bottom of Page)"/>
        <w:docPartUnique/>
      </w:docPartObj>
    </w:sdtPr>
    <w:sdtEndPr>
      <w:rPr>
        <w:rFonts w:ascii="Times New Roman" w:hAnsi="Times New Roman" w:cs="Times New Roman"/>
        <w:noProof/>
      </w:rPr>
    </w:sdtEndPr>
    <w:sdtContent>
      <w:p w14:paraId="685A472D" w14:textId="6BE8EDC0" w:rsidR="00B07D6E" w:rsidRPr="00DE218D" w:rsidRDefault="00B07D6E">
        <w:pPr>
          <w:pStyle w:val="Footer"/>
          <w:jc w:val="center"/>
          <w:rPr>
            <w:rFonts w:ascii="Times New Roman" w:hAnsi="Times New Roman" w:cs="Times New Roman"/>
          </w:rPr>
        </w:pPr>
        <w:r w:rsidRPr="00DE218D">
          <w:rPr>
            <w:rFonts w:ascii="Times New Roman" w:hAnsi="Times New Roman" w:cs="Times New Roman"/>
          </w:rPr>
          <w:fldChar w:fldCharType="begin"/>
        </w:r>
        <w:r w:rsidRPr="00DE218D">
          <w:rPr>
            <w:rFonts w:ascii="Times New Roman" w:hAnsi="Times New Roman" w:cs="Times New Roman"/>
          </w:rPr>
          <w:instrText xml:space="preserve"> PAGE   \* MERGEFORMAT </w:instrText>
        </w:r>
        <w:r w:rsidRPr="00DE218D">
          <w:rPr>
            <w:rFonts w:ascii="Times New Roman" w:hAnsi="Times New Roman" w:cs="Times New Roman"/>
          </w:rPr>
          <w:fldChar w:fldCharType="separate"/>
        </w:r>
        <w:r w:rsidR="009762BD">
          <w:rPr>
            <w:rFonts w:ascii="Times New Roman" w:hAnsi="Times New Roman" w:cs="Times New Roman"/>
            <w:noProof/>
          </w:rPr>
          <w:t>46</w:t>
        </w:r>
        <w:r w:rsidRPr="00DE218D">
          <w:rPr>
            <w:rFonts w:ascii="Times New Roman" w:hAnsi="Times New Roman" w:cs="Times New Roman"/>
            <w:noProof/>
          </w:rPr>
          <w:fldChar w:fldCharType="end"/>
        </w:r>
      </w:p>
    </w:sdtContent>
  </w:sdt>
  <w:p w14:paraId="210E15D7" w14:textId="77777777" w:rsidR="00B07D6E" w:rsidRDefault="00B07D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8CA967" w14:textId="77777777" w:rsidR="001459D7" w:rsidRDefault="001459D7" w:rsidP="009871B2">
      <w:pPr>
        <w:spacing w:after="0" w:line="240" w:lineRule="auto"/>
      </w:pPr>
      <w:r>
        <w:separator/>
      </w:r>
    </w:p>
  </w:footnote>
  <w:footnote w:type="continuationSeparator" w:id="0">
    <w:p w14:paraId="330C98C5" w14:textId="77777777" w:rsidR="001459D7" w:rsidRDefault="001459D7" w:rsidP="009871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2844007"/>
      <w:docPartObj>
        <w:docPartGallery w:val="Page Numbers (Top of Page)"/>
        <w:docPartUnique/>
      </w:docPartObj>
    </w:sdtPr>
    <w:sdtEndPr>
      <w:rPr>
        <w:noProof/>
      </w:rPr>
    </w:sdtEndPr>
    <w:sdtContent>
      <w:p w14:paraId="0E3ABF69" w14:textId="3B2117E6" w:rsidR="00B07D6E" w:rsidRPr="00DE218D" w:rsidRDefault="00B07D6E">
        <w:pPr>
          <w:pStyle w:val="Header"/>
          <w:jc w:val="right"/>
          <w:rPr>
            <w:rFonts w:ascii="Times New Roman" w:hAnsi="Times New Roman" w:cs="Times New Roman"/>
          </w:rPr>
        </w:pPr>
        <w:r w:rsidRPr="00DE218D">
          <w:rPr>
            <w:rFonts w:ascii="Times New Roman" w:hAnsi="Times New Roman" w:cs="Times New Roman"/>
          </w:rPr>
          <w:fldChar w:fldCharType="begin"/>
        </w:r>
        <w:r w:rsidRPr="00DE218D">
          <w:rPr>
            <w:rFonts w:ascii="Times New Roman" w:hAnsi="Times New Roman" w:cs="Times New Roman"/>
          </w:rPr>
          <w:instrText xml:space="preserve"> PAGE   \* MERGEFORMAT </w:instrText>
        </w:r>
        <w:r w:rsidRPr="00DE218D">
          <w:rPr>
            <w:rFonts w:ascii="Times New Roman" w:hAnsi="Times New Roman" w:cs="Times New Roman"/>
          </w:rPr>
          <w:fldChar w:fldCharType="separate"/>
        </w:r>
        <w:r w:rsidR="009762BD">
          <w:rPr>
            <w:rFonts w:ascii="Times New Roman" w:hAnsi="Times New Roman" w:cs="Times New Roman"/>
            <w:noProof/>
          </w:rPr>
          <w:t>48</w:t>
        </w:r>
        <w:r w:rsidRPr="00DE218D">
          <w:rPr>
            <w:rFonts w:ascii="Times New Roman" w:hAnsi="Times New Roman" w:cs="Times New Roman"/>
            <w:noProof/>
          </w:rPr>
          <w:fldChar w:fldCharType="end"/>
        </w:r>
      </w:p>
    </w:sdtContent>
  </w:sdt>
  <w:p w14:paraId="3CB22423" w14:textId="77777777" w:rsidR="00B07D6E" w:rsidRDefault="00B07D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5650"/>
    <w:multiLevelType w:val="multilevel"/>
    <w:tmpl w:val="F146A052"/>
    <w:lvl w:ilvl="0">
      <w:start w:val="4"/>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nsid w:val="0B735ED4"/>
    <w:multiLevelType w:val="hybridMultilevel"/>
    <w:tmpl w:val="EBFCA650"/>
    <w:lvl w:ilvl="0" w:tplc="0409000F">
      <w:start w:val="1"/>
      <w:numFmt w:val="decimal"/>
      <w:lvlText w:val="%1."/>
      <w:lvlJc w:val="left"/>
      <w:pPr>
        <w:ind w:left="720" w:hanging="360"/>
      </w:pPr>
    </w:lvl>
    <w:lvl w:ilvl="1" w:tplc="539CF17C">
      <w:numFmt w:val="decimal"/>
      <w:lvlText w:val=""/>
      <w:lvlJc w:val="left"/>
      <w:pPr>
        <w:ind w:left="0" w:firstLine="0"/>
      </w:pPr>
    </w:lvl>
    <w:lvl w:ilvl="2" w:tplc="C94631BE">
      <w:numFmt w:val="decimal"/>
      <w:lvlText w:val=""/>
      <w:lvlJc w:val="left"/>
      <w:pPr>
        <w:ind w:left="0" w:firstLine="0"/>
      </w:pPr>
    </w:lvl>
    <w:lvl w:ilvl="3" w:tplc="A080F5EA">
      <w:numFmt w:val="decimal"/>
      <w:lvlText w:val=""/>
      <w:lvlJc w:val="left"/>
      <w:pPr>
        <w:ind w:left="0" w:firstLine="0"/>
      </w:pPr>
    </w:lvl>
    <w:lvl w:ilvl="4" w:tplc="DE0C2756">
      <w:numFmt w:val="decimal"/>
      <w:lvlText w:val=""/>
      <w:lvlJc w:val="left"/>
      <w:pPr>
        <w:ind w:left="0" w:firstLine="0"/>
      </w:pPr>
    </w:lvl>
    <w:lvl w:ilvl="5" w:tplc="5DC83B08">
      <w:numFmt w:val="decimal"/>
      <w:lvlText w:val=""/>
      <w:lvlJc w:val="left"/>
      <w:pPr>
        <w:ind w:left="0" w:firstLine="0"/>
      </w:pPr>
    </w:lvl>
    <w:lvl w:ilvl="6" w:tplc="12361B72">
      <w:numFmt w:val="decimal"/>
      <w:lvlText w:val=""/>
      <w:lvlJc w:val="left"/>
      <w:pPr>
        <w:ind w:left="0" w:firstLine="0"/>
      </w:pPr>
    </w:lvl>
    <w:lvl w:ilvl="7" w:tplc="4E3CBD5E">
      <w:numFmt w:val="decimal"/>
      <w:lvlText w:val=""/>
      <w:lvlJc w:val="left"/>
      <w:pPr>
        <w:ind w:left="0" w:firstLine="0"/>
      </w:pPr>
    </w:lvl>
    <w:lvl w:ilvl="8" w:tplc="5E0A2A3E">
      <w:numFmt w:val="decimal"/>
      <w:lvlText w:val=""/>
      <w:lvlJc w:val="left"/>
      <w:pPr>
        <w:ind w:left="0" w:firstLine="0"/>
      </w:pPr>
    </w:lvl>
  </w:abstractNum>
  <w:abstractNum w:abstractNumId="2">
    <w:nsid w:val="13140CBA"/>
    <w:multiLevelType w:val="hybridMultilevel"/>
    <w:tmpl w:val="2B66467E"/>
    <w:lvl w:ilvl="0" w:tplc="04090011">
      <w:start w:val="1"/>
      <w:numFmt w:val="decimal"/>
      <w:lvlText w:val="%1)"/>
      <w:lvlJc w:val="left"/>
      <w:pPr>
        <w:ind w:left="1080" w:hanging="360"/>
      </w:pPr>
    </w:lvl>
    <w:lvl w:ilvl="1" w:tplc="87764D2C">
      <w:start w:val="1"/>
      <w:numFmt w:val="decimal"/>
      <w:lvlText w:val="%2."/>
      <w:lvlJc w:val="left"/>
      <w:pPr>
        <w:ind w:left="786" w:hanging="360"/>
      </w:pPr>
      <w:rPr>
        <w:rFonts w:hint="default"/>
      </w:rPr>
    </w:lvl>
    <w:lvl w:ilvl="2" w:tplc="DD349D30">
      <w:start w:val="1"/>
      <w:numFmt w:val="upperLetter"/>
      <w:lvlText w:val="%3."/>
      <w:lvlJc w:val="left"/>
      <w:pPr>
        <w:ind w:left="1211" w:hanging="360"/>
      </w:pPr>
      <w:rPr>
        <w:rFonts w:hint="default"/>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6A14F3F"/>
    <w:multiLevelType w:val="hybridMultilevel"/>
    <w:tmpl w:val="D2882904"/>
    <w:lvl w:ilvl="0" w:tplc="4EF0D340">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nsid w:val="21167AE6"/>
    <w:multiLevelType w:val="hybridMultilevel"/>
    <w:tmpl w:val="57B8B7BA"/>
    <w:lvl w:ilvl="0" w:tplc="CC7EA7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8ED4489"/>
    <w:multiLevelType w:val="hybridMultilevel"/>
    <w:tmpl w:val="A85A35A2"/>
    <w:lvl w:ilvl="0" w:tplc="5A70FF1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B6041E8"/>
    <w:multiLevelType w:val="hybridMultilevel"/>
    <w:tmpl w:val="B6BA7192"/>
    <w:lvl w:ilvl="0" w:tplc="0AB666D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3665089A"/>
    <w:multiLevelType w:val="hybridMultilevel"/>
    <w:tmpl w:val="9AFA097C"/>
    <w:lvl w:ilvl="0" w:tplc="780036B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nsid w:val="37B30AC7"/>
    <w:multiLevelType w:val="hybridMultilevel"/>
    <w:tmpl w:val="EBFCA650"/>
    <w:lvl w:ilvl="0" w:tplc="0409000F">
      <w:start w:val="1"/>
      <w:numFmt w:val="decimal"/>
      <w:lvlText w:val="%1."/>
      <w:lvlJc w:val="left"/>
      <w:pPr>
        <w:ind w:left="720" w:hanging="360"/>
      </w:pPr>
    </w:lvl>
    <w:lvl w:ilvl="1" w:tplc="539CF17C">
      <w:numFmt w:val="decimal"/>
      <w:lvlText w:val=""/>
      <w:lvlJc w:val="left"/>
      <w:pPr>
        <w:ind w:left="0" w:firstLine="0"/>
      </w:pPr>
    </w:lvl>
    <w:lvl w:ilvl="2" w:tplc="C94631BE">
      <w:numFmt w:val="decimal"/>
      <w:lvlText w:val=""/>
      <w:lvlJc w:val="left"/>
      <w:pPr>
        <w:ind w:left="0" w:firstLine="0"/>
      </w:pPr>
    </w:lvl>
    <w:lvl w:ilvl="3" w:tplc="A080F5EA">
      <w:numFmt w:val="decimal"/>
      <w:lvlText w:val=""/>
      <w:lvlJc w:val="left"/>
      <w:pPr>
        <w:ind w:left="0" w:firstLine="0"/>
      </w:pPr>
    </w:lvl>
    <w:lvl w:ilvl="4" w:tplc="DE0C2756">
      <w:numFmt w:val="decimal"/>
      <w:lvlText w:val=""/>
      <w:lvlJc w:val="left"/>
      <w:pPr>
        <w:ind w:left="0" w:firstLine="0"/>
      </w:pPr>
    </w:lvl>
    <w:lvl w:ilvl="5" w:tplc="5DC83B08">
      <w:numFmt w:val="decimal"/>
      <w:lvlText w:val=""/>
      <w:lvlJc w:val="left"/>
      <w:pPr>
        <w:ind w:left="0" w:firstLine="0"/>
      </w:pPr>
    </w:lvl>
    <w:lvl w:ilvl="6" w:tplc="12361B72">
      <w:numFmt w:val="decimal"/>
      <w:lvlText w:val=""/>
      <w:lvlJc w:val="left"/>
      <w:pPr>
        <w:ind w:left="0" w:firstLine="0"/>
      </w:pPr>
    </w:lvl>
    <w:lvl w:ilvl="7" w:tplc="4E3CBD5E">
      <w:numFmt w:val="decimal"/>
      <w:lvlText w:val=""/>
      <w:lvlJc w:val="left"/>
      <w:pPr>
        <w:ind w:left="0" w:firstLine="0"/>
      </w:pPr>
    </w:lvl>
    <w:lvl w:ilvl="8" w:tplc="5E0A2A3E">
      <w:numFmt w:val="decimal"/>
      <w:lvlText w:val=""/>
      <w:lvlJc w:val="left"/>
      <w:pPr>
        <w:ind w:left="0" w:firstLine="0"/>
      </w:pPr>
    </w:lvl>
  </w:abstractNum>
  <w:abstractNum w:abstractNumId="9">
    <w:nsid w:val="39291470"/>
    <w:multiLevelType w:val="hybridMultilevel"/>
    <w:tmpl w:val="AB60EBA4"/>
    <w:lvl w:ilvl="0" w:tplc="28FC9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F25374"/>
    <w:multiLevelType w:val="hybridMultilevel"/>
    <w:tmpl w:val="BFEA0490"/>
    <w:lvl w:ilvl="0" w:tplc="5A7CA3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D2440B6"/>
    <w:multiLevelType w:val="hybridMultilevel"/>
    <w:tmpl w:val="4FA623D6"/>
    <w:lvl w:ilvl="0" w:tplc="99A2477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nsid w:val="3E2F436C"/>
    <w:multiLevelType w:val="hybridMultilevel"/>
    <w:tmpl w:val="C2E08744"/>
    <w:lvl w:ilvl="0" w:tplc="0268B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59B046A"/>
    <w:multiLevelType w:val="hybridMultilevel"/>
    <w:tmpl w:val="DC54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F00010"/>
    <w:multiLevelType w:val="hybridMultilevel"/>
    <w:tmpl w:val="5C824C7C"/>
    <w:lvl w:ilvl="0" w:tplc="509CFF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C8F4213"/>
    <w:multiLevelType w:val="hybridMultilevel"/>
    <w:tmpl w:val="43A2EA32"/>
    <w:lvl w:ilvl="0" w:tplc="0BEE124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nsid w:val="568E5653"/>
    <w:multiLevelType w:val="hybridMultilevel"/>
    <w:tmpl w:val="DA6E2A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nsid w:val="582A0B4B"/>
    <w:multiLevelType w:val="hybridMultilevel"/>
    <w:tmpl w:val="5C824C7C"/>
    <w:lvl w:ilvl="0" w:tplc="509CFF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D265663"/>
    <w:multiLevelType w:val="hybridMultilevel"/>
    <w:tmpl w:val="BEE03FE8"/>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nsid w:val="5E09538F"/>
    <w:multiLevelType w:val="hybridMultilevel"/>
    <w:tmpl w:val="F3A0D46E"/>
    <w:lvl w:ilvl="0" w:tplc="A3325CF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nsid w:val="5E8A2E09"/>
    <w:multiLevelType w:val="hybridMultilevel"/>
    <w:tmpl w:val="97AA04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5FC71E39"/>
    <w:multiLevelType w:val="hybridMultilevel"/>
    <w:tmpl w:val="A9ACCCA0"/>
    <w:lvl w:ilvl="0" w:tplc="D30E5D36">
      <w:start w:val="1"/>
      <w:numFmt w:val="lowerLetter"/>
      <w:lvlText w:val="%1."/>
      <w:lvlJc w:val="left"/>
      <w:pPr>
        <w:ind w:left="1069" w:hanging="360"/>
      </w:pPr>
      <w:rPr>
        <w:rFonts w:hint="default"/>
        <w:i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nsid w:val="6029495F"/>
    <w:multiLevelType w:val="hybridMultilevel"/>
    <w:tmpl w:val="0B889FC6"/>
    <w:lvl w:ilvl="0" w:tplc="9132B8C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nsid w:val="61443453"/>
    <w:multiLevelType w:val="multilevel"/>
    <w:tmpl w:val="53A2D88C"/>
    <w:lvl w:ilvl="0">
      <w:start w:val="1"/>
      <w:numFmt w:val="decimal"/>
      <w:lvlText w:val="%1."/>
      <w:lvlJc w:val="left"/>
      <w:pPr>
        <w:ind w:left="720" w:hanging="360"/>
      </w:pPr>
      <w:rPr>
        <w:rFonts w:ascii="Times New Roman" w:eastAsia="Calibri" w:hAnsi="Times New Roman" w:cs="Times New Roman"/>
      </w:rPr>
    </w:lvl>
    <w:lvl w:ilvl="1" w:tentative="1">
      <w:start w:val="1"/>
      <w:numFmt w:val="lowerLetter"/>
      <w:lvlText w:val="%2."/>
      <w:lvlJc w:val="left"/>
      <w:pPr>
        <w:ind w:left="1440" w:hanging="360"/>
      </w:pPr>
    </w:lvl>
    <w:lvl w:ilvl="2">
      <w:start w:val="1"/>
      <w:numFmt w:val="decimal"/>
      <w:lvlText w:val="%3."/>
      <w:lvlJc w:val="left"/>
      <w:pPr>
        <w:ind w:left="2160" w:hanging="180"/>
      </w:pPr>
      <w:rPr>
        <w:b w:val="0"/>
      </w:rPr>
    </w:lvl>
    <w:lvl w:ilvl="3">
      <w:start w:val="1"/>
      <w:numFmt w:val="decimal"/>
      <w:lvlText w:val="%4."/>
      <w:lvlJc w:val="left"/>
      <w:pPr>
        <w:ind w:left="786"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6226032"/>
    <w:multiLevelType w:val="multilevel"/>
    <w:tmpl w:val="CC3A8A1E"/>
    <w:lvl w:ilvl="0">
      <w:start w:val="1"/>
      <w:numFmt w:val="decimal"/>
      <w:lvlText w:val="%1."/>
      <w:lvlJc w:val="left"/>
      <w:pPr>
        <w:ind w:left="360" w:hanging="360"/>
      </w:pPr>
    </w:lvl>
    <w:lvl w:ilvl="1">
      <w:start w:val="1"/>
      <w:numFmt w:val="decimal"/>
      <w:lvlText w:val="4.%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77D0655"/>
    <w:multiLevelType w:val="hybridMultilevel"/>
    <w:tmpl w:val="BFEA0490"/>
    <w:lvl w:ilvl="0" w:tplc="5A7CA3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nsid w:val="69AA6A9E"/>
    <w:multiLevelType w:val="hybridMultilevel"/>
    <w:tmpl w:val="6284E8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BCB2314"/>
    <w:multiLevelType w:val="hybridMultilevel"/>
    <w:tmpl w:val="6C8C9066"/>
    <w:lvl w:ilvl="0" w:tplc="6B68F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D6F1C94"/>
    <w:multiLevelType w:val="hybridMultilevel"/>
    <w:tmpl w:val="CC1CE15A"/>
    <w:lvl w:ilvl="0" w:tplc="03B44FE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nsid w:val="6ECF4320"/>
    <w:multiLevelType w:val="hybridMultilevel"/>
    <w:tmpl w:val="D18C94B2"/>
    <w:lvl w:ilvl="0" w:tplc="83CA77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76AC6398"/>
    <w:multiLevelType w:val="multilevel"/>
    <w:tmpl w:val="A4246198"/>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nsid w:val="78AF2042"/>
    <w:multiLevelType w:val="multilevel"/>
    <w:tmpl w:val="8630481A"/>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nsid w:val="7C0E766E"/>
    <w:multiLevelType w:val="hybridMultilevel"/>
    <w:tmpl w:val="EBFCA650"/>
    <w:lvl w:ilvl="0" w:tplc="0409000F">
      <w:start w:val="1"/>
      <w:numFmt w:val="decimal"/>
      <w:lvlText w:val="%1."/>
      <w:lvlJc w:val="left"/>
      <w:pPr>
        <w:ind w:left="720" w:hanging="360"/>
      </w:pPr>
    </w:lvl>
    <w:lvl w:ilvl="1" w:tplc="539CF17C">
      <w:numFmt w:val="decimal"/>
      <w:lvlText w:val=""/>
      <w:lvlJc w:val="left"/>
      <w:pPr>
        <w:ind w:left="0" w:firstLine="0"/>
      </w:pPr>
    </w:lvl>
    <w:lvl w:ilvl="2" w:tplc="C94631BE">
      <w:numFmt w:val="decimal"/>
      <w:lvlText w:val=""/>
      <w:lvlJc w:val="left"/>
      <w:pPr>
        <w:ind w:left="0" w:firstLine="0"/>
      </w:pPr>
    </w:lvl>
    <w:lvl w:ilvl="3" w:tplc="A080F5EA">
      <w:numFmt w:val="decimal"/>
      <w:lvlText w:val=""/>
      <w:lvlJc w:val="left"/>
      <w:pPr>
        <w:ind w:left="0" w:firstLine="0"/>
      </w:pPr>
    </w:lvl>
    <w:lvl w:ilvl="4" w:tplc="DE0C2756">
      <w:numFmt w:val="decimal"/>
      <w:lvlText w:val=""/>
      <w:lvlJc w:val="left"/>
      <w:pPr>
        <w:ind w:left="0" w:firstLine="0"/>
      </w:pPr>
    </w:lvl>
    <w:lvl w:ilvl="5" w:tplc="5DC83B08">
      <w:numFmt w:val="decimal"/>
      <w:lvlText w:val=""/>
      <w:lvlJc w:val="left"/>
      <w:pPr>
        <w:ind w:left="0" w:firstLine="0"/>
      </w:pPr>
    </w:lvl>
    <w:lvl w:ilvl="6" w:tplc="12361B72">
      <w:numFmt w:val="decimal"/>
      <w:lvlText w:val=""/>
      <w:lvlJc w:val="left"/>
      <w:pPr>
        <w:ind w:left="0" w:firstLine="0"/>
      </w:pPr>
    </w:lvl>
    <w:lvl w:ilvl="7" w:tplc="4E3CBD5E">
      <w:numFmt w:val="decimal"/>
      <w:lvlText w:val=""/>
      <w:lvlJc w:val="left"/>
      <w:pPr>
        <w:ind w:left="0" w:firstLine="0"/>
      </w:pPr>
    </w:lvl>
    <w:lvl w:ilvl="8" w:tplc="5E0A2A3E">
      <w:numFmt w:val="decimal"/>
      <w:lvlText w:val=""/>
      <w:lvlJc w:val="left"/>
      <w:pPr>
        <w:ind w:left="0" w:firstLine="0"/>
      </w:pPr>
    </w:lvl>
  </w:abstractNum>
  <w:num w:numId="1">
    <w:abstractNumId w:val="24"/>
  </w:num>
  <w:num w:numId="2">
    <w:abstractNumId w:val="0"/>
  </w:num>
  <w:num w:numId="3">
    <w:abstractNumId w:val="31"/>
  </w:num>
  <w:num w:numId="4">
    <w:abstractNumId w:val="21"/>
  </w:num>
  <w:num w:numId="5">
    <w:abstractNumId w:val="26"/>
  </w:num>
  <w:num w:numId="6">
    <w:abstractNumId w:val="16"/>
  </w:num>
  <w:num w:numId="7">
    <w:abstractNumId w:val="20"/>
  </w:num>
  <w:num w:numId="8">
    <w:abstractNumId w:val="4"/>
  </w:num>
  <w:num w:numId="9">
    <w:abstractNumId w:val="3"/>
  </w:num>
  <w:num w:numId="10">
    <w:abstractNumId w:val="11"/>
  </w:num>
  <w:num w:numId="11">
    <w:abstractNumId w:val="19"/>
  </w:num>
  <w:num w:numId="12">
    <w:abstractNumId w:val="15"/>
  </w:num>
  <w:num w:numId="13">
    <w:abstractNumId w:val="28"/>
  </w:num>
  <w:num w:numId="14">
    <w:abstractNumId w:val="22"/>
  </w:num>
  <w:num w:numId="15">
    <w:abstractNumId w:val="7"/>
  </w:num>
  <w:num w:numId="16">
    <w:abstractNumId w:val="30"/>
  </w:num>
  <w:num w:numId="17">
    <w:abstractNumId w:val="29"/>
  </w:num>
  <w:num w:numId="18">
    <w:abstractNumId w:val="5"/>
  </w:num>
  <w:num w:numId="19">
    <w:abstractNumId w:val="2"/>
  </w:num>
  <w:num w:numId="20">
    <w:abstractNumId w:val="18"/>
  </w:num>
  <w:num w:numId="21">
    <w:abstractNumId w:val="6"/>
  </w:num>
  <w:num w:numId="22">
    <w:abstractNumId w:val="9"/>
  </w:num>
  <w:num w:numId="23">
    <w:abstractNumId w:val="17"/>
  </w:num>
  <w:num w:numId="24">
    <w:abstractNumId w:val="27"/>
  </w:num>
  <w:num w:numId="25">
    <w:abstractNumId w:val="25"/>
  </w:num>
  <w:num w:numId="26">
    <w:abstractNumId w:val="23"/>
  </w:num>
  <w:num w:numId="27">
    <w:abstractNumId w:val="10"/>
  </w:num>
  <w:num w:numId="28">
    <w:abstractNumId w:val="13"/>
  </w:num>
  <w:num w:numId="29">
    <w:abstractNumId w:val="12"/>
  </w:num>
  <w:num w:numId="30">
    <w:abstractNumId w:val="14"/>
  </w:num>
  <w:num w:numId="31">
    <w:abstractNumId w:val="1"/>
  </w:num>
  <w:num w:numId="32">
    <w:abstractNumId w:val="1"/>
  </w:num>
  <w:num w:numId="33">
    <w:abstractNumId w:val="32"/>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9B2"/>
    <w:rsid w:val="00000CE8"/>
    <w:rsid w:val="00003E16"/>
    <w:rsid w:val="00004188"/>
    <w:rsid w:val="0000423E"/>
    <w:rsid w:val="00005FAC"/>
    <w:rsid w:val="00006B94"/>
    <w:rsid w:val="00007DE5"/>
    <w:rsid w:val="00007E65"/>
    <w:rsid w:val="00011351"/>
    <w:rsid w:val="00012767"/>
    <w:rsid w:val="0001414E"/>
    <w:rsid w:val="00016F96"/>
    <w:rsid w:val="00017EC3"/>
    <w:rsid w:val="00022ED2"/>
    <w:rsid w:val="0002440B"/>
    <w:rsid w:val="00025426"/>
    <w:rsid w:val="0002569B"/>
    <w:rsid w:val="00025A46"/>
    <w:rsid w:val="00025AA0"/>
    <w:rsid w:val="00025D27"/>
    <w:rsid w:val="000269AF"/>
    <w:rsid w:val="00026D04"/>
    <w:rsid w:val="00031E2B"/>
    <w:rsid w:val="00032148"/>
    <w:rsid w:val="00034184"/>
    <w:rsid w:val="00037FCE"/>
    <w:rsid w:val="00040386"/>
    <w:rsid w:val="00040A52"/>
    <w:rsid w:val="0004107F"/>
    <w:rsid w:val="000415F9"/>
    <w:rsid w:val="00042208"/>
    <w:rsid w:val="0004237B"/>
    <w:rsid w:val="0004392F"/>
    <w:rsid w:val="00043ABB"/>
    <w:rsid w:val="00044261"/>
    <w:rsid w:val="000444DD"/>
    <w:rsid w:val="00044882"/>
    <w:rsid w:val="000477A1"/>
    <w:rsid w:val="0005063F"/>
    <w:rsid w:val="000526E8"/>
    <w:rsid w:val="000530F8"/>
    <w:rsid w:val="00056CE2"/>
    <w:rsid w:val="00056EB6"/>
    <w:rsid w:val="00057EBF"/>
    <w:rsid w:val="0006100B"/>
    <w:rsid w:val="00061F09"/>
    <w:rsid w:val="00061FA8"/>
    <w:rsid w:val="0006263C"/>
    <w:rsid w:val="00065932"/>
    <w:rsid w:val="00067AF1"/>
    <w:rsid w:val="00071E38"/>
    <w:rsid w:val="00072301"/>
    <w:rsid w:val="0007232E"/>
    <w:rsid w:val="00072C53"/>
    <w:rsid w:val="000730F6"/>
    <w:rsid w:val="00073D39"/>
    <w:rsid w:val="00076A1D"/>
    <w:rsid w:val="00076F4A"/>
    <w:rsid w:val="00080560"/>
    <w:rsid w:val="00084DF8"/>
    <w:rsid w:val="000858C4"/>
    <w:rsid w:val="000919DC"/>
    <w:rsid w:val="000944DC"/>
    <w:rsid w:val="000959E9"/>
    <w:rsid w:val="00095A07"/>
    <w:rsid w:val="0009753B"/>
    <w:rsid w:val="000A10EB"/>
    <w:rsid w:val="000A215F"/>
    <w:rsid w:val="000A3AC4"/>
    <w:rsid w:val="000A5978"/>
    <w:rsid w:val="000A6CDA"/>
    <w:rsid w:val="000A728D"/>
    <w:rsid w:val="000A76D8"/>
    <w:rsid w:val="000A7827"/>
    <w:rsid w:val="000B2254"/>
    <w:rsid w:val="000B29E1"/>
    <w:rsid w:val="000B39D7"/>
    <w:rsid w:val="000B3F1D"/>
    <w:rsid w:val="000B5419"/>
    <w:rsid w:val="000B789B"/>
    <w:rsid w:val="000B7976"/>
    <w:rsid w:val="000C34FF"/>
    <w:rsid w:val="000C39A6"/>
    <w:rsid w:val="000C3C61"/>
    <w:rsid w:val="000C58C6"/>
    <w:rsid w:val="000C7ABB"/>
    <w:rsid w:val="000C7B24"/>
    <w:rsid w:val="000C7F65"/>
    <w:rsid w:val="000D07A8"/>
    <w:rsid w:val="000D20DD"/>
    <w:rsid w:val="000D516A"/>
    <w:rsid w:val="000D578B"/>
    <w:rsid w:val="000D6334"/>
    <w:rsid w:val="000D7DAB"/>
    <w:rsid w:val="000E16D1"/>
    <w:rsid w:val="000E1E4B"/>
    <w:rsid w:val="000E33FE"/>
    <w:rsid w:val="000E406C"/>
    <w:rsid w:val="000E4C9B"/>
    <w:rsid w:val="000E5744"/>
    <w:rsid w:val="000E6183"/>
    <w:rsid w:val="000F1548"/>
    <w:rsid w:val="000F1EE5"/>
    <w:rsid w:val="000F3F94"/>
    <w:rsid w:val="000F54CF"/>
    <w:rsid w:val="000F5A30"/>
    <w:rsid w:val="000F5F63"/>
    <w:rsid w:val="000F7681"/>
    <w:rsid w:val="000F7F4A"/>
    <w:rsid w:val="0010019F"/>
    <w:rsid w:val="0010177F"/>
    <w:rsid w:val="00101D70"/>
    <w:rsid w:val="00104B65"/>
    <w:rsid w:val="00106659"/>
    <w:rsid w:val="00110280"/>
    <w:rsid w:val="00111334"/>
    <w:rsid w:val="00112E44"/>
    <w:rsid w:val="00113DA1"/>
    <w:rsid w:val="00113E33"/>
    <w:rsid w:val="0011438E"/>
    <w:rsid w:val="00114F8A"/>
    <w:rsid w:val="001152FA"/>
    <w:rsid w:val="00116F82"/>
    <w:rsid w:val="00121991"/>
    <w:rsid w:val="00124A7D"/>
    <w:rsid w:val="00127891"/>
    <w:rsid w:val="00127B28"/>
    <w:rsid w:val="001315EB"/>
    <w:rsid w:val="0013280A"/>
    <w:rsid w:val="001344C7"/>
    <w:rsid w:val="00137E8B"/>
    <w:rsid w:val="00143160"/>
    <w:rsid w:val="001450A0"/>
    <w:rsid w:val="001459D7"/>
    <w:rsid w:val="00145D63"/>
    <w:rsid w:val="00150C87"/>
    <w:rsid w:val="00152CE8"/>
    <w:rsid w:val="00152ECD"/>
    <w:rsid w:val="001538FC"/>
    <w:rsid w:val="00153BFA"/>
    <w:rsid w:val="00154B06"/>
    <w:rsid w:val="00155025"/>
    <w:rsid w:val="00160261"/>
    <w:rsid w:val="001605C7"/>
    <w:rsid w:val="0016119A"/>
    <w:rsid w:val="001616C1"/>
    <w:rsid w:val="00162573"/>
    <w:rsid w:val="001638BC"/>
    <w:rsid w:val="00165C28"/>
    <w:rsid w:val="001661C8"/>
    <w:rsid w:val="0016672A"/>
    <w:rsid w:val="00170E36"/>
    <w:rsid w:val="0017246F"/>
    <w:rsid w:val="0017279F"/>
    <w:rsid w:val="00172D2C"/>
    <w:rsid w:val="0017538F"/>
    <w:rsid w:val="00176392"/>
    <w:rsid w:val="00177758"/>
    <w:rsid w:val="00180479"/>
    <w:rsid w:val="00180EE9"/>
    <w:rsid w:val="0018344E"/>
    <w:rsid w:val="001835D2"/>
    <w:rsid w:val="00184E70"/>
    <w:rsid w:val="00187ADC"/>
    <w:rsid w:val="0019078A"/>
    <w:rsid w:val="00191520"/>
    <w:rsid w:val="00191A56"/>
    <w:rsid w:val="00192CC0"/>
    <w:rsid w:val="00193C50"/>
    <w:rsid w:val="0019413F"/>
    <w:rsid w:val="00194A25"/>
    <w:rsid w:val="00194F86"/>
    <w:rsid w:val="0019672F"/>
    <w:rsid w:val="00197117"/>
    <w:rsid w:val="001A0106"/>
    <w:rsid w:val="001A0EF7"/>
    <w:rsid w:val="001A1A47"/>
    <w:rsid w:val="001A382C"/>
    <w:rsid w:val="001A4235"/>
    <w:rsid w:val="001A6970"/>
    <w:rsid w:val="001A6A09"/>
    <w:rsid w:val="001A6BC3"/>
    <w:rsid w:val="001A6E9C"/>
    <w:rsid w:val="001A7928"/>
    <w:rsid w:val="001A7B99"/>
    <w:rsid w:val="001A7DD5"/>
    <w:rsid w:val="001B0163"/>
    <w:rsid w:val="001B1BD6"/>
    <w:rsid w:val="001B1C47"/>
    <w:rsid w:val="001B2ABF"/>
    <w:rsid w:val="001B3432"/>
    <w:rsid w:val="001B4F2A"/>
    <w:rsid w:val="001B4FA0"/>
    <w:rsid w:val="001B5CDE"/>
    <w:rsid w:val="001C00E9"/>
    <w:rsid w:val="001C1BD3"/>
    <w:rsid w:val="001C2542"/>
    <w:rsid w:val="001C46DF"/>
    <w:rsid w:val="001C4897"/>
    <w:rsid w:val="001C48FE"/>
    <w:rsid w:val="001C5603"/>
    <w:rsid w:val="001C58D6"/>
    <w:rsid w:val="001C7745"/>
    <w:rsid w:val="001D0C45"/>
    <w:rsid w:val="001D1701"/>
    <w:rsid w:val="001D19AF"/>
    <w:rsid w:val="001D1A00"/>
    <w:rsid w:val="001D1B9E"/>
    <w:rsid w:val="001D1D0D"/>
    <w:rsid w:val="001D41F4"/>
    <w:rsid w:val="001D5FC2"/>
    <w:rsid w:val="001D6F31"/>
    <w:rsid w:val="001D7427"/>
    <w:rsid w:val="001E00FF"/>
    <w:rsid w:val="001E03A1"/>
    <w:rsid w:val="001E0585"/>
    <w:rsid w:val="001E1337"/>
    <w:rsid w:val="001E4D7C"/>
    <w:rsid w:val="001E4FAB"/>
    <w:rsid w:val="001E5C17"/>
    <w:rsid w:val="001E5D64"/>
    <w:rsid w:val="001F3DE8"/>
    <w:rsid w:val="001F3E18"/>
    <w:rsid w:val="001F446F"/>
    <w:rsid w:val="001F44B8"/>
    <w:rsid w:val="001F5965"/>
    <w:rsid w:val="002002AE"/>
    <w:rsid w:val="002004D2"/>
    <w:rsid w:val="00200F00"/>
    <w:rsid w:val="00200F04"/>
    <w:rsid w:val="00201009"/>
    <w:rsid w:val="0020316A"/>
    <w:rsid w:val="0020343F"/>
    <w:rsid w:val="002034ED"/>
    <w:rsid w:val="002039F6"/>
    <w:rsid w:val="0020445C"/>
    <w:rsid w:val="00204C14"/>
    <w:rsid w:val="002050DA"/>
    <w:rsid w:val="00206100"/>
    <w:rsid w:val="002063CB"/>
    <w:rsid w:val="002069F1"/>
    <w:rsid w:val="0020765E"/>
    <w:rsid w:val="0021040C"/>
    <w:rsid w:val="00211926"/>
    <w:rsid w:val="00212497"/>
    <w:rsid w:val="00213835"/>
    <w:rsid w:val="002149E2"/>
    <w:rsid w:val="00214D48"/>
    <w:rsid w:val="00216342"/>
    <w:rsid w:val="00217CAF"/>
    <w:rsid w:val="00222705"/>
    <w:rsid w:val="00222887"/>
    <w:rsid w:val="0022312B"/>
    <w:rsid w:val="00223448"/>
    <w:rsid w:val="0022461C"/>
    <w:rsid w:val="00226109"/>
    <w:rsid w:val="0022744B"/>
    <w:rsid w:val="002306F4"/>
    <w:rsid w:val="00230EC1"/>
    <w:rsid w:val="00232C00"/>
    <w:rsid w:val="00234151"/>
    <w:rsid w:val="00235217"/>
    <w:rsid w:val="00236429"/>
    <w:rsid w:val="002369FA"/>
    <w:rsid w:val="00240631"/>
    <w:rsid w:val="00241085"/>
    <w:rsid w:val="0024217F"/>
    <w:rsid w:val="00242339"/>
    <w:rsid w:val="00243D16"/>
    <w:rsid w:val="0024449E"/>
    <w:rsid w:val="00244C49"/>
    <w:rsid w:val="00247B11"/>
    <w:rsid w:val="00250AF3"/>
    <w:rsid w:val="00251D82"/>
    <w:rsid w:val="002536A6"/>
    <w:rsid w:val="00254C06"/>
    <w:rsid w:val="0025502A"/>
    <w:rsid w:val="00255D20"/>
    <w:rsid w:val="00256070"/>
    <w:rsid w:val="002573FB"/>
    <w:rsid w:val="00257958"/>
    <w:rsid w:val="00261323"/>
    <w:rsid w:val="00261460"/>
    <w:rsid w:val="00261BC1"/>
    <w:rsid w:val="00261FEF"/>
    <w:rsid w:val="00262770"/>
    <w:rsid w:val="00263AF3"/>
    <w:rsid w:val="0026491F"/>
    <w:rsid w:val="002666B8"/>
    <w:rsid w:val="002667A1"/>
    <w:rsid w:val="00267AAF"/>
    <w:rsid w:val="00271AAC"/>
    <w:rsid w:val="00272989"/>
    <w:rsid w:val="0027468C"/>
    <w:rsid w:val="002747B8"/>
    <w:rsid w:val="0027536D"/>
    <w:rsid w:val="00275FBD"/>
    <w:rsid w:val="002771AE"/>
    <w:rsid w:val="00277C7F"/>
    <w:rsid w:val="00282262"/>
    <w:rsid w:val="00283F79"/>
    <w:rsid w:val="002841EA"/>
    <w:rsid w:val="002847F2"/>
    <w:rsid w:val="00287718"/>
    <w:rsid w:val="00290D13"/>
    <w:rsid w:val="00290D52"/>
    <w:rsid w:val="00290DF3"/>
    <w:rsid w:val="0029245C"/>
    <w:rsid w:val="00292640"/>
    <w:rsid w:val="0029362C"/>
    <w:rsid w:val="0029474E"/>
    <w:rsid w:val="0029486B"/>
    <w:rsid w:val="00295233"/>
    <w:rsid w:val="002975B8"/>
    <w:rsid w:val="002A18DE"/>
    <w:rsid w:val="002A26A8"/>
    <w:rsid w:val="002A4F4E"/>
    <w:rsid w:val="002A707B"/>
    <w:rsid w:val="002A7C00"/>
    <w:rsid w:val="002A7D66"/>
    <w:rsid w:val="002B096F"/>
    <w:rsid w:val="002B20F6"/>
    <w:rsid w:val="002B2974"/>
    <w:rsid w:val="002B3C19"/>
    <w:rsid w:val="002B3FF9"/>
    <w:rsid w:val="002B47AB"/>
    <w:rsid w:val="002B4A0A"/>
    <w:rsid w:val="002B5E84"/>
    <w:rsid w:val="002C01EF"/>
    <w:rsid w:val="002C039D"/>
    <w:rsid w:val="002C1377"/>
    <w:rsid w:val="002C411F"/>
    <w:rsid w:val="002C5345"/>
    <w:rsid w:val="002C67DD"/>
    <w:rsid w:val="002C71BE"/>
    <w:rsid w:val="002C7E2D"/>
    <w:rsid w:val="002D0266"/>
    <w:rsid w:val="002D0B02"/>
    <w:rsid w:val="002D11B6"/>
    <w:rsid w:val="002D14E0"/>
    <w:rsid w:val="002D6D4A"/>
    <w:rsid w:val="002E3110"/>
    <w:rsid w:val="002E3CA2"/>
    <w:rsid w:val="002E59F6"/>
    <w:rsid w:val="002E5C88"/>
    <w:rsid w:val="002E6C99"/>
    <w:rsid w:val="002E6EE0"/>
    <w:rsid w:val="002F0389"/>
    <w:rsid w:val="002F1257"/>
    <w:rsid w:val="002F1440"/>
    <w:rsid w:val="002F1D1E"/>
    <w:rsid w:val="002F33C0"/>
    <w:rsid w:val="002F36C3"/>
    <w:rsid w:val="002F40C8"/>
    <w:rsid w:val="002F4D3E"/>
    <w:rsid w:val="002F6061"/>
    <w:rsid w:val="002F7A60"/>
    <w:rsid w:val="00300089"/>
    <w:rsid w:val="003000B4"/>
    <w:rsid w:val="0030129B"/>
    <w:rsid w:val="0030197C"/>
    <w:rsid w:val="0030257E"/>
    <w:rsid w:val="00302D5E"/>
    <w:rsid w:val="00302E86"/>
    <w:rsid w:val="00303557"/>
    <w:rsid w:val="003058DF"/>
    <w:rsid w:val="00306A88"/>
    <w:rsid w:val="0030767A"/>
    <w:rsid w:val="003101A7"/>
    <w:rsid w:val="00312A2D"/>
    <w:rsid w:val="00313D55"/>
    <w:rsid w:val="00314185"/>
    <w:rsid w:val="00317A1E"/>
    <w:rsid w:val="0032011A"/>
    <w:rsid w:val="00321797"/>
    <w:rsid w:val="0032184D"/>
    <w:rsid w:val="00321B6E"/>
    <w:rsid w:val="003222AF"/>
    <w:rsid w:val="00325376"/>
    <w:rsid w:val="003265B0"/>
    <w:rsid w:val="003279AA"/>
    <w:rsid w:val="00330E1E"/>
    <w:rsid w:val="003313F8"/>
    <w:rsid w:val="00332110"/>
    <w:rsid w:val="003335A4"/>
    <w:rsid w:val="00333EA3"/>
    <w:rsid w:val="0033640D"/>
    <w:rsid w:val="00337DA7"/>
    <w:rsid w:val="003400A3"/>
    <w:rsid w:val="00340B63"/>
    <w:rsid w:val="00342098"/>
    <w:rsid w:val="003425F2"/>
    <w:rsid w:val="003431FE"/>
    <w:rsid w:val="00343CC3"/>
    <w:rsid w:val="00344693"/>
    <w:rsid w:val="00344FE9"/>
    <w:rsid w:val="003455CA"/>
    <w:rsid w:val="0034728D"/>
    <w:rsid w:val="00347BCE"/>
    <w:rsid w:val="00347EB4"/>
    <w:rsid w:val="0035066E"/>
    <w:rsid w:val="003512B1"/>
    <w:rsid w:val="003525F1"/>
    <w:rsid w:val="00352DC1"/>
    <w:rsid w:val="003536B2"/>
    <w:rsid w:val="00355260"/>
    <w:rsid w:val="00360245"/>
    <w:rsid w:val="00360DCC"/>
    <w:rsid w:val="003666E1"/>
    <w:rsid w:val="00367C82"/>
    <w:rsid w:val="003708FB"/>
    <w:rsid w:val="003721AE"/>
    <w:rsid w:val="00372509"/>
    <w:rsid w:val="0037307E"/>
    <w:rsid w:val="00373E8F"/>
    <w:rsid w:val="0037468C"/>
    <w:rsid w:val="00375281"/>
    <w:rsid w:val="003757E8"/>
    <w:rsid w:val="00377F6E"/>
    <w:rsid w:val="00382526"/>
    <w:rsid w:val="0038377F"/>
    <w:rsid w:val="00383BF7"/>
    <w:rsid w:val="0038418F"/>
    <w:rsid w:val="0038427F"/>
    <w:rsid w:val="00384281"/>
    <w:rsid w:val="00384A95"/>
    <w:rsid w:val="003860FB"/>
    <w:rsid w:val="003931F7"/>
    <w:rsid w:val="003939C9"/>
    <w:rsid w:val="00395D39"/>
    <w:rsid w:val="00395FD2"/>
    <w:rsid w:val="003A1378"/>
    <w:rsid w:val="003A1C9C"/>
    <w:rsid w:val="003A1FC4"/>
    <w:rsid w:val="003A2A88"/>
    <w:rsid w:val="003A4749"/>
    <w:rsid w:val="003A6CB5"/>
    <w:rsid w:val="003A721D"/>
    <w:rsid w:val="003A774C"/>
    <w:rsid w:val="003B180B"/>
    <w:rsid w:val="003B25E9"/>
    <w:rsid w:val="003B3EB8"/>
    <w:rsid w:val="003B571B"/>
    <w:rsid w:val="003B6E36"/>
    <w:rsid w:val="003B70AC"/>
    <w:rsid w:val="003B70AF"/>
    <w:rsid w:val="003C02EB"/>
    <w:rsid w:val="003C0C10"/>
    <w:rsid w:val="003C4143"/>
    <w:rsid w:val="003C4D46"/>
    <w:rsid w:val="003C5FBC"/>
    <w:rsid w:val="003C77E5"/>
    <w:rsid w:val="003D007C"/>
    <w:rsid w:val="003D04EF"/>
    <w:rsid w:val="003D5227"/>
    <w:rsid w:val="003D5FBA"/>
    <w:rsid w:val="003E3AC0"/>
    <w:rsid w:val="003E5D02"/>
    <w:rsid w:val="003E6692"/>
    <w:rsid w:val="003E6945"/>
    <w:rsid w:val="003E7577"/>
    <w:rsid w:val="003F105A"/>
    <w:rsid w:val="003F12EA"/>
    <w:rsid w:val="003F233D"/>
    <w:rsid w:val="003F2651"/>
    <w:rsid w:val="003F2766"/>
    <w:rsid w:val="003F4064"/>
    <w:rsid w:val="003F6B7C"/>
    <w:rsid w:val="004001B3"/>
    <w:rsid w:val="0040367A"/>
    <w:rsid w:val="00403C00"/>
    <w:rsid w:val="00405440"/>
    <w:rsid w:val="004055AF"/>
    <w:rsid w:val="00405775"/>
    <w:rsid w:val="004070E9"/>
    <w:rsid w:val="00411B3D"/>
    <w:rsid w:val="00411EE2"/>
    <w:rsid w:val="004127EC"/>
    <w:rsid w:val="00412E96"/>
    <w:rsid w:val="004138A9"/>
    <w:rsid w:val="004144FC"/>
    <w:rsid w:val="00414A53"/>
    <w:rsid w:val="00415265"/>
    <w:rsid w:val="00415BDF"/>
    <w:rsid w:val="0041661F"/>
    <w:rsid w:val="00416ACE"/>
    <w:rsid w:val="0041732A"/>
    <w:rsid w:val="00420684"/>
    <w:rsid w:val="00420875"/>
    <w:rsid w:val="0042095C"/>
    <w:rsid w:val="004209B2"/>
    <w:rsid w:val="00422AAC"/>
    <w:rsid w:val="00423AFC"/>
    <w:rsid w:val="00424822"/>
    <w:rsid w:val="00424FA1"/>
    <w:rsid w:val="0043055C"/>
    <w:rsid w:val="00431362"/>
    <w:rsid w:val="0043178C"/>
    <w:rsid w:val="0043237F"/>
    <w:rsid w:val="0043346C"/>
    <w:rsid w:val="00434F5D"/>
    <w:rsid w:val="0043528C"/>
    <w:rsid w:val="0043646A"/>
    <w:rsid w:val="00437F48"/>
    <w:rsid w:val="00441261"/>
    <w:rsid w:val="004415C6"/>
    <w:rsid w:val="00441FA3"/>
    <w:rsid w:val="00443052"/>
    <w:rsid w:val="0044458E"/>
    <w:rsid w:val="004450BB"/>
    <w:rsid w:val="0044751D"/>
    <w:rsid w:val="00447CC9"/>
    <w:rsid w:val="00451101"/>
    <w:rsid w:val="004518E2"/>
    <w:rsid w:val="004529D4"/>
    <w:rsid w:val="00453440"/>
    <w:rsid w:val="00453E00"/>
    <w:rsid w:val="00460491"/>
    <w:rsid w:val="00461791"/>
    <w:rsid w:val="0046250D"/>
    <w:rsid w:val="00463A92"/>
    <w:rsid w:val="004647FC"/>
    <w:rsid w:val="00464DA1"/>
    <w:rsid w:val="00466BB2"/>
    <w:rsid w:val="00471783"/>
    <w:rsid w:val="00472023"/>
    <w:rsid w:val="0047239E"/>
    <w:rsid w:val="00472C28"/>
    <w:rsid w:val="004741DE"/>
    <w:rsid w:val="00474568"/>
    <w:rsid w:val="004758FD"/>
    <w:rsid w:val="00476768"/>
    <w:rsid w:val="00476DE3"/>
    <w:rsid w:val="0048183A"/>
    <w:rsid w:val="00482063"/>
    <w:rsid w:val="00482396"/>
    <w:rsid w:val="00482734"/>
    <w:rsid w:val="00483CBD"/>
    <w:rsid w:val="004849E4"/>
    <w:rsid w:val="00484AE0"/>
    <w:rsid w:val="00490027"/>
    <w:rsid w:val="00490263"/>
    <w:rsid w:val="004910A5"/>
    <w:rsid w:val="00492276"/>
    <w:rsid w:val="00492E29"/>
    <w:rsid w:val="0049474F"/>
    <w:rsid w:val="00495B03"/>
    <w:rsid w:val="004963B3"/>
    <w:rsid w:val="004A023C"/>
    <w:rsid w:val="004A1855"/>
    <w:rsid w:val="004A3B6F"/>
    <w:rsid w:val="004A53D5"/>
    <w:rsid w:val="004A56E8"/>
    <w:rsid w:val="004A56EC"/>
    <w:rsid w:val="004A7DAC"/>
    <w:rsid w:val="004A7DD1"/>
    <w:rsid w:val="004B1A2F"/>
    <w:rsid w:val="004B2699"/>
    <w:rsid w:val="004B29CD"/>
    <w:rsid w:val="004B32E4"/>
    <w:rsid w:val="004B49D7"/>
    <w:rsid w:val="004B684F"/>
    <w:rsid w:val="004B688F"/>
    <w:rsid w:val="004B6B83"/>
    <w:rsid w:val="004B6FC1"/>
    <w:rsid w:val="004C1736"/>
    <w:rsid w:val="004C2326"/>
    <w:rsid w:val="004D0524"/>
    <w:rsid w:val="004D074A"/>
    <w:rsid w:val="004D0B20"/>
    <w:rsid w:val="004D1332"/>
    <w:rsid w:val="004D13C6"/>
    <w:rsid w:val="004D23CC"/>
    <w:rsid w:val="004D29A4"/>
    <w:rsid w:val="004D58E7"/>
    <w:rsid w:val="004D6413"/>
    <w:rsid w:val="004D772F"/>
    <w:rsid w:val="004E414B"/>
    <w:rsid w:val="004F2427"/>
    <w:rsid w:val="004F2C94"/>
    <w:rsid w:val="004F44C7"/>
    <w:rsid w:val="004F55D0"/>
    <w:rsid w:val="00500343"/>
    <w:rsid w:val="00503388"/>
    <w:rsid w:val="00503F53"/>
    <w:rsid w:val="00504E6A"/>
    <w:rsid w:val="005051E1"/>
    <w:rsid w:val="005063D8"/>
    <w:rsid w:val="0050730B"/>
    <w:rsid w:val="00507639"/>
    <w:rsid w:val="00507A39"/>
    <w:rsid w:val="00507EF5"/>
    <w:rsid w:val="0051008C"/>
    <w:rsid w:val="00510F6A"/>
    <w:rsid w:val="00511613"/>
    <w:rsid w:val="00512071"/>
    <w:rsid w:val="00524345"/>
    <w:rsid w:val="00525425"/>
    <w:rsid w:val="00525B03"/>
    <w:rsid w:val="00525EE5"/>
    <w:rsid w:val="00526805"/>
    <w:rsid w:val="00531473"/>
    <w:rsid w:val="005352E0"/>
    <w:rsid w:val="00540098"/>
    <w:rsid w:val="00540FC0"/>
    <w:rsid w:val="0054200A"/>
    <w:rsid w:val="005457BE"/>
    <w:rsid w:val="0054606B"/>
    <w:rsid w:val="00547A0A"/>
    <w:rsid w:val="0055175E"/>
    <w:rsid w:val="00551D98"/>
    <w:rsid w:val="00552ADF"/>
    <w:rsid w:val="00552F3B"/>
    <w:rsid w:val="00554153"/>
    <w:rsid w:val="00555A54"/>
    <w:rsid w:val="00555F79"/>
    <w:rsid w:val="00556180"/>
    <w:rsid w:val="00560ECE"/>
    <w:rsid w:val="0056195F"/>
    <w:rsid w:val="005639E1"/>
    <w:rsid w:val="005640D3"/>
    <w:rsid w:val="00564CA7"/>
    <w:rsid w:val="00564F68"/>
    <w:rsid w:val="005652F7"/>
    <w:rsid w:val="00566705"/>
    <w:rsid w:val="005710F5"/>
    <w:rsid w:val="005716BF"/>
    <w:rsid w:val="005739D6"/>
    <w:rsid w:val="00574522"/>
    <w:rsid w:val="00574A75"/>
    <w:rsid w:val="005756A8"/>
    <w:rsid w:val="005768A6"/>
    <w:rsid w:val="00576EB5"/>
    <w:rsid w:val="00580844"/>
    <w:rsid w:val="00591974"/>
    <w:rsid w:val="00592FC5"/>
    <w:rsid w:val="005948EF"/>
    <w:rsid w:val="00595185"/>
    <w:rsid w:val="005971E1"/>
    <w:rsid w:val="00597BC0"/>
    <w:rsid w:val="005A37BE"/>
    <w:rsid w:val="005A4643"/>
    <w:rsid w:val="005A5C64"/>
    <w:rsid w:val="005A6763"/>
    <w:rsid w:val="005A717C"/>
    <w:rsid w:val="005A75B8"/>
    <w:rsid w:val="005A7E24"/>
    <w:rsid w:val="005B00D3"/>
    <w:rsid w:val="005B29DB"/>
    <w:rsid w:val="005B2ADB"/>
    <w:rsid w:val="005B2D32"/>
    <w:rsid w:val="005B2D46"/>
    <w:rsid w:val="005B3D4C"/>
    <w:rsid w:val="005B40A2"/>
    <w:rsid w:val="005B4E81"/>
    <w:rsid w:val="005B5D78"/>
    <w:rsid w:val="005B68B7"/>
    <w:rsid w:val="005B6B66"/>
    <w:rsid w:val="005B7436"/>
    <w:rsid w:val="005B770D"/>
    <w:rsid w:val="005B7711"/>
    <w:rsid w:val="005C0D5F"/>
    <w:rsid w:val="005C193B"/>
    <w:rsid w:val="005C19B1"/>
    <w:rsid w:val="005C2EBE"/>
    <w:rsid w:val="005C2FCB"/>
    <w:rsid w:val="005C3230"/>
    <w:rsid w:val="005C3303"/>
    <w:rsid w:val="005C355A"/>
    <w:rsid w:val="005C3C64"/>
    <w:rsid w:val="005C3EF5"/>
    <w:rsid w:val="005C4D62"/>
    <w:rsid w:val="005C5530"/>
    <w:rsid w:val="005C63D4"/>
    <w:rsid w:val="005C6756"/>
    <w:rsid w:val="005D27CF"/>
    <w:rsid w:val="005D2DB7"/>
    <w:rsid w:val="005D578E"/>
    <w:rsid w:val="005D6457"/>
    <w:rsid w:val="005E0CCE"/>
    <w:rsid w:val="005E2315"/>
    <w:rsid w:val="005E28E4"/>
    <w:rsid w:val="005E3256"/>
    <w:rsid w:val="005E405F"/>
    <w:rsid w:val="005E4A36"/>
    <w:rsid w:val="005E4ABF"/>
    <w:rsid w:val="005E7CE5"/>
    <w:rsid w:val="005F4C92"/>
    <w:rsid w:val="005F4D43"/>
    <w:rsid w:val="005F51BB"/>
    <w:rsid w:val="005F5D3C"/>
    <w:rsid w:val="005F60CA"/>
    <w:rsid w:val="005F6853"/>
    <w:rsid w:val="005F730E"/>
    <w:rsid w:val="005F74BD"/>
    <w:rsid w:val="00601D90"/>
    <w:rsid w:val="006031E0"/>
    <w:rsid w:val="00604E4F"/>
    <w:rsid w:val="00605523"/>
    <w:rsid w:val="00605C61"/>
    <w:rsid w:val="00605DB3"/>
    <w:rsid w:val="0060669F"/>
    <w:rsid w:val="00606BC0"/>
    <w:rsid w:val="00606DBB"/>
    <w:rsid w:val="0060715E"/>
    <w:rsid w:val="00607D1B"/>
    <w:rsid w:val="006100A8"/>
    <w:rsid w:val="006126FF"/>
    <w:rsid w:val="00612BD6"/>
    <w:rsid w:val="00615ECB"/>
    <w:rsid w:val="006171D0"/>
    <w:rsid w:val="00617222"/>
    <w:rsid w:val="006210FC"/>
    <w:rsid w:val="00623E89"/>
    <w:rsid w:val="00626575"/>
    <w:rsid w:val="006266F1"/>
    <w:rsid w:val="00626856"/>
    <w:rsid w:val="0062688A"/>
    <w:rsid w:val="00627DFE"/>
    <w:rsid w:val="006314D8"/>
    <w:rsid w:val="00632B33"/>
    <w:rsid w:val="00633B2D"/>
    <w:rsid w:val="006349A7"/>
    <w:rsid w:val="0063558C"/>
    <w:rsid w:val="006364A1"/>
    <w:rsid w:val="00636FE2"/>
    <w:rsid w:val="006370FC"/>
    <w:rsid w:val="006375A9"/>
    <w:rsid w:val="00641EC7"/>
    <w:rsid w:val="00641FF4"/>
    <w:rsid w:val="006423DB"/>
    <w:rsid w:val="00642797"/>
    <w:rsid w:val="00642906"/>
    <w:rsid w:val="006429B4"/>
    <w:rsid w:val="0064421E"/>
    <w:rsid w:val="00644A1D"/>
    <w:rsid w:val="0064696D"/>
    <w:rsid w:val="006470AA"/>
    <w:rsid w:val="00647655"/>
    <w:rsid w:val="00650E16"/>
    <w:rsid w:val="0065272F"/>
    <w:rsid w:val="00655805"/>
    <w:rsid w:val="00656536"/>
    <w:rsid w:val="00656F0E"/>
    <w:rsid w:val="006601C6"/>
    <w:rsid w:val="006615DC"/>
    <w:rsid w:val="00661F9F"/>
    <w:rsid w:val="00662093"/>
    <w:rsid w:val="00663600"/>
    <w:rsid w:val="006640EA"/>
    <w:rsid w:val="00665009"/>
    <w:rsid w:val="00665706"/>
    <w:rsid w:val="00665C24"/>
    <w:rsid w:val="00671828"/>
    <w:rsid w:val="006718D1"/>
    <w:rsid w:val="00671B12"/>
    <w:rsid w:val="00673F1C"/>
    <w:rsid w:val="00673FAE"/>
    <w:rsid w:val="0067436F"/>
    <w:rsid w:val="0067763B"/>
    <w:rsid w:val="006779EA"/>
    <w:rsid w:val="00680F44"/>
    <w:rsid w:val="006813D1"/>
    <w:rsid w:val="00681889"/>
    <w:rsid w:val="00681D55"/>
    <w:rsid w:val="00683AA5"/>
    <w:rsid w:val="006856AE"/>
    <w:rsid w:val="0068686C"/>
    <w:rsid w:val="00687FD6"/>
    <w:rsid w:val="00690F02"/>
    <w:rsid w:val="0069148C"/>
    <w:rsid w:val="00692F4E"/>
    <w:rsid w:val="00693FDF"/>
    <w:rsid w:val="00694F85"/>
    <w:rsid w:val="00695B68"/>
    <w:rsid w:val="00695D28"/>
    <w:rsid w:val="00695E49"/>
    <w:rsid w:val="00696650"/>
    <w:rsid w:val="0069689E"/>
    <w:rsid w:val="006A04AF"/>
    <w:rsid w:val="006A119A"/>
    <w:rsid w:val="006A1FAB"/>
    <w:rsid w:val="006A24EE"/>
    <w:rsid w:val="006A5C7F"/>
    <w:rsid w:val="006A7A91"/>
    <w:rsid w:val="006B09E3"/>
    <w:rsid w:val="006B2C2A"/>
    <w:rsid w:val="006B408C"/>
    <w:rsid w:val="006C0639"/>
    <w:rsid w:val="006C257C"/>
    <w:rsid w:val="006C3A90"/>
    <w:rsid w:val="006C3DD7"/>
    <w:rsid w:val="006C44A9"/>
    <w:rsid w:val="006C4DB1"/>
    <w:rsid w:val="006C6886"/>
    <w:rsid w:val="006D1FB9"/>
    <w:rsid w:val="006D21A6"/>
    <w:rsid w:val="006D2A3F"/>
    <w:rsid w:val="006D2CD3"/>
    <w:rsid w:val="006D2CFE"/>
    <w:rsid w:val="006D3275"/>
    <w:rsid w:val="006D4697"/>
    <w:rsid w:val="006D6AC5"/>
    <w:rsid w:val="006E1A2D"/>
    <w:rsid w:val="006E219D"/>
    <w:rsid w:val="006E3542"/>
    <w:rsid w:val="006E392B"/>
    <w:rsid w:val="006E43C7"/>
    <w:rsid w:val="006E5313"/>
    <w:rsid w:val="006E6A72"/>
    <w:rsid w:val="006E72DB"/>
    <w:rsid w:val="006F07C1"/>
    <w:rsid w:val="006F0B47"/>
    <w:rsid w:val="006F1B58"/>
    <w:rsid w:val="006F1F36"/>
    <w:rsid w:val="006F4125"/>
    <w:rsid w:val="006F5107"/>
    <w:rsid w:val="006F5339"/>
    <w:rsid w:val="006F5EB6"/>
    <w:rsid w:val="006F6138"/>
    <w:rsid w:val="006F69AA"/>
    <w:rsid w:val="007009A7"/>
    <w:rsid w:val="00704353"/>
    <w:rsid w:val="00704434"/>
    <w:rsid w:val="0070527D"/>
    <w:rsid w:val="007054D3"/>
    <w:rsid w:val="00705D46"/>
    <w:rsid w:val="007105C9"/>
    <w:rsid w:val="007112E3"/>
    <w:rsid w:val="00711EF4"/>
    <w:rsid w:val="00712048"/>
    <w:rsid w:val="00712909"/>
    <w:rsid w:val="00712E68"/>
    <w:rsid w:val="007142E2"/>
    <w:rsid w:val="0071445D"/>
    <w:rsid w:val="00714B4E"/>
    <w:rsid w:val="00714EC8"/>
    <w:rsid w:val="0071658B"/>
    <w:rsid w:val="0071753E"/>
    <w:rsid w:val="00720A65"/>
    <w:rsid w:val="00720AE8"/>
    <w:rsid w:val="00722930"/>
    <w:rsid w:val="007229BF"/>
    <w:rsid w:val="007237B7"/>
    <w:rsid w:val="0072564C"/>
    <w:rsid w:val="00726378"/>
    <w:rsid w:val="007276E9"/>
    <w:rsid w:val="00727766"/>
    <w:rsid w:val="007306D0"/>
    <w:rsid w:val="00730DED"/>
    <w:rsid w:val="00733A11"/>
    <w:rsid w:val="00733B11"/>
    <w:rsid w:val="00734FB0"/>
    <w:rsid w:val="00735C97"/>
    <w:rsid w:val="00736A3D"/>
    <w:rsid w:val="007409F9"/>
    <w:rsid w:val="007418B0"/>
    <w:rsid w:val="00742336"/>
    <w:rsid w:val="007456C8"/>
    <w:rsid w:val="00745C83"/>
    <w:rsid w:val="00746231"/>
    <w:rsid w:val="007474EE"/>
    <w:rsid w:val="00747788"/>
    <w:rsid w:val="00750B76"/>
    <w:rsid w:val="007517DB"/>
    <w:rsid w:val="00752B27"/>
    <w:rsid w:val="0075309F"/>
    <w:rsid w:val="00754601"/>
    <w:rsid w:val="007568CB"/>
    <w:rsid w:val="00756DEA"/>
    <w:rsid w:val="0075762F"/>
    <w:rsid w:val="00757EA5"/>
    <w:rsid w:val="0076173B"/>
    <w:rsid w:val="007635D2"/>
    <w:rsid w:val="007639B7"/>
    <w:rsid w:val="00763D37"/>
    <w:rsid w:val="00764126"/>
    <w:rsid w:val="00764171"/>
    <w:rsid w:val="00764D8D"/>
    <w:rsid w:val="00764F8B"/>
    <w:rsid w:val="00765786"/>
    <w:rsid w:val="00765E71"/>
    <w:rsid w:val="00775DAB"/>
    <w:rsid w:val="00776296"/>
    <w:rsid w:val="00776D64"/>
    <w:rsid w:val="0077761D"/>
    <w:rsid w:val="007779DD"/>
    <w:rsid w:val="00777D4E"/>
    <w:rsid w:val="00777EBC"/>
    <w:rsid w:val="0078083A"/>
    <w:rsid w:val="00781F3A"/>
    <w:rsid w:val="00782A3F"/>
    <w:rsid w:val="00783D8E"/>
    <w:rsid w:val="0078427B"/>
    <w:rsid w:val="00784E5C"/>
    <w:rsid w:val="00785141"/>
    <w:rsid w:val="00786A5B"/>
    <w:rsid w:val="00787710"/>
    <w:rsid w:val="00790D84"/>
    <w:rsid w:val="00790FD8"/>
    <w:rsid w:val="00791408"/>
    <w:rsid w:val="00791517"/>
    <w:rsid w:val="00791D8B"/>
    <w:rsid w:val="00792EBE"/>
    <w:rsid w:val="007941C9"/>
    <w:rsid w:val="00795048"/>
    <w:rsid w:val="0079750A"/>
    <w:rsid w:val="007A0439"/>
    <w:rsid w:val="007A1EC3"/>
    <w:rsid w:val="007A35C6"/>
    <w:rsid w:val="007A51F2"/>
    <w:rsid w:val="007A57FE"/>
    <w:rsid w:val="007A6F9D"/>
    <w:rsid w:val="007A781E"/>
    <w:rsid w:val="007A7DD1"/>
    <w:rsid w:val="007B0529"/>
    <w:rsid w:val="007B1570"/>
    <w:rsid w:val="007B187F"/>
    <w:rsid w:val="007B1E61"/>
    <w:rsid w:val="007B2678"/>
    <w:rsid w:val="007B3825"/>
    <w:rsid w:val="007B6979"/>
    <w:rsid w:val="007C0AE5"/>
    <w:rsid w:val="007C12BB"/>
    <w:rsid w:val="007C137A"/>
    <w:rsid w:val="007C1DAD"/>
    <w:rsid w:val="007C243F"/>
    <w:rsid w:val="007C3D30"/>
    <w:rsid w:val="007C40D4"/>
    <w:rsid w:val="007C4EE5"/>
    <w:rsid w:val="007C544D"/>
    <w:rsid w:val="007C6409"/>
    <w:rsid w:val="007C7AB4"/>
    <w:rsid w:val="007D0A17"/>
    <w:rsid w:val="007D118F"/>
    <w:rsid w:val="007D21B8"/>
    <w:rsid w:val="007D361C"/>
    <w:rsid w:val="007D5EF0"/>
    <w:rsid w:val="007D6E38"/>
    <w:rsid w:val="007E1EA0"/>
    <w:rsid w:val="007E308D"/>
    <w:rsid w:val="007E647B"/>
    <w:rsid w:val="007F02BD"/>
    <w:rsid w:val="007F16B4"/>
    <w:rsid w:val="007F2B59"/>
    <w:rsid w:val="007F49F7"/>
    <w:rsid w:val="007F62E8"/>
    <w:rsid w:val="007F75E6"/>
    <w:rsid w:val="0080060C"/>
    <w:rsid w:val="00800BA1"/>
    <w:rsid w:val="008036D7"/>
    <w:rsid w:val="0080430A"/>
    <w:rsid w:val="00804384"/>
    <w:rsid w:val="008045B3"/>
    <w:rsid w:val="008055AC"/>
    <w:rsid w:val="008067D6"/>
    <w:rsid w:val="00807302"/>
    <w:rsid w:val="008146E5"/>
    <w:rsid w:val="008148C0"/>
    <w:rsid w:val="008150ED"/>
    <w:rsid w:val="00815151"/>
    <w:rsid w:val="008155DD"/>
    <w:rsid w:val="00815C14"/>
    <w:rsid w:val="00820146"/>
    <w:rsid w:val="008208D6"/>
    <w:rsid w:val="00822128"/>
    <w:rsid w:val="00822198"/>
    <w:rsid w:val="0082238F"/>
    <w:rsid w:val="008224EA"/>
    <w:rsid w:val="00824C5F"/>
    <w:rsid w:val="00824F0D"/>
    <w:rsid w:val="00825EFA"/>
    <w:rsid w:val="00825F69"/>
    <w:rsid w:val="00827762"/>
    <w:rsid w:val="0083095C"/>
    <w:rsid w:val="00830B7D"/>
    <w:rsid w:val="00830CFB"/>
    <w:rsid w:val="00831613"/>
    <w:rsid w:val="00834AF2"/>
    <w:rsid w:val="00835315"/>
    <w:rsid w:val="008353A8"/>
    <w:rsid w:val="00835F2E"/>
    <w:rsid w:val="008365F2"/>
    <w:rsid w:val="008366DD"/>
    <w:rsid w:val="00836DCD"/>
    <w:rsid w:val="00837068"/>
    <w:rsid w:val="00845591"/>
    <w:rsid w:val="00845B61"/>
    <w:rsid w:val="008461F4"/>
    <w:rsid w:val="0085173A"/>
    <w:rsid w:val="00851826"/>
    <w:rsid w:val="00852F9A"/>
    <w:rsid w:val="008541A1"/>
    <w:rsid w:val="00855CDE"/>
    <w:rsid w:val="008622BB"/>
    <w:rsid w:val="00862836"/>
    <w:rsid w:val="008638F1"/>
    <w:rsid w:val="0086409B"/>
    <w:rsid w:val="008658BB"/>
    <w:rsid w:val="00865BC5"/>
    <w:rsid w:val="00867126"/>
    <w:rsid w:val="00867647"/>
    <w:rsid w:val="00870758"/>
    <w:rsid w:val="00871009"/>
    <w:rsid w:val="00871F02"/>
    <w:rsid w:val="0087284E"/>
    <w:rsid w:val="00873746"/>
    <w:rsid w:val="008750BD"/>
    <w:rsid w:val="0087685F"/>
    <w:rsid w:val="00876AD4"/>
    <w:rsid w:val="0088058F"/>
    <w:rsid w:val="008806E7"/>
    <w:rsid w:val="008824A8"/>
    <w:rsid w:val="00883CB6"/>
    <w:rsid w:val="00884ED5"/>
    <w:rsid w:val="00885757"/>
    <w:rsid w:val="00890B64"/>
    <w:rsid w:val="00892431"/>
    <w:rsid w:val="00892B66"/>
    <w:rsid w:val="00892C4B"/>
    <w:rsid w:val="0089318D"/>
    <w:rsid w:val="00893D32"/>
    <w:rsid w:val="00893F26"/>
    <w:rsid w:val="00894795"/>
    <w:rsid w:val="008974EB"/>
    <w:rsid w:val="00897820"/>
    <w:rsid w:val="008A35BB"/>
    <w:rsid w:val="008A5267"/>
    <w:rsid w:val="008A659D"/>
    <w:rsid w:val="008B0341"/>
    <w:rsid w:val="008B0D29"/>
    <w:rsid w:val="008B2B9B"/>
    <w:rsid w:val="008B2D1E"/>
    <w:rsid w:val="008B4DDA"/>
    <w:rsid w:val="008B594F"/>
    <w:rsid w:val="008C1EE2"/>
    <w:rsid w:val="008C256F"/>
    <w:rsid w:val="008C36E3"/>
    <w:rsid w:val="008C3D98"/>
    <w:rsid w:val="008C5939"/>
    <w:rsid w:val="008C5D8A"/>
    <w:rsid w:val="008C6137"/>
    <w:rsid w:val="008C7BE1"/>
    <w:rsid w:val="008D1D0E"/>
    <w:rsid w:val="008D2022"/>
    <w:rsid w:val="008D2D38"/>
    <w:rsid w:val="008D4649"/>
    <w:rsid w:val="008D50AD"/>
    <w:rsid w:val="008D52D6"/>
    <w:rsid w:val="008D5849"/>
    <w:rsid w:val="008D5E25"/>
    <w:rsid w:val="008D663E"/>
    <w:rsid w:val="008D6AF8"/>
    <w:rsid w:val="008D6B1A"/>
    <w:rsid w:val="008D790A"/>
    <w:rsid w:val="008E0354"/>
    <w:rsid w:val="008E0BDD"/>
    <w:rsid w:val="008E1A13"/>
    <w:rsid w:val="008E2CEA"/>
    <w:rsid w:val="008E313C"/>
    <w:rsid w:val="008E3BC1"/>
    <w:rsid w:val="008E3DFE"/>
    <w:rsid w:val="008E3E07"/>
    <w:rsid w:val="008E4586"/>
    <w:rsid w:val="008E76CF"/>
    <w:rsid w:val="008F00FD"/>
    <w:rsid w:val="008F169D"/>
    <w:rsid w:val="008F4061"/>
    <w:rsid w:val="008F5FAD"/>
    <w:rsid w:val="008F61A9"/>
    <w:rsid w:val="0090079E"/>
    <w:rsid w:val="00900C05"/>
    <w:rsid w:val="00900D33"/>
    <w:rsid w:val="00901941"/>
    <w:rsid w:val="00901E9B"/>
    <w:rsid w:val="00901FAD"/>
    <w:rsid w:val="00902492"/>
    <w:rsid w:val="009026F0"/>
    <w:rsid w:val="00902DD1"/>
    <w:rsid w:val="009041A3"/>
    <w:rsid w:val="00904AB5"/>
    <w:rsid w:val="0090514A"/>
    <w:rsid w:val="00906251"/>
    <w:rsid w:val="0090649F"/>
    <w:rsid w:val="00907B0A"/>
    <w:rsid w:val="00910931"/>
    <w:rsid w:val="0091221E"/>
    <w:rsid w:val="009159D8"/>
    <w:rsid w:val="00916053"/>
    <w:rsid w:val="009160AF"/>
    <w:rsid w:val="009160D2"/>
    <w:rsid w:val="00916167"/>
    <w:rsid w:val="00916C0E"/>
    <w:rsid w:val="009178FA"/>
    <w:rsid w:val="00921B81"/>
    <w:rsid w:val="00921F28"/>
    <w:rsid w:val="00922515"/>
    <w:rsid w:val="00923554"/>
    <w:rsid w:val="00926E3C"/>
    <w:rsid w:val="00926F1D"/>
    <w:rsid w:val="009301EE"/>
    <w:rsid w:val="009318B3"/>
    <w:rsid w:val="009325E5"/>
    <w:rsid w:val="00934FE8"/>
    <w:rsid w:val="00935B8A"/>
    <w:rsid w:val="00935DBC"/>
    <w:rsid w:val="009379BA"/>
    <w:rsid w:val="00937DE9"/>
    <w:rsid w:val="00937F60"/>
    <w:rsid w:val="00940422"/>
    <w:rsid w:val="00942B6B"/>
    <w:rsid w:val="00942C1B"/>
    <w:rsid w:val="00946A65"/>
    <w:rsid w:val="00946B51"/>
    <w:rsid w:val="0094742B"/>
    <w:rsid w:val="0095054B"/>
    <w:rsid w:val="00950AFA"/>
    <w:rsid w:val="00950EE5"/>
    <w:rsid w:val="00951EB6"/>
    <w:rsid w:val="0095388D"/>
    <w:rsid w:val="00955B20"/>
    <w:rsid w:val="00956338"/>
    <w:rsid w:val="00961A10"/>
    <w:rsid w:val="00961CC3"/>
    <w:rsid w:val="00962A2A"/>
    <w:rsid w:val="00962CE5"/>
    <w:rsid w:val="00962F9A"/>
    <w:rsid w:val="0096348E"/>
    <w:rsid w:val="00965B0C"/>
    <w:rsid w:val="009664B2"/>
    <w:rsid w:val="009664B3"/>
    <w:rsid w:val="00966F62"/>
    <w:rsid w:val="00970A07"/>
    <w:rsid w:val="00970E9B"/>
    <w:rsid w:val="009710FB"/>
    <w:rsid w:val="009713B9"/>
    <w:rsid w:val="00972C39"/>
    <w:rsid w:val="00972F06"/>
    <w:rsid w:val="00973623"/>
    <w:rsid w:val="00974B9C"/>
    <w:rsid w:val="009757BD"/>
    <w:rsid w:val="009761D9"/>
    <w:rsid w:val="009762BD"/>
    <w:rsid w:val="00976D13"/>
    <w:rsid w:val="00977BD3"/>
    <w:rsid w:val="009800BD"/>
    <w:rsid w:val="0098046F"/>
    <w:rsid w:val="009808FF"/>
    <w:rsid w:val="00980EBE"/>
    <w:rsid w:val="00981428"/>
    <w:rsid w:val="00981DDC"/>
    <w:rsid w:val="00982D22"/>
    <w:rsid w:val="00983566"/>
    <w:rsid w:val="009843BB"/>
    <w:rsid w:val="0098458B"/>
    <w:rsid w:val="009851E7"/>
    <w:rsid w:val="009861C1"/>
    <w:rsid w:val="009863B4"/>
    <w:rsid w:val="009871B2"/>
    <w:rsid w:val="00990524"/>
    <w:rsid w:val="009916FA"/>
    <w:rsid w:val="00991DCA"/>
    <w:rsid w:val="009923E6"/>
    <w:rsid w:val="00993E3C"/>
    <w:rsid w:val="00994FEA"/>
    <w:rsid w:val="00995431"/>
    <w:rsid w:val="00995485"/>
    <w:rsid w:val="009961C1"/>
    <w:rsid w:val="00997961"/>
    <w:rsid w:val="009A1451"/>
    <w:rsid w:val="009A2687"/>
    <w:rsid w:val="009A285A"/>
    <w:rsid w:val="009A31F0"/>
    <w:rsid w:val="009A32D7"/>
    <w:rsid w:val="009A4579"/>
    <w:rsid w:val="009A57BB"/>
    <w:rsid w:val="009A6887"/>
    <w:rsid w:val="009A6EEE"/>
    <w:rsid w:val="009B0412"/>
    <w:rsid w:val="009B1895"/>
    <w:rsid w:val="009B1D6B"/>
    <w:rsid w:val="009B4297"/>
    <w:rsid w:val="009B4EF9"/>
    <w:rsid w:val="009B57DD"/>
    <w:rsid w:val="009B6F07"/>
    <w:rsid w:val="009B6F79"/>
    <w:rsid w:val="009B7EA0"/>
    <w:rsid w:val="009C0217"/>
    <w:rsid w:val="009C037B"/>
    <w:rsid w:val="009C19F3"/>
    <w:rsid w:val="009C1D18"/>
    <w:rsid w:val="009C26D9"/>
    <w:rsid w:val="009C2D83"/>
    <w:rsid w:val="009C307C"/>
    <w:rsid w:val="009C52EA"/>
    <w:rsid w:val="009C54D0"/>
    <w:rsid w:val="009C69E1"/>
    <w:rsid w:val="009C6E81"/>
    <w:rsid w:val="009C746A"/>
    <w:rsid w:val="009D42E0"/>
    <w:rsid w:val="009D5BE7"/>
    <w:rsid w:val="009D7965"/>
    <w:rsid w:val="009E0B07"/>
    <w:rsid w:val="009E11A3"/>
    <w:rsid w:val="009E1B9E"/>
    <w:rsid w:val="009E46C8"/>
    <w:rsid w:val="009E4B6E"/>
    <w:rsid w:val="009E50A1"/>
    <w:rsid w:val="009E71A5"/>
    <w:rsid w:val="009F04E6"/>
    <w:rsid w:val="009F1285"/>
    <w:rsid w:val="009F17E4"/>
    <w:rsid w:val="009F23C4"/>
    <w:rsid w:val="009F26A0"/>
    <w:rsid w:val="009F32C4"/>
    <w:rsid w:val="009F3516"/>
    <w:rsid w:val="009F3DD1"/>
    <w:rsid w:val="009F45A2"/>
    <w:rsid w:val="009F6699"/>
    <w:rsid w:val="009F7731"/>
    <w:rsid w:val="009F7EA3"/>
    <w:rsid w:val="00A0036F"/>
    <w:rsid w:val="00A01999"/>
    <w:rsid w:val="00A0205C"/>
    <w:rsid w:val="00A023A3"/>
    <w:rsid w:val="00A02C63"/>
    <w:rsid w:val="00A03292"/>
    <w:rsid w:val="00A04D4C"/>
    <w:rsid w:val="00A0615D"/>
    <w:rsid w:val="00A11820"/>
    <w:rsid w:val="00A12FC4"/>
    <w:rsid w:val="00A13D09"/>
    <w:rsid w:val="00A1448E"/>
    <w:rsid w:val="00A14EE3"/>
    <w:rsid w:val="00A174B7"/>
    <w:rsid w:val="00A17EA1"/>
    <w:rsid w:val="00A2018D"/>
    <w:rsid w:val="00A21BE0"/>
    <w:rsid w:val="00A21DE5"/>
    <w:rsid w:val="00A23FA7"/>
    <w:rsid w:val="00A24A5C"/>
    <w:rsid w:val="00A25170"/>
    <w:rsid w:val="00A27BEB"/>
    <w:rsid w:val="00A27DF4"/>
    <w:rsid w:val="00A30B6A"/>
    <w:rsid w:val="00A32221"/>
    <w:rsid w:val="00A324A7"/>
    <w:rsid w:val="00A32678"/>
    <w:rsid w:val="00A33700"/>
    <w:rsid w:val="00A355C8"/>
    <w:rsid w:val="00A36380"/>
    <w:rsid w:val="00A403A0"/>
    <w:rsid w:val="00A4084E"/>
    <w:rsid w:val="00A40A20"/>
    <w:rsid w:val="00A441A5"/>
    <w:rsid w:val="00A44F9F"/>
    <w:rsid w:val="00A45422"/>
    <w:rsid w:val="00A45485"/>
    <w:rsid w:val="00A55079"/>
    <w:rsid w:val="00A55A7A"/>
    <w:rsid w:val="00A60937"/>
    <w:rsid w:val="00A60C5F"/>
    <w:rsid w:val="00A628F6"/>
    <w:rsid w:val="00A62E8C"/>
    <w:rsid w:val="00A63D2A"/>
    <w:rsid w:val="00A647EA"/>
    <w:rsid w:val="00A66107"/>
    <w:rsid w:val="00A67FB6"/>
    <w:rsid w:val="00A70555"/>
    <w:rsid w:val="00A7153A"/>
    <w:rsid w:val="00A72DDE"/>
    <w:rsid w:val="00A73C70"/>
    <w:rsid w:val="00A749A1"/>
    <w:rsid w:val="00A76B4A"/>
    <w:rsid w:val="00A7772F"/>
    <w:rsid w:val="00A80AAE"/>
    <w:rsid w:val="00A80D19"/>
    <w:rsid w:val="00A81535"/>
    <w:rsid w:val="00A81E32"/>
    <w:rsid w:val="00A8238C"/>
    <w:rsid w:val="00A84ECF"/>
    <w:rsid w:val="00A86156"/>
    <w:rsid w:val="00A8745B"/>
    <w:rsid w:val="00A909DA"/>
    <w:rsid w:val="00A9195E"/>
    <w:rsid w:val="00A9375C"/>
    <w:rsid w:val="00A940C6"/>
    <w:rsid w:val="00A94CA2"/>
    <w:rsid w:val="00A95055"/>
    <w:rsid w:val="00A96138"/>
    <w:rsid w:val="00A97325"/>
    <w:rsid w:val="00AA1397"/>
    <w:rsid w:val="00AA1DA2"/>
    <w:rsid w:val="00AA2C88"/>
    <w:rsid w:val="00AA32E7"/>
    <w:rsid w:val="00AA3E3A"/>
    <w:rsid w:val="00AA4A87"/>
    <w:rsid w:val="00AA5022"/>
    <w:rsid w:val="00AA533A"/>
    <w:rsid w:val="00AA5AEC"/>
    <w:rsid w:val="00AA6B59"/>
    <w:rsid w:val="00AA747C"/>
    <w:rsid w:val="00AA7788"/>
    <w:rsid w:val="00AB0EA4"/>
    <w:rsid w:val="00AB0EB5"/>
    <w:rsid w:val="00AB186A"/>
    <w:rsid w:val="00AB1889"/>
    <w:rsid w:val="00AB27FD"/>
    <w:rsid w:val="00AB3CC3"/>
    <w:rsid w:val="00AB5292"/>
    <w:rsid w:val="00AB5632"/>
    <w:rsid w:val="00AB6D50"/>
    <w:rsid w:val="00AB7383"/>
    <w:rsid w:val="00AB79C3"/>
    <w:rsid w:val="00AC117E"/>
    <w:rsid w:val="00AC136D"/>
    <w:rsid w:val="00AC3880"/>
    <w:rsid w:val="00AC5704"/>
    <w:rsid w:val="00AD08E6"/>
    <w:rsid w:val="00AD0975"/>
    <w:rsid w:val="00AD0FA6"/>
    <w:rsid w:val="00AD3B9F"/>
    <w:rsid w:val="00AD6AF5"/>
    <w:rsid w:val="00AD6C21"/>
    <w:rsid w:val="00AD71F5"/>
    <w:rsid w:val="00AE025B"/>
    <w:rsid w:val="00AE059D"/>
    <w:rsid w:val="00AE0838"/>
    <w:rsid w:val="00AE0E5A"/>
    <w:rsid w:val="00AE303F"/>
    <w:rsid w:val="00AE3738"/>
    <w:rsid w:val="00AE3E93"/>
    <w:rsid w:val="00AE620F"/>
    <w:rsid w:val="00AE6313"/>
    <w:rsid w:val="00AE6AC5"/>
    <w:rsid w:val="00AE6BB5"/>
    <w:rsid w:val="00AF0365"/>
    <w:rsid w:val="00AF0E87"/>
    <w:rsid w:val="00AF0E96"/>
    <w:rsid w:val="00AF1012"/>
    <w:rsid w:val="00AF10F1"/>
    <w:rsid w:val="00AF16F7"/>
    <w:rsid w:val="00AF2145"/>
    <w:rsid w:val="00AF2FDB"/>
    <w:rsid w:val="00AF4026"/>
    <w:rsid w:val="00AF40F4"/>
    <w:rsid w:val="00AF4338"/>
    <w:rsid w:val="00AF6690"/>
    <w:rsid w:val="00AF66BC"/>
    <w:rsid w:val="00AF786F"/>
    <w:rsid w:val="00B00D62"/>
    <w:rsid w:val="00B01051"/>
    <w:rsid w:val="00B031E9"/>
    <w:rsid w:val="00B03C4F"/>
    <w:rsid w:val="00B07875"/>
    <w:rsid w:val="00B07D6E"/>
    <w:rsid w:val="00B10184"/>
    <w:rsid w:val="00B10433"/>
    <w:rsid w:val="00B1243A"/>
    <w:rsid w:val="00B12A95"/>
    <w:rsid w:val="00B15523"/>
    <w:rsid w:val="00B169F5"/>
    <w:rsid w:val="00B16BC1"/>
    <w:rsid w:val="00B17C1F"/>
    <w:rsid w:val="00B224BD"/>
    <w:rsid w:val="00B22EB2"/>
    <w:rsid w:val="00B24114"/>
    <w:rsid w:val="00B2421F"/>
    <w:rsid w:val="00B24ADE"/>
    <w:rsid w:val="00B258FD"/>
    <w:rsid w:val="00B26F6B"/>
    <w:rsid w:val="00B27A84"/>
    <w:rsid w:val="00B310AF"/>
    <w:rsid w:val="00B35F2E"/>
    <w:rsid w:val="00B36031"/>
    <w:rsid w:val="00B403CF"/>
    <w:rsid w:val="00B4111B"/>
    <w:rsid w:val="00B4290A"/>
    <w:rsid w:val="00B4371C"/>
    <w:rsid w:val="00B43753"/>
    <w:rsid w:val="00B45D69"/>
    <w:rsid w:val="00B4754A"/>
    <w:rsid w:val="00B519F4"/>
    <w:rsid w:val="00B5430F"/>
    <w:rsid w:val="00B554DD"/>
    <w:rsid w:val="00B55A0B"/>
    <w:rsid w:val="00B563F4"/>
    <w:rsid w:val="00B56DB5"/>
    <w:rsid w:val="00B601B6"/>
    <w:rsid w:val="00B622CA"/>
    <w:rsid w:val="00B62865"/>
    <w:rsid w:val="00B62BCD"/>
    <w:rsid w:val="00B63A8B"/>
    <w:rsid w:val="00B70456"/>
    <w:rsid w:val="00B71845"/>
    <w:rsid w:val="00B736CE"/>
    <w:rsid w:val="00B777DD"/>
    <w:rsid w:val="00B80FAE"/>
    <w:rsid w:val="00B81765"/>
    <w:rsid w:val="00B81E36"/>
    <w:rsid w:val="00B8237C"/>
    <w:rsid w:val="00B8322E"/>
    <w:rsid w:val="00B83DF0"/>
    <w:rsid w:val="00B86238"/>
    <w:rsid w:val="00B86B35"/>
    <w:rsid w:val="00B90491"/>
    <w:rsid w:val="00B90DD5"/>
    <w:rsid w:val="00B91663"/>
    <w:rsid w:val="00B92D3E"/>
    <w:rsid w:val="00B92E1E"/>
    <w:rsid w:val="00B934A8"/>
    <w:rsid w:val="00B93579"/>
    <w:rsid w:val="00B937E7"/>
    <w:rsid w:val="00B94B36"/>
    <w:rsid w:val="00B94C70"/>
    <w:rsid w:val="00BA10F1"/>
    <w:rsid w:val="00BA2674"/>
    <w:rsid w:val="00BA566D"/>
    <w:rsid w:val="00BA5EEA"/>
    <w:rsid w:val="00BA6325"/>
    <w:rsid w:val="00BA74A0"/>
    <w:rsid w:val="00BB096C"/>
    <w:rsid w:val="00BB0F10"/>
    <w:rsid w:val="00BB1457"/>
    <w:rsid w:val="00BB358B"/>
    <w:rsid w:val="00BB36D6"/>
    <w:rsid w:val="00BB5CA5"/>
    <w:rsid w:val="00BC0558"/>
    <w:rsid w:val="00BC09D2"/>
    <w:rsid w:val="00BC0EEC"/>
    <w:rsid w:val="00BC284C"/>
    <w:rsid w:val="00BC3B4B"/>
    <w:rsid w:val="00BC4454"/>
    <w:rsid w:val="00BC527C"/>
    <w:rsid w:val="00BC5F0F"/>
    <w:rsid w:val="00BC64A5"/>
    <w:rsid w:val="00BC6DC9"/>
    <w:rsid w:val="00BD003F"/>
    <w:rsid w:val="00BD365F"/>
    <w:rsid w:val="00BD3746"/>
    <w:rsid w:val="00BD3C61"/>
    <w:rsid w:val="00BD41E6"/>
    <w:rsid w:val="00BD4A7E"/>
    <w:rsid w:val="00BE07A5"/>
    <w:rsid w:val="00BE0E23"/>
    <w:rsid w:val="00BE15AA"/>
    <w:rsid w:val="00BE29A4"/>
    <w:rsid w:val="00BE2B72"/>
    <w:rsid w:val="00BE4C1E"/>
    <w:rsid w:val="00BF12D5"/>
    <w:rsid w:val="00BF2C9A"/>
    <w:rsid w:val="00BF447A"/>
    <w:rsid w:val="00BF6782"/>
    <w:rsid w:val="00BF7BE5"/>
    <w:rsid w:val="00C00CAF"/>
    <w:rsid w:val="00C016EA"/>
    <w:rsid w:val="00C034AB"/>
    <w:rsid w:val="00C05481"/>
    <w:rsid w:val="00C05970"/>
    <w:rsid w:val="00C06264"/>
    <w:rsid w:val="00C0775C"/>
    <w:rsid w:val="00C107EA"/>
    <w:rsid w:val="00C12557"/>
    <w:rsid w:val="00C12F5C"/>
    <w:rsid w:val="00C1567B"/>
    <w:rsid w:val="00C15F28"/>
    <w:rsid w:val="00C164C7"/>
    <w:rsid w:val="00C167F3"/>
    <w:rsid w:val="00C20140"/>
    <w:rsid w:val="00C209E7"/>
    <w:rsid w:val="00C2418E"/>
    <w:rsid w:val="00C24FD1"/>
    <w:rsid w:val="00C266BA"/>
    <w:rsid w:val="00C26EAF"/>
    <w:rsid w:val="00C30FED"/>
    <w:rsid w:val="00C3149A"/>
    <w:rsid w:val="00C321BA"/>
    <w:rsid w:val="00C33B05"/>
    <w:rsid w:val="00C33BB6"/>
    <w:rsid w:val="00C373D2"/>
    <w:rsid w:val="00C40813"/>
    <w:rsid w:val="00C41455"/>
    <w:rsid w:val="00C4253C"/>
    <w:rsid w:val="00C4288C"/>
    <w:rsid w:val="00C443AA"/>
    <w:rsid w:val="00C44E02"/>
    <w:rsid w:val="00C45E23"/>
    <w:rsid w:val="00C46BBE"/>
    <w:rsid w:val="00C4739C"/>
    <w:rsid w:val="00C5192C"/>
    <w:rsid w:val="00C53C80"/>
    <w:rsid w:val="00C5459F"/>
    <w:rsid w:val="00C54792"/>
    <w:rsid w:val="00C54C70"/>
    <w:rsid w:val="00C554D8"/>
    <w:rsid w:val="00C55DCC"/>
    <w:rsid w:val="00C5707D"/>
    <w:rsid w:val="00C61368"/>
    <w:rsid w:val="00C6159E"/>
    <w:rsid w:val="00C67226"/>
    <w:rsid w:val="00C67A18"/>
    <w:rsid w:val="00C67A1D"/>
    <w:rsid w:val="00C67A5E"/>
    <w:rsid w:val="00C70345"/>
    <w:rsid w:val="00C722B9"/>
    <w:rsid w:val="00C722DC"/>
    <w:rsid w:val="00C73914"/>
    <w:rsid w:val="00C73E4C"/>
    <w:rsid w:val="00C7425C"/>
    <w:rsid w:val="00C74C03"/>
    <w:rsid w:val="00C74C0B"/>
    <w:rsid w:val="00C75231"/>
    <w:rsid w:val="00C76A85"/>
    <w:rsid w:val="00C82126"/>
    <w:rsid w:val="00C823C7"/>
    <w:rsid w:val="00C82896"/>
    <w:rsid w:val="00C8350D"/>
    <w:rsid w:val="00C86C79"/>
    <w:rsid w:val="00C87320"/>
    <w:rsid w:val="00C91198"/>
    <w:rsid w:val="00C91B4B"/>
    <w:rsid w:val="00C920B0"/>
    <w:rsid w:val="00C93DF9"/>
    <w:rsid w:val="00C95BD8"/>
    <w:rsid w:val="00C96DEE"/>
    <w:rsid w:val="00C970E2"/>
    <w:rsid w:val="00C977E0"/>
    <w:rsid w:val="00CA0057"/>
    <w:rsid w:val="00CA1DBC"/>
    <w:rsid w:val="00CA31F3"/>
    <w:rsid w:val="00CA42FE"/>
    <w:rsid w:val="00CA4BE4"/>
    <w:rsid w:val="00CA7221"/>
    <w:rsid w:val="00CA737D"/>
    <w:rsid w:val="00CA73D7"/>
    <w:rsid w:val="00CB33BF"/>
    <w:rsid w:val="00CB4D96"/>
    <w:rsid w:val="00CB681E"/>
    <w:rsid w:val="00CB6E95"/>
    <w:rsid w:val="00CB7540"/>
    <w:rsid w:val="00CC03D8"/>
    <w:rsid w:val="00CC0DE7"/>
    <w:rsid w:val="00CC1A4B"/>
    <w:rsid w:val="00CC3C60"/>
    <w:rsid w:val="00CC6227"/>
    <w:rsid w:val="00CC6281"/>
    <w:rsid w:val="00CD00B3"/>
    <w:rsid w:val="00CD00C8"/>
    <w:rsid w:val="00CD06D6"/>
    <w:rsid w:val="00CD3735"/>
    <w:rsid w:val="00CD4C24"/>
    <w:rsid w:val="00CD588C"/>
    <w:rsid w:val="00CD6A45"/>
    <w:rsid w:val="00CD790B"/>
    <w:rsid w:val="00CD7D70"/>
    <w:rsid w:val="00CE04E9"/>
    <w:rsid w:val="00CE0C01"/>
    <w:rsid w:val="00CE1A2C"/>
    <w:rsid w:val="00CE24C8"/>
    <w:rsid w:val="00CE2A48"/>
    <w:rsid w:val="00CE37E0"/>
    <w:rsid w:val="00CE5CE2"/>
    <w:rsid w:val="00CE71EB"/>
    <w:rsid w:val="00CF080E"/>
    <w:rsid w:val="00CF0860"/>
    <w:rsid w:val="00CF22F9"/>
    <w:rsid w:val="00CF2F12"/>
    <w:rsid w:val="00CF3974"/>
    <w:rsid w:val="00CF3CDE"/>
    <w:rsid w:val="00CF4081"/>
    <w:rsid w:val="00CF69E8"/>
    <w:rsid w:val="00CF6C42"/>
    <w:rsid w:val="00CF7C3C"/>
    <w:rsid w:val="00CF7CFA"/>
    <w:rsid w:val="00D00C65"/>
    <w:rsid w:val="00D00D3A"/>
    <w:rsid w:val="00D0164D"/>
    <w:rsid w:val="00D01FDC"/>
    <w:rsid w:val="00D03746"/>
    <w:rsid w:val="00D04EAE"/>
    <w:rsid w:val="00D0613B"/>
    <w:rsid w:val="00D06F8C"/>
    <w:rsid w:val="00D11FDC"/>
    <w:rsid w:val="00D1247D"/>
    <w:rsid w:val="00D12C4E"/>
    <w:rsid w:val="00D13B93"/>
    <w:rsid w:val="00D14BA0"/>
    <w:rsid w:val="00D165E0"/>
    <w:rsid w:val="00D16DC0"/>
    <w:rsid w:val="00D20A36"/>
    <w:rsid w:val="00D210A0"/>
    <w:rsid w:val="00D21589"/>
    <w:rsid w:val="00D2214D"/>
    <w:rsid w:val="00D223E8"/>
    <w:rsid w:val="00D227E5"/>
    <w:rsid w:val="00D23499"/>
    <w:rsid w:val="00D23B7F"/>
    <w:rsid w:val="00D24703"/>
    <w:rsid w:val="00D24CD0"/>
    <w:rsid w:val="00D253E6"/>
    <w:rsid w:val="00D27BCE"/>
    <w:rsid w:val="00D27D1E"/>
    <w:rsid w:val="00D30FB1"/>
    <w:rsid w:val="00D31602"/>
    <w:rsid w:val="00D3208A"/>
    <w:rsid w:val="00D3274B"/>
    <w:rsid w:val="00D3505E"/>
    <w:rsid w:val="00D416EF"/>
    <w:rsid w:val="00D41AED"/>
    <w:rsid w:val="00D42741"/>
    <w:rsid w:val="00D42A5A"/>
    <w:rsid w:val="00D42B48"/>
    <w:rsid w:val="00D447C2"/>
    <w:rsid w:val="00D448F9"/>
    <w:rsid w:val="00D44A45"/>
    <w:rsid w:val="00D44F64"/>
    <w:rsid w:val="00D462C7"/>
    <w:rsid w:val="00D46FB3"/>
    <w:rsid w:val="00D50B29"/>
    <w:rsid w:val="00D52972"/>
    <w:rsid w:val="00D534D9"/>
    <w:rsid w:val="00D53B80"/>
    <w:rsid w:val="00D54D57"/>
    <w:rsid w:val="00D54D9D"/>
    <w:rsid w:val="00D55430"/>
    <w:rsid w:val="00D57AB7"/>
    <w:rsid w:val="00D6323E"/>
    <w:rsid w:val="00D637C2"/>
    <w:rsid w:val="00D64106"/>
    <w:rsid w:val="00D65160"/>
    <w:rsid w:val="00D7040F"/>
    <w:rsid w:val="00D70D1D"/>
    <w:rsid w:val="00D716D7"/>
    <w:rsid w:val="00D73D77"/>
    <w:rsid w:val="00D747C0"/>
    <w:rsid w:val="00D75D3C"/>
    <w:rsid w:val="00D801CC"/>
    <w:rsid w:val="00D805EE"/>
    <w:rsid w:val="00D80A41"/>
    <w:rsid w:val="00D84C64"/>
    <w:rsid w:val="00D84E0E"/>
    <w:rsid w:val="00D85804"/>
    <w:rsid w:val="00D86606"/>
    <w:rsid w:val="00D867E4"/>
    <w:rsid w:val="00D86AC7"/>
    <w:rsid w:val="00D87585"/>
    <w:rsid w:val="00D87D0A"/>
    <w:rsid w:val="00D87E57"/>
    <w:rsid w:val="00D90264"/>
    <w:rsid w:val="00D91B57"/>
    <w:rsid w:val="00D91CF7"/>
    <w:rsid w:val="00D932EB"/>
    <w:rsid w:val="00D933A4"/>
    <w:rsid w:val="00D97AA9"/>
    <w:rsid w:val="00D97DA4"/>
    <w:rsid w:val="00D97FBE"/>
    <w:rsid w:val="00DA02AF"/>
    <w:rsid w:val="00DA03B3"/>
    <w:rsid w:val="00DA0586"/>
    <w:rsid w:val="00DA0FBE"/>
    <w:rsid w:val="00DA3053"/>
    <w:rsid w:val="00DA3558"/>
    <w:rsid w:val="00DA40C0"/>
    <w:rsid w:val="00DA450A"/>
    <w:rsid w:val="00DA48A3"/>
    <w:rsid w:val="00DA4D12"/>
    <w:rsid w:val="00DA672A"/>
    <w:rsid w:val="00DA703A"/>
    <w:rsid w:val="00DB1C9F"/>
    <w:rsid w:val="00DB3DA3"/>
    <w:rsid w:val="00DB44D2"/>
    <w:rsid w:val="00DB64AE"/>
    <w:rsid w:val="00DB706B"/>
    <w:rsid w:val="00DB7560"/>
    <w:rsid w:val="00DC07F1"/>
    <w:rsid w:val="00DC0931"/>
    <w:rsid w:val="00DC0A13"/>
    <w:rsid w:val="00DC0C85"/>
    <w:rsid w:val="00DC1A0C"/>
    <w:rsid w:val="00DC3317"/>
    <w:rsid w:val="00DC373A"/>
    <w:rsid w:val="00DC5649"/>
    <w:rsid w:val="00DC6EB9"/>
    <w:rsid w:val="00DD3975"/>
    <w:rsid w:val="00DD4AA7"/>
    <w:rsid w:val="00DD612D"/>
    <w:rsid w:val="00DE0C55"/>
    <w:rsid w:val="00DE14D3"/>
    <w:rsid w:val="00DE218D"/>
    <w:rsid w:val="00DE320D"/>
    <w:rsid w:val="00DE3271"/>
    <w:rsid w:val="00DE61A6"/>
    <w:rsid w:val="00DE64BD"/>
    <w:rsid w:val="00DE7D83"/>
    <w:rsid w:val="00DF0424"/>
    <w:rsid w:val="00DF104F"/>
    <w:rsid w:val="00DF281E"/>
    <w:rsid w:val="00DF3150"/>
    <w:rsid w:val="00DF37DC"/>
    <w:rsid w:val="00DF505B"/>
    <w:rsid w:val="00DF5A16"/>
    <w:rsid w:val="00E00348"/>
    <w:rsid w:val="00E013F7"/>
    <w:rsid w:val="00E015D7"/>
    <w:rsid w:val="00E03ADC"/>
    <w:rsid w:val="00E0537A"/>
    <w:rsid w:val="00E05C40"/>
    <w:rsid w:val="00E06485"/>
    <w:rsid w:val="00E06797"/>
    <w:rsid w:val="00E073A4"/>
    <w:rsid w:val="00E07BC6"/>
    <w:rsid w:val="00E07DD0"/>
    <w:rsid w:val="00E10509"/>
    <w:rsid w:val="00E10770"/>
    <w:rsid w:val="00E10D5E"/>
    <w:rsid w:val="00E10F70"/>
    <w:rsid w:val="00E13937"/>
    <w:rsid w:val="00E13E2E"/>
    <w:rsid w:val="00E15B1F"/>
    <w:rsid w:val="00E172D0"/>
    <w:rsid w:val="00E178F4"/>
    <w:rsid w:val="00E20DA5"/>
    <w:rsid w:val="00E214BA"/>
    <w:rsid w:val="00E21E4C"/>
    <w:rsid w:val="00E233AA"/>
    <w:rsid w:val="00E26D98"/>
    <w:rsid w:val="00E27242"/>
    <w:rsid w:val="00E27DBF"/>
    <w:rsid w:val="00E306EB"/>
    <w:rsid w:val="00E31499"/>
    <w:rsid w:val="00E3233A"/>
    <w:rsid w:val="00E32FBC"/>
    <w:rsid w:val="00E340B1"/>
    <w:rsid w:val="00E344EB"/>
    <w:rsid w:val="00E36219"/>
    <w:rsid w:val="00E3657A"/>
    <w:rsid w:val="00E36844"/>
    <w:rsid w:val="00E371F9"/>
    <w:rsid w:val="00E37794"/>
    <w:rsid w:val="00E40D2E"/>
    <w:rsid w:val="00E41A72"/>
    <w:rsid w:val="00E43305"/>
    <w:rsid w:val="00E44F85"/>
    <w:rsid w:val="00E46777"/>
    <w:rsid w:val="00E47BD2"/>
    <w:rsid w:val="00E502D2"/>
    <w:rsid w:val="00E51AB7"/>
    <w:rsid w:val="00E5275D"/>
    <w:rsid w:val="00E533C8"/>
    <w:rsid w:val="00E53B43"/>
    <w:rsid w:val="00E53E61"/>
    <w:rsid w:val="00E562B1"/>
    <w:rsid w:val="00E56755"/>
    <w:rsid w:val="00E572C1"/>
    <w:rsid w:val="00E57D1D"/>
    <w:rsid w:val="00E605F6"/>
    <w:rsid w:val="00E61535"/>
    <w:rsid w:val="00E64254"/>
    <w:rsid w:val="00E65CD2"/>
    <w:rsid w:val="00E66BA6"/>
    <w:rsid w:val="00E67F89"/>
    <w:rsid w:val="00E7100D"/>
    <w:rsid w:val="00E731CD"/>
    <w:rsid w:val="00E73A5D"/>
    <w:rsid w:val="00E7577A"/>
    <w:rsid w:val="00E778FD"/>
    <w:rsid w:val="00E80D2D"/>
    <w:rsid w:val="00E81AA8"/>
    <w:rsid w:val="00E828EF"/>
    <w:rsid w:val="00E83B44"/>
    <w:rsid w:val="00E855A9"/>
    <w:rsid w:val="00E867A8"/>
    <w:rsid w:val="00E87000"/>
    <w:rsid w:val="00E90028"/>
    <w:rsid w:val="00E9172D"/>
    <w:rsid w:val="00E91751"/>
    <w:rsid w:val="00E925C3"/>
    <w:rsid w:val="00E93C8B"/>
    <w:rsid w:val="00E944F3"/>
    <w:rsid w:val="00E94633"/>
    <w:rsid w:val="00E94A9B"/>
    <w:rsid w:val="00E951A9"/>
    <w:rsid w:val="00E95C1A"/>
    <w:rsid w:val="00E97510"/>
    <w:rsid w:val="00EA036B"/>
    <w:rsid w:val="00EA0E49"/>
    <w:rsid w:val="00EA3A70"/>
    <w:rsid w:val="00EA4DFA"/>
    <w:rsid w:val="00EB0B0B"/>
    <w:rsid w:val="00EB0D31"/>
    <w:rsid w:val="00EB165F"/>
    <w:rsid w:val="00EB3138"/>
    <w:rsid w:val="00EB43FC"/>
    <w:rsid w:val="00EB45AE"/>
    <w:rsid w:val="00EB4FBC"/>
    <w:rsid w:val="00EB533B"/>
    <w:rsid w:val="00EB6A61"/>
    <w:rsid w:val="00EC03B2"/>
    <w:rsid w:val="00EC0F7A"/>
    <w:rsid w:val="00EC10E3"/>
    <w:rsid w:val="00EC13F6"/>
    <w:rsid w:val="00EC1876"/>
    <w:rsid w:val="00EC1B9D"/>
    <w:rsid w:val="00EC227C"/>
    <w:rsid w:val="00EC3034"/>
    <w:rsid w:val="00EC480D"/>
    <w:rsid w:val="00EC6E93"/>
    <w:rsid w:val="00EC6F69"/>
    <w:rsid w:val="00ED019C"/>
    <w:rsid w:val="00ED4C37"/>
    <w:rsid w:val="00ED5D6D"/>
    <w:rsid w:val="00EE1791"/>
    <w:rsid w:val="00EE4C20"/>
    <w:rsid w:val="00EF16F4"/>
    <w:rsid w:val="00EF1C07"/>
    <w:rsid w:val="00EF207C"/>
    <w:rsid w:val="00EF4052"/>
    <w:rsid w:val="00EF483C"/>
    <w:rsid w:val="00EF5BF0"/>
    <w:rsid w:val="00EF64EA"/>
    <w:rsid w:val="00EF6B46"/>
    <w:rsid w:val="00F02113"/>
    <w:rsid w:val="00F06DC0"/>
    <w:rsid w:val="00F10DA0"/>
    <w:rsid w:val="00F1147C"/>
    <w:rsid w:val="00F12295"/>
    <w:rsid w:val="00F12F0A"/>
    <w:rsid w:val="00F136CE"/>
    <w:rsid w:val="00F1398D"/>
    <w:rsid w:val="00F14483"/>
    <w:rsid w:val="00F14D1C"/>
    <w:rsid w:val="00F1514B"/>
    <w:rsid w:val="00F1533D"/>
    <w:rsid w:val="00F171BC"/>
    <w:rsid w:val="00F17771"/>
    <w:rsid w:val="00F237C2"/>
    <w:rsid w:val="00F23939"/>
    <w:rsid w:val="00F24146"/>
    <w:rsid w:val="00F263BC"/>
    <w:rsid w:val="00F326AB"/>
    <w:rsid w:val="00F3296B"/>
    <w:rsid w:val="00F352EF"/>
    <w:rsid w:val="00F360CF"/>
    <w:rsid w:val="00F37456"/>
    <w:rsid w:val="00F41BC7"/>
    <w:rsid w:val="00F422BC"/>
    <w:rsid w:val="00F43C53"/>
    <w:rsid w:val="00F43E51"/>
    <w:rsid w:val="00F44794"/>
    <w:rsid w:val="00F47ADE"/>
    <w:rsid w:val="00F47DA4"/>
    <w:rsid w:val="00F510FE"/>
    <w:rsid w:val="00F514BA"/>
    <w:rsid w:val="00F51962"/>
    <w:rsid w:val="00F525DD"/>
    <w:rsid w:val="00F54BE4"/>
    <w:rsid w:val="00F559B5"/>
    <w:rsid w:val="00F55B6F"/>
    <w:rsid w:val="00F57F7C"/>
    <w:rsid w:val="00F60532"/>
    <w:rsid w:val="00F613B4"/>
    <w:rsid w:val="00F64BBD"/>
    <w:rsid w:val="00F6626C"/>
    <w:rsid w:val="00F707FA"/>
    <w:rsid w:val="00F73BFC"/>
    <w:rsid w:val="00F74138"/>
    <w:rsid w:val="00F7515D"/>
    <w:rsid w:val="00F7644D"/>
    <w:rsid w:val="00F77049"/>
    <w:rsid w:val="00F77EDC"/>
    <w:rsid w:val="00F81E2A"/>
    <w:rsid w:val="00F835CD"/>
    <w:rsid w:val="00F84657"/>
    <w:rsid w:val="00F8489B"/>
    <w:rsid w:val="00F854DD"/>
    <w:rsid w:val="00F8739C"/>
    <w:rsid w:val="00F90A8C"/>
    <w:rsid w:val="00F90E5B"/>
    <w:rsid w:val="00F910C7"/>
    <w:rsid w:val="00F92F82"/>
    <w:rsid w:val="00F94209"/>
    <w:rsid w:val="00F97705"/>
    <w:rsid w:val="00FA01B9"/>
    <w:rsid w:val="00FA3309"/>
    <w:rsid w:val="00FA392A"/>
    <w:rsid w:val="00FA3B01"/>
    <w:rsid w:val="00FA4817"/>
    <w:rsid w:val="00FA643A"/>
    <w:rsid w:val="00FA7C01"/>
    <w:rsid w:val="00FA7E6B"/>
    <w:rsid w:val="00FB22F3"/>
    <w:rsid w:val="00FB3A70"/>
    <w:rsid w:val="00FB4944"/>
    <w:rsid w:val="00FB501F"/>
    <w:rsid w:val="00FB61F3"/>
    <w:rsid w:val="00FB6D73"/>
    <w:rsid w:val="00FB7949"/>
    <w:rsid w:val="00FC1DA8"/>
    <w:rsid w:val="00FC26A9"/>
    <w:rsid w:val="00FC3269"/>
    <w:rsid w:val="00FC43CA"/>
    <w:rsid w:val="00FC5D4E"/>
    <w:rsid w:val="00FC6910"/>
    <w:rsid w:val="00FC768C"/>
    <w:rsid w:val="00FC7A1B"/>
    <w:rsid w:val="00FD068D"/>
    <w:rsid w:val="00FD0F7B"/>
    <w:rsid w:val="00FD265D"/>
    <w:rsid w:val="00FD3551"/>
    <w:rsid w:val="00FD459A"/>
    <w:rsid w:val="00FD5012"/>
    <w:rsid w:val="00FD51C6"/>
    <w:rsid w:val="00FD5B16"/>
    <w:rsid w:val="00FD77F5"/>
    <w:rsid w:val="00FD7A7B"/>
    <w:rsid w:val="00FE09AE"/>
    <w:rsid w:val="00FE0B74"/>
    <w:rsid w:val="00FE1309"/>
    <w:rsid w:val="00FE16A2"/>
    <w:rsid w:val="00FE24F6"/>
    <w:rsid w:val="00FE271C"/>
    <w:rsid w:val="00FE3935"/>
    <w:rsid w:val="00FE3F18"/>
    <w:rsid w:val="00FE4380"/>
    <w:rsid w:val="00FE50BD"/>
    <w:rsid w:val="00FE6A59"/>
    <w:rsid w:val="00FF13CE"/>
    <w:rsid w:val="00FF16BC"/>
    <w:rsid w:val="00FF1BDD"/>
    <w:rsid w:val="00FF3C21"/>
    <w:rsid w:val="00FF5D02"/>
    <w:rsid w:val="00FF68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4DD"/>
  </w:style>
  <w:style w:type="paragraph" w:styleId="Heading1">
    <w:name w:val="heading 1"/>
    <w:link w:val="Heading1Char"/>
    <w:qFormat/>
    <w:rsid w:val="00B07D6E"/>
    <w:pPr>
      <w:spacing w:before="240" w:after="240" w:line="240" w:lineRule="auto"/>
      <w:jc w:val="center"/>
      <w:outlineLvl w:val="0"/>
    </w:pPr>
    <w:rPr>
      <w:rFonts w:ascii="Times New Roman" w:eastAsia="Times New Roman" w:hAnsi="Times New Roman" w:cs="Times New Roman"/>
      <w:b/>
      <w:bCs/>
      <w:sz w:val="28"/>
      <w:szCs w:val="28"/>
      <w:lang w:val="en-US"/>
    </w:rPr>
  </w:style>
  <w:style w:type="paragraph" w:styleId="Heading2">
    <w:name w:val="heading 2"/>
    <w:link w:val="Heading2Char"/>
    <w:semiHidden/>
    <w:unhideWhenUsed/>
    <w:qFormat/>
    <w:rsid w:val="00B07D6E"/>
    <w:pPr>
      <w:spacing w:before="200" w:after="160" w:line="240" w:lineRule="auto"/>
      <w:outlineLvl w:val="1"/>
    </w:pPr>
    <w:rPr>
      <w:rFonts w:ascii="Times New Roman" w:eastAsia="Times New Roman" w:hAnsi="Times New Roman" w:cs="Times New Roman"/>
      <w:b/>
      <w:bCs/>
      <w:sz w:val="24"/>
      <w:szCs w:val="24"/>
      <w:lang w:val="en-US"/>
    </w:rPr>
  </w:style>
  <w:style w:type="paragraph" w:styleId="Heading3">
    <w:name w:val="heading 3"/>
    <w:link w:val="Heading3Char"/>
    <w:semiHidden/>
    <w:unhideWhenUsed/>
    <w:qFormat/>
    <w:rsid w:val="00B07D6E"/>
    <w:pPr>
      <w:spacing w:before="160" w:after="120" w:line="240" w:lineRule="auto"/>
      <w:outlineLvl w:val="2"/>
    </w:pPr>
    <w:rPr>
      <w:rFonts w:ascii="Times New Roman" w:eastAsia="Times New Roman" w:hAnsi="Times New Roman" w:cs="Times New Roman"/>
      <w:b/>
      <w:bCs/>
      <w:sz w:val="24"/>
      <w:szCs w:val="24"/>
      <w:lang w:val="en-US"/>
    </w:rPr>
  </w:style>
  <w:style w:type="paragraph" w:styleId="Heading4">
    <w:name w:val="heading 4"/>
    <w:link w:val="Heading4Char"/>
    <w:semiHidden/>
    <w:unhideWhenUsed/>
    <w:qFormat/>
    <w:rsid w:val="00B07D6E"/>
    <w:pPr>
      <w:spacing w:after="0" w:line="240" w:lineRule="auto"/>
      <w:outlineLvl w:val="3"/>
    </w:pPr>
    <w:rPr>
      <w:rFonts w:ascii="Times New Roman" w:eastAsia="Times New Roman" w:hAnsi="Times New Roman" w:cs="Times New Roman"/>
      <w:i/>
      <w:iCs/>
      <w:color w:val="2E74B5"/>
      <w:sz w:val="24"/>
      <w:szCs w:val="24"/>
      <w:lang w:val="en-US"/>
    </w:rPr>
  </w:style>
  <w:style w:type="paragraph" w:styleId="Heading5">
    <w:name w:val="heading 5"/>
    <w:link w:val="Heading5Char"/>
    <w:semiHidden/>
    <w:unhideWhenUsed/>
    <w:qFormat/>
    <w:rsid w:val="00B07D6E"/>
    <w:pPr>
      <w:spacing w:after="0" w:line="240" w:lineRule="auto"/>
      <w:outlineLvl w:val="4"/>
    </w:pPr>
    <w:rPr>
      <w:rFonts w:ascii="Times New Roman" w:eastAsia="Times New Roman" w:hAnsi="Times New Roman" w:cs="Times New Roman"/>
      <w:color w:val="2E74B5"/>
      <w:sz w:val="24"/>
      <w:szCs w:val="24"/>
      <w:lang w:val="en-US"/>
    </w:rPr>
  </w:style>
  <w:style w:type="paragraph" w:styleId="Heading6">
    <w:name w:val="heading 6"/>
    <w:link w:val="Heading6Char"/>
    <w:semiHidden/>
    <w:unhideWhenUsed/>
    <w:qFormat/>
    <w:rsid w:val="00B07D6E"/>
    <w:pPr>
      <w:spacing w:after="0" w:line="240" w:lineRule="auto"/>
      <w:outlineLvl w:val="5"/>
    </w:pPr>
    <w:rPr>
      <w:rFonts w:ascii="Times New Roman" w:eastAsia="Times New Roman" w:hAnsi="Times New Roman" w:cs="Times New Roma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7D6E"/>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semiHidden/>
    <w:rsid w:val="00B07D6E"/>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semiHidden/>
    <w:rsid w:val="00B07D6E"/>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semiHidden/>
    <w:rsid w:val="00B07D6E"/>
    <w:rPr>
      <w:rFonts w:ascii="Times New Roman" w:eastAsia="Times New Roman" w:hAnsi="Times New Roman" w:cs="Times New Roman"/>
      <w:i/>
      <w:iCs/>
      <w:color w:val="2E74B5"/>
      <w:sz w:val="24"/>
      <w:szCs w:val="24"/>
      <w:lang w:val="en-US"/>
    </w:rPr>
  </w:style>
  <w:style w:type="character" w:customStyle="1" w:styleId="Heading5Char">
    <w:name w:val="Heading 5 Char"/>
    <w:basedOn w:val="DefaultParagraphFont"/>
    <w:link w:val="Heading5"/>
    <w:semiHidden/>
    <w:rsid w:val="00B07D6E"/>
    <w:rPr>
      <w:rFonts w:ascii="Times New Roman" w:eastAsia="Times New Roman" w:hAnsi="Times New Roman" w:cs="Times New Roman"/>
      <w:color w:val="2E74B5"/>
      <w:sz w:val="24"/>
      <w:szCs w:val="24"/>
      <w:lang w:val="en-US"/>
    </w:rPr>
  </w:style>
  <w:style w:type="character" w:customStyle="1" w:styleId="Heading6Char">
    <w:name w:val="Heading 6 Char"/>
    <w:basedOn w:val="DefaultParagraphFont"/>
    <w:link w:val="Heading6"/>
    <w:semiHidden/>
    <w:rsid w:val="00B07D6E"/>
    <w:rPr>
      <w:rFonts w:ascii="Times New Roman" w:eastAsia="Times New Roman" w:hAnsi="Times New Roman" w:cs="Times New Roman"/>
      <w:color w:val="1F4D78"/>
      <w:sz w:val="24"/>
      <w:szCs w:val="24"/>
      <w:lang w:val="en-US"/>
    </w:rPr>
  </w:style>
  <w:style w:type="paragraph" w:styleId="ListParagraph">
    <w:name w:val="List Paragraph"/>
    <w:basedOn w:val="Normal"/>
    <w:qFormat/>
    <w:rsid w:val="004D29A4"/>
    <w:pPr>
      <w:ind w:left="720"/>
      <w:contextualSpacing/>
    </w:pPr>
  </w:style>
  <w:style w:type="paragraph" w:styleId="BalloonText">
    <w:name w:val="Balloon Text"/>
    <w:basedOn w:val="Normal"/>
    <w:link w:val="BalloonTextChar"/>
    <w:uiPriority w:val="99"/>
    <w:semiHidden/>
    <w:unhideWhenUsed/>
    <w:rsid w:val="00E07B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BC6"/>
    <w:rPr>
      <w:rFonts w:ascii="Tahoma" w:hAnsi="Tahoma" w:cs="Tahoma"/>
      <w:sz w:val="16"/>
      <w:szCs w:val="16"/>
    </w:rPr>
  </w:style>
  <w:style w:type="table" w:styleId="TableGrid">
    <w:name w:val="Table Grid"/>
    <w:basedOn w:val="TableNormal"/>
    <w:uiPriority w:val="59"/>
    <w:rsid w:val="006F07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41A1"/>
    <w:rPr>
      <w:color w:val="0000FF" w:themeColor="hyperlink"/>
      <w:u w:val="single"/>
    </w:rPr>
  </w:style>
  <w:style w:type="paragraph" w:styleId="Header">
    <w:name w:val="header"/>
    <w:basedOn w:val="Normal"/>
    <w:link w:val="HeaderChar"/>
    <w:uiPriority w:val="99"/>
    <w:unhideWhenUsed/>
    <w:rsid w:val="0098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1B2"/>
  </w:style>
  <w:style w:type="paragraph" w:styleId="Footer">
    <w:name w:val="footer"/>
    <w:basedOn w:val="Normal"/>
    <w:link w:val="FooterChar"/>
    <w:uiPriority w:val="99"/>
    <w:unhideWhenUsed/>
    <w:rsid w:val="0098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1B2"/>
  </w:style>
  <w:style w:type="paragraph" w:styleId="FootnoteText">
    <w:name w:val="footnote text"/>
    <w:link w:val="FootnoteTextChar"/>
    <w:uiPriority w:val="99"/>
    <w:semiHidden/>
    <w:unhideWhenUsed/>
    <w:rsid w:val="00B07D6E"/>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B07D6E"/>
    <w:rPr>
      <w:rFonts w:ascii="Times New Roman" w:eastAsia="Times New Roman" w:hAnsi="Times New Roman" w:cs="Times New Roman"/>
      <w:sz w:val="20"/>
      <w:szCs w:val="20"/>
      <w:lang w:val="en-US"/>
    </w:rPr>
  </w:style>
  <w:style w:type="paragraph" w:styleId="EndnoteText">
    <w:name w:val="endnote text"/>
    <w:link w:val="EndnoteTextChar"/>
    <w:uiPriority w:val="99"/>
    <w:semiHidden/>
    <w:unhideWhenUsed/>
    <w:rsid w:val="00B07D6E"/>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B07D6E"/>
    <w:rPr>
      <w:rFonts w:ascii="Times New Roman" w:eastAsia="Times New Roman" w:hAnsi="Times New Roman" w:cs="Times New Roman"/>
      <w:sz w:val="20"/>
      <w:szCs w:val="20"/>
      <w:lang w:val="en-US"/>
    </w:rPr>
  </w:style>
  <w:style w:type="paragraph" w:styleId="Title">
    <w:name w:val="Title"/>
    <w:link w:val="TitleChar"/>
    <w:qFormat/>
    <w:rsid w:val="00B07D6E"/>
    <w:pPr>
      <w:spacing w:after="0" w:line="240" w:lineRule="auto"/>
    </w:pPr>
    <w:rPr>
      <w:rFonts w:ascii="Times New Roman" w:eastAsia="Times New Roman" w:hAnsi="Times New Roman" w:cs="Times New Roman"/>
      <w:sz w:val="56"/>
      <w:szCs w:val="56"/>
      <w:lang w:val="en-US"/>
    </w:rPr>
  </w:style>
  <w:style w:type="character" w:customStyle="1" w:styleId="TitleChar">
    <w:name w:val="Title Char"/>
    <w:basedOn w:val="DefaultParagraphFont"/>
    <w:link w:val="Title"/>
    <w:rsid w:val="00B07D6E"/>
    <w:rPr>
      <w:rFonts w:ascii="Times New Roman" w:eastAsia="Times New Roman" w:hAnsi="Times New Roman" w:cs="Times New Roman"/>
      <w:sz w:val="56"/>
      <w:szCs w:val="56"/>
      <w:lang w:val="en-US"/>
    </w:rPr>
  </w:style>
  <w:style w:type="paragraph" w:customStyle="1" w:styleId="Strong1">
    <w:name w:val="Strong1"/>
    <w:qFormat/>
    <w:rsid w:val="00B07D6E"/>
    <w:pPr>
      <w:spacing w:after="0" w:line="240" w:lineRule="auto"/>
    </w:pPr>
    <w:rPr>
      <w:rFonts w:ascii="Times New Roman" w:eastAsia="Times New Roman" w:hAnsi="Times New Roman" w:cs="Times New Roman"/>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4DD"/>
  </w:style>
  <w:style w:type="paragraph" w:styleId="Heading1">
    <w:name w:val="heading 1"/>
    <w:link w:val="Heading1Char"/>
    <w:qFormat/>
    <w:rsid w:val="00B07D6E"/>
    <w:pPr>
      <w:spacing w:before="240" w:after="240" w:line="240" w:lineRule="auto"/>
      <w:jc w:val="center"/>
      <w:outlineLvl w:val="0"/>
    </w:pPr>
    <w:rPr>
      <w:rFonts w:ascii="Times New Roman" w:eastAsia="Times New Roman" w:hAnsi="Times New Roman" w:cs="Times New Roman"/>
      <w:b/>
      <w:bCs/>
      <w:sz w:val="28"/>
      <w:szCs w:val="28"/>
      <w:lang w:val="en-US"/>
    </w:rPr>
  </w:style>
  <w:style w:type="paragraph" w:styleId="Heading2">
    <w:name w:val="heading 2"/>
    <w:link w:val="Heading2Char"/>
    <w:semiHidden/>
    <w:unhideWhenUsed/>
    <w:qFormat/>
    <w:rsid w:val="00B07D6E"/>
    <w:pPr>
      <w:spacing w:before="200" w:after="160" w:line="240" w:lineRule="auto"/>
      <w:outlineLvl w:val="1"/>
    </w:pPr>
    <w:rPr>
      <w:rFonts w:ascii="Times New Roman" w:eastAsia="Times New Roman" w:hAnsi="Times New Roman" w:cs="Times New Roman"/>
      <w:b/>
      <w:bCs/>
      <w:sz w:val="24"/>
      <w:szCs w:val="24"/>
      <w:lang w:val="en-US"/>
    </w:rPr>
  </w:style>
  <w:style w:type="paragraph" w:styleId="Heading3">
    <w:name w:val="heading 3"/>
    <w:link w:val="Heading3Char"/>
    <w:semiHidden/>
    <w:unhideWhenUsed/>
    <w:qFormat/>
    <w:rsid w:val="00B07D6E"/>
    <w:pPr>
      <w:spacing w:before="160" w:after="120" w:line="240" w:lineRule="auto"/>
      <w:outlineLvl w:val="2"/>
    </w:pPr>
    <w:rPr>
      <w:rFonts w:ascii="Times New Roman" w:eastAsia="Times New Roman" w:hAnsi="Times New Roman" w:cs="Times New Roman"/>
      <w:b/>
      <w:bCs/>
      <w:sz w:val="24"/>
      <w:szCs w:val="24"/>
      <w:lang w:val="en-US"/>
    </w:rPr>
  </w:style>
  <w:style w:type="paragraph" w:styleId="Heading4">
    <w:name w:val="heading 4"/>
    <w:link w:val="Heading4Char"/>
    <w:semiHidden/>
    <w:unhideWhenUsed/>
    <w:qFormat/>
    <w:rsid w:val="00B07D6E"/>
    <w:pPr>
      <w:spacing w:after="0" w:line="240" w:lineRule="auto"/>
      <w:outlineLvl w:val="3"/>
    </w:pPr>
    <w:rPr>
      <w:rFonts w:ascii="Times New Roman" w:eastAsia="Times New Roman" w:hAnsi="Times New Roman" w:cs="Times New Roman"/>
      <w:i/>
      <w:iCs/>
      <w:color w:val="2E74B5"/>
      <w:sz w:val="24"/>
      <w:szCs w:val="24"/>
      <w:lang w:val="en-US"/>
    </w:rPr>
  </w:style>
  <w:style w:type="paragraph" w:styleId="Heading5">
    <w:name w:val="heading 5"/>
    <w:link w:val="Heading5Char"/>
    <w:semiHidden/>
    <w:unhideWhenUsed/>
    <w:qFormat/>
    <w:rsid w:val="00B07D6E"/>
    <w:pPr>
      <w:spacing w:after="0" w:line="240" w:lineRule="auto"/>
      <w:outlineLvl w:val="4"/>
    </w:pPr>
    <w:rPr>
      <w:rFonts w:ascii="Times New Roman" w:eastAsia="Times New Roman" w:hAnsi="Times New Roman" w:cs="Times New Roman"/>
      <w:color w:val="2E74B5"/>
      <w:sz w:val="24"/>
      <w:szCs w:val="24"/>
      <w:lang w:val="en-US"/>
    </w:rPr>
  </w:style>
  <w:style w:type="paragraph" w:styleId="Heading6">
    <w:name w:val="heading 6"/>
    <w:link w:val="Heading6Char"/>
    <w:semiHidden/>
    <w:unhideWhenUsed/>
    <w:qFormat/>
    <w:rsid w:val="00B07D6E"/>
    <w:pPr>
      <w:spacing w:after="0" w:line="240" w:lineRule="auto"/>
      <w:outlineLvl w:val="5"/>
    </w:pPr>
    <w:rPr>
      <w:rFonts w:ascii="Times New Roman" w:eastAsia="Times New Roman" w:hAnsi="Times New Roman" w:cs="Times New Roma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7D6E"/>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semiHidden/>
    <w:rsid w:val="00B07D6E"/>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semiHidden/>
    <w:rsid w:val="00B07D6E"/>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semiHidden/>
    <w:rsid w:val="00B07D6E"/>
    <w:rPr>
      <w:rFonts w:ascii="Times New Roman" w:eastAsia="Times New Roman" w:hAnsi="Times New Roman" w:cs="Times New Roman"/>
      <w:i/>
      <w:iCs/>
      <w:color w:val="2E74B5"/>
      <w:sz w:val="24"/>
      <w:szCs w:val="24"/>
      <w:lang w:val="en-US"/>
    </w:rPr>
  </w:style>
  <w:style w:type="character" w:customStyle="1" w:styleId="Heading5Char">
    <w:name w:val="Heading 5 Char"/>
    <w:basedOn w:val="DefaultParagraphFont"/>
    <w:link w:val="Heading5"/>
    <w:semiHidden/>
    <w:rsid w:val="00B07D6E"/>
    <w:rPr>
      <w:rFonts w:ascii="Times New Roman" w:eastAsia="Times New Roman" w:hAnsi="Times New Roman" w:cs="Times New Roman"/>
      <w:color w:val="2E74B5"/>
      <w:sz w:val="24"/>
      <w:szCs w:val="24"/>
      <w:lang w:val="en-US"/>
    </w:rPr>
  </w:style>
  <w:style w:type="character" w:customStyle="1" w:styleId="Heading6Char">
    <w:name w:val="Heading 6 Char"/>
    <w:basedOn w:val="DefaultParagraphFont"/>
    <w:link w:val="Heading6"/>
    <w:semiHidden/>
    <w:rsid w:val="00B07D6E"/>
    <w:rPr>
      <w:rFonts w:ascii="Times New Roman" w:eastAsia="Times New Roman" w:hAnsi="Times New Roman" w:cs="Times New Roman"/>
      <w:color w:val="1F4D78"/>
      <w:sz w:val="24"/>
      <w:szCs w:val="24"/>
      <w:lang w:val="en-US"/>
    </w:rPr>
  </w:style>
  <w:style w:type="paragraph" w:styleId="ListParagraph">
    <w:name w:val="List Paragraph"/>
    <w:basedOn w:val="Normal"/>
    <w:qFormat/>
    <w:rsid w:val="004D29A4"/>
    <w:pPr>
      <w:ind w:left="720"/>
      <w:contextualSpacing/>
    </w:pPr>
  </w:style>
  <w:style w:type="paragraph" w:styleId="BalloonText">
    <w:name w:val="Balloon Text"/>
    <w:basedOn w:val="Normal"/>
    <w:link w:val="BalloonTextChar"/>
    <w:uiPriority w:val="99"/>
    <w:semiHidden/>
    <w:unhideWhenUsed/>
    <w:rsid w:val="00E07B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BC6"/>
    <w:rPr>
      <w:rFonts w:ascii="Tahoma" w:hAnsi="Tahoma" w:cs="Tahoma"/>
      <w:sz w:val="16"/>
      <w:szCs w:val="16"/>
    </w:rPr>
  </w:style>
  <w:style w:type="table" w:styleId="TableGrid">
    <w:name w:val="Table Grid"/>
    <w:basedOn w:val="TableNormal"/>
    <w:uiPriority w:val="59"/>
    <w:rsid w:val="006F07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41A1"/>
    <w:rPr>
      <w:color w:val="0000FF" w:themeColor="hyperlink"/>
      <w:u w:val="single"/>
    </w:rPr>
  </w:style>
  <w:style w:type="paragraph" w:styleId="Header">
    <w:name w:val="header"/>
    <w:basedOn w:val="Normal"/>
    <w:link w:val="HeaderChar"/>
    <w:uiPriority w:val="99"/>
    <w:unhideWhenUsed/>
    <w:rsid w:val="0098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1B2"/>
  </w:style>
  <w:style w:type="paragraph" w:styleId="Footer">
    <w:name w:val="footer"/>
    <w:basedOn w:val="Normal"/>
    <w:link w:val="FooterChar"/>
    <w:uiPriority w:val="99"/>
    <w:unhideWhenUsed/>
    <w:rsid w:val="0098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1B2"/>
  </w:style>
  <w:style w:type="paragraph" w:styleId="FootnoteText">
    <w:name w:val="footnote text"/>
    <w:link w:val="FootnoteTextChar"/>
    <w:uiPriority w:val="99"/>
    <w:semiHidden/>
    <w:unhideWhenUsed/>
    <w:rsid w:val="00B07D6E"/>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B07D6E"/>
    <w:rPr>
      <w:rFonts w:ascii="Times New Roman" w:eastAsia="Times New Roman" w:hAnsi="Times New Roman" w:cs="Times New Roman"/>
      <w:sz w:val="20"/>
      <w:szCs w:val="20"/>
      <w:lang w:val="en-US"/>
    </w:rPr>
  </w:style>
  <w:style w:type="paragraph" w:styleId="EndnoteText">
    <w:name w:val="endnote text"/>
    <w:link w:val="EndnoteTextChar"/>
    <w:uiPriority w:val="99"/>
    <w:semiHidden/>
    <w:unhideWhenUsed/>
    <w:rsid w:val="00B07D6E"/>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B07D6E"/>
    <w:rPr>
      <w:rFonts w:ascii="Times New Roman" w:eastAsia="Times New Roman" w:hAnsi="Times New Roman" w:cs="Times New Roman"/>
      <w:sz w:val="20"/>
      <w:szCs w:val="20"/>
      <w:lang w:val="en-US"/>
    </w:rPr>
  </w:style>
  <w:style w:type="paragraph" w:styleId="Title">
    <w:name w:val="Title"/>
    <w:link w:val="TitleChar"/>
    <w:qFormat/>
    <w:rsid w:val="00B07D6E"/>
    <w:pPr>
      <w:spacing w:after="0" w:line="240" w:lineRule="auto"/>
    </w:pPr>
    <w:rPr>
      <w:rFonts w:ascii="Times New Roman" w:eastAsia="Times New Roman" w:hAnsi="Times New Roman" w:cs="Times New Roman"/>
      <w:sz w:val="56"/>
      <w:szCs w:val="56"/>
      <w:lang w:val="en-US"/>
    </w:rPr>
  </w:style>
  <w:style w:type="character" w:customStyle="1" w:styleId="TitleChar">
    <w:name w:val="Title Char"/>
    <w:basedOn w:val="DefaultParagraphFont"/>
    <w:link w:val="Title"/>
    <w:rsid w:val="00B07D6E"/>
    <w:rPr>
      <w:rFonts w:ascii="Times New Roman" w:eastAsia="Times New Roman" w:hAnsi="Times New Roman" w:cs="Times New Roman"/>
      <w:sz w:val="56"/>
      <w:szCs w:val="56"/>
      <w:lang w:val="en-US"/>
    </w:rPr>
  </w:style>
  <w:style w:type="paragraph" w:customStyle="1" w:styleId="Strong1">
    <w:name w:val="Strong1"/>
    <w:qFormat/>
    <w:rsid w:val="00B07D6E"/>
    <w:pPr>
      <w:spacing w:after="0" w:line="240" w:lineRule="auto"/>
    </w:pPr>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7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55896-6DAE-4894-BFFD-8B5EBB2CE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46</Pages>
  <Words>3844</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cp:lastPrinted>2023-06-21T01:03:00Z</cp:lastPrinted>
  <dcterms:created xsi:type="dcterms:W3CDTF">2023-07-12T05:08:00Z</dcterms:created>
  <dcterms:modified xsi:type="dcterms:W3CDTF">2026-06-02T02:32:00Z</dcterms:modified>
</cp:coreProperties>
</file>