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746E6" w:rsidR="00873987" w:rsidP="006123F7" w:rsidRDefault="00873987" w14:paraId="269AC858" w14:textId="2B5D4D95">
      <w:pPr>
        <w:pStyle w:val="Subtitulo"/>
        <w:ind w:left="2832" w:hanging="2832"/>
        <w:jc w:val="center"/>
        <w:rPr>
          <w:rFonts w:asciiTheme="minorHAnsi" w:hAnsiTheme="minorHAnsi" w:cstheme="minorBidi"/>
          <w:color w:val="auto"/>
          <w:sz w:val="24"/>
          <w:lang w:val="en-US"/>
        </w:rPr>
      </w:pPr>
    </w:p>
    <w:p w:rsidRPr="009746E6" w:rsidR="00873987" w:rsidP="00980A91" w:rsidRDefault="00873987" w14:paraId="1BF87CF6" w14:textId="77777777">
      <w:pPr>
        <w:pStyle w:val="Subtitulo"/>
        <w:ind w:left="709" w:hanging="709"/>
        <w:jc w:val="center"/>
        <w:rPr>
          <w:rFonts w:asciiTheme="minorHAnsi" w:hAnsiTheme="minorHAnsi" w:cstheme="minorHAnsi"/>
          <w:color w:val="auto"/>
          <w:sz w:val="24"/>
          <w:lang w:val="en-US"/>
        </w:rPr>
      </w:pPr>
    </w:p>
    <w:p w:rsidRPr="009746E6" w:rsidR="00873987" w:rsidP="00980A91" w:rsidRDefault="00873987" w14:paraId="49F6A54E" w14:textId="77777777">
      <w:pPr>
        <w:pStyle w:val="Subtitulo"/>
        <w:ind w:left="709" w:hanging="709"/>
        <w:jc w:val="center"/>
        <w:rPr>
          <w:rFonts w:asciiTheme="minorHAnsi" w:hAnsiTheme="minorHAnsi" w:cstheme="minorHAnsi"/>
          <w:color w:val="auto"/>
          <w:sz w:val="24"/>
          <w:lang w:val="en-US"/>
        </w:rPr>
      </w:pPr>
    </w:p>
    <w:p w:rsidRPr="009746E6" w:rsidR="00873987" w:rsidP="00980A91" w:rsidRDefault="00873987" w14:paraId="5F7BE1CA" w14:textId="77777777">
      <w:pPr>
        <w:pStyle w:val="Subtitulo"/>
        <w:ind w:left="709" w:hanging="709"/>
        <w:jc w:val="center"/>
        <w:rPr>
          <w:rFonts w:asciiTheme="minorHAnsi" w:hAnsiTheme="minorHAnsi" w:cstheme="minorHAnsi"/>
          <w:color w:val="auto"/>
          <w:sz w:val="24"/>
          <w:lang w:val="en-US"/>
        </w:rPr>
      </w:pPr>
    </w:p>
    <w:p w:rsidRPr="009746E6" w:rsidR="00873987" w:rsidP="00980A91" w:rsidRDefault="00873987" w14:paraId="30D0994E" w14:textId="77777777">
      <w:pPr>
        <w:pStyle w:val="Subtitulo"/>
        <w:ind w:left="709" w:hanging="709"/>
        <w:jc w:val="center"/>
        <w:rPr>
          <w:rFonts w:asciiTheme="minorHAnsi" w:hAnsiTheme="minorHAnsi" w:cstheme="minorHAnsi"/>
          <w:color w:val="auto"/>
          <w:sz w:val="24"/>
          <w:lang w:val="en-US"/>
        </w:rPr>
      </w:pPr>
    </w:p>
    <w:p w:rsidRPr="00B314B9" w:rsidR="00980A91" w:rsidP="00980A91" w:rsidRDefault="00980A91" w14:paraId="315DB53B" w14:textId="750457A6">
      <w:pPr>
        <w:pStyle w:val="Subtitulo"/>
        <w:ind w:left="709" w:hanging="709"/>
        <w:jc w:val="center"/>
        <w:rPr>
          <w:rFonts w:asciiTheme="minorHAnsi" w:hAnsiTheme="minorHAnsi" w:cstheme="minorHAnsi"/>
          <w:color w:val="00B0F0"/>
          <w:sz w:val="28"/>
          <w:szCs w:val="28"/>
          <w:lang w:val="pt-BR"/>
        </w:rPr>
      </w:pPr>
      <w:r w:rsidRPr="00B314B9">
        <w:rPr>
          <w:rFonts w:asciiTheme="minorHAnsi" w:hAnsiTheme="minorHAnsi" w:cstheme="minorHAnsi"/>
          <w:color w:val="00B0F0"/>
          <w:sz w:val="28"/>
          <w:szCs w:val="28"/>
          <w:lang w:val="pt-BR"/>
        </w:rPr>
        <w:t xml:space="preserve">Documento </w:t>
      </w:r>
      <w:r w:rsidRPr="008937BB" w:rsidR="00033599">
        <w:rPr>
          <w:rFonts w:asciiTheme="minorHAnsi" w:hAnsiTheme="minorHAnsi" w:cstheme="minorHAnsi"/>
          <w:color w:val="00B0F0"/>
          <w:sz w:val="28"/>
          <w:szCs w:val="28"/>
          <w:lang w:val="en-US"/>
        </w:rPr>
        <w:t>Técnico</w:t>
      </w:r>
      <w:r w:rsidR="005234ED">
        <w:rPr>
          <w:rFonts w:asciiTheme="minorHAnsi" w:hAnsiTheme="minorHAnsi" w:cstheme="minorHAnsi"/>
          <w:color w:val="00B0F0"/>
          <w:sz w:val="28"/>
          <w:szCs w:val="28"/>
          <w:lang w:val="en-US"/>
        </w:rPr>
        <w:t xml:space="preserve"> Variables</w:t>
      </w:r>
    </w:p>
    <w:p w:rsidRPr="008937BB" w:rsidR="00724AF4" w:rsidP="00724AF4" w:rsidRDefault="00724AF4" w14:paraId="28CBA3DD" w14:textId="511C698B">
      <w:pPr>
        <w:jc w:val="center"/>
        <w:rPr>
          <w:rStyle w:val="TituloPortada"/>
          <w:rFonts w:asciiTheme="minorHAnsi" w:hAnsiTheme="minorHAnsi" w:cstheme="minorHAnsi"/>
          <w:color w:val="0070C0"/>
          <w:lang w:val="en-US"/>
        </w:rPr>
      </w:pPr>
      <w:r w:rsidRPr="008937BB">
        <w:rPr>
          <w:rStyle w:val="TituloPortada"/>
          <w:rFonts w:asciiTheme="minorHAnsi" w:hAnsiTheme="minorHAnsi" w:cstheme="minorHAnsi"/>
          <w:color w:val="0070C0"/>
          <w:lang w:val="en-US"/>
        </w:rPr>
        <w:t xml:space="preserve">Modelo </w:t>
      </w:r>
      <w:proofErr w:type="spellStart"/>
      <w:r w:rsidR="005234ED">
        <w:rPr>
          <w:rStyle w:val="TituloPortada"/>
          <w:rFonts w:asciiTheme="minorHAnsi" w:hAnsiTheme="minorHAnsi" w:cstheme="minorHAnsi"/>
          <w:color w:val="0070C0"/>
          <w:lang w:val="en-US"/>
        </w:rPr>
        <w:t>Comportamental</w:t>
      </w:r>
      <w:proofErr w:type="spellEnd"/>
      <w:r w:rsidR="005234ED">
        <w:rPr>
          <w:rStyle w:val="TituloPortada"/>
          <w:rFonts w:asciiTheme="minorHAnsi" w:hAnsiTheme="minorHAnsi" w:cstheme="minorHAnsi"/>
          <w:color w:val="0070C0"/>
          <w:lang w:val="en-US"/>
        </w:rPr>
        <w:t xml:space="preserve"> PP Foco</w:t>
      </w:r>
      <w:r w:rsidR="003E49F3">
        <w:rPr>
          <w:rStyle w:val="TituloPortada"/>
          <w:rFonts w:asciiTheme="minorHAnsi" w:hAnsiTheme="minorHAnsi" w:cstheme="minorHAnsi"/>
          <w:color w:val="0070C0"/>
          <w:lang w:val="en-US"/>
        </w:rPr>
        <w:t xml:space="preserve"> </w:t>
      </w:r>
      <w:proofErr w:type="spellStart"/>
      <w:r w:rsidR="003E49F3">
        <w:rPr>
          <w:rStyle w:val="TituloPortada"/>
          <w:rFonts w:asciiTheme="minorHAnsi" w:hAnsiTheme="minorHAnsi" w:cstheme="minorHAnsi"/>
          <w:color w:val="0070C0"/>
          <w:lang w:val="en-US"/>
        </w:rPr>
        <w:t>Reenganche</w:t>
      </w:r>
      <w:proofErr w:type="spellEnd"/>
    </w:p>
    <w:p w:rsidRPr="00724AF4" w:rsidR="00724AF4" w:rsidP="00724AF4" w:rsidRDefault="00724AF4" w14:paraId="275A3066" w14:textId="77777777">
      <w:pPr>
        <w:pStyle w:val="fechaportada"/>
        <w:rPr>
          <w:rFonts w:asciiTheme="minorHAnsi" w:hAnsiTheme="minorHAnsi" w:cstheme="minorHAnsi"/>
          <w:lang w:val="en-US"/>
        </w:rPr>
      </w:pPr>
    </w:p>
    <w:p w:rsidRPr="00033599" w:rsidR="00724AF4" w:rsidP="194AED92" w:rsidRDefault="00724AF4" w14:paraId="49FF8E19" w14:textId="65445B85">
      <w:pPr>
        <w:pStyle w:val="fechaportada"/>
        <w:rPr>
          <w:rFonts w:asciiTheme="minorHAnsi" w:hAnsiTheme="minorHAnsi" w:cstheme="minorBidi"/>
          <w:color w:val="00B0F0"/>
          <w:sz w:val="28"/>
          <w:szCs w:val="28"/>
          <w:lang w:val="pt-BR"/>
        </w:rPr>
      </w:pPr>
      <w:r w:rsidRPr="194AED92">
        <w:rPr>
          <w:rFonts w:asciiTheme="minorHAnsi" w:hAnsiTheme="minorHAnsi" w:cstheme="minorBidi"/>
          <w:color w:val="00B0F0"/>
          <w:sz w:val="28"/>
          <w:szCs w:val="28"/>
          <w:lang w:val="pt-BR"/>
        </w:rPr>
        <w:t xml:space="preserve">Lima, </w:t>
      </w:r>
      <w:r w:rsidR="003E49F3">
        <w:rPr>
          <w:rFonts w:asciiTheme="minorHAnsi" w:hAnsiTheme="minorHAnsi" w:cstheme="minorBidi"/>
          <w:color w:val="00B0F0"/>
          <w:sz w:val="28"/>
          <w:szCs w:val="28"/>
          <w:lang w:val="pt-BR"/>
        </w:rPr>
        <w:t>Ju</w:t>
      </w:r>
      <w:r w:rsidR="00966F8C">
        <w:rPr>
          <w:rFonts w:asciiTheme="minorHAnsi" w:hAnsiTheme="minorHAnsi" w:cstheme="minorBidi"/>
          <w:color w:val="00B0F0"/>
          <w:sz w:val="28"/>
          <w:szCs w:val="28"/>
          <w:lang w:val="pt-BR"/>
        </w:rPr>
        <w:t>l</w:t>
      </w:r>
      <w:r w:rsidR="003E49F3">
        <w:rPr>
          <w:rFonts w:asciiTheme="minorHAnsi" w:hAnsiTheme="minorHAnsi" w:cstheme="minorBidi"/>
          <w:color w:val="00B0F0"/>
          <w:sz w:val="28"/>
          <w:szCs w:val="28"/>
          <w:lang w:val="pt-BR"/>
        </w:rPr>
        <w:t>io</w:t>
      </w:r>
      <w:r w:rsidRPr="194AED92">
        <w:rPr>
          <w:rFonts w:asciiTheme="minorHAnsi" w:hAnsiTheme="minorHAnsi" w:cstheme="minorBidi"/>
          <w:color w:val="00B0F0"/>
          <w:sz w:val="28"/>
          <w:szCs w:val="28"/>
          <w:lang w:val="pt-BR"/>
        </w:rPr>
        <w:t xml:space="preserve"> 202</w:t>
      </w:r>
      <w:r w:rsidR="003E49F3">
        <w:rPr>
          <w:rFonts w:asciiTheme="minorHAnsi" w:hAnsiTheme="minorHAnsi" w:cstheme="minorBidi"/>
          <w:color w:val="00B0F0"/>
          <w:sz w:val="28"/>
          <w:szCs w:val="28"/>
          <w:lang w:val="pt-BR"/>
        </w:rPr>
        <w:t>6</w:t>
      </w:r>
    </w:p>
    <w:p w:rsidRPr="009746E6" w:rsidR="00873987" w:rsidP="00873987" w:rsidRDefault="00873987" w14:paraId="66A0ED01" w14:textId="77777777">
      <w:pPr>
        <w:pStyle w:val="fechaportada"/>
        <w:rPr>
          <w:rFonts w:asciiTheme="minorHAnsi" w:hAnsiTheme="minorHAnsi" w:cstheme="minorHAnsi"/>
          <w:color w:val="auto"/>
          <w:lang w:val="pt-BR"/>
        </w:rPr>
      </w:pPr>
    </w:p>
    <w:p w:rsidRPr="009746E6" w:rsidR="00873987" w:rsidP="00873987" w:rsidRDefault="00873987" w14:paraId="46B14017" w14:textId="77777777">
      <w:pPr>
        <w:rPr>
          <w:rFonts w:asciiTheme="minorHAnsi" w:hAnsiTheme="minorHAnsi" w:cstheme="minorHAnsi"/>
          <w:sz w:val="24"/>
          <w:szCs w:val="24"/>
          <w:lang w:val="pt-BR"/>
        </w:rPr>
      </w:pPr>
    </w:p>
    <w:p w:rsidRPr="009746E6" w:rsidR="00873987" w:rsidP="00873987" w:rsidRDefault="00873987" w14:paraId="18F48E72" w14:textId="77777777">
      <w:pPr>
        <w:rPr>
          <w:rFonts w:asciiTheme="minorHAnsi" w:hAnsiTheme="minorHAnsi" w:cstheme="minorHAnsi"/>
          <w:sz w:val="24"/>
          <w:szCs w:val="24"/>
          <w:lang w:val="pt-BR"/>
        </w:rPr>
      </w:pPr>
    </w:p>
    <w:p w:rsidRPr="009746E6" w:rsidR="00873987" w:rsidP="00873987" w:rsidRDefault="00873987" w14:paraId="790967F4" w14:textId="77777777">
      <w:pPr>
        <w:rPr>
          <w:rFonts w:asciiTheme="minorHAnsi" w:hAnsiTheme="minorHAnsi" w:cstheme="minorHAnsi"/>
          <w:sz w:val="24"/>
          <w:szCs w:val="24"/>
        </w:rPr>
      </w:pPr>
      <w:r w:rsidRPr="009746E6">
        <w:rPr>
          <w:rFonts w:asciiTheme="minorHAnsi" w:hAnsiTheme="minorHAnsi" w:cstheme="minorHAnsi"/>
          <w:noProof/>
          <w:sz w:val="24"/>
          <w:szCs w:val="24"/>
          <w:lang w:eastAsia="es-PE"/>
        </w:rPr>
        <w:drawing>
          <wp:inline distT="0" distB="0" distL="0" distR="0" wp14:anchorId="74F7983F" wp14:editId="0DFD4CDA">
            <wp:extent cx="6029205" cy="3153889"/>
            <wp:effectExtent l="76200" t="76200" r="124460" b="142240"/>
            <wp:docPr id="54" name="Imagen 54" descr="Imagen que contiene verde, firmar, competencia de atletismo, cam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834" cy="3156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9746E6" w:rsidR="00873987" w:rsidP="00873987" w:rsidRDefault="00873987" w14:paraId="78E5F2D9" w14:textId="77777777">
      <w:pPr>
        <w:rPr>
          <w:rFonts w:asciiTheme="minorHAnsi" w:hAnsiTheme="minorHAnsi" w:cstheme="minorHAnsi"/>
          <w:sz w:val="24"/>
          <w:szCs w:val="24"/>
        </w:rPr>
      </w:pPr>
    </w:p>
    <w:p w:rsidRPr="009746E6" w:rsidR="00873987" w:rsidP="00873987" w:rsidRDefault="00873987" w14:paraId="28A26EBD" w14:textId="77777777">
      <w:pPr>
        <w:rPr>
          <w:rFonts w:asciiTheme="minorHAnsi" w:hAnsiTheme="minorHAnsi" w:cstheme="minorHAnsi"/>
          <w:sz w:val="24"/>
          <w:szCs w:val="24"/>
        </w:rPr>
      </w:pPr>
    </w:p>
    <w:p w:rsidRPr="009746E6" w:rsidR="00873987" w:rsidP="00873987" w:rsidRDefault="00873987" w14:paraId="7A7EFE88" w14:textId="77777777">
      <w:pPr>
        <w:rPr>
          <w:rFonts w:asciiTheme="minorHAnsi" w:hAnsiTheme="minorHAnsi" w:cstheme="minorHAnsi"/>
          <w:sz w:val="24"/>
          <w:szCs w:val="24"/>
        </w:rPr>
      </w:pPr>
    </w:p>
    <w:p w:rsidRPr="009746E6" w:rsidR="00873987" w:rsidRDefault="00873987" w14:paraId="1843BCBD" w14:textId="582466D7">
      <w:pPr>
        <w:spacing w:after="160" w:line="259" w:lineRule="auto"/>
        <w:rPr>
          <w:rFonts w:asciiTheme="minorHAnsi" w:hAnsiTheme="minorHAnsi" w:eastAsiaTheme="majorEastAsia" w:cstheme="minorHAnsi"/>
          <w:sz w:val="24"/>
          <w:szCs w:val="24"/>
          <w:lang w:val="en-US"/>
        </w:rPr>
      </w:pPr>
      <w:r w:rsidRPr="009746E6">
        <w:rPr>
          <w:rFonts w:asciiTheme="minorHAnsi" w:hAnsiTheme="minorHAnsi" w:cstheme="minorHAnsi"/>
          <w:sz w:val="24"/>
          <w:szCs w:val="24"/>
          <w:lang w:val="en-US"/>
        </w:rPr>
        <w:br w:type="page"/>
      </w:r>
    </w:p>
    <w:p w:rsidRPr="009746E6" w:rsidR="00873987" w:rsidP="00873987" w:rsidRDefault="00873987" w14:paraId="078A2EB6" w14:textId="77777777">
      <w:pPr>
        <w:pStyle w:val="Ttulo2"/>
        <w:rPr>
          <w:rFonts w:asciiTheme="minorHAnsi" w:hAnsiTheme="minorHAnsi" w:cstheme="minorHAnsi"/>
          <w:color w:val="auto"/>
          <w:szCs w:val="24"/>
          <w:lang w:val="en-US"/>
        </w:rPr>
      </w:pPr>
    </w:p>
    <w:p w:rsidRPr="009746E6" w:rsidR="00152279" w:rsidP="002F1A7A" w:rsidRDefault="00152279" w14:paraId="2394EC8F" w14:textId="77777777">
      <w:pPr>
        <w:rPr>
          <w:rFonts w:asciiTheme="minorHAnsi" w:hAnsiTheme="minorHAnsi" w:cstheme="minorHAnsi"/>
          <w:sz w:val="24"/>
          <w:szCs w:val="24"/>
          <w:lang w:val="en-US"/>
        </w:rPr>
      </w:pPr>
    </w:p>
    <w:p w:rsidRPr="009746E6" w:rsidR="00FB279D" w:rsidP="002F1A7A" w:rsidRDefault="00FB279D" w14:paraId="493B7B93" w14:textId="77777777">
      <w:pPr>
        <w:rPr>
          <w:rFonts w:asciiTheme="minorHAnsi" w:hAnsiTheme="minorHAnsi" w:cstheme="minorHAnsi"/>
          <w:sz w:val="24"/>
          <w:szCs w:val="24"/>
          <w:lang w:val="en-US"/>
        </w:rPr>
      </w:pPr>
      <w:bookmarkStart w:name="_Toc453770512" w:id="0"/>
      <w:bookmarkStart w:name="_Toc67592530" w:id="1"/>
    </w:p>
    <w:p w:rsidRPr="007F6273" w:rsidR="00152279" w:rsidP="007F6273" w:rsidRDefault="00152279" w14:paraId="017DA324" w14:textId="02E93FA6">
      <w:pPr>
        <w:pStyle w:val="Ttulo2"/>
        <w:rPr>
          <w:b/>
          <w:bCs/>
        </w:rPr>
      </w:pPr>
      <w:r w:rsidRPr="007F6273">
        <w:rPr>
          <w:b/>
          <w:bCs/>
          <w:sz w:val="28"/>
          <w:szCs w:val="28"/>
        </w:rPr>
        <w:t>INTRODUCCIÓN</w:t>
      </w:r>
      <w:bookmarkEnd w:id="0"/>
      <w:bookmarkEnd w:id="1"/>
      <w:r w:rsidRPr="007F6273">
        <w:rPr>
          <w:b/>
          <w:bCs/>
        </w:rPr>
        <w:t xml:space="preserve"> </w:t>
      </w:r>
    </w:p>
    <w:p w:rsidRPr="009746E6" w:rsidR="002A107F" w:rsidP="002F1A7A" w:rsidRDefault="002A107F" w14:paraId="2CE902EB" w14:textId="77777777">
      <w:pPr>
        <w:rPr>
          <w:rFonts w:asciiTheme="minorHAnsi" w:hAnsiTheme="minorHAnsi" w:cstheme="minorHAnsi"/>
          <w:sz w:val="24"/>
          <w:szCs w:val="24"/>
          <w:lang w:val="es-CO"/>
        </w:rPr>
      </w:pPr>
    </w:p>
    <w:p w:rsidR="00AA3105" w:rsidP="006C3457" w:rsidRDefault="00AA3105" w14:paraId="12A817A8" w14:textId="44133613">
      <w:pPr>
        <w:jc w:val="both"/>
        <w:rPr>
          <w:rFonts w:asciiTheme="minorHAnsi" w:hAnsiTheme="minorHAnsi" w:cstheme="minorBidi"/>
          <w:sz w:val="24"/>
          <w:szCs w:val="24"/>
        </w:rPr>
      </w:pPr>
      <w:r w:rsidRPr="00AA3105">
        <w:rPr>
          <w:rFonts w:asciiTheme="minorHAnsi" w:hAnsiTheme="minorHAnsi" w:cstheme="minorBidi"/>
          <w:sz w:val="24"/>
          <w:szCs w:val="24"/>
        </w:rPr>
        <w:t>En el presente documento se detalla el proceso de construcción de las 4</w:t>
      </w:r>
      <w:r w:rsidR="000F0E79">
        <w:rPr>
          <w:rFonts w:asciiTheme="minorHAnsi" w:hAnsiTheme="minorHAnsi" w:cstheme="minorBidi"/>
          <w:sz w:val="24"/>
          <w:szCs w:val="24"/>
        </w:rPr>
        <w:t>8</w:t>
      </w:r>
      <w:r w:rsidRPr="00AA3105">
        <w:rPr>
          <w:rFonts w:asciiTheme="minorHAnsi" w:hAnsiTheme="minorHAnsi" w:cstheme="minorBidi"/>
          <w:sz w:val="24"/>
          <w:szCs w:val="24"/>
        </w:rPr>
        <w:t xml:space="preserve"> variables empleadas en el modelo </w:t>
      </w:r>
      <w:r w:rsidR="005D1F69">
        <w:rPr>
          <w:rFonts w:asciiTheme="minorHAnsi" w:hAnsiTheme="minorHAnsi" w:cstheme="minorBidi"/>
          <w:sz w:val="24"/>
          <w:szCs w:val="24"/>
        </w:rPr>
        <w:t>de Reenganche</w:t>
      </w:r>
      <w:r w:rsidRPr="00AA3105">
        <w:rPr>
          <w:rFonts w:asciiTheme="minorHAnsi" w:hAnsiTheme="minorHAnsi" w:cstheme="minorBidi"/>
          <w:sz w:val="24"/>
          <w:szCs w:val="24"/>
        </w:rPr>
        <w:t xml:space="preserve">. </w:t>
      </w:r>
    </w:p>
    <w:p w:rsidR="00AA3105" w:rsidP="006C3457" w:rsidRDefault="00AA3105" w14:paraId="008D6B17" w14:textId="77777777">
      <w:pPr>
        <w:jc w:val="both"/>
        <w:rPr>
          <w:rFonts w:asciiTheme="minorHAnsi" w:hAnsiTheme="minorHAnsi" w:cstheme="minorBidi"/>
          <w:sz w:val="24"/>
          <w:szCs w:val="24"/>
        </w:rPr>
      </w:pPr>
    </w:p>
    <w:p w:rsidR="00AA3105" w:rsidP="006C3457" w:rsidRDefault="00AA3105" w14:paraId="359A3528" w14:textId="55A0453F">
      <w:pPr>
        <w:jc w:val="both"/>
        <w:rPr>
          <w:rFonts w:asciiTheme="minorHAnsi" w:hAnsiTheme="minorHAnsi" w:cstheme="minorBidi"/>
          <w:sz w:val="24"/>
          <w:szCs w:val="24"/>
        </w:rPr>
      </w:pPr>
      <w:r w:rsidRPr="00AA3105">
        <w:rPr>
          <w:rFonts w:asciiTheme="minorHAnsi" w:hAnsiTheme="minorHAnsi" w:cstheme="minorBidi"/>
          <w:sz w:val="24"/>
          <w:szCs w:val="24"/>
        </w:rPr>
        <w:t xml:space="preserve">El objetivo es identificar claramente las transformaciones adicionales que se aplican sobre las variables provenientes de las tablas del esquema productivo </w:t>
      </w:r>
      <w:proofErr w:type="spellStart"/>
      <w:r w:rsidRPr="00AA3105">
        <w:rPr>
          <w:rFonts w:asciiTheme="minorHAnsi" w:hAnsiTheme="minorHAnsi" w:cstheme="minorBidi"/>
          <w:sz w:val="24"/>
          <w:szCs w:val="24"/>
        </w:rPr>
        <w:t>e_perm</w:t>
      </w:r>
      <w:proofErr w:type="spellEnd"/>
      <w:r w:rsidRPr="00AA3105">
        <w:rPr>
          <w:rFonts w:asciiTheme="minorHAnsi" w:hAnsiTheme="minorHAnsi" w:cstheme="minorBidi"/>
          <w:sz w:val="24"/>
          <w:szCs w:val="24"/>
        </w:rPr>
        <w:t xml:space="preserve">. Se parte del supuesto de que toda variable almacenada en </w:t>
      </w:r>
      <w:proofErr w:type="spellStart"/>
      <w:r w:rsidRPr="00AA3105">
        <w:rPr>
          <w:rFonts w:asciiTheme="minorHAnsi" w:hAnsiTheme="minorHAnsi" w:cstheme="minorBidi"/>
          <w:sz w:val="24"/>
          <w:szCs w:val="24"/>
        </w:rPr>
        <w:t>e_perm</w:t>
      </w:r>
      <w:proofErr w:type="spellEnd"/>
      <w:r w:rsidRPr="00AA3105">
        <w:rPr>
          <w:rFonts w:asciiTheme="minorHAnsi" w:hAnsiTheme="minorHAnsi" w:cstheme="minorBidi"/>
          <w:sz w:val="24"/>
          <w:szCs w:val="24"/>
        </w:rPr>
        <w:t xml:space="preserve"> ya ha sido validada en su lógica y consistencia, por lo que este documento se centra exclusivamente en documentar cualquier ajuste, derivación o transformación adicional implementada para el modelo. </w:t>
      </w:r>
    </w:p>
    <w:p w:rsidR="00AA3105" w:rsidP="006C3457" w:rsidRDefault="00AA3105" w14:paraId="33F688B0" w14:textId="77777777">
      <w:pPr>
        <w:jc w:val="both"/>
        <w:rPr>
          <w:rFonts w:asciiTheme="minorHAnsi" w:hAnsiTheme="minorHAnsi" w:cstheme="minorBidi"/>
          <w:sz w:val="24"/>
          <w:szCs w:val="24"/>
        </w:rPr>
      </w:pPr>
    </w:p>
    <w:p w:rsidR="00AB01E7" w:rsidP="006C3457" w:rsidRDefault="00AA3105" w14:paraId="427EABE7" w14:textId="77F603A3">
      <w:pPr>
        <w:jc w:val="both"/>
        <w:rPr>
          <w:rFonts w:asciiTheme="minorHAnsi" w:hAnsiTheme="minorHAnsi" w:cstheme="minorBidi"/>
          <w:sz w:val="24"/>
          <w:szCs w:val="24"/>
        </w:rPr>
      </w:pPr>
      <w:r w:rsidRPr="00AA3105">
        <w:rPr>
          <w:rFonts w:asciiTheme="minorHAnsi" w:hAnsiTheme="minorHAnsi" w:cstheme="minorBidi"/>
          <w:sz w:val="24"/>
          <w:szCs w:val="24"/>
        </w:rPr>
        <w:t xml:space="preserve">En aquellos casos donde una variable del modelo se utiliza directamente, sin modificaciones respecto a su versión en </w:t>
      </w:r>
      <w:proofErr w:type="spellStart"/>
      <w:r w:rsidRPr="00AA3105">
        <w:rPr>
          <w:rFonts w:asciiTheme="minorHAnsi" w:hAnsiTheme="minorHAnsi" w:cstheme="minorBidi"/>
          <w:sz w:val="24"/>
          <w:szCs w:val="24"/>
        </w:rPr>
        <w:t>e_perm</w:t>
      </w:r>
      <w:proofErr w:type="spellEnd"/>
      <w:r w:rsidRPr="00AA3105">
        <w:rPr>
          <w:rFonts w:asciiTheme="minorHAnsi" w:hAnsiTheme="minorHAnsi" w:cstheme="minorBidi"/>
          <w:sz w:val="24"/>
          <w:szCs w:val="24"/>
        </w:rPr>
        <w:t>, se documentará que la variable origen y la variable final son equivalentes.</w:t>
      </w:r>
    </w:p>
    <w:p w:rsidR="00AA3105" w:rsidP="00AA3105" w:rsidRDefault="00AA3105" w14:paraId="39662C98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Pr="009746E6" w:rsidR="00AA3105" w:rsidP="00AA3105" w:rsidRDefault="00AA3105" w14:paraId="23FB6C4C" w14:textId="221FCF73">
      <w:pPr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9746E6">
        <w:rPr>
          <w:rFonts w:asciiTheme="minorHAnsi" w:hAnsiTheme="minorHAnsi" w:cstheme="minorHAnsi"/>
          <w:sz w:val="24"/>
          <w:szCs w:val="24"/>
        </w:rPr>
        <w:t xml:space="preserve">A continuación, se da el nombre de cada variable, su definición, la fuente origen del esquema productivo </w:t>
      </w:r>
      <w:proofErr w:type="spellStart"/>
      <w:r w:rsidRPr="009746E6">
        <w:rPr>
          <w:rFonts w:asciiTheme="minorHAnsi" w:hAnsiTheme="minorHAnsi" w:cstheme="minorHAnsi"/>
          <w:sz w:val="24"/>
          <w:szCs w:val="24"/>
        </w:rPr>
        <w:t>e_perm</w:t>
      </w:r>
      <w:proofErr w:type="spellEnd"/>
      <w:r w:rsidRPr="009746E6">
        <w:rPr>
          <w:rFonts w:asciiTheme="minorHAnsi" w:hAnsiTheme="minorHAnsi" w:cstheme="minorHAnsi"/>
          <w:sz w:val="24"/>
          <w:szCs w:val="24"/>
        </w:rPr>
        <w:t>, la variable origen de esa misma tabla y la transformación para llegar a la variable final:</w:t>
      </w:r>
    </w:p>
    <w:p w:rsidRPr="00AA3105" w:rsidR="00AA3105" w:rsidP="00AA3105" w:rsidRDefault="00AA3105" w14:paraId="01B2AF81" w14:textId="77777777">
      <w:pPr>
        <w:pStyle w:val="Ttulo2"/>
      </w:pPr>
    </w:p>
    <w:p w:rsidR="00B06A58" w:rsidP="00B06A58" w:rsidRDefault="00B06A58" w14:paraId="0E5483DF" w14:textId="365D4625">
      <w:r>
        <w:rPr>
          <w:b/>
          <w:color w:val="003399"/>
          <w:sz w:val="24"/>
        </w:rPr>
        <w:t xml:space="preserve">1. </w:t>
      </w:r>
      <w:r w:rsidRPr="00CF1468" w:rsidR="00CF1468">
        <w:rPr>
          <w:b/>
          <w:color w:val="003399"/>
          <w:sz w:val="24"/>
        </w:rPr>
        <w:t>max_clfibk_06m</w:t>
      </w:r>
    </w:p>
    <w:p w:rsidRPr="00D12989" w:rsidR="00B06A58" w:rsidP="00B06A58" w:rsidRDefault="00B06A58" w14:paraId="5B53AFDE" w14:textId="7857DC7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95EFD" w:rsidR="00095EF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Máxima clasificación de riesgo en IBK U6M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622D4F38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348EB7C8" w14:textId="569D8EE4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4C4220" w:rsidR="004C4220">
              <w:rPr>
                <w:b/>
                <w:color w:val="FFFFFF"/>
                <w:lang w:val="es-MX"/>
              </w:rPr>
              <w:t>e_perm_aws.t_rsk_bkp_cierre_mensual</w:t>
            </w:r>
            <w:proofErr w:type="spellEnd"/>
          </w:p>
        </w:tc>
      </w:tr>
      <w:tr w:rsidRPr="00DD0C84" w:rsidR="00B06A58" w:rsidTr="005C232B" w14:paraId="12B1AC14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7F44EFD5" w14:textId="265D0C59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4C4220" w:rsidR="004C4220">
              <w:rPr>
                <w:b/>
                <w:lang w:val="es-MX"/>
              </w:rPr>
              <w:t>clasif_ib</w:t>
            </w:r>
            <w:proofErr w:type="spellEnd"/>
          </w:p>
        </w:tc>
      </w:tr>
      <w:tr w:rsidR="00B06A58" w:rsidTr="005C232B" w14:paraId="715205DE" w14:textId="77777777">
        <w:tc>
          <w:tcPr>
            <w:tcW w:w="8640" w:type="dxa"/>
            <w:shd w:val="clear" w:color="auto" w:fill="E6E6E6"/>
          </w:tcPr>
          <w:p w:rsidR="00B06A58" w:rsidP="00930207" w:rsidRDefault="00B06A58" w14:paraId="45232BBF" w14:textId="77777777">
            <w:pPr>
              <w:ind w:left="708" w:hanging="708"/>
            </w:pPr>
            <w:r>
              <w:rPr>
                <w:b/>
              </w:rPr>
              <w:t>Variable final:</w:t>
            </w:r>
          </w:p>
        </w:tc>
      </w:tr>
      <w:tr w:rsidR="00B06A58" w:rsidTr="005C232B" w14:paraId="170F0D47" w14:textId="77777777">
        <w:tc>
          <w:tcPr>
            <w:tcW w:w="8640" w:type="dxa"/>
            <w:shd w:val="clear" w:color="auto" w:fill="D0D0D0"/>
          </w:tcPr>
          <w:p w:rsidR="006E1836" w:rsidP="00104AC2" w:rsidRDefault="006E1836" w14:paraId="6CE3392B" w14:textId="77777777">
            <w:pPr>
              <w:rPr>
                <w:rFonts w:ascii="Courier New" w:hAnsi="Courier New"/>
              </w:rPr>
            </w:pPr>
          </w:p>
          <w:p w:rsidRPr="004C4220" w:rsidR="004C4220" w:rsidP="004C4220" w:rsidRDefault="004C4220" w14:paraId="2186CEE7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4C4220">
              <w:rPr>
                <w:rFonts w:ascii="Courier New" w:hAnsi="Courier New"/>
              </w:rPr>
              <w:t>max</w:t>
            </w:r>
            <w:proofErr w:type="spellEnd"/>
            <w:r w:rsidRPr="004C4220">
              <w:rPr>
                <w:rFonts w:ascii="Courier New" w:hAnsi="Courier New"/>
              </w:rPr>
              <w:t>(</w:t>
            </w:r>
            <w:proofErr w:type="gramEnd"/>
            <w:r w:rsidRPr="004C4220">
              <w:rPr>
                <w:rFonts w:ascii="Courier New" w:hAnsi="Courier New"/>
              </w:rPr>
              <w:t xml:space="preserve">case </w:t>
            </w:r>
            <w:proofErr w:type="spellStart"/>
            <w:r w:rsidRPr="004C4220">
              <w:rPr>
                <w:rFonts w:ascii="Courier New" w:hAnsi="Courier New"/>
              </w:rPr>
              <w:t>when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C4220">
              <w:rPr>
                <w:rFonts w:ascii="Courier New" w:hAnsi="Courier New"/>
              </w:rPr>
              <w:t>a.prod</w:t>
            </w:r>
            <w:proofErr w:type="spellEnd"/>
            <w:proofErr w:type="gramEnd"/>
            <w:r w:rsidRPr="004C4220">
              <w:rPr>
                <w:rFonts w:ascii="Courier New" w:hAnsi="Courier New"/>
              </w:rPr>
              <w:t xml:space="preserve">='06 </w:t>
            </w:r>
            <w:proofErr w:type="spellStart"/>
            <w:r w:rsidRPr="004C4220">
              <w:rPr>
                <w:rFonts w:ascii="Courier New" w:hAnsi="Courier New"/>
              </w:rPr>
              <w:t>Cred</w:t>
            </w:r>
            <w:proofErr w:type="spellEnd"/>
            <w:r w:rsidRPr="004C4220">
              <w:rPr>
                <w:rFonts w:ascii="Courier New" w:hAnsi="Courier New"/>
              </w:rPr>
              <w:t xml:space="preserve"> efectivo' </w:t>
            </w:r>
            <w:proofErr w:type="spellStart"/>
            <w:r w:rsidRPr="004C4220">
              <w:rPr>
                <w:rFonts w:ascii="Courier New" w:hAnsi="Courier New"/>
              </w:rPr>
              <w:t>or</w:t>
            </w:r>
            <w:proofErr w:type="spellEnd"/>
            <w:r w:rsidRPr="004C4220">
              <w:rPr>
                <w:rFonts w:ascii="Courier New" w:hAnsi="Courier New"/>
              </w:rPr>
              <w:t xml:space="preserve"> (</w:t>
            </w:r>
            <w:proofErr w:type="spellStart"/>
            <w:proofErr w:type="gramStart"/>
            <w:r w:rsidRPr="004C4220">
              <w:rPr>
                <w:rFonts w:ascii="Courier New" w:hAnsi="Courier New"/>
              </w:rPr>
              <w:t>a.prod</w:t>
            </w:r>
            <w:proofErr w:type="spellEnd"/>
            <w:proofErr w:type="gramEnd"/>
            <w:r w:rsidRPr="004C4220">
              <w:rPr>
                <w:rFonts w:ascii="Courier New" w:hAnsi="Courier New"/>
              </w:rPr>
              <w:t xml:space="preserve">='08 Refinanciados' and </w:t>
            </w:r>
            <w:proofErr w:type="spellStart"/>
            <w:proofErr w:type="gramStart"/>
            <w:r w:rsidRPr="004C4220">
              <w:rPr>
                <w:rFonts w:ascii="Courier New" w:hAnsi="Courier New"/>
              </w:rPr>
              <w:t>a.subprod</w:t>
            </w:r>
            <w:proofErr w:type="spellEnd"/>
            <w:proofErr w:type="gramEnd"/>
            <w:r w:rsidRPr="004C4220">
              <w:rPr>
                <w:rFonts w:ascii="Courier New" w:hAnsi="Courier New"/>
              </w:rPr>
              <w:t xml:space="preserve"> ='06 </w:t>
            </w:r>
            <w:proofErr w:type="spellStart"/>
            <w:r w:rsidRPr="004C4220">
              <w:rPr>
                <w:rFonts w:ascii="Courier New" w:hAnsi="Courier New"/>
              </w:rPr>
              <w:t>Cred</w:t>
            </w:r>
            <w:proofErr w:type="spellEnd"/>
            <w:r w:rsidRPr="004C4220">
              <w:rPr>
                <w:rFonts w:ascii="Courier New" w:hAnsi="Courier New"/>
              </w:rPr>
              <w:t xml:space="preserve"> efectivo')  </w:t>
            </w:r>
          </w:p>
          <w:p w:rsidRPr="004C4220" w:rsidR="004C4220" w:rsidP="004C4220" w:rsidRDefault="004C4220" w14:paraId="4BBC32A2" w14:textId="77777777">
            <w:pPr>
              <w:rPr>
                <w:rFonts w:ascii="Courier New" w:hAnsi="Courier New"/>
              </w:rPr>
            </w:pPr>
            <w:r w:rsidRPr="004C4220">
              <w:rPr>
                <w:rFonts w:ascii="Courier New" w:hAnsi="Courier New"/>
              </w:rPr>
              <w:t xml:space="preserve">   </w:t>
            </w:r>
            <w:proofErr w:type="spellStart"/>
            <w:r w:rsidRPr="004C4220">
              <w:rPr>
                <w:rFonts w:ascii="Courier New" w:hAnsi="Courier New"/>
              </w:rPr>
              <w:t>then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C4220">
              <w:rPr>
                <w:rFonts w:ascii="Courier New" w:hAnsi="Courier New"/>
              </w:rPr>
              <w:t>a.clasif</w:t>
            </w:r>
            <w:proofErr w:type="gramEnd"/>
            <w:r w:rsidRPr="004C4220">
              <w:rPr>
                <w:rFonts w:ascii="Courier New" w:hAnsi="Courier New"/>
              </w:rPr>
              <w:t>_ib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else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null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end</w:t>
            </w:r>
            <w:proofErr w:type="spellEnd"/>
            <w:r w:rsidRPr="004C4220">
              <w:rPr>
                <w:rFonts w:ascii="Courier New" w:hAnsi="Courier New"/>
              </w:rPr>
              <w:t xml:space="preserve">) </w:t>
            </w:r>
            <w:proofErr w:type="spellStart"/>
            <w:r w:rsidRPr="004C4220">
              <w:rPr>
                <w:rFonts w:ascii="Courier New" w:hAnsi="Courier New"/>
              </w:rPr>
              <w:t>clsf_bkp_ibk</w:t>
            </w:r>
            <w:proofErr w:type="spellEnd"/>
            <w:r w:rsidRPr="004C4220">
              <w:rPr>
                <w:rFonts w:ascii="Courier New" w:hAnsi="Courier New"/>
              </w:rPr>
              <w:t xml:space="preserve">, </w:t>
            </w:r>
          </w:p>
          <w:p w:rsidRPr="004C4220" w:rsidR="004C4220" w:rsidP="004C4220" w:rsidRDefault="004C4220" w14:paraId="23E346AE" w14:textId="77777777">
            <w:pPr>
              <w:rPr>
                <w:rFonts w:ascii="Courier New" w:hAnsi="Courier New"/>
              </w:rPr>
            </w:pPr>
            <w:r w:rsidRPr="004C4220">
              <w:rPr>
                <w:rFonts w:ascii="Courier New" w:hAnsi="Courier New"/>
              </w:rPr>
              <w:t xml:space="preserve">   </w:t>
            </w:r>
            <w:proofErr w:type="spellStart"/>
            <w:r w:rsidRPr="004C4220">
              <w:rPr>
                <w:rFonts w:ascii="Courier New" w:hAnsi="Courier New"/>
              </w:rPr>
              <w:t>from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wrk_base_po_rsk</w:t>
            </w:r>
            <w:proofErr w:type="spellEnd"/>
            <w:r w:rsidRPr="004C4220">
              <w:rPr>
                <w:rFonts w:ascii="Courier New" w:hAnsi="Courier New"/>
              </w:rPr>
              <w:t xml:space="preserve"> as b </w:t>
            </w:r>
          </w:p>
          <w:p w:rsidRPr="004C4220" w:rsidR="004C4220" w:rsidP="004C4220" w:rsidRDefault="004C4220" w14:paraId="611B3463" w14:textId="77777777">
            <w:pPr>
              <w:rPr>
                <w:rFonts w:ascii="Courier New" w:hAnsi="Courier New"/>
              </w:rPr>
            </w:pPr>
            <w:r w:rsidRPr="004C4220">
              <w:rPr>
                <w:rFonts w:ascii="Courier New" w:hAnsi="Courier New"/>
              </w:rPr>
              <w:t xml:space="preserve">   </w:t>
            </w:r>
            <w:proofErr w:type="spellStart"/>
            <w:r w:rsidRPr="004C4220">
              <w:rPr>
                <w:rFonts w:ascii="Courier New" w:hAnsi="Courier New"/>
              </w:rPr>
              <w:t>inner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join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wrk_dim_tiempo</w:t>
            </w:r>
            <w:proofErr w:type="spellEnd"/>
            <w:r w:rsidRPr="004C4220">
              <w:rPr>
                <w:rFonts w:ascii="Courier New" w:hAnsi="Courier New"/>
              </w:rPr>
              <w:t xml:space="preserve"> t </w:t>
            </w:r>
            <w:proofErr w:type="spellStart"/>
            <w:r w:rsidRPr="004C4220">
              <w:rPr>
                <w:rFonts w:ascii="Courier New" w:hAnsi="Courier New"/>
              </w:rPr>
              <w:t>on</w:t>
            </w:r>
            <w:proofErr w:type="spellEnd"/>
            <w:r w:rsidRPr="004C4220">
              <w:rPr>
                <w:rFonts w:ascii="Courier New" w:hAnsi="Courier New"/>
              </w:rPr>
              <w:t xml:space="preserve"> 1 = 1  </w:t>
            </w:r>
          </w:p>
          <w:p w:rsidR="00D17984" w:rsidP="004C4220" w:rsidRDefault="004C4220" w14:paraId="2D52762E" w14:textId="77777777">
            <w:pPr>
              <w:rPr>
                <w:rFonts w:ascii="Courier New" w:hAnsi="Courier New"/>
              </w:rPr>
            </w:pPr>
            <w:r w:rsidRPr="004C4220">
              <w:rPr>
                <w:rFonts w:ascii="Courier New" w:hAnsi="Courier New"/>
              </w:rPr>
              <w:t xml:space="preserve">   </w:t>
            </w:r>
            <w:proofErr w:type="spellStart"/>
            <w:r w:rsidRPr="004C4220">
              <w:rPr>
                <w:rFonts w:ascii="Courier New" w:hAnsi="Courier New"/>
              </w:rPr>
              <w:t>inner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join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e_perm_aws.t_rsk_bkp_cierre_mensual</w:t>
            </w:r>
            <w:proofErr w:type="spellEnd"/>
            <w:r w:rsidRPr="004C4220">
              <w:rPr>
                <w:rFonts w:ascii="Courier New" w:hAnsi="Courier New"/>
              </w:rPr>
              <w:t xml:space="preserve"> a </w:t>
            </w:r>
            <w:proofErr w:type="spellStart"/>
            <w:r w:rsidRPr="004C4220">
              <w:rPr>
                <w:rFonts w:ascii="Courier New" w:hAnsi="Courier New"/>
              </w:rPr>
              <w:t>on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  <w:proofErr w:type="spellStart"/>
            <w:r w:rsidRPr="004C4220">
              <w:rPr>
                <w:rFonts w:ascii="Courier New" w:hAnsi="Courier New"/>
              </w:rPr>
              <w:t>a.cuc</w:t>
            </w:r>
            <w:proofErr w:type="spellEnd"/>
            <w:r w:rsidRPr="004C4220">
              <w:rPr>
                <w:rFonts w:ascii="Courier New" w:hAnsi="Courier New"/>
              </w:rPr>
              <w:t xml:space="preserve"> = </w:t>
            </w:r>
            <w:proofErr w:type="spellStart"/>
            <w:r w:rsidRPr="004C4220">
              <w:rPr>
                <w:rFonts w:ascii="Courier New" w:hAnsi="Courier New"/>
              </w:rPr>
              <w:t>b.cod_cuc</w:t>
            </w:r>
            <w:proofErr w:type="spellEnd"/>
            <w:r w:rsidRPr="004C4220">
              <w:rPr>
                <w:rFonts w:ascii="Courier New" w:hAnsi="Courier New"/>
              </w:rPr>
              <w:t xml:space="preserve"> </w:t>
            </w:r>
          </w:p>
          <w:p w:rsidRPr="00D17984" w:rsidR="00D17984" w:rsidP="00D17984" w:rsidRDefault="00D17984" w14:paraId="4B803095" w14:textId="77777777">
            <w:pPr>
              <w:pStyle w:val="Ttulo2"/>
            </w:pPr>
          </w:p>
          <w:p w:rsidR="00104AC2" w:rsidP="004C4220" w:rsidRDefault="00D17984" w14:paraId="24EE5409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D17984">
              <w:rPr>
                <w:rFonts w:ascii="Courier New" w:hAnsi="Courier New"/>
              </w:rPr>
              <w:t>max</w:t>
            </w:r>
            <w:proofErr w:type="spellEnd"/>
            <w:r w:rsidRPr="00D17984">
              <w:rPr>
                <w:rFonts w:ascii="Courier New" w:hAnsi="Courier New"/>
              </w:rPr>
              <w:t>(</w:t>
            </w:r>
            <w:proofErr w:type="gramEnd"/>
            <w:r w:rsidRPr="00D17984">
              <w:rPr>
                <w:rFonts w:ascii="Courier New" w:hAnsi="Courier New"/>
              </w:rPr>
              <w:t xml:space="preserve">case </w:t>
            </w:r>
            <w:proofErr w:type="spellStart"/>
            <w:r w:rsidRPr="00D17984">
              <w:rPr>
                <w:rFonts w:ascii="Courier New" w:hAnsi="Courier New"/>
              </w:rPr>
              <w:t>when</w:t>
            </w:r>
            <w:proofErr w:type="spellEnd"/>
            <w:r w:rsidRPr="00D1798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D17984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D17984">
              <w:rPr>
                <w:rFonts w:ascii="Courier New" w:hAnsi="Courier New"/>
              </w:rPr>
              <w:t xml:space="preserve"> </w:t>
            </w:r>
            <w:proofErr w:type="spellStart"/>
            <w:r w:rsidRPr="00D17984">
              <w:rPr>
                <w:rFonts w:ascii="Courier New" w:hAnsi="Courier New"/>
              </w:rPr>
              <w:t>between</w:t>
            </w:r>
            <w:proofErr w:type="spellEnd"/>
            <w:r w:rsidRPr="00D17984">
              <w:rPr>
                <w:rFonts w:ascii="Courier New" w:hAnsi="Courier New"/>
              </w:rPr>
              <w:t xml:space="preserve"> </w:t>
            </w:r>
            <w:proofErr w:type="gramStart"/>
            <w:r w:rsidRPr="00D17984">
              <w:rPr>
                <w:rFonts w:ascii="Courier New" w:hAnsi="Courier New"/>
              </w:rPr>
              <w:t>t.lcodmesM</w:t>
            </w:r>
            <w:proofErr w:type="gramEnd"/>
            <w:r w:rsidRPr="00D17984">
              <w:rPr>
                <w:rFonts w:ascii="Courier New" w:hAnsi="Courier New"/>
              </w:rPr>
              <w:t xml:space="preserve">05 and </w:t>
            </w:r>
            <w:proofErr w:type="gramStart"/>
            <w:r w:rsidRPr="00D17984">
              <w:rPr>
                <w:rFonts w:ascii="Courier New" w:hAnsi="Courier New"/>
              </w:rPr>
              <w:t>t.lcodmesM</w:t>
            </w:r>
            <w:proofErr w:type="gramEnd"/>
            <w:r w:rsidRPr="00D17984">
              <w:rPr>
                <w:rFonts w:ascii="Courier New" w:hAnsi="Courier New"/>
              </w:rPr>
              <w:t xml:space="preserve">01 </w:t>
            </w:r>
            <w:proofErr w:type="spellStart"/>
            <w:r w:rsidRPr="00D17984">
              <w:rPr>
                <w:rFonts w:ascii="Courier New" w:hAnsi="Courier New"/>
              </w:rPr>
              <w:t>then</w:t>
            </w:r>
            <w:proofErr w:type="spellEnd"/>
            <w:r w:rsidRPr="00D1798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D17984">
              <w:rPr>
                <w:rFonts w:ascii="Courier New" w:hAnsi="Courier New"/>
              </w:rPr>
              <w:t>cast</w:t>
            </w:r>
            <w:proofErr w:type="spellEnd"/>
            <w:r w:rsidRPr="00D17984">
              <w:rPr>
                <w:rFonts w:ascii="Courier New" w:hAnsi="Courier New"/>
              </w:rPr>
              <w:t>(</w:t>
            </w:r>
            <w:proofErr w:type="spellStart"/>
            <w:r w:rsidRPr="00D17984">
              <w:rPr>
                <w:rFonts w:ascii="Courier New" w:hAnsi="Courier New"/>
              </w:rPr>
              <w:t>b.clsf</w:t>
            </w:r>
            <w:proofErr w:type="gramEnd"/>
            <w:r w:rsidRPr="00D17984">
              <w:rPr>
                <w:rFonts w:ascii="Courier New" w:hAnsi="Courier New"/>
              </w:rPr>
              <w:t>_bkp_ibk</w:t>
            </w:r>
            <w:proofErr w:type="spellEnd"/>
            <w:r w:rsidRPr="00D17984">
              <w:rPr>
                <w:rFonts w:ascii="Courier New" w:hAnsi="Courier New"/>
              </w:rPr>
              <w:t xml:space="preserve"> as </w:t>
            </w:r>
            <w:proofErr w:type="gramStart"/>
            <w:r w:rsidRPr="00D17984">
              <w:rPr>
                <w:rFonts w:ascii="Courier New" w:hAnsi="Courier New"/>
              </w:rPr>
              <w:t>decimal(</w:t>
            </w:r>
            <w:proofErr w:type="gramEnd"/>
            <w:r w:rsidRPr="00D17984">
              <w:rPr>
                <w:rFonts w:ascii="Courier New" w:hAnsi="Courier New"/>
              </w:rPr>
              <w:t xml:space="preserve">10,3)) </w:t>
            </w:r>
            <w:proofErr w:type="spellStart"/>
            <w:r w:rsidRPr="00D17984">
              <w:rPr>
                <w:rFonts w:ascii="Courier New" w:hAnsi="Courier New"/>
              </w:rPr>
              <w:t>else</w:t>
            </w:r>
            <w:proofErr w:type="spellEnd"/>
            <w:r w:rsidRPr="00D17984">
              <w:rPr>
                <w:rFonts w:ascii="Courier New" w:hAnsi="Courier New"/>
              </w:rPr>
              <w:t xml:space="preserve"> 0 </w:t>
            </w:r>
            <w:proofErr w:type="spellStart"/>
            <w:r w:rsidRPr="00D17984">
              <w:rPr>
                <w:rFonts w:ascii="Courier New" w:hAnsi="Courier New"/>
              </w:rPr>
              <w:t>end</w:t>
            </w:r>
            <w:proofErr w:type="spellEnd"/>
            <w:r w:rsidRPr="00D17984">
              <w:rPr>
                <w:rFonts w:ascii="Courier New" w:hAnsi="Courier New"/>
              </w:rPr>
              <w:t xml:space="preserve">) max_clfibk06m </w:t>
            </w:r>
            <w:r w:rsidRPr="004C4220" w:rsidR="004C4220">
              <w:rPr>
                <w:rFonts w:ascii="Courier New" w:hAnsi="Courier New"/>
              </w:rPr>
              <w:t xml:space="preserve">  </w:t>
            </w:r>
          </w:p>
          <w:p w:rsidR="00EC1F01" w:rsidP="00EC1F01" w:rsidRDefault="00EC1F01" w14:paraId="24B3FB1D" w14:textId="77777777">
            <w:pPr>
              <w:pStyle w:val="Ttulo2"/>
            </w:pPr>
          </w:p>
          <w:p w:rsidRPr="00EC1F01" w:rsidR="00EC1F01" w:rsidP="00EC1F01" w:rsidRDefault="00EC1F01" w14:paraId="72B7FA6D" w14:textId="07B8C9B5">
            <w:proofErr w:type="spellStart"/>
            <w:proofErr w:type="gramStart"/>
            <w:r>
              <w:t>select</w:t>
            </w:r>
            <w:proofErr w:type="spellEnd"/>
            <w:r>
              <w:t xml:space="preserve">  </w:t>
            </w:r>
            <w:proofErr w:type="spellStart"/>
            <w:r>
              <w:t>cast</w:t>
            </w:r>
            <w:proofErr w:type="spellEnd"/>
            <w:proofErr w:type="gramEnd"/>
            <w:r>
              <w:t xml:space="preserve">(m.max_clfibk06m as </w:t>
            </w:r>
            <w:proofErr w:type="gramStart"/>
            <w:r>
              <w:t>decimal(</w:t>
            </w:r>
            <w:proofErr w:type="gramEnd"/>
            <w:r>
              <w:t>18,3)) as max_clfibk_06m</w:t>
            </w:r>
          </w:p>
        </w:tc>
      </w:tr>
    </w:tbl>
    <w:p w:rsidR="00B06A58" w:rsidP="00B06A58" w:rsidRDefault="00B06A58" w14:paraId="377D2300" w14:textId="77777777"/>
    <w:p w:rsidR="00B06A58" w:rsidP="00B06A58" w:rsidRDefault="00B06A58" w14:paraId="56B49868" w14:textId="7B0052DC">
      <w:r>
        <w:rPr>
          <w:b/>
          <w:color w:val="003399"/>
          <w:sz w:val="24"/>
        </w:rPr>
        <w:t xml:space="preserve">2. </w:t>
      </w:r>
      <w:r w:rsidRPr="00EF70ED" w:rsidR="00EF70ED">
        <w:rPr>
          <w:b/>
          <w:color w:val="003399"/>
          <w:sz w:val="24"/>
        </w:rPr>
        <w:t>cnt_mespeornorssff_12m</w:t>
      </w:r>
      <w:r w:rsidR="00CE7CF1">
        <w:rPr>
          <w:b/>
          <w:color w:val="003399"/>
          <w:sz w:val="24"/>
        </w:rPr>
        <w:t xml:space="preserve"> </w:t>
      </w:r>
    </w:p>
    <w:p w:rsidRPr="00E604FB" w:rsidR="00B06A58" w:rsidP="00B06A58" w:rsidRDefault="00783F10" w14:paraId="6947ACB7" w14:textId="6F05A6C4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lang w:val="es-MX"/>
        </w:rPr>
        <w:t xml:space="preserve">Definición: </w:t>
      </w:r>
      <w:r w:rsidRPr="00512A49" w:rsidR="00512A4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Cantidad de meses desde peor clasificación normal en SSFF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5B2CAC47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7DB9C7A3" w14:textId="6544F0FB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>Tabla origen</w:t>
            </w:r>
            <w:r w:rsidRPr="00C01300">
              <w:rPr>
                <w:b/>
                <w:color w:val="FFFFFF"/>
                <w:lang w:val="es-MX"/>
              </w:rPr>
              <w:t xml:space="preserve">: </w:t>
            </w:r>
            <w:proofErr w:type="spellStart"/>
            <w:r w:rsidRPr="00C01300" w:rsidR="00C01300">
              <w:rPr>
                <w:b/>
              </w:rPr>
              <w:t>e_perm_aws.t_rsk_vars_mdl_rcc_prdsitu</w:t>
            </w:r>
            <w:proofErr w:type="spellEnd"/>
          </w:p>
        </w:tc>
      </w:tr>
      <w:tr w:rsidRPr="00DD0C84" w:rsidR="00B06A58" w:rsidTr="005C232B" w14:paraId="56613578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5BDA0791" w14:textId="68FD2CFC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CE7CF1" w:rsidR="00CE7CF1">
              <w:rPr>
                <w:b/>
                <w:lang w:val="es-MX"/>
              </w:rPr>
              <w:t>meses_desde_peor_normal_u1a</w:t>
            </w:r>
          </w:p>
        </w:tc>
      </w:tr>
      <w:tr w:rsidR="00B06A58" w:rsidTr="005C232B" w14:paraId="2A6DF17B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6A4D16BB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61E3A494" w14:textId="77777777">
        <w:tc>
          <w:tcPr>
            <w:tcW w:w="8640" w:type="dxa"/>
            <w:shd w:val="clear" w:color="auto" w:fill="D0D0D0"/>
          </w:tcPr>
          <w:p w:rsidRPr="00CE7CF1" w:rsidR="00CE7CF1" w:rsidP="00CE7CF1" w:rsidRDefault="00CE7CF1" w14:paraId="50FCEBA4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case </w:t>
            </w:r>
            <w:proofErr w:type="spellStart"/>
            <w:r w:rsidRPr="00CE7CF1">
              <w:rPr>
                <w:rFonts w:ascii="Courier New" w:hAnsi="Courier New"/>
              </w:rPr>
              <w:t>when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gramStart"/>
            <w:r w:rsidRPr="00CE7CF1">
              <w:rPr>
                <w:rFonts w:ascii="Courier New" w:hAnsi="Courier New"/>
              </w:rPr>
              <w:t>b.meses</w:t>
            </w:r>
            <w:proofErr w:type="gramEnd"/>
            <w:r w:rsidRPr="00CE7CF1">
              <w:rPr>
                <w:rFonts w:ascii="Courier New" w:hAnsi="Courier New"/>
              </w:rPr>
              <w:t xml:space="preserve">_desde_peor_normal_u1a = 0 </w:t>
            </w:r>
            <w:proofErr w:type="spellStart"/>
            <w:r w:rsidRPr="00CE7CF1">
              <w:rPr>
                <w:rFonts w:ascii="Courier New" w:hAnsi="Courier New"/>
              </w:rPr>
              <w:t>then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null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else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cast</w:t>
            </w:r>
            <w:proofErr w:type="spellEnd"/>
            <w:r w:rsidRPr="00CE7CF1">
              <w:rPr>
                <w:rFonts w:ascii="Courier New" w:hAnsi="Courier New"/>
              </w:rPr>
              <w:t>(b.meses</w:t>
            </w:r>
            <w:proofErr w:type="gramEnd"/>
            <w:r w:rsidRPr="00CE7CF1">
              <w:rPr>
                <w:rFonts w:ascii="Courier New" w:hAnsi="Courier New"/>
              </w:rPr>
              <w:t xml:space="preserve">_desde_peor_normal_u1a as </w:t>
            </w:r>
            <w:proofErr w:type="gramStart"/>
            <w:r w:rsidRPr="00CE7CF1">
              <w:rPr>
                <w:rFonts w:ascii="Courier New" w:hAnsi="Courier New"/>
              </w:rPr>
              <w:t>decimal(</w:t>
            </w:r>
            <w:proofErr w:type="gramEnd"/>
            <w:r w:rsidRPr="00CE7CF1">
              <w:rPr>
                <w:rFonts w:ascii="Courier New" w:hAnsi="Courier New"/>
              </w:rPr>
              <w:t xml:space="preserve">18,3)) </w:t>
            </w:r>
            <w:proofErr w:type="spellStart"/>
            <w:r w:rsidRPr="00CE7CF1">
              <w:rPr>
                <w:rFonts w:ascii="Courier New" w:hAnsi="Courier New"/>
              </w:rPr>
              <w:t>end</w:t>
            </w:r>
            <w:proofErr w:type="spellEnd"/>
            <w:r w:rsidRPr="00CE7CF1">
              <w:rPr>
                <w:rFonts w:ascii="Courier New" w:hAnsi="Courier New"/>
              </w:rPr>
              <w:t xml:space="preserve"> ctd_mespeornor12m </w:t>
            </w:r>
          </w:p>
          <w:p w:rsidRPr="00CE7CF1" w:rsidR="00CE7CF1" w:rsidP="00CE7CF1" w:rsidRDefault="00CE7CF1" w14:paraId="11E8C2C1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   </w:t>
            </w:r>
            <w:proofErr w:type="spellStart"/>
            <w:r w:rsidRPr="00CE7CF1">
              <w:rPr>
                <w:rFonts w:ascii="Courier New" w:hAnsi="Courier New"/>
              </w:rPr>
              <w:t>from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wrk_base_po_rsk</w:t>
            </w:r>
            <w:proofErr w:type="spellEnd"/>
            <w:r w:rsidRPr="00CE7CF1">
              <w:rPr>
                <w:rFonts w:ascii="Courier New" w:hAnsi="Courier New"/>
              </w:rPr>
              <w:t xml:space="preserve"> a   </w:t>
            </w:r>
          </w:p>
          <w:p w:rsidRPr="00CE7CF1" w:rsidR="00CE7CF1" w:rsidP="00CE7CF1" w:rsidRDefault="00CE7CF1" w14:paraId="2984273A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   </w:t>
            </w:r>
            <w:proofErr w:type="spellStart"/>
            <w:r w:rsidRPr="00CE7CF1">
              <w:rPr>
                <w:rFonts w:ascii="Courier New" w:hAnsi="Courier New"/>
              </w:rPr>
              <w:t>inner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join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wrk_dim_tiempo</w:t>
            </w:r>
            <w:proofErr w:type="spellEnd"/>
            <w:r w:rsidRPr="00CE7CF1">
              <w:rPr>
                <w:rFonts w:ascii="Courier New" w:hAnsi="Courier New"/>
              </w:rPr>
              <w:t xml:space="preserve"> t </w:t>
            </w:r>
            <w:proofErr w:type="spellStart"/>
            <w:r w:rsidRPr="00CE7CF1">
              <w:rPr>
                <w:rFonts w:ascii="Courier New" w:hAnsi="Courier New"/>
              </w:rPr>
              <w:t>on</w:t>
            </w:r>
            <w:proofErr w:type="spellEnd"/>
            <w:r w:rsidRPr="00CE7CF1">
              <w:rPr>
                <w:rFonts w:ascii="Courier New" w:hAnsi="Courier New"/>
              </w:rPr>
              <w:t xml:space="preserve"> 1 = 1  </w:t>
            </w:r>
          </w:p>
          <w:p w:rsidRPr="00CE7CF1" w:rsidR="00CE7CF1" w:rsidP="00CE7CF1" w:rsidRDefault="00CE7CF1" w14:paraId="4DE1AFFD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   </w:t>
            </w:r>
            <w:proofErr w:type="spellStart"/>
            <w:r w:rsidRPr="00CE7CF1">
              <w:rPr>
                <w:rFonts w:ascii="Courier New" w:hAnsi="Courier New"/>
              </w:rPr>
              <w:t>left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join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wrk_vars_mdl_rcc_sldo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ee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on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a.key_value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ee.coddoc</w:t>
            </w:r>
            <w:proofErr w:type="spellEnd"/>
            <w:proofErr w:type="gramEnd"/>
            <w:r w:rsidRPr="00CE7CF1">
              <w:rPr>
                <w:rFonts w:ascii="Courier New" w:hAnsi="Courier New"/>
              </w:rPr>
              <w:t xml:space="preserve"> and </w:t>
            </w:r>
            <w:proofErr w:type="spellStart"/>
            <w:r w:rsidRPr="00CE7CF1">
              <w:rPr>
                <w:rFonts w:ascii="Courier New" w:hAnsi="Courier New"/>
              </w:rPr>
              <w:t>a.tip_doc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ee.tipdoc</w:t>
            </w:r>
            <w:proofErr w:type="spellEnd"/>
            <w:proofErr w:type="gramEnd"/>
            <w:r w:rsidRPr="00CE7CF1">
              <w:rPr>
                <w:rFonts w:ascii="Courier New" w:hAnsi="Courier New"/>
              </w:rPr>
              <w:t xml:space="preserve"> </w:t>
            </w:r>
          </w:p>
          <w:p w:rsidRPr="00CE7CF1" w:rsidR="00CE7CF1" w:rsidP="00CE7CF1" w:rsidRDefault="00CE7CF1" w14:paraId="66296788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   </w:t>
            </w:r>
            <w:proofErr w:type="spellStart"/>
            <w:r w:rsidRPr="00CE7CF1">
              <w:rPr>
                <w:rFonts w:ascii="Courier New" w:hAnsi="Courier New"/>
              </w:rPr>
              <w:t>inner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join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e_perm_aws.t_rsk_vars_mdl_rcc_prdsitu</w:t>
            </w:r>
            <w:proofErr w:type="spellEnd"/>
            <w:r w:rsidRPr="00CE7CF1">
              <w:rPr>
                <w:rFonts w:ascii="Courier New" w:hAnsi="Courier New"/>
              </w:rPr>
              <w:t xml:space="preserve"> b </w:t>
            </w:r>
            <w:proofErr w:type="spellStart"/>
            <w:r w:rsidRPr="00CE7CF1">
              <w:rPr>
                <w:rFonts w:ascii="Courier New" w:hAnsi="Courier New"/>
              </w:rPr>
              <w:t>on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r w:rsidRPr="00CE7CF1">
              <w:rPr>
                <w:rFonts w:ascii="Courier New" w:hAnsi="Courier New"/>
              </w:rPr>
              <w:t>a.key_value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b.coddoc</w:t>
            </w:r>
            <w:proofErr w:type="spellEnd"/>
            <w:proofErr w:type="gramEnd"/>
            <w:r w:rsidRPr="00CE7CF1">
              <w:rPr>
                <w:rFonts w:ascii="Courier New" w:hAnsi="Courier New"/>
              </w:rPr>
              <w:t xml:space="preserve"> and </w:t>
            </w:r>
            <w:proofErr w:type="spellStart"/>
            <w:r w:rsidRPr="00CE7CF1">
              <w:rPr>
                <w:rFonts w:ascii="Courier New" w:hAnsi="Courier New"/>
              </w:rPr>
              <w:t>a.tip_doc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b.tipdoc</w:t>
            </w:r>
            <w:proofErr w:type="spellEnd"/>
            <w:proofErr w:type="gramEnd"/>
            <w:r w:rsidRPr="00CE7CF1">
              <w:rPr>
                <w:rFonts w:ascii="Courier New" w:hAnsi="Courier New"/>
              </w:rPr>
              <w:t xml:space="preserve">   </w:t>
            </w:r>
          </w:p>
          <w:p w:rsidR="00117BF3" w:rsidP="00CE7CF1" w:rsidRDefault="00CE7CF1" w14:paraId="028162DA" w14:textId="77777777">
            <w:pPr>
              <w:rPr>
                <w:rFonts w:ascii="Courier New" w:hAnsi="Courier New"/>
              </w:rPr>
            </w:pPr>
            <w:r w:rsidRPr="00CE7CF1">
              <w:rPr>
                <w:rFonts w:ascii="Courier New" w:hAnsi="Courier New"/>
              </w:rPr>
              <w:t xml:space="preserve">   </w:t>
            </w:r>
            <w:proofErr w:type="spellStart"/>
            <w:r w:rsidRPr="00CE7CF1">
              <w:rPr>
                <w:rFonts w:ascii="Courier New" w:hAnsi="Courier New"/>
              </w:rPr>
              <w:t>where</w:t>
            </w:r>
            <w:proofErr w:type="spellEnd"/>
            <w:r w:rsidRPr="00CE7CF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ee.p</w:t>
            </w:r>
            <w:proofErr w:type="gramEnd"/>
            <w:r w:rsidRPr="00CE7CF1">
              <w:rPr>
                <w:rFonts w:ascii="Courier New" w:hAnsi="Courier New"/>
              </w:rPr>
              <w:t>_codmes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gramStart"/>
            <w:r w:rsidRPr="00CE7CF1">
              <w:rPr>
                <w:rFonts w:ascii="Courier New" w:hAnsi="Courier New"/>
              </w:rPr>
              <w:t>t.lcodmesM</w:t>
            </w:r>
            <w:proofErr w:type="gramEnd"/>
            <w:r w:rsidRPr="00CE7CF1">
              <w:rPr>
                <w:rFonts w:ascii="Courier New" w:hAnsi="Courier New"/>
              </w:rPr>
              <w:t xml:space="preserve">00 and </w:t>
            </w:r>
            <w:proofErr w:type="spellStart"/>
            <w:proofErr w:type="gramStart"/>
            <w:r w:rsidRPr="00CE7CF1">
              <w:rPr>
                <w:rFonts w:ascii="Courier New" w:hAnsi="Courier New"/>
              </w:rPr>
              <w:t>b.p</w:t>
            </w:r>
            <w:proofErr w:type="gramEnd"/>
            <w:r w:rsidRPr="00CE7CF1">
              <w:rPr>
                <w:rFonts w:ascii="Courier New" w:hAnsi="Courier New"/>
              </w:rPr>
              <w:t>_codmes</w:t>
            </w:r>
            <w:proofErr w:type="spellEnd"/>
            <w:r w:rsidRPr="00CE7CF1">
              <w:rPr>
                <w:rFonts w:ascii="Courier New" w:hAnsi="Courier New"/>
              </w:rPr>
              <w:t>=</w:t>
            </w:r>
            <w:proofErr w:type="gramStart"/>
            <w:r w:rsidRPr="00CE7CF1">
              <w:rPr>
                <w:rFonts w:ascii="Courier New" w:hAnsi="Courier New"/>
              </w:rPr>
              <w:t>t.lcodmesM</w:t>
            </w:r>
            <w:proofErr w:type="gramEnd"/>
            <w:r w:rsidRPr="00CE7CF1">
              <w:rPr>
                <w:rFonts w:ascii="Courier New" w:hAnsi="Courier New"/>
              </w:rPr>
              <w:t>00</w:t>
            </w:r>
          </w:p>
          <w:p w:rsidR="002C36AE" w:rsidP="002C36AE" w:rsidRDefault="002C36AE" w14:paraId="4F216BB4" w14:textId="77777777">
            <w:pPr>
              <w:pStyle w:val="Ttulo2"/>
            </w:pPr>
          </w:p>
          <w:p w:rsidRPr="002C36AE" w:rsidR="002C36AE" w:rsidP="002C36AE" w:rsidRDefault="002C36AE" w14:paraId="56D5C496" w14:textId="6CCB7E8D"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proofErr w:type="gramStart"/>
            <w:r w:rsidRPr="002C36AE">
              <w:t>cast</w:t>
            </w:r>
            <w:proofErr w:type="spellEnd"/>
            <w:r w:rsidRPr="002C36AE">
              <w:t>(</w:t>
            </w:r>
            <w:proofErr w:type="gramEnd"/>
            <w:r w:rsidRPr="002C36AE">
              <w:t xml:space="preserve">m.ctd_mespeornor12m as </w:t>
            </w:r>
            <w:proofErr w:type="gramStart"/>
            <w:r w:rsidRPr="002C36AE">
              <w:t>decimal(</w:t>
            </w:r>
            <w:proofErr w:type="gramEnd"/>
            <w:r w:rsidRPr="002C36AE">
              <w:t>18,3)) as cnt_mespeornorssff_12m</w:t>
            </w:r>
          </w:p>
        </w:tc>
      </w:tr>
    </w:tbl>
    <w:p w:rsidR="00B06A58" w:rsidP="00B06A58" w:rsidRDefault="00B06A58" w14:paraId="752DA5CB" w14:textId="77777777"/>
    <w:p w:rsidRPr="00A519D8" w:rsidR="00B06A58" w:rsidP="00B06A58" w:rsidRDefault="00B06A58" w14:paraId="733E4964" w14:textId="72A0500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3. </w:t>
      </w:r>
      <w:proofErr w:type="spellStart"/>
      <w:r w:rsidRPr="00A519D8" w:rsidR="00A519D8">
        <w:rPr>
          <w:b/>
          <w:color w:val="003399"/>
          <w:sz w:val="24"/>
        </w:rPr>
        <w:t>flg_labdp</w:t>
      </w:r>
      <w:proofErr w:type="spellEnd"/>
    </w:p>
    <w:p w:rsidRPr="00202241" w:rsidR="00B06A58" w:rsidP="00B06A58" w:rsidRDefault="00B06A58" w14:paraId="379269DB" w14:textId="5736EB0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D47653" w:rsidR="00D47653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Indicador si el cliente es laboralmente dependiente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4F0DD313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06F3B906" w14:textId="3B1DBE2C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01300" w:rsidR="00C01300">
              <w:rPr>
                <w:b/>
                <w:bCs/>
              </w:rPr>
              <w:t>e_perm_aws.t_rsk_vars_mdl_rcc_prdsitu</w:t>
            </w:r>
            <w:proofErr w:type="spellEnd"/>
          </w:p>
        </w:tc>
      </w:tr>
      <w:tr w:rsidR="00B06A58" w:rsidTr="005C232B" w14:paraId="7AD03E53" w14:textId="77777777">
        <w:tc>
          <w:tcPr>
            <w:tcW w:w="8640" w:type="dxa"/>
            <w:shd w:val="clear" w:color="auto" w:fill="C8C8C8"/>
          </w:tcPr>
          <w:p w:rsidR="00B06A58" w:rsidP="005C232B" w:rsidRDefault="00B06A58" w14:paraId="60676D12" w14:textId="0E5B1C65">
            <w:r>
              <w:rPr>
                <w:b/>
              </w:rPr>
              <w:t xml:space="preserve">Variable origen: </w:t>
            </w:r>
            <w:proofErr w:type="spellStart"/>
            <w:r w:rsidRPr="00296A83" w:rsidR="00296A83">
              <w:rPr>
                <w:b/>
              </w:rPr>
              <w:t>flag_dependiente</w:t>
            </w:r>
            <w:proofErr w:type="spellEnd"/>
          </w:p>
        </w:tc>
      </w:tr>
      <w:tr w:rsidR="00B06A58" w:rsidTr="005C232B" w14:paraId="28D140B4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21F400D9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56B69A8" w14:textId="77777777">
        <w:tc>
          <w:tcPr>
            <w:tcW w:w="8640" w:type="dxa"/>
            <w:shd w:val="clear" w:color="auto" w:fill="D0D0D0"/>
          </w:tcPr>
          <w:p w:rsidR="001B7459" w:rsidP="005C232B" w:rsidRDefault="001B7459" w14:paraId="2EB70D8E" w14:textId="77777777">
            <w:pPr>
              <w:rPr>
                <w:rFonts w:ascii="Courier New" w:hAnsi="Courier New"/>
              </w:rPr>
            </w:pPr>
          </w:p>
          <w:p w:rsidRPr="00296A83" w:rsidR="00296A83" w:rsidP="00296A83" w:rsidRDefault="00296A83" w14:paraId="72739B56" w14:textId="77777777">
            <w:pPr>
              <w:rPr>
                <w:rFonts w:ascii="Courier New" w:hAnsi="Courier New"/>
              </w:rPr>
            </w:pPr>
            <w:r w:rsidRPr="00296A83">
              <w:rPr>
                <w:rFonts w:ascii="Courier New" w:hAnsi="Courier New"/>
              </w:rPr>
              <w:t xml:space="preserve">   case </w:t>
            </w:r>
            <w:proofErr w:type="spellStart"/>
            <w:r w:rsidRPr="00296A83">
              <w:rPr>
                <w:rFonts w:ascii="Courier New" w:hAnsi="Courier New"/>
              </w:rPr>
              <w:t>when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296A83">
              <w:rPr>
                <w:rFonts w:ascii="Courier New" w:hAnsi="Courier New"/>
              </w:rPr>
              <w:t>a.flag</w:t>
            </w:r>
            <w:proofErr w:type="gramEnd"/>
            <w:r w:rsidRPr="00296A83">
              <w:rPr>
                <w:rFonts w:ascii="Courier New" w:hAnsi="Courier New"/>
              </w:rPr>
              <w:t>_dependiente</w:t>
            </w:r>
            <w:proofErr w:type="spellEnd"/>
            <w:r w:rsidRPr="00296A83">
              <w:rPr>
                <w:rFonts w:ascii="Courier New" w:hAnsi="Courier New"/>
              </w:rPr>
              <w:t xml:space="preserve"> = '</w:t>
            </w:r>
            <w:proofErr w:type="spellStart"/>
            <w:r w:rsidRPr="00296A83">
              <w:rPr>
                <w:rFonts w:ascii="Courier New" w:hAnsi="Courier New"/>
              </w:rPr>
              <w:t>DEPENDIENTE'then</w:t>
            </w:r>
            <w:proofErr w:type="spellEnd"/>
            <w:r w:rsidRPr="00296A83">
              <w:rPr>
                <w:rFonts w:ascii="Courier New" w:hAnsi="Courier New"/>
              </w:rPr>
              <w:t xml:space="preserve"> 1 </w:t>
            </w:r>
            <w:proofErr w:type="spellStart"/>
            <w:r w:rsidRPr="00296A83">
              <w:rPr>
                <w:rFonts w:ascii="Courier New" w:hAnsi="Courier New"/>
              </w:rPr>
              <w:t>else</w:t>
            </w:r>
            <w:proofErr w:type="spellEnd"/>
            <w:r w:rsidRPr="00296A83">
              <w:rPr>
                <w:rFonts w:ascii="Courier New" w:hAnsi="Courier New"/>
              </w:rPr>
              <w:t xml:space="preserve"> 0 </w:t>
            </w:r>
            <w:proofErr w:type="spellStart"/>
            <w:r w:rsidRPr="00296A83">
              <w:rPr>
                <w:rFonts w:ascii="Courier New" w:hAnsi="Courier New"/>
              </w:rPr>
              <w:t>end</w:t>
            </w:r>
            <w:proofErr w:type="spellEnd"/>
            <w:r w:rsidRPr="00296A83">
              <w:rPr>
                <w:rFonts w:ascii="Courier New" w:hAnsi="Courier New"/>
              </w:rPr>
              <w:t xml:space="preserve"> as </w:t>
            </w:r>
            <w:proofErr w:type="spellStart"/>
            <w:r w:rsidRPr="00296A83">
              <w:rPr>
                <w:rFonts w:ascii="Courier New" w:hAnsi="Courier New"/>
              </w:rPr>
              <w:t>flag_dependiente</w:t>
            </w:r>
            <w:proofErr w:type="spellEnd"/>
            <w:r w:rsidRPr="00296A83">
              <w:rPr>
                <w:rFonts w:ascii="Courier New" w:hAnsi="Courier New"/>
              </w:rPr>
              <w:t xml:space="preserve">  </w:t>
            </w:r>
          </w:p>
          <w:p w:rsidRPr="00296A83" w:rsidR="00296A83" w:rsidP="00296A83" w:rsidRDefault="00296A83" w14:paraId="581B1C44" w14:textId="77777777">
            <w:pPr>
              <w:rPr>
                <w:rFonts w:ascii="Courier New" w:hAnsi="Courier New"/>
              </w:rPr>
            </w:pPr>
            <w:r w:rsidRPr="00296A83">
              <w:rPr>
                <w:rFonts w:ascii="Courier New" w:hAnsi="Courier New"/>
              </w:rPr>
              <w:t xml:space="preserve">   </w:t>
            </w:r>
            <w:proofErr w:type="spellStart"/>
            <w:r w:rsidRPr="00296A83">
              <w:rPr>
                <w:rFonts w:ascii="Courier New" w:hAnsi="Courier New"/>
              </w:rPr>
              <w:t>from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r w:rsidRPr="00296A83">
              <w:rPr>
                <w:rFonts w:ascii="Courier New" w:hAnsi="Courier New"/>
              </w:rPr>
              <w:t>e_perm_aws.t_agg_dependiente_hist_rsk</w:t>
            </w:r>
            <w:proofErr w:type="spellEnd"/>
            <w:r w:rsidRPr="00296A83">
              <w:rPr>
                <w:rFonts w:ascii="Courier New" w:hAnsi="Courier New"/>
              </w:rPr>
              <w:t xml:space="preserve"> a </w:t>
            </w:r>
          </w:p>
          <w:p w:rsidRPr="00296A83" w:rsidR="00296A83" w:rsidP="00296A83" w:rsidRDefault="00296A83" w14:paraId="23183772" w14:textId="77777777">
            <w:pPr>
              <w:rPr>
                <w:rFonts w:ascii="Courier New" w:hAnsi="Courier New"/>
              </w:rPr>
            </w:pPr>
            <w:r w:rsidRPr="00296A83">
              <w:rPr>
                <w:rFonts w:ascii="Courier New" w:hAnsi="Courier New"/>
              </w:rPr>
              <w:t xml:space="preserve">   </w:t>
            </w:r>
            <w:proofErr w:type="spellStart"/>
            <w:r w:rsidRPr="00296A83">
              <w:rPr>
                <w:rFonts w:ascii="Courier New" w:hAnsi="Courier New"/>
              </w:rPr>
              <w:t>inner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r w:rsidRPr="00296A83">
              <w:rPr>
                <w:rFonts w:ascii="Courier New" w:hAnsi="Courier New"/>
              </w:rPr>
              <w:t>join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r w:rsidRPr="00296A83">
              <w:rPr>
                <w:rFonts w:ascii="Courier New" w:hAnsi="Courier New"/>
              </w:rPr>
              <w:t>wrk_dim_tiempo</w:t>
            </w:r>
            <w:proofErr w:type="spellEnd"/>
            <w:r w:rsidRPr="00296A83">
              <w:rPr>
                <w:rFonts w:ascii="Courier New" w:hAnsi="Courier New"/>
              </w:rPr>
              <w:t xml:space="preserve"> as t </w:t>
            </w:r>
            <w:proofErr w:type="spellStart"/>
            <w:r w:rsidRPr="00296A83">
              <w:rPr>
                <w:rFonts w:ascii="Courier New" w:hAnsi="Courier New"/>
              </w:rPr>
              <w:t>on</w:t>
            </w:r>
            <w:proofErr w:type="spellEnd"/>
            <w:r w:rsidRPr="00296A83">
              <w:rPr>
                <w:rFonts w:ascii="Courier New" w:hAnsi="Courier New"/>
              </w:rPr>
              <w:t xml:space="preserve"> 1=1  </w:t>
            </w:r>
          </w:p>
          <w:p w:rsidRPr="00296A83" w:rsidR="00296A83" w:rsidP="00296A83" w:rsidRDefault="00296A83" w14:paraId="7313C29D" w14:textId="77777777">
            <w:pPr>
              <w:rPr>
                <w:rFonts w:ascii="Courier New" w:hAnsi="Courier New"/>
              </w:rPr>
            </w:pPr>
            <w:r w:rsidRPr="00296A83">
              <w:rPr>
                <w:rFonts w:ascii="Courier New" w:hAnsi="Courier New"/>
              </w:rPr>
              <w:t xml:space="preserve">   </w:t>
            </w:r>
            <w:proofErr w:type="spellStart"/>
            <w:r w:rsidRPr="00296A83">
              <w:rPr>
                <w:rFonts w:ascii="Courier New" w:hAnsi="Courier New"/>
              </w:rPr>
              <w:t>where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296A83">
              <w:rPr>
                <w:rFonts w:ascii="Courier New" w:hAnsi="Courier New"/>
              </w:rPr>
              <w:t>a.p</w:t>
            </w:r>
            <w:proofErr w:type="gramEnd"/>
            <w:r w:rsidRPr="00296A83">
              <w:rPr>
                <w:rFonts w:ascii="Courier New" w:hAnsi="Courier New"/>
              </w:rPr>
              <w:t>_codmes</w:t>
            </w:r>
            <w:proofErr w:type="spellEnd"/>
            <w:r w:rsidRPr="00296A83">
              <w:rPr>
                <w:rFonts w:ascii="Courier New" w:hAnsi="Courier New"/>
              </w:rPr>
              <w:t xml:space="preserve">= </w:t>
            </w:r>
            <w:proofErr w:type="gramStart"/>
            <w:r w:rsidRPr="00296A83">
              <w:rPr>
                <w:rFonts w:ascii="Courier New" w:hAnsi="Courier New"/>
              </w:rPr>
              <w:t>t.lcodmesM</w:t>
            </w:r>
            <w:proofErr w:type="gramEnd"/>
            <w:r w:rsidRPr="00296A83">
              <w:rPr>
                <w:rFonts w:ascii="Courier New" w:hAnsi="Courier New"/>
              </w:rPr>
              <w:t xml:space="preserve">01 and </w:t>
            </w:r>
            <w:proofErr w:type="spellStart"/>
            <w:proofErr w:type="gramStart"/>
            <w:r w:rsidRPr="00296A83">
              <w:rPr>
                <w:rFonts w:ascii="Courier New" w:hAnsi="Courier New"/>
              </w:rPr>
              <w:t>a.flag</w:t>
            </w:r>
            <w:proofErr w:type="gramEnd"/>
            <w:r w:rsidRPr="00296A83">
              <w:rPr>
                <w:rFonts w:ascii="Courier New" w:hAnsi="Courier New"/>
              </w:rPr>
              <w:t>_dependiente</w:t>
            </w:r>
            <w:proofErr w:type="spellEnd"/>
            <w:r w:rsidRPr="00296A83">
              <w:rPr>
                <w:rFonts w:ascii="Courier New" w:hAnsi="Courier New"/>
              </w:rPr>
              <w:t xml:space="preserve"> &lt;&gt; '' </w:t>
            </w:r>
          </w:p>
          <w:p w:rsidR="00B06A58" w:rsidP="00296A83" w:rsidRDefault="00296A83" w14:paraId="7377BB79" w14:textId="77777777">
            <w:pPr>
              <w:rPr>
                <w:rFonts w:ascii="Courier New" w:hAnsi="Courier New"/>
              </w:rPr>
            </w:pPr>
            <w:r w:rsidRPr="00296A83">
              <w:rPr>
                <w:rFonts w:ascii="Courier New" w:hAnsi="Courier New"/>
              </w:rPr>
              <w:t xml:space="preserve">   </w:t>
            </w:r>
            <w:proofErr w:type="spellStart"/>
            <w:r w:rsidRPr="00296A83">
              <w:rPr>
                <w:rFonts w:ascii="Courier New" w:hAnsi="Courier New"/>
              </w:rPr>
              <w:t>group</w:t>
            </w:r>
            <w:proofErr w:type="spellEnd"/>
            <w:r w:rsidRPr="00296A83">
              <w:rPr>
                <w:rFonts w:ascii="Courier New" w:hAnsi="Courier New"/>
              </w:rPr>
              <w:t xml:space="preserve"> </w:t>
            </w:r>
            <w:proofErr w:type="spellStart"/>
            <w:r w:rsidRPr="00296A83">
              <w:rPr>
                <w:rFonts w:ascii="Courier New" w:hAnsi="Courier New"/>
              </w:rPr>
              <w:t>by</w:t>
            </w:r>
            <w:proofErr w:type="spellEnd"/>
            <w:r w:rsidRPr="00296A83">
              <w:rPr>
                <w:rFonts w:ascii="Courier New" w:hAnsi="Courier New"/>
              </w:rPr>
              <w:t xml:space="preserve"> 1,2,3,4</w:t>
            </w:r>
          </w:p>
          <w:p w:rsidR="00296A83" w:rsidP="00296A83" w:rsidRDefault="00296A83" w14:paraId="27FD9DF4" w14:textId="77777777">
            <w:pPr>
              <w:pStyle w:val="Ttulo2"/>
            </w:pPr>
          </w:p>
          <w:p w:rsidRPr="00296A83" w:rsidR="00296A83" w:rsidP="00296A83" w:rsidRDefault="00296A83" w14:paraId="7EABF1E2" w14:textId="62B5A017"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proofErr w:type="gramStart"/>
            <w:r w:rsidRPr="00296A83">
              <w:t>cast</w:t>
            </w:r>
            <w:proofErr w:type="spellEnd"/>
            <w:r w:rsidRPr="00296A83">
              <w:t>(</w:t>
            </w:r>
            <w:proofErr w:type="gramEnd"/>
            <w:r w:rsidRPr="00296A83">
              <w:t xml:space="preserve">case </w:t>
            </w:r>
            <w:proofErr w:type="spellStart"/>
            <w:r w:rsidRPr="00296A83">
              <w:t>when</w:t>
            </w:r>
            <w:proofErr w:type="spellEnd"/>
            <w:r w:rsidRPr="00296A83">
              <w:t xml:space="preserve"> </w:t>
            </w:r>
            <w:proofErr w:type="spellStart"/>
            <w:proofErr w:type="gramStart"/>
            <w:r w:rsidRPr="00296A83">
              <w:t>d.flag</w:t>
            </w:r>
            <w:proofErr w:type="gramEnd"/>
            <w:r w:rsidRPr="00296A83">
              <w:t>_dependiente</w:t>
            </w:r>
            <w:proofErr w:type="spellEnd"/>
            <w:r w:rsidRPr="00296A83">
              <w:t xml:space="preserve"> </w:t>
            </w:r>
            <w:proofErr w:type="spellStart"/>
            <w:r w:rsidRPr="00296A83">
              <w:t>is</w:t>
            </w:r>
            <w:proofErr w:type="spellEnd"/>
            <w:r w:rsidRPr="00296A83">
              <w:t xml:space="preserve"> </w:t>
            </w:r>
            <w:proofErr w:type="spellStart"/>
            <w:r w:rsidRPr="00296A83">
              <w:t>null</w:t>
            </w:r>
            <w:proofErr w:type="spellEnd"/>
            <w:r w:rsidRPr="00296A83">
              <w:t xml:space="preserve"> </w:t>
            </w:r>
            <w:proofErr w:type="spellStart"/>
            <w:r w:rsidRPr="00296A83">
              <w:t>then</w:t>
            </w:r>
            <w:proofErr w:type="spellEnd"/>
            <w:r w:rsidRPr="00296A83">
              <w:t xml:space="preserve"> 0 </w:t>
            </w:r>
            <w:proofErr w:type="spellStart"/>
            <w:r w:rsidRPr="00296A83">
              <w:t>else</w:t>
            </w:r>
            <w:proofErr w:type="spellEnd"/>
            <w:r w:rsidRPr="00296A83">
              <w:t xml:space="preserve"> </w:t>
            </w:r>
            <w:proofErr w:type="spellStart"/>
            <w:proofErr w:type="gramStart"/>
            <w:r w:rsidRPr="00296A83">
              <w:t>d.flag</w:t>
            </w:r>
            <w:proofErr w:type="gramEnd"/>
            <w:r w:rsidRPr="00296A83">
              <w:t>_dependiente</w:t>
            </w:r>
            <w:proofErr w:type="spellEnd"/>
            <w:r w:rsidRPr="00296A83">
              <w:t xml:space="preserve"> </w:t>
            </w:r>
            <w:proofErr w:type="spellStart"/>
            <w:r w:rsidRPr="00296A83">
              <w:t>end</w:t>
            </w:r>
            <w:proofErr w:type="spellEnd"/>
            <w:r w:rsidRPr="00296A83">
              <w:t xml:space="preserve"> as </w:t>
            </w:r>
            <w:proofErr w:type="spellStart"/>
            <w:r w:rsidRPr="00296A83">
              <w:t>int</w:t>
            </w:r>
            <w:proofErr w:type="spellEnd"/>
            <w:r w:rsidRPr="00296A83">
              <w:t xml:space="preserve">) as </w:t>
            </w:r>
            <w:proofErr w:type="spellStart"/>
            <w:r w:rsidRPr="00296A83">
              <w:t>flg_labdp</w:t>
            </w:r>
            <w:proofErr w:type="spellEnd"/>
          </w:p>
        </w:tc>
      </w:tr>
    </w:tbl>
    <w:p w:rsidR="00B06A58" w:rsidP="00B06A58" w:rsidRDefault="00B06A58" w14:paraId="24C123EE" w14:textId="77777777"/>
    <w:p w:rsidRPr="00B847EB" w:rsidR="00D21B76" w:rsidP="00B06A58" w:rsidRDefault="00B06A58" w14:paraId="6E7E98A8" w14:textId="6D45D2B4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4. </w:t>
      </w:r>
      <w:proofErr w:type="spellStart"/>
      <w:r w:rsidRPr="00B847EB" w:rsidR="00B847EB">
        <w:rPr>
          <w:b/>
          <w:color w:val="003399"/>
          <w:sz w:val="24"/>
        </w:rPr>
        <w:t>flg_pasibk</w:t>
      </w:r>
      <w:proofErr w:type="spellEnd"/>
    </w:p>
    <w:p w:rsidRPr="00B847EB" w:rsidR="00B06A58" w:rsidP="00B06A58" w:rsidRDefault="00B06A58" w14:paraId="3C1CC98E" w14:textId="2DE078B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B847EB" w:rsidR="00B847E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Indicador si el cliente tiene pasivos en IBK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6F76ABA4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376D1977" w14:textId="7D70C7F9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>Tabla origen</w:t>
            </w:r>
            <w:r w:rsidRPr="00C01300">
              <w:rPr>
                <w:b/>
                <w:color w:val="FFFFFF"/>
                <w:lang w:val="es-MX"/>
              </w:rPr>
              <w:t xml:space="preserve">: </w:t>
            </w:r>
            <w:proofErr w:type="spellStart"/>
            <w:r w:rsidRPr="00C01300" w:rsidR="00C01300">
              <w:rPr>
                <w:b/>
              </w:rPr>
              <w:t>e_perm_aws.t_fem_all_instr_rsk</w:t>
            </w:r>
            <w:proofErr w:type="spellEnd"/>
          </w:p>
        </w:tc>
      </w:tr>
      <w:tr w:rsidRPr="00DD0C84" w:rsidR="00B06A58" w:rsidTr="005C232B" w14:paraId="3E98F0A7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36A3A25F" w14:textId="6124B2CD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B847EB" w:rsidR="00B847EB">
              <w:rPr>
                <w:b/>
                <w:lang w:val="es-MX"/>
              </w:rPr>
              <w:t>cur_book_bal</w:t>
            </w:r>
            <w:proofErr w:type="spellEnd"/>
          </w:p>
        </w:tc>
      </w:tr>
      <w:tr w:rsidR="00B06A58" w:rsidTr="005C232B" w14:paraId="339B5D1A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C54FDDA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6A81BA7" w14:textId="77777777">
        <w:tc>
          <w:tcPr>
            <w:tcW w:w="8640" w:type="dxa"/>
            <w:shd w:val="clear" w:color="auto" w:fill="D0D0D0"/>
          </w:tcPr>
          <w:p w:rsidR="001A1CD1" w:rsidP="00FD33DD" w:rsidRDefault="001A1CD1" w14:paraId="3084E924" w14:textId="77777777">
            <w:pPr>
              <w:rPr>
                <w:rFonts w:ascii="Courier New" w:hAnsi="Courier New"/>
              </w:rPr>
            </w:pPr>
          </w:p>
          <w:p w:rsidRPr="00B847EB" w:rsidR="00B847EB" w:rsidP="00B847EB" w:rsidRDefault="00B847EB" w14:paraId="7CC1064A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select</w:t>
            </w:r>
            <w:proofErr w:type="spellEnd"/>
            <w:r w:rsidRPr="00B847EB">
              <w:rPr>
                <w:rFonts w:ascii="Courier New" w:hAnsi="Courier New"/>
              </w:rPr>
              <w:t xml:space="preserve">  </w:t>
            </w:r>
          </w:p>
          <w:p w:rsidRPr="00B847EB" w:rsidR="00B847EB" w:rsidP="00B847EB" w:rsidRDefault="00B847EB" w14:paraId="1D69DD6C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a.iso_currency_cd</w:t>
            </w:r>
            <w:proofErr w:type="spellEnd"/>
            <w:r w:rsidRPr="00B847EB">
              <w:rPr>
                <w:rFonts w:ascii="Courier New" w:hAnsi="Courier New"/>
              </w:rPr>
              <w:t xml:space="preserve">, </w:t>
            </w:r>
          </w:p>
          <w:p w:rsidRPr="00B847EB" w:rsidR="00B847EB" w:rsidP="00B847EB" w:rsidRDefault="00B847EB" w14:paraId="01603082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a.cur_book_bal</w:t>
            </w:r>
            <w:proofErr w:type="spellEnd"/>
            <w:r w:rsidRPr="00B847EB">
              <w:rPr>
                <w:rFonts w:ascii="Courier New" w:hAnsi="Courier New"/>
              </w:rPr>
              <w:t xml:space="preserve">, </w:t>
            </w:r>
          </w:p>
          <w:p w:rsidRPr="00B847EB" w:rsidR="00B847EB" w:rsidP="00B847EB" w:rsidRDefault="00B847EB" w14:paraId="6231AE83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a.avg_book_bal</w:t>
            </w:r>
            <w:proofErr w:type="spellEnd"/>
            <w:r w:rsidRPr="00B847EB">
              <w:rPr>
                <w:rFonts w:ascii="Courier New" w:hAnsi="Courier New"/>
              </w:rPr>
              <w:t xml:space="preserve">, </w:t>
            </w:r>
          </w:p>
          <w:p w:rsidRPr="00B847EB" w:rsidR="00B847EB" w:rsidP="00B847EB" w:rsidRDefault="00B847EB" w14:paraId="2700B5C7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B847EB">
              <w:rPr>
                <w:rFonts w:ascii="Courier New" w:hAnsi="Courier New"/>
              </w:rPr>
              <w:t>a.common</w:t>
            </w:r>
            <w:proofErr w:type="gramEnd"/>
            <w:r w:rsidRPr="00B847EB">
              <w:rPr>
                <w:rFonts w:ascii="Courier New" w:hAnsi="Courier New"/>
              </w:rPr>
              <w:t>_coa_id</w:t>
            </w:r>
            <w:proofErr w:type="spellEnd"/>
            <w:r w:rsidRPr="00B847EB">
              <w:rPr>
                <w:rFonts w:ascii="Courier New" w:hAnsi="Courier New"/>
              </w:rPr>
              <w:t xml:space="preserve">, </w:t>
            </w:r>
          </w:p>
          <w:p w:rsidRPr="00B847EB" w:rsidR="00B847EB" w:rsidP="00B847EB" w:rsidRDefault="00B847EB" w14:paraId="614A5E98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B847EB">
              <w:rPr>
                <w:rFonts w:ascii="Courier New" w:hAnsi="Courier New"/>
              </w:rPr>
              <w:t>cast</w:t>
            </w:r>
            <w:proofErr w:type="spellEnd"/>
            <w:r w:rsidRPr="00B847EB">
              <w:rPr>
                <w:rFonts w:ascii="Courier New" w:hAnsi="Courier New"/>
              </w:rPr>
              <w:t>(</w:t>
            </w:r>
            <w:proofErr w:type="spellStart"/>
            <w:r w:rsidRPr="00B847EB">
              <w:rPr>
                <w:rFonts w:ascii="Courier New" w:hAnsi="Courier New"/>
              </w:rPr>
              <w:t>a.common</w:t>
            </w:r>
            <w:proofErr w:type="gramEnd"/>
            <w:r w:rsidRPr="00B847EB">
              <w:rPr>
                <w:rFonts w:ascii="Courier New" w:hAnsi="Courier New"/>
              </w:rPr>
              <w:t>_coa_id</w:t>
            </w:r>
            <w:proofErr w:type="spellEnd"/>
            <w:r w:rsidRPr="00B847EB">
              <w:rPr>
                <w:rFonts w:ascii="Courier New" w:hAnsi="Courier New"/>
              </w:rPr>
              <w:t xml:space="preserve"> as </w:t>
            </w:r>
            <w:proofErr w:type="spellStart"/>
            <w:proofErr w:type="gramStart"/>
            <w:r w:rsidRPr="00B847EB">
              <w:rPr>
                <w:rFonts w:ascii="Courier New" w:hAnsi="Courier New"/>
              </w:rPr>
              <w:t>varchar</w:t>
            </w:r>
            <w:proofErr w:type="spellEnd"/>
            <w:r w:rsidRPr="00B847EB">
              <w:rPr>
                <w:rFonts w:ascii="Courier New" w:hAnsi="Courier New"/>
              </w:rPr>
              <w:t>(</w:t>
            </w:r>
            <w:proofErr w:type="gramEnd"/>
            <w:r w:rsidRPr="00B847EB">
              <w:rPr>
                <w:rFonts w:ascii="Courier New" w:hAnsi="Courier New"/>
              </w:rPr>
              <w:t xml:space="preserve">50)) as </w:t>
            </w:r>
            <w:proofErr w:type="spellStart"/>
            <w:r w:rsidRPr="00B847EB">
              <w:rPr>
                <w:rFonts w:ascii="Courier New" w:hAnsi="Courier New"/>
              </w:rPr>
              <w:t>common_coa_id_char</w:t>
            </w:r>
            <w:proofErr w:type="spellEnd"/>
            <w:r w:rsidRPr="00B847EB">
              <w:rPr>
                <w:rFonts w:ascii="Courier New" w:hAnsi="Courier New"/>
              </w:rPr>
              <w:t xml:space="preserve">, </w:t>
            </w:r>
          </w:p>
          <w:p w:rsidRPr="00B847EB" w:rsidR="00B847EB" w:rsidP="00B847EB" w:rsidRDefault="00B847EB" w14:paraId="7D1BDC1C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a.p_codmes</w:t>
            </w:r>
            <w:proofErr w:type="spellEnd"/>
            <w:r w:rsidRPr="00B847EB">
              <w:rPr>
                <w:rFonts w:ascii="Courier New" w:hAnsi="Courier New"/>
              </w:rPr>
              <w:t xml:space="preserve">   </w:t>
            </w:r>
          </w:p>
          <w:p w:rsidRPr="00B847EB" w:rsidR="00B847EB" w:rsidP="00B847EB" w:rsidRDefault="00B847EB" w14:paraId="30D817C8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from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spellStart"/>
            <w:r w:rsidRPr="00B847EB">
              <w:rPr>
                <w:rFonts w:ascii="Courier New" w:hAnsi="Courier New"/>
              </w:rPr>
              <w:t>e_perm_aws.t_fem_all_instr_rsk</w:t>
            </w:r>
            <w:proofErr w:type="spellEnd"/>
            <w:r w:rsidRPr="00B847EB">
              <w:rPr>
                <w:rFonts w:ascii="Courier New" w:hAnsi="Courier New"/>
              </w:rPr>
              <w:t xml:space="preserve"> a </w:t>
            </w:r>
          </w:p>
          <w:p w:rsidRPr="00B847EB" w:rsidR="00B847EB" w:rsidP="00B847EB" w:rsidRDefault="00B847EB" w14:paraId="6D152600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inner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spellStart"/>
            <w:r w:rsidRPr="00B847EB">
              <w:rPr>
                <w:rFonts w:ascii="Courier New" w:hAnsi="Courier New"/>
              </w:rPr>
              <w:t>join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spellStart"/>
            <w:r w:rsidRPr="00B847EB">
              <w:rPr>
                <w:rFonts w:ascii="Courier New" w:hAnsi="Courier New"/>
              </w:rPr>
              <w:t>wrk_dim_tiempo</w:t>
            </w:r>
            <w:proofErr w:type="spellEnd"/>
            <w:r w:rsidRPr="00B847EB">
              <w:rPr>
                <w:rFonts w:ascii="Courier New" w:hAnsi="Courier New"/>
              </w:rPr>
              <w:t xml:space="preserve"> as t </w:t>
            </w:r>
            <w:proofErr w:type="spellStart"/>
            <w:r w:rsidRPr="00B847EB">
              <w:rPr>
                <w:rFonts w:ascii="Courier New" w:hAnsi="Courier New"/>
              </w:rPr>
              <w:t>on</w:t>
            </w:r>
            <w:proofErr w:type="spellEnd"/>
            <w:r w:rsidRPr="00B847EB">
              <w:rPr>
                <w:rFonts w:ascii="Courier New" w:hAnsi="Courier New"/>
              </w:rPr>
              <w:t xml:space="preserve"> 1=1   </w:t>
            </w:r>
          </w:p>
          <w:p w:rsidR="001A1CD1" w:rsidP="00B847EB" w:rsidRDefault="00B847EB" w14:paraId="1B803563" w14:textId="5F5FBFBD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where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B847EB">
              <w:rPr>
                <w:rFonts w:ascii="Courier New" w:hAnsi="Courier New"/>
              </w:rPr>
              <w:t>a.p</w:t>
            </w:r>
            <w:proofErr w:type="gramEnd"/>
            <w:r w:rsidRPr="00B847EB">
              <w:rPr>
                <w:rFonts w:ascii="Courier New" w:hAnsi="Courier New"/>
              </w:rPr>
              <w:t>_codmes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spellStart"/>
            <w:r w:rsidRPr="00B847EB">
              <w:rPr>
                <w:rFonts w:ascii="Courier New" w:hAnsi="Courier New"/>
              </w:rPr>
              <w:t>between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  <w:proofErr w:type="gramStart"/>
            <w:r w:rsidRPr="00B847EB">
              <w:rPr>
                <w:rFonts w:ascii="Courier New" w:hAnsi="Courier New"/>
              </w:rPr>
              <w:t>t.lcodmesM</w:t>
            </w:r>
            <w:proofErr w:type="gramEnd"/>
            <w:r w:rsidRPr="00B847EB">
              <w:rPr>
                <w:rFonts w:ascii="Courier New" w:hAnsi="Courier New"/>
              </w:rPr>
              <w:t xml:space="preserve">14 and </w:t>
            </w:r>
            <w:proofErr w:type="gramStart"/>
            <w:r w:rsidRPr="00B847EB">
              <w:rPr>
                <w:rFonts w:ascii="Courier New" w:hAnsi="Courier New"/>
              </w:rPr>
              <w:t>t.lcodmesM</w:t>
            </w:r>
            <w:proofErr w:type="gramEnd"/>
            <w:r w:rsidRPr="00B847EB">
              <w:rPr>
                <w:rFonts w:ascii="Courier New" w:hAnsi="Courier New"/>
              </w:rPr>
              <w:t xml:space="preserve">02 </w:t>
            </w:r>
          </w:p>
          <w:p w:rsidR="001A1CD1" w:rsidP="00FD33DD" w:rsidRDefault="001A1CD1" w14:paraId="556FD503" w14:textId="77777777">
            <w:pPr>
              <w:rPr>
                <w:rFonts w:ascii="Courier New" w:hAnsi="Courier New"/>
              </w:rPr>
            </w:pPr>
          </w:p>
          <w:p w:rsidRPr="00B847EB" w:rsidR="00B847EB" w:rsidP="00B847EB" w:rsidRDefault="00B847EB" w14:paraId="13E18E28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/>
              </w:rPr>
              <w:t>select</w:t>
            </w:r>
            <w:proofErr w:type="spellEnd"/>
            <w:r w:rsidRPr="00B847EB">
              <w:rPr>
                <w:rFonts w:ascii="Courier New" w:hAnsi="Courier New"/>
              </w:rPr>
              <w:t xml:space="preserve"> </w:t>
            </w:r>
          </w:p>
          <w:p w:rsidRPr="00B847EB" w:rsidR="00B847EB" w:rsidP="00B847EB" w:rsidRDefault="00B847EB" w14:paraId="4F173F3D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B847EB">
              <w:rPr>
                <w:rFonts w:ascii="Courier New" w:hAnsi="Courier New"/>
              </w:rPr>
              <w:t>a.producto</w:t>
            </w:r>
            <w:proofErr w:type="gramEnd"/>
            <w:r w:rsidRPr="00B847EB">
              <w:rPr>
                <w:rFonts w:ascii="Courier New" w:hAnsi="Courier New"/>
              </w:rPr>
              <w:t>_fnte_cd</w:t>
            </w:r>
            <w:proofErr w:type="spellEnd"/>
            <w:r w:rsidRPr="00B847EB">
              <w:rPr>
                <w:rFonts w:ascii="Courier New" w:hAnsi="Courier New"/>
              </w:rPr>
              <w:t>,</w:t>
            </w:r>
          </w:p>
          <w:p w:rsidRPr="00B847EB" w:rsidR="00B847EB" w:rsidP="00B847EB" w:rsidRDefault="00B847EB" w14:paraId="49E1F587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gramStart"/>
            <w:r w:rsidRPr="00B847EB">
              <w:rPr>
                <w:rFonts w:ascii="Courier New" w:hAnsi="Courier New"/>
              </w:rPr>
              <w:t>a.nivel</w:t>
            </w:r>
            <w:proofErr w:type="gramEnd"/>
            <w:r w:rsidRPr="00B847EB">
              <w:rPr>
                <w:rFonts w:ascii="Courier New" w:hAnsi="Courier New"/>
              </w:rPr>
              <w:t>8_dsc,</w:t>
            </w:r>
          </w:p>
          <w:p w:rsidRPr="00B847EB" w:rsidR="00B847EB" w:rsidP="00B847EB" w:rsidRDefault="00B847EB" w14:paraId="7C952B3C" w14:textId="77777777">
            <w:pPr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gramStart"/>
            <w:r w:rsidRPr="00B847EB">
              <w:rPr>
                <w:rFonts w:ascii="Courier New" w:hAnsi="Courier New"/>
              </w:rPr>
              <w:t>a.nivel</w:t>
            </w:r>
            <w:proofErr w:type="gramEnd"/>
            <w:r w:rsidRPr="00B847EB">
              <w:rPr>
                <w:rFonts w:ascii="Courier New" w:hAnsi="Courier New"/>
              </w:rPr>
              <w:t>1_dsc</w:t>
            </w:r>
          </w:p>
          <w:p w:rsidR="00C93EF2" w:rsidP="00B847EB" w:rsidRDefault="00B847EB" w14:paraId="51589462" w14:textId="01A88BEB">
            <w:pPr>
              <w:pStyle w:val="Ttulo2"/>
              <w:rPr>
                <w:rFonts w:ascii="Courier New" w:hAnsi="Courier New"/>
              </w:rPr>
            </w:pPr>
            <w:r w:rsidRPr="00B847EB">
              <w:rPr>
                <w:rFonts w:ascii="Courier New" w:hAnsi="Courier New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e_perm_aws.t_dim_jerarquia_productos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</w:t>
            </w:r>
          </w:p>
          <w:p w:rsidR="00B847EB" w:rsidP="00B847EB" w:rsidRDefault="00B847EB" w14:paraId="0B6D62AE" w14:textId="77777777"/>
          <w:p w:rsidRPr="00B847EB" w:rsidR="00B847EB" w:rsidP="00B847EB" w:rsidRDefault="00B847EB" w14:paraId="3A455333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>
              <w:t xml:space="preserve">   </w:t>
            </w: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SELECT </w:t>
            </w:r>
          </w:p>
          <w:p w:rsidRPr="00B847EB" w:rsidR="00B847EB" w:rsidP="00B847EB" w:rsidRDefault="00B847EB" w14:paraId="621FB5E2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sum(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fem.iso_currency_cd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='USD'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then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fem.cur_book_bal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c.tipocambio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_dia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else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fem.cur_book_bal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end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)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filter</w:t>
            </w:r>
            <w:proofErr w:type="spellEnd"/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8_dsc = 'PASIVOS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' )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cur_book_bal_pasivos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B847EB" w:rsidR="00B847EB" w:rsidP="00B847EB" w:rsidRDefault="00B847EB" w14:paraId="7591812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wrk_base_po_rsk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po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</w:t>
            </w:r>
          </w:p>
          <w:p w:rsidRPr="00B847EB" w:rsidR="00B847EB" w:rsidP="00B847EB" w:rsidRDefault="00B847EB" w14:paraId="6A15B8F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t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1=1  </w:t>
            </w:r>
          </w:p>
          <w:p w:rsidRPr="00B847EB" w:rsidR="00B847EB" w:rsidP="00B847EB" w:rsidRDefault="00B847EB" w14:paraId="5E66EF11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wrk_fem_all_rsk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fem.cod_cuc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po.cod_cuc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fem.p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_codmes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02) </w:t>
            </w:r>
          </w:p>
          <w:p w:rsidRPr="00B847EB" w:rsidR="00B847EB" w:rsidP="00B847EB" w:rsidRDefault="00B847EB" w14:paraId="2DEE569D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left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wrk_tipo_cambio_rsk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c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fem.codmes</w:t>
            </w:r>
            <w:proofErr w:type="spellEnd"/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c.codmes</w:t>
            </w:r>
            <w:proofErr w:type="spellEnd"/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B847EB" w:rsidR="00B847EB" w:rsidP="00B847EB" w:rsidRDefault="00B847EB" w14:paraId="2B7D8D0B" w14:textId="7389B3AF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left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wrk_dim_jerarquia_productos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d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fem.common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_coa_id_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char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=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d.producto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_fnte_cd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B847EB" w:rsidR="00B847EB" w:rsidP="00B847EB" w:rsidRDefault="00B847EB" w14:paraId="0A98A7D4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not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fem.avg_book_bal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&lt; 0 and 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8_dsc = 'PASIVOS') </w:t>
            </w:r>
          </w:p>
          <w:p w:rsidRPr="00B847EB" w:rsidR="00B847EB" w:rsidP="00B847EB" w:rsidRDefault="00B847EB" w14:paraId="1D6B38C6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and </w:t>
            </w:r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8_dsc in ('PASIVOS', 'ACTIVO') </w:t>
            </w:r>
          </w:p>
          <w:p w:rsidR="00B847EB" w:rsidP="00B847EB" w:rsidRDefault="00B847EB" w14:paraId="560590CC" w14:textId="356DC5B8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group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by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1,2</w:t>
            </w:r>
          </w:p>
          <w:p w:rsidR="00B847EB" w:rsidP="00B847EB" w:rsidRDefault="00B847EB" w14:paraId="34D4EA1E" w14:textId="77777777"/>
          <w:p w:rsidRPr="00B847EB" w:rsidR="00B847EB" w:rsidP="00B847EB" w:rsidRDefault="00B847EB" w14:paraId="7D674B53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B847EB" w:rsidR="00B847EB" w:rsidP="00B847EB" w:rsidRDefault="00B847EB" w14:paraId="7EC1AB74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codmes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,</w:t>
            </w:r>
          </w:p>
          <w:p w:rsidRPr="00B847EB" w:rsidR="00B847EB" w:rsidP="00B847EB" w:rsidRDefault="00B847EB" w14:paraId="66DB8E87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cod_cuc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, </w:t>
            </w:r>
          </w:p>
          <w:p w:rsidRPr="00B847EB" w:rsidR="00B847EB" w:rsidP="00B847EB" w:rsidRDefault="00B847EB" w14:paraId="0FF7C7F5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max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cur_book_bal_pasivos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&gt;100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then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else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0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end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)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flg_pasivos_ibk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</w:t>
            </w:r>
          </w:p>
          <w:p w:rsidRPr="00B847EB" w:rsidR="00B847EB" w:rsidP="00B847EB" w:rsidRDefault="00B847EB" w14:paraId="2FBEBF99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wrk_pasivos_rsk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B847EB" w:rsidR="00B847EB" w:rsidP="00B847EB" w:rsidRDefault="00B847EB" w14:paraId="43998BAC" w14:textId="43C90FE6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group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by</w:t>
            </w:r>
            <w:proofErr w:type="spellEnd"/>
            <w:r w:rsidRPr="00B847E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1,2</w:t>
            </w:r>
          </w:p>
          <w:p w:rsidRPr="00B847EB" w:rsidR="00B847EB" w:rsidP="00B847EB" w:rsidRDefault="00B847EB" w14:paraId="6E8256A5" w14:textId="77777777"/>
          <w:p w:rsidRPr="00C93EF2" w:rsidR="00C93EF2" w:rsidP="00C93EF2" w:rsidRDefault="00B847EB" w14:paraId="6A4F7E2B" w14:textId="27BB126A">
            <w:r w:rsidRPr="00B847EB">
              <w:t xml:space="preserve"> </w:t>
            </w:r>
            <w:proofErr w:type="spellStart"/>
            <w:proofErr w:type="gramStart"/>
            <w:r>
              <w:t>select</w:t>
            </w:r>
            <w:proofErr w:type="spellEnd"/>
            <w:r w:rsidRPr="00B847EB">
              <w:t xml:space="preserve">  </w:t>
            </w:r>
            <w:proofErr w:type="spellStart"/>
            <w:r w:rsidRPr="00B847EB">
              <w:t>cast</w:t>
            </w:r>
            <w:proofErr w:type="spellEnd"/>
            <w:proofErr w:type="gramEnd"/>
            <w:r w:rsidRPr="00B847EB">
              <w:t>(</w:t>
            </w:r>
            <w:proofErr w:type="spellStart"/>
            <w:r w:rsidRPr="00B847EB">
              <w:t>coalesce</w:t>
            </w:r>
            <w:proofErr w:type="spellEnd"/>
            <w:r w:rsidRPr="00B847EB">
              <w:t xml:space="preserve">(m.flg_pasivos_ibk,0) as </w:t>
            </w:r>
            <w:proofErr w:type="spellStart"/>
            <w:r w:rsidRPr="00B847EB">
              <w:t>int</w:t>
            </w:r>
            <w:proofErr w:type="spellEnd"/>
            <w:r w:rsidRPr="00B847EB">
              <w:t xml:space="preserve">) as </w:t>
            </w:r>
            <w:proofErr w:type="spellStart"/>
            <w:r w:rsidRPr="00B847EB">
              <w:t>flg_pasibk</w:t>
            </w:r>
            <w:proofErr w:type="spellEnd"/>
          </w:p>
        </w:tc>
      </w:tr>
    </w:tbl>
    <w:p w:rsidR="00B06A58" w:rsidP="00B06A58" w:rsidRDefault="00B06A58" w14:paraId="7A399BF3" w14:textId="77777777"/>
    <w:p w:rsidRPr="00535A2E" w:rsidR="00D21B76" w:rsidP="00B06A58" w:rsidRDefault="00B06A58" w14:paraId="786E213D" w14:textId="1F3E176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5. </w:t>
      </w:r>
      <w:r w:rsidRPr="00535A2E" w:rsidR="00535A2E">
        <w:rPr>
          <w:b/>
          <w:color w:val="003399"/>
          <w:sz w:val="24"/>
        </w:rPr>
        <w:t>avg_diamorasldppibk_12m</w:t>
      </w:r>
    </w:p>
    <w:p w:rsidRPr="00535A2E" w:rsidR="00B06A58" w:rsidP="00B06A58" w:rsidRDefault="00B06A58" w14:paraId="71E65E8E" w14:textId="1226A0D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C83B82" w:rsidR="00C83B82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Promedio de días de mora en saldo PP IBK U12M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2C94BC6A" w14:textId="77777777">
        <w:tc>
          <w:tcPr>
            <w:tcW w:w="8640" w:type="dxa"/>
            <w:shd w:val="clear" w:color="auto" w:fill="000000"/>
          </w:tcPr>
          <w:p w:rsidRPr="005B10AC" w:rsidR="00B06A58" w:rsidP="005C232B" w:rsidRDefault="00B06A58" w14:paraId="2DC65417" w14:textId="435B2860"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01300" w:rsidR="00C01300">
              <w:rPr>
                <w:b/>
                <w:bCs/>
              </w:rPr>
              <w:t>e_perm_aws.t_rsk_bkp_cierre_mensual</w:t>
            </w:r>
            <w:proofErr w:type="spellEnd"/>
          </w:p>
        </w:tc>
      </w:tr>
      <w:tr w:rsidRPr="00DD0C84" w:rsidR="00B06A58" w:rsidTr="005C232B" w14:paraId="4B11BAFF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610D01FA" w14:textId="55E0138F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="00865980">
              <w:rPr>
                <w:b/>
                <w:lang w:val="es-MX"/>
              </w:rPr>
              <w:t>dm</w:t>
            </w:r>
          </w:p>
        </w:tc>
      </w:tr>
      <w:tr w:rsidR="00B06A58" w:rsidTr="005C232B" w14:paraId="5EF84C1A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23FA70D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417EB5C" w14:textId="77777777">
        <w:tc>
          <w:tcPr>
            <w:tcW w:w="8640" w:type="dxa"/>
            <w:shd w:val="clear" w:color="auto" w:fill="D0D0D0"/>
          </w:tcPr>
          <w:p w:rsidRPr="00AC10C6" w:rsidR="00AC10C6" w:rsidP="00AC10C6" w:rsidRDefault="00AC10C6" w14:paraId="61D690B0" w14:textId="77777777">
            <w:pPr>
              <w:rPr>
                <w:rFonts w:ascii="Courier New" w:hAnsi="Courier New"/>
              </w:rPr>
            </w:pPr>
            <w:r w:rsidRPr="00AC10C6">
              <w:rPr>
                <w:rFonts w:ascii="Courier New" w:hAnsi="Courier New"/>
              </w:rPr>
              <w:t xml:space="preserve">   </w:t>
            </w:r>
            <w:proofErr w:type="spellStart"/>
            <w:r w:rsidRPr="00AC10C6">
              <w:rPr>
                <w:rFonts w:ascii="Courier New" w:hAnsi="Courier New"/>
              </w:rPr>
              <w:t>select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</w:p>
          <w:p w:rsidR="00AC10C6" w:rsidP="00AC10C6" w:rsidRDefault="00AC10C6" w14:paraId="059D9BE8" w14:textId="77777777">
            <w:pPr>
              <w:rPr>
                <w:rFonts w:ascii="Courier New" w:hAnsi="Courier New"/>
              </w:rPr>
            </w:pPr>
            <w:r w:rsidRPr="00AC10C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AC10C6">
              <w:rPr>
                <w:rFonts w:ascii="Courier New" w:hAnsi="Courier New"/>
              </w:rPr>
              <w:t>a.prod</w:t>
            </w:r>
            <w:proofErr w:type="spellEnd"/>
            <w:proofErr w:type="gramEnd"/>
          </w:p>
          <w:p w:rsidRPr="00AC10C6" w:rsidR="00AC10C6" w:rsidP="00AC10C6" w:rsidRDefault="00AC10C6" w14:paraId="478784F6" w14:textId="4A750069">
            <w:pPr>
              <w:rPr>
                <w:rFonts w:ascii="Courier New" w:hAnsi="Courier New"/>
              </w:rPr>
            </w:pPr>
            <w:r w:rsidRPr="00AC10C6">
              <w:rPr>
                <w:rFonts w:ascii="Courier New" w:hAnsi="Courier New"/>
              </w:rPr>
              <w:t xml:space="preserve">   FROM </w:t>
            </w:r>
            <w:proofErr w:type="spellStart"/>
            <w:r w:rsidRPr="00AC10C6">
              <w:rPr>
                <w:rFonts w:ascii="Courier New" w:hAnsi="Courier New"/>
              </w:rPr>
              <w:t>e_perm_aws.t_rsk_bkp_cierre_mensual</w:t>
            </w:r>
            <w:proofErr w:type="spellEnd"/>
            <w:r w:rsidRPr="00AC10C6">
              <w:rPr>
                <w:rFonts w:ascii="Courier New" w:hAnsi="Courier New"/>
              </w:rPr>
              <w:t xml:space="preserve"> a</w:t>
            </w:r>
          </w:p>
          <w:p w:rsidRPr="00AC10C6" w:rsidR="00AC10C6" w:rsidP="00AC10C6" w:rsidRDefault="00AC10C6" w14:paraId="3504B27A" w14:textId="77777777">
            <w:pPr>
              <w:rPr>
                <w:rFonts w:ascii="Courier New" w:hAnsi="Courier New"/>
              </w:rPr>
            </w:pPr>
            <w:r w:rsidRPr="00AC10C6">
              <w:rPr>
                <w:rFonts w:ascii="Courier New" w:hAnsi="Courier New"/>
              </w:rPr>
              <w:t xml:space="preserve">   </w:t>
            </w:r>
            <w:proofErr w:type="spellStart"/>
            <w:r w:rsidRPr="00AC10C6">
              <w:rPr>
                <w:rFonts w:ascii="Courier New" w:hAnsi="Courier New"/>
              </w:rPr>
              <w:t>inner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  <w:proofErr w:type="spellStart"/>
            <w:r w:rsidRPr="00AC10C6">
              <w:rPr>
                <w:rFonts w:ascii="Courier New" w:hAnsi="Courier New"/>
              </w:rPr>
              <w:t>join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  <w:proofErr w:type="spellStart"/>
            <w:r w:rsidRPr="00AC10C6">
              <w:rPr>
                <w:rFonts w:ascii="Courier New" w:hAnsi="Courier New"/>
              </w:rPr>
              <w:t>wrk_dim_tiempo</w:t>
            </w:r>
            <w:proofErr w:type="spellEnd"/>
            <w:r w:rsidRPr="00AC10C6">
              <w:rPr>
                <w:rFonts w:ascii="Courier New" w:hAnsi="Courier New"/>
              </w:rPr>
              <w:t xml:space="preserve"> t </w:t>
            </w:r>
            <w:proofErr w:type="spellStart"/>
            <w:r w:rsidRPr="00AC10C6">
              <w:rPr>
                <w:rFonts w:ascii="Courier New" w:hAnsi="Courier New"/>
              </w:rPr>
              <w:t>on</w:t>
            </w:r>
            <w:proofErr w:type="spellEnd"/>
            <w:r w:rsidRPr="00AC10C6">
              <w:rPr>
                <w:rFonts w:ascii="Courier New" w:hAnsi="Courier New"/>
              </w:rPr>
              <w:t xml:space="preserve"> 1=1</w:t>
            </w:r>
          </w:p>
          <w:p w:rsidR="00AC10C6" w:rsidP="00AC10C6" w:rsidRDefault="00AC10C6" w14:paraId="5D9F5F4D" w14:textId="77777777">
            <w:pPr>
              <w:ind w:left="708" w:hanging="708"/>
              <w:rPr>
                <w:rFonts w:ascii="Courier New" w:hAnsi="Courier New"/>
              </w:rPr>
            </w:pPr>
            <w:r w:rsidRPr="00AC10C6">
              <w:rPr>
                <w:rFonts w:ascii="Courier New" w:hAnsi="Courier New"/>
              </w:rPr>
              <w:t xml:space="preserve">   </w:t>
            </w:r>
            <w:proofErr w:type="spellStart"/>
            <w:r w:rsidRPr="00AC10C6">
              <w:rPr>
                <w:rFonts w:ascii="Courier New" w:hAnsi="Courier New"/>
              </w:rPr>
              <w:t>where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/>
              </w:rPr>
              <w:t>a.p</w:t>
            </w:r>
            <w:proofErr w:type="gramEnd"/>
            <w:r w:rsidRPr="00AC10C6">
              <w:rPr>
                <w:rFonts w:ascii="Courier New" w:hAnsi="Courier New"/>
              </w:rPr>
              <w:t>_codmes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  <w:proofErr w:type="spellStart"/>
            <w:r w:rsidRPr="00AC10C6">
              <w:rPr>
                <w:rFonts w:ascii="Courier New" w:hAnsi="Courier New"/>
              </w:rPr>
              <w:t>between</w:t>
            </w:r>
            <w:proofErr w:type="spellEnd"/>
            <w:r w:rsidRPr="00AC10C6">
              <w:rPr>
                <w:rFonts w:ascii="Courier New" w:hAnsi="Courier New"/>
              </w:rPr>
              <w:t xml:space="preserve"> </w:t>
            </w:r>
            <w:proofErr w:type="gramStart"/>
            <w:r w:rsidRPr="00AC10C6">
              <w:rPr>
                <w:rFonts w:ascii="Courier New" w:hAnsi="Courier New"/>
              </w:rPr>
              <w:t>t.lcodmesM</w:t>
            </w:r>
            <w:proofErr w:type="gramEnd"/>
            <w:r w:rsidRPr="00AC10C6">
              <w:rPr>
                <w:rFonts w:ascii="Courier New" w:hAnsi="Courier New"/>
              </w:rPr>
              <w:t xml:space="preserve">13 and </w:t>
            </w:r>
            <w:proofErr w:type="gramStart"/>
            <w:r w:rsidRPr="00AC10C6">
              <w:rPr>
                <w:rFonts w:ascii="Courier New" w:hAnsi="Courier New"/>
              </w:rPr>
              <w:t>t.lcodmesM</w:t>
            </w:r>
            <w:proofErr w:type="gramEnd"/>
            <w:r w:rsidRPr="00AC10C6">
              <w:rPr>
                <w:rFonts w:ascii="Courier New" w:hAnsi="Courier New"/>
              </w:rPr>
              <w:t>01</w:t>
            </w:r>
          </w:p>
          <w:p w:rsidR="00AC10C6" w:rsidP="00AC10C6" w:rsidRDefault="00AC10C6" w14:paraId="2FE46980" w14:textId="77777777">
            <w:pPr>
              <w:pStyle w:val="Ttulo2"/>
            </w:pPr>
          </w:p>
          <w:p w:rsidRPr="00AC10C6" w:rsidR="00AC10C6" w:rsidP="00AC10C6" w:rsidRDefault="00AC10C6" w14:paraId="5F29FB4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AC10C6" w:rsidR="00AC10C6" w:rsidP="00AC10C6" w:rsidRDefault="00AC10C6" w14:paraId="15C67426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max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a.prod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='06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Cred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efectivo'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then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a.dm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else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null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end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)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dm_pp_ibk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AC10C6" w:rsidR="00AC10C6" w:rsidP="00AC10C6" w:rsidRDefault="00AC10C6" w14:paraId="79629FA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wrk_base_po_rsk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b </w:t>
            </w:r>
          </w:p>
          <w:p w:rsidRPr="00AC10C6" w:rsidR="00AC10C6" w:rsidP="00AC10C6" w:rsidRDefault="00AC10C6" w14:paraId="5794DA29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t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 = 1  </w:t>
            </w:r>
          </w:p>
          <w:p w:rsidRPr="00AC10C6" w:rsidR="00AC10C6" w:rsidP="00AC10C6" w:rsidRDefault="00AC10C6" w14:paraId="04822BCB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wrk_base_bkp_cierre_mensual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a.cuc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b.cod_cuc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</w:p>
          <w:p w:rsidRPr="00AC10C6" w:rsidR="00AC10C6" w:rsidP="00AC10C6" w:rsidRDefault="00AC10C6" w14:paraId="10D6B682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a.p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_codmes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between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11 and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01 </w:t>
            </w:r>
          </w:p>
          <w:p w:rsidRPr="00AC10C6" w:rsidR="00AC10C6" w:rsidP="00AC10C6" w:rsidRDefault="00AC10C6" w14:paraId="18244FB4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and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a.prod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='06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Cred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efectivo'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or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a.prod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='08 Refinanciados' and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a.subprod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='06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Cred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efectivo') </w:t>
            </w:r>
          </w:p>
          <w:p w:rsidRPr="00AC10C6" w:rsidR="00AC10C6" w:rsidP="00AC10C6" w:rsidRDefault="00AC10C6" w14:paraId="45C32293" w14:textId="441261E4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group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by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1,2</w:t>
            </w:r>
          </w:p>
          <w:p w:rsidRPr="00AC10C6" w:rsidR="00AC10C6" w:rsidP="00AC10C6" w:rsidRDefault="00AC10C6" w14:paraId="71090918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AC10C6" w:rsidR="00AC10C6" w:rsidP="00AC10C6" w:rsidRDefault="00AC10C6" w14:paraId="0BB13AE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AC10C6" w:rsidR="00AC10C6" w:rsidP="00AC10C6" w:rsidRDefault="00AC10C6" w14:paraId="17522285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max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a.dm_pp_ibk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)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dm_pp_ibk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AC10C6" w:rsidR="00AC10C6" w:rsidP="00AC10C6" w:rsidRDefault="00AC10C6" w14:paraId="45030F20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wrk_base_bkp_compp_rsk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 </w:t>
            </w:r>
          </w:p>
          <w:p w:rsidRPr="00AC10C6" w:rsidR="00AC10C6" w:rsidP="00AC10C6" w:rsidRDefault="00AC10C6" w14:paraId="21680B0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t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 = 1  </w:t>
            </w:r>
          </w:p>
          <w:p w:rsidRPr="00AC10C6" w:rsidR="00AC10C6" w:rsidP="00AC10C6" w:rsidRDefault="00AC10C6" w14:paraId="06769BA9" w14:textId="2F7CD60E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group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by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1,2</w:t>
            </w:r>
          </w:p>
          <w:p w:rsidRPr="00AC10C6" w:rsidR="00AC10C6" w:rsidP="00AC10C6" w:rsidRDefault="00AC10C6" w14:paraId="400B99A1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AC10C6" w:rsidR="00AC10C6" w:rsidP="00AC10C6" w:rsidRDefault="00AC10C6" w14:paraId="3847E003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AC10C6" w:rsidR="00AC10C6" w:rsidP="00AC10C6" w:rsidRDefault="00AC10C6" w14:paraId="2A276CB8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avg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b.codmes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between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11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and  t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.lcodmesM01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then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cast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b.dm_pp_ibk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decimal(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10,3))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end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)prm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_diamoraptmult12m </w:t>
            </w:r>
          </w:p>
          <w:p w:rsidRPr="00AC10C6" w:rsidR="00AC10C6" w:rsidP="00AC10C6" w:rsidRDefault="00AC10C6" w14:paraId="45828684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wrk_var_mora0_rsk a  </w:t>
            </w:r>
          </w:p>
          <w:p w:rsidRPr="00AC10C6" w:rsidR="00AC10C6" w:rsidP="00AC10C6" w:rsidRDefault="00AC10C6" w14:paraId="3B6F4E38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t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 = 1  </w:t>
            </w:r>
          </w:p>
          <w:p w:rsidRPr="00AC10C6" w:rsidR="00AC10C6" w:rsidP="00AC10C6" w:rsidRDefault="00AC10C6" w14:paraId="38189322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left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wrk_var_mora0_rsk b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a.cod_cuc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=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b.cod_cuc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</w:t>
            </w:r>
          </w:p>
          <w:p w:rsidRPr="00AC10C6" w:rsidR="00AC10C6" w:rsidP="00AC10C6" w:rsidRDefault="00AC10C6" w14:paraId="21D1628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and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b.codmes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between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11 and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01 </w:t>
            </w:r>
          </w:p>
          <w:p w:rsidRPr="00AC10C6" w:rsidR="00AC10C6" w:rsidP="00AC10C6" w:rsidRDefault="00AC10C6" w14:paraId="78BECE4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a.codmes</w:t>
            </w:r>
            <w:proofErr w:type="spellEnd"/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01 </w:t>
            </w:r>
          </w:p>
          <w:p w:rsidRPr="00AC10C6" w:rsidR="00AC10C6" w:rsidP="00AC10C6" w:rsidRDefault="00AC10C6" w14:paraId="751336EB" w14:textId="4AFD75AE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group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by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1,2</w:t>
            </w:r>
          </w:p>
          <w:p w:rsidRPr="00AC10C6" w:rsidR="00AC10C6" w:rsidP="00AC10C6" w:rsidRDefault="00AC10C6" w14:paraId="22319AD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C93EF2" w:rsidR="00C93EF2" w:rsidP="00AC10C6" w:rsidRDefault="00AC10C6" w14:paraId="768C6BFE" w14:textId="19B2084E">
            <w:pPr>
              <w:pStyle w:val="Ttulo2"/>
            </w:pPr>
            <w:proofErr w:type="spell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cast</w:t>
            </w:r>
            <w:proofErr w:type="spell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m.prm_diamoraptmult12m as </w:t>
            </w:r>
            <w:proofErr w:type="gramStart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decimal(</w:t>
            </w:r>
            <w:proofErr w:type="gramEnd"/>
            <w:r w:rsidRPr="00AC10C6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18,3)) as avg_diamorasldppibk_12m</w:t>
            </w:r>
          </w:p>
        </w:tc>
      </w:tr>
    </w:tbl>
    <w:p w:rsidR="00B06A58" w:rsidP="00B06A58" w:rsidRDefault="00B06A58" w14:paraId="24ACD41B" w14:textId="77777777"/>
    <w:p w:rsidRPr="00702361" w:rsidR="00D21B76" w:rsidP="00B06A58" w:rsidRDefault="00B06A58" w14:paraId="3DF8F3FF" w14:textId="31279D76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6. </w:t>
      </w:r>
      <w:r w:rsidRPr="00DC0B6B" w:rsidR="00702361">
        <w:rPr>
          <w:b/>
          <w:color w:val="003399"/>
          <w:sz w:val="24"/>
        </w:rPr>
        <w:t>porc_max_sldrsg_03m</w:t>
      </w:r>
    </w:p>
    <w:p w:rsidRPr="002530DF" w:rsidR="00B06A58" w:rsidP="00B06A58" w:rsidRDefault="00B06A58" w14:paraId="01E4FDD6" w14:textId="36A8140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C357D" w:rsidR="000C357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Porcentaje máximo de saldo </w:t>
      </w:r>
      <w:r w:rsidRPr="00DC0B6B" w:rsidR="000C357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en productos RD U3M</w:t>
      </w:r>
      <w:r w:rsidRPr="00DC0B6B"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6C55E118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48EAA201" w14:textId="25E1C835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40404F" w:rsidR="0040404F">
              <w:rPr>
                <w:b/>
                <w:bCs/>
              </w:rPr>
              <w:t>e_perm_aws.t_rsk_vars_mdl_rcc_sldo</w:t>
            </w:r>
            <w:proofErr w:type="spellEnd"/>
          </w:p>
        </w:tc>
      </w:tr>
      <w:tr w:rsidRPr="00DD0C84" w:rsidR="00B06A58" w:rsidTr="005C232B" w14:paraId="3CE1CA04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35A959AB" w14:textId="1FB0CB78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40404F" w:rsidR="0040404F">
              <w:rPr>
                <w:b/>
                <w:bCs/>
              </w:rPr>
              <w:t>beta_entidades_dist_rd_u6m</w:t>
            </w:r>
          </w:p>
        </w:tc>
      </w:tr>
      <w:tr w:rsidR="00B06A58" w:rsidTr="005C232B" w14:paraId="224E5D3E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3D0FCD93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633BB92E" w14:textId="77777777">
        <w:tc>
          <w:tcPr>
            <w:tcW w:w="8640" w:type="dxa"/>
            <w:shd w:val="clear" w:color="auto" w:fill="D0D0D0"/>
          </w:tcPr>
          <w:p w:rsidRPr="0040404F" w:rsidR="0040404F" w:rsidP="0040404F" w:rsidRDefault="0040404F" w14:paraId="4B53676D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select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</w:p>
          <w:p w:rsidRPr="0040404F" w:rsidR="0040404F" w:rsidP="0040404F" w:rsidRDefault="0040404F" w14:paraId="567E6B12" w14:textId="4ECBB2EE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gramStart"/>
            <w:r w:rsidRPr="0040404F">
              <w:rPr>
                <w:rFonts w:ascii="Courier New" w:hAnsi="Courier New"/>
              </w:rPr>
              <w:t>a.beta</w:t>
            </w:r>
            <w:proofErr w:type="gramEnd"/>
            <w:r w:rsidRPr="0040404F">
              <w:rPr>
                <w:rFonts w:ascii="Courier New" w:hAnsi="Courier New"/>
              </w:rPr>
              <w:t>_entidades_dist_rd_u6m</w:t>
            </w:r>
          </w:p>
          <w:p w:rsidRPr="0040404F" w:rsidR="0040404F" w:rsidP="0040404F" w:rsidRDefault="0040404F" w14:paraId="3EA93C5E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from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e_perm_aws.t_rsk_vars_mdl_rcc_sldo</w:t>
            </w:r>
            <w:proofErr w:type="spellEnd"/>
            <w:r w:rsidRPr="0040404F">
              <w:rPr>
                <w:rFonts w:ascii="Courier New" w:hAnsi="Courier New"/>
              </w:rPr>
              <w:t xml:space="preserve"> a</w:t>
            </w:r>
          </w:p>
          <w:p w:rsidRPr="0040404F" w:rsidR="0040404F" w:rsidP="0040404F" w:rsidRDefault="0040404F" w14:paraId="7D7DADBF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inner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join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wrk_dim_tiempo</w:t>
            </w:r>
            <w:proofErr w:type="spellEnd"/>
            <w:r w:rsidRPr="0040404F">
              <w:rPr>
                <w:rFonts w:ascii="Courier New" w:hAnsi="Courier New"/>
              </w:rPr>
              <w:t xml:space="preserve"> t </w:t>
            </w:r>
            <w:proofErr w:type="spellStart"/>
            <w:r w:rsidRPr="0040404F">
              <w:rPr>
                <w:rFonts w:ascii="Courier New" w:hAnsi="Courier New"/>
              </w:rPr>
              <w:t>on</w:t>
            </w:r>
            <w:proofErr w:type="spellEnd"/>
            <w:r w:rsidRPr="0040404F">
              <w:rPr>
                <w:rFonts w:ascii="Courier New" w:hAnsi="Courier New"/>
              </w:rPr>
              <w:t xml:space="preserve"> 1 = 1 </w:t>
            </w:r>
          </w:p>
          <w:p w:rsidR="00C93EF2" w:rsidP="0040404F" w:rsidRDefault="0040404F" w14:paraId="5F630904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where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a.p</w:t>
            </w:r>
            <w:proofErr w:type="gramEnd"/>
            <w:r w:rsidRPr="0040404F">
              <w:rPr>
                <w:rFonts w:ascii="Courier New" w:hAnsi="Courier New"/>
              </w:rPr>
              <w:t>_codmes</w:t>
            </w:r>
            <w:proofErr w:type="spellEnd"/>
            <w:r w:rsidRPr="0040404F">
              <w:rPr>
                <w:rFonts w:ascii="Courier New" w:hAnsi="Courier New"/>
              </w:rPr>
              <w:t xml:space="preserve"> = </w:t>
            </w:r>
            <w:proofErr w:type="gramStart"/>
            <w:r w:rsidRPr="0040404F">
              <w:rPr>
                <w:rFonts w:ascii="Courier New" w:hAnsi="Courier New"/>
              </w:rPr>
              <w:t>t.lcodmesm</w:t>
            </w:r>
            <w:proofErr w:type="gramEnd"/>
            <w:r w:rsidRPr="0040404F">
              <w:rPr>
                <w:rFonts w:ascii="Courier New" w:hAnsi="Courier New"/>
              </w:rPr>
              <w:t>00</w:t>
            </w:r>
          </w:p>
          <w:p w:rsidR="0040404F" w:rsidP="0040404F" w:rsidRDefault="0040404F" w14:paraId="27E12201" w14:textId="77777777">
            <w:pPr>
              <w:pStyle w:val="Ttulo2"/>
            </w:pPr>
          </w:p>
          <w:p w:rsidRPr="0040404F" w:rsidR="0040404F" w:rsidP="0040404F" w:rsidRDefault="0040404F" w14:paraId="5F4EF34E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select</w:t>
            </w:r>
            <w:proofErr w:type="spellEnd"/>
            <w:r w:rsidRPr="0040404F">
              <w:rPr>
                <w:rFonts w:ascii="Courier New" w:hAnsi="Courier New"/>
              </w:rPr>
              <w:t xml:space="preserve">   </w:t>
            </w:r>
          </w:p>
          <w:p w:rsidRPr="0040404F" w:rsidR="0040404F" w:rsidP="0040404F" w:rsidRDefault="0040404F" w14:paraId="5EF742D4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case </w:t>
            </w:r>
            <w:proofErr w:type="spellStart"/>
            <w:r w:rsidRPr="0040404F">
              <w:rPr>
                <w:rFonts w:ascii="Courier New" w:hAnsi="Courier New"/>
              </w:rPr>
              <w:t>when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gramStart"/>
            <w:r w:rsidRPr="0040404F">
              <w:rPr>
                <w:rFonts w:ascii="Courier New" w:hAnsi="Courier New"/>
              </w:rPr>
              <w:t>ee.beta</w:t>
            </w:r>
            <w:proofErr w:type="gramEnd"/>
            <w:r w:rsidRPr="0040404F">
              <w:rPr>
                <w:rFonts w:ascii="Courier New" w:hAnsi="Courier New"/>
              </w:rPr>
              <w:t xml:space="preserve">_entidades_dist_rd_u6m &lt;0 </w:t>
            </w:r>
            <w:proofErr w:type="spellStart"/>
            <w:r w:rsidRPr="0040404F">
              <w:rPr>
                <w:rFonts w:ascii="Courier New" w:hAnsi="Courier New"/>
              </w:rPr>
              <w:t>then</w:t>
            </w:r>
            <w:proofErr w:type="spellEnd"/>
            <w:r w:rsidRPr="0040404F">
              <w:rPr>
                <w:rFonts w:ascii="Courier New" w:hAnsi="Courier New"/>
              </w:rPr>
              <w:t xml:space="preserve"> 0 </w:t>
            </w:r>
            <w:proofErr w:type="spellStart"/>
            <w:r w:rsidRPr="0040404F">
              <w:rPr>
                <w:rFonts w:ascii="Courier New" w:hAnsi="Courier New"/>
              </w:rPr>
              <w:t>else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cast</w:t>
            </w:r>
            <w:proofErr w:type="spellEnd"/>
            <w:r w:rsidRPr="0040404F">
              <w:rPr>
                <w:rFonts w:ascii="Courier New" w:hAnsi="Courier New"/>
              </w:rPr>
              <w:t>(ee.beta</w:t>
            </w:r>
            <w:proofErr w:type="gramEnd"/>
            <w:r w:rsidRPr="0040404F">
              <w:rPr>
                <w:rFonts w:ascii="Courier New" w:hAnsi="Courier New"/>
              </w:rPr>
              <w:t xml:space="preserve">_entidades_dist_rd_u6m as </w:t>
            </w:r>
            <w:proofErr w:type="gramStart"/>
            <w:r w:rsidRPr="0040404F">
              <w:rPr>
                <w:rFonts w:ascii="Courier New" w:hAnsi="Courier New"/>
              </w:rPr>
              <w:t>decimal(</w:t>
            </w:r>
            <w:proofErr w:type="gramEnd"/>
            <w:r w:rsidRPr="0040404F">
              <w:rPr>
                <w:rFonts w:ascii="Courier New" w:hAnsi="Courier New"/>
              </w:rPr>
              <w:t xml:space="preserve">18,3)) </w:t>
            </w:r>
            <w:proofErr w:type="spellStart"/>
            <w:r w:rsidRPr="0040404F">
              <w:rPr>
                <w:rFonts w:ascii="Courier New" w:hAnsi="Courier New"/>
              </w:rPr>
              <w:t>end</w:t>
            </w:r>
            <w:proofErr w:type="spellEnd"/>
            <w:r w:rsidRPr="0040404F">
              <w:rPr>
                <w:rFonts w:ascii="Courier New" w:hAnsi="Courier New"/>
              </w:rPr>
              <w:t xml:space="preserve"> ctd_entsldrsg06m</w:t>
            </w:r>
          </w:p>
          <w:p w:rsidRPr="0040404F" w:rsidR="0040404F" w:rsidP="0040404F" w:rsidRDefault="0040404F" w14:paraId="0A3C5AD1" w14:textId="6F34FDBE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from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wrk_base_po_rsk</w:t>
            </w:r>
            <w:proofErr w:type="spellEnd"/>
            <w:r w:rsidRPr="0040404F">
              <w:rPr>
                <w:rFonts w:ascii="Courier New" w:hAnsi="Courier New"/>
              </w:rPr>
              <w:t xml:space="preserve"> a   </w:t>
            </w:r>
          </w:p>
          <w:p w:rsidRPr="0040404F" w:rsidR="0040404F" w:rsidP="0040404F" w:rsidRDefault="0040404F" w14:paraId="4874CC62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inner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join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wrk_dim_tiempo</w:t>
            </w:r>
            <w:proofErr w:type="spellEnd"/>
            <w:r w:rsidRPr="0040404F">
              <w:rPr>
                <w:rFonts w:ascii="Courier New" w:hAnsi="Courier New"/>
              </w:rPr>
              <w:t xml:space="preserve"> t </w:t>
            </w:r>
            <w:proofErr w:type="spellStart"/>
            <w:r w:rsidRPr="0040404F">
              <w:rPr>
                <w:rFonts w:ascii="Courier New" w:hAnsi="Courier New"/>
              </w:rPr>
              <w:t>on</w:t>
            </w:r>
            <w:proofErr w:type="spellEnd"/>
            <w:r w:rsidRPr="0040404F">
              <w:rPr>
                <w:rFonts w:ascii="Courier New" w:hAnsi="Courier New"/>
              </w:rPr>
              <w:t xml:space="preserve"> 1 = 1  </w:t>
            </w:r>
          </w:p>
          <w:p w:rsidRPr="0040404F" w:rsidR="0040404F" w:rsidP="0040404F" w:rsidRDefault="0040404F" w14:paraId="43D197E1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left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join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wrk_vars_mdl_rcc_sldo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ee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on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a.key_value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ee.coddoc</w:t>
            </w:r>
            <w:proofErr w:type="spellEnd"/>
            <w:proofErr w:type="gramEnd"/>
            <w:r w:rsidRPr="0040404F">
              <w:rPr>
                <w:rFonts w:ascii="Courier New" w:hAnsi="Courier New"/>
              </w:rPr>
              <w:t xml:space="preserve"> and </w:t>
            </w:r>
            <w:proofErr w:type="spellStart"/>
            <w:r w:rsidRPr="0040404F">
              <w:rPr>
                <w:rFonts w:ascii="Courier New" w:hAnsi="Courier New"/>
              </w:rPr>
              <w:t>a.tip_doc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ee.tipdoc</w:t>
            </w:r>
            <w:proofErr w:type="spellEnd"/>
            <w:proofErr w:type="gramEnd"/>
            <w:r w:rsidRPr="0040404F">
              <w:rPr>
                <w:rFonts w:ascii="Courier New" w:hAnsi="Courier New"/>
              </w:rPr>
              <w:t xml:space="preserve"> </w:t>
            </w:r>
          </w:p>
          <w:p w:rsidRPr="0040404F" w:rsidR="0040404F" w:rsidP="0040404F" w:rsidRDefault="0040404F" w14:paraId="5ABC6921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inner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join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e_perm_aws.t_rsk_vars_mdl_rcc_prdsitu</w:t>
            </w:r>
            <w:proofErr w:type="spellEnd"/>
            <w:r w:rsidRPr="0040404F">
              <w:rPr>
                <w:rFonts w:ascii="Courier New" w:hAnsi="Courier New"/>
              </w:rPr>
              <w:t xml:space="preserve"> b </w:t>
            </w:r>
            <w:proofErr w:type="spellStart"/>
            <w:r w:rsidRPr="0040404F">
              <w:rPr>
                <w:rFonts w:ascii="Courier New" w:hAnsi="Courier New"/>
              </w:rPr>
              <w:t>on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r w:rsidRPr="0040404F">
              <w:rPr>
                <w:rFonts w:ascii="Courier New" w:hAnsi="Courier New"/>
              </w:rPr>
              <w:t>a.key_value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b.coddoc</w:t>
            </w:r>
            <w:proofErr w:type="spellEnd"/>
            <w:proofErr w:type="gramEnd"/>
            <w:r w:rsidRPr="0040404F">
              <w:rPr>
                <w:rFonts w:ascii="Courier New" w:hAnsi="Courier New"/>
              </w:rPr>
              <w:t xml:space="preserve"> and </w:t>
            </w:r>
            <w:proofErr w:type="spellStart"/>
            <w:r w:rsidRPr="0040404F">
              <w:rPr>
                <w:rFonts w:ascii="Courier New" w:hAnsi="Courier New"/>
              </w:rPr>
              <w:t>a.tip_doc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b.tipdoc</w:t>
            </w:r>
            <w:proofErr w:type="spellEnd"/>
            <w:proofErr w:type="gramEnd"/>
            <w:r w:rsidRPr="0040404F">
              <w:rPr>
                <w:rFonts w:ascii="Courier New" w:hAnsi="Courier New"/>
              </w:rPr>
              <w:t xml:space="preserve">   </w:t>
            </w:r>
          </w:p>
          <w:p w:rsidRPr="0040404F" w:rsidR="0040404F" w:rsidP="0040404F" w:rsidRDefault="0040404F" w14:paraId="26F4912A" w14:textId="77777777">
            <w:pPr>
              <w:rPr>
                <w:rFonts w:ascii="Courier New" w:hAnsi="Courier New"/>
              </w:rPr>
            </w:pPr>
            <w:r w:rsidRPr="0040404F">
              <w:rPr>
                <w:rFonts w:ascii="Courier New" w:hAnsi="Courier New"/>
              </w:rPr>
              <w:t xml:space="preserve">   </w:t>
            </w:r>
            <w:proofErr w:type="spellStart"/>
            <w:r w:rsidRPr="0040404F">
              <w:rPr>
                <w:rFonts w:ascii="Courier New" w:hAnsi="Courier New"/>
              </w:rPr>
              <w:t>where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ee.p</w:t>
            </w:r>
            <w:proofErr w:type="gramEnd"/>
            <w:r w:rsidRPr="0040404F">
              <w:rPr>
                <w:rFonts w:ascii="Courier New" w:hAnsi="Courier New"/>
              </w:rPr>
              <w:t>_codmes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gramStart"/>
            <w:r w:rsidRPr="0040404F">
              <w:rPr>
                <w:rFonts w:ascii="Courier New" w:hAnsi="Courier New"/>
              </w:rPr>
              <w:t>t.lcodmesM</w:t>
            </w:r>
            <w:proofErr w:type="gramEnd"/>
            <w:r w:rsidRPr="0040404F">
              <w:rPr>
                <w:rFonts w:ascii="Courier New" w:hAnsi="Courier New"/>
              </w:rPr>
              <w:t xml:space="preserve">00 and 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b.p</w:t>
            </w:r>
            <w:proofErr w:type="gramEnd"/>
            <w:r w:rsidRPr="0040404F">
              <w:rPr>
                <w:rFonts w:ascii="Courier New" w:hAnsi="Courier New"/>
              </w:rPr>
              <w:t>_codmes</w:t>
            </w:r>
            <w:proofErr w:type="spellEnd"/>
            <w:r w:rsidRPr="0040404F">
              <w:rPr>
                <w:rFonts w:ascii="Courier New" w:hAnsi="Courier New"/>
              </w:rPr>
              <w:t>=</w:t>
            </w:r>
            <w:proofErr w:type="gramStart"/>
            <w:r w:rsidRPr="0040404F">
              <w:rPr>
                <w:rFonts w:ascii="Courier New" w:hAnsi="Courier New"/>
              </w:rPr>
              <w:t>t.lcodmesM</w:t>
            </w:r>
            <w:proofErr w:type="gramEnd"/>
            <w:r w:rsidRPr="0040404F">
              <w:rPr>
                <w:rFonts w:ascii="Courier New" w:hAnsi="Courier New"/>
              </w:rPr>
              <w:t>00</w:t>
            </w:r>
          </w:p>
          <w:p w:rsidRPr="0040404F" w:rsidR="0040404F" w:rsidP="0040404F" w:rsidRDefault="0040404F" w14:paraId="1BC12454" w14:textId="77777777">
            <w:pPr>
              <w:rPr>
                <w:rFonts w:ascii="Courier New" w:hAnsi="Courier New"/>
              </w:rPr>
            </w:pPr>
          </w:p>
          <w:p w:rsidRPr="0040404F" w:rsidR="0040404F" w:rsidP="0040404F" w:rsidRDefault="0040404F" w14:paraId="335BC906" w14:textId="1E23A84F">
            <w:proofErr w:type="spellStart"/>
            <w:r w:rsidRPr="0040404F">
              <w:rPr>
                <w:rFonts w:ascii="Courier New" w:hAnsi="Courier New"/>
              </w:rPr>
              <w:t>select</w:t>
            </w:r>
            <w:proofErr w:type="spellEnd"/>
            <w:r w:rsidRPr="0040404F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0404F">
              <w:rPr>
                <w:rFonts w:ascii="Courier New" w:hAnsi="Courier New"/>
              </w:rPr>
              <w:t>cast</w:t>
            </w:r>
            <w:proofErr w:type="spellEnd"/>
            <w:r w:rsidRPr="0040404F">
              <w:rPr>
                <w:rFonts w:ascii="Courier New" w:hAnsi="Courier New"/>
              </w:rPr>
              <w:t>(</w:t>
            </w:r>
            <w:proofErr w:type="gramEnd"/>
            <w:r w:rsidRPr="0040404F">
              <w:rPr>
                <w:rFonts w:ascii="Courier New" w:hAnsi="Courier New"/>
              </w:rPr>
              <w:t xml:space="preserve">m.ctd_entsldrsg06m as </w:t>
            </w:r>
            <w:proofErr w:type="gramStart"/>
            <w:r w:rsidRPr="0040404F">
              <w:rPr>
                <w:rFonts w:ascii="Courier New" w:hAnsi="Courier New"/>
              </w:rPr>
              <w:t>decimal(</w:t>
            </w:r>
            <w:proofErr w:type="gramEnd"/>
            <w:r w:rsidRPr="0040404F">
              <w:rPr>
                <w:rFonts w:ascii="Courier New" w:hAnsi="Courier New"/>
              </w:rPr>
              <w:t xml:space="preserve">18,3)) as </w:t>
            </w:r>
            <w:r w:rsidRPr="00DC0B6B">
              <w:rPr>
                <w:rFonts w:ascii="Courier New" w:hAnsi="Courier New"/>
              </w:rPr>
              <w:t>porc_max_sldrsg_03m</w:t>
            </w:r>
          </w:p>
        </w:tc>
      </w:tr>
    </w:tbl>
    <w:p w:rsidR="00B06A58" w:rsidP="00B06A58" w:rsidRDefault="00B06A58" w14:paraId="053BF6ED" w14:textId="77777777"/>
    <w:p w:rsidRPr="003D3754" w:rsidR="00D21B76" w:rsidP="00B06A58" w:rsidRDefault="00B06A58" w14:paraId="74C382E2" w14:textId="1BC47AF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7. </w:t>
      </w:r>
      <w:r w:rsidRPr="00DC0B6B" w:rsidR="003D3754">
        <w:rPr>
          <w:b/>
          <w:color w:val="003399"/>
          <w:sz w:val="24"/>
        </w:rPr>
        <w:t>min_pasctasld_03m</w:t>
      </w:r>
    </w:p>
    <w:p w:rsidRPr="003D3754" w:rsidR="00B06A58" w:rsidP="00B06A58" w:rsidRDefault="00B06A58" w14:paraId="0E497CAA" w14:textId="2A7ED36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3D3754" w:rsidR="003D375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Saldo mínimo en cuenta </w:t>
      </w:r>
      <w:r w:rsidRPr="00DC0B6B" w:rsidR="003D375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sueldo U3M</w:t>
      </w:r>
      <w:r w:rsidRPr="00DC0B6B"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1FA9BB6B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34403E7B" w14:textId="5D1E914C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8120B1" w:rsidR="00EF5F83">
              <w:rPr>
                <w:rFonts w:ascii="Courier New" w:hAnsi="Courier New"/>
              </w:rPr>
              <w:t>e_perm_aws.t_fem_all_instr_rsk</w:t>
            </w:r>
            <w:proofErr w:type="spellEnd"/>
          </w:p>
        </w:tc>
      </w:tr>
      <w:tr w:rsidRPr="00DD0C84" w:rsidR="00B06A58" w:rsidTr="005C232B" w14:paraId="6B7727F7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4D87BD54" w14:textId="69AC1A02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8120B1" w:rsidR="00EF5F83">
              <w:rPr>
                <w:rFonts w:ascii="Courier New" w:hAnsi="Courier New"/>
              </w:rPr>
              <w:t>avg_book_bal</w:t>
            </w:r>
            <w:proofErr w:type="spellEnd"/>
          </w:p>
        </w:tc>
      </w:tr>
      <w:tr w:rsidR="00B06A58" w:rsidTr="005C232B" w14:paraId="55974D14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5451083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36E15D6" w14:textId="77777777">
        <w:tc>
          <w:tcPr>
            <w:tcW w:w="8640" w:type="dxa"/>
            <w:shd w:val="clear" w:color="auto" w:fill="D0D0D0"/>
          </w:tcPr>
          <w:p w:rsidRPr="008120B1" w:rsidR="008120B1" w:rsidP="008120B1" w:rsidRDefault="008120B1" w14:paraId="6FB640CD" w14:textId="77777777">
            <w:pPr>
              <w:rPr>
                <w:rFonts w:ascii="Courier New" w:hAnsi="Courier New"/>
              </w:rPr>
            </w:pPr>
            <w:proofErr w:type="spellStart"/>
            <w:r w:rsidRPr="008120B1">
              <w:rPr>
                <w:rFonts w:ascii="Courier New" w:hAnsi="Courier New"/>
              </w:rPr>
              <w:t>select</w:t>
            </w:r>
            <w:proofErr w:type="spellEnd"/>
            <w:r w:rsidRPr="008120B1">
              <w:rPr>
                <w:rFonts w:ascii="Courier New" w:hAnsi="Courier New"/>
              </w:rPr>
              <w:t xml:space="preserve">  </w:t>
            </w:r>
          </w:p>
          <w:p w:rsidR="008120B1" w:rsidP="008120B1" w:rsidRDefault="008120B1" w14:paraId="12113FEA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a.avg_book_bal</w:t>
            </w:r>
            <w:proofErr w:type="spellEnd"/>
          </w:p>
          <w:p w:rsidRPr="008120B1" w:rsidR="008120B1" w:rsidP="008120B1" w:rsidRDefault="008120B1" w14:paraId="5D9421CD" w14:textId="478D4808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from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e_perm_aws.t_fem_all_instr_rsk</w:t>
            </w:r>
            <w:proofErr w:type="spellEnd"/>
            <w:r w:rsidRPr="008120B1">
              <w:rPr>
                <w:rFonts w:ascii="Courier New" w:hAnsi="Courier New"/>
              </w:rPr>
              <w:t xml:space="preserve"> a </w:t>
            </w:r>
          </w:p>
          <w:p w:rsidRPr="008120B1" w:rsidR="008120B1" w:rsidP="008120B1" w:rsidRDefault="008120B1" w14:paraId="16E1ABA3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inner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join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wrk_dim_tiempo</w:t>
            </w:r>
            <w:proofErr w:type="spellEnd"/>
            <w:r w:rsidRPr="008120B1">
              <w:rPr>
                <w:rFonts w:ascii="Courier New" w:hAnsi="Courier New"/>
              </w:rPr>
              <w:t xml:space="preserve"> as t </w:t>
            </w:r>
            <w:proofErr w:type="spellStart"/>
            <w:r w:rsidRPr="008120B1">
              <w:rPr>
                <w:rFonts w:ascii="Courier New" w:hAnsi="Courier New"/>
              </w:rPr>
              <w:t>on</w:t>
            </w:r>
            <w:proofErr w:type="spellEnd"/>
            <w:r w:rsidRPr="008120B1">
              <w:rPr>
                <w:rFonts w:ascii="Courier New" w:hAnsi="Courier New"/>
              </w:rPr>
              <w:t xml:space="preserve"> 1=1   </w:t>
            </w:r>
          </w:p>
          <w:p w:rsidR="00702361" w:rsidP="008120B1" w:rsidRDefault="008120B1" w14:paraId="38393C08" w14:textId="6A8250D9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where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a.p</w:t>
            </w:r>
            <w:proofErr w:type="gramEnd"/>
            <w:r w:rsidRPr="008120B1">
              <w:rPr>
                <w:rFonts w:ascii="Courier New" w:hAnsi="Courier New"/>
              </w:rPr>
              <w:t>_codmes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between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gramStart"/>
            <w:r w:rsidRPr="008120B1">
              <w:rPr>
                <w:rFonts w:ascii="Courier New" w:hAnsi="Courier New"/>
              </w:rPr>
              <w:t>t.lcodmesM</w:t>
            </w:r>
            <w:proofErr w:type="gramEnd"/>
            <w:r w:rsidRPr="008120B1">
              <w:rPr>
                <w:rFonts w:ascii="Courier New" w:hAnsi="Courier New"/>
              </w:rPr>
              <w:t xml:space="preserve">14 and </w:t>
            </w:r>
            <w:proofErr w:type="gramStart"/>
            <w:r w:rsidRPr="008120B1">
              <w:rPr>
                <w:rFonts w:ascii="Courier New" w:hAnsi="Courier New"/>
              </w:rPr>
              <w:t>t.lcodmesM</w:t>
            </w:r>
            <w:proofErr w:type="gramEnd"/>
            <w:r w:rsidRPr="008120B1">
              <w:rPr>
                <w:rFonts w:ascii="Courier New" w:hAnsi="Courier New"/>
              </w:rPr>
              <w:t xml:space="preserve">02 </w:t>
            </w:r>
          </w:p>
          <w:p w:rsidR="008120B1" w:rsidP="008120B1" w:rsidRDefault="008120B1" w14:paraId="3E29F4CF" w14:textId="77777777">
            <w:pPr>
              <w:pStyle w:val="Ttulo2"/>
            </w:pPr>
          </w:p>
          <w:p w:rsidRPr="008120B1" w:rsidR="008120B1" w:rsidP="008120B1" w:rsidRDefault="008120B1" w14:paraId="33F11F72" w14:textId="77777777">
            <w:pPr>
              <w:rPr>
                <w:rFonts w:ascii="Courier New" w:hAnsi="Courier New"/>
              </w:rPr>
            </w:pPr>
            <w:proofErr w:type="spellStart"/>
            <w:r w:rsidRPr="008120B1">
              <w:rPr>
                <w:rFonts w:ascii="Courier New" w:hAnsi="Courier New"/>
              </w:rPr>
              <w:t>select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</w:p>
          <w:p w:rsidRPr="008120B1" w:rsidR="008120B1" w:rsidP="008120B1" w:rsidRDefault="008120B1" w14:paraId="545DB954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gramStart"/>
            <w:r w:rsidRPr="008120B1">
              <w:rPr>
                <w:rFonts w:ascii="Courier New" w:hAnsi="Courier New"/>
              </w:rPr>
              <w:t>sum(</w:t>
            </w:r>
            <w:proofErr w:type="gramEnd"/>
            <w:r w:rsidRPr="008120B1">
              <w:rPr>
                <w:rFonts w:ascii="Courier New" w:hAnsi="Courier New"/>
              </w:rPr>
              <w:t xml:space="preserve">case </w:t>
            </w:r>
            <w:proofErr w:type="spellStart"/>
            <w:r w:rsidRPr="008120B1">
              <w:rPr>
                <w:rFonts w:ascii="Courier New" w:hAnsi="Courier New"/>
              </w:rPr>
              <w:t>when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b.iso_currency_cd</w:t>
            </w:r>
            <w:proofErr w:type="spellEnd"/>
            <w:r w:rsidRPr="008120B1">
              <w:rPr>
                <w:rFonts w:ascii="Courier New" w:hAnsi="Courier New"/>
              </w:rPr>
              <w:t xml:space="preserve">='USD' </w:t>
            </w:r>
            <w:proofErr w:type="spellStart"/>
            <w:r w:rsidRPr="008120B1">
              <w:rPr>
                <w:rFonts w:ascii="Courier New" w:hAnsi="Courier New"/>
              </w:rPr>
              <w:t>then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b.avg_book_bal</w:t>
            </w:r>
            <w:proofErr w:type="spellEnd"/>
            <w:r w:rsidRPr="008120B1">
              <w:rPr>
                <w:rFonts w:ascii="Courier New" w:hAnsi="Courier New"/>
              </w:rPr>
              <w:t xml:space="preserve"> *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c.tipocambio</w:t>
            </w:r>
            <w:proofErr w:type="gramEnd"/>
            <w:r w:rsidRPr="008120B1">
              <w:rPr>
                <w:rFonts w:ascii="Courier New" w:hAnsi="Courier New"/>
              </w:rPr>
              <w:t>_dia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else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b.avg_book_bal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end</w:t>
            </w:r>
            <w:proofErr w:type="spellEnd"/>
            <w:r w:rsidRPr="008120B1">
              <w:rPr>
                <w:rFonts w:ascii="Courier New" w:hAnsi="Courier New"/>
              </w:rPr>
              <w:t>)</w:t>
            </w:r>
            <w:proofErr w:type="spellStart"/>
            <w:r w:rsidRPr="008120B1">
              <w:rPr>
                <w:rFonts w:ascii="Courier New" w:hAnsi="Courier New"/>
              </w:rPr>
              <w:t>filter</w:t>
            </w:r>
            <w:proofErr w:type="spellEnd"/>
            <w:proofErr w:type="gramEnd"/>
            <w:r w:rsidRPr="008120B1">
              <w:rPr>
                <w:rFonts w:ascii="Courier New" w:hAnsi="Courier New"/>
              </w:rPr>
              <w:t>(</w:t>
            </w:r>
            <w:proofErr w:type="spellStart"/>
            <w:r w:rsidRPr="008120B1">
              <w:rPr>
                <w:rFonts w:ascii="Courier New" w:hAnsi="Courier New"/>
              </w:rPr>
              <w:t>where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gramStart"/>
            <w:r w:rsidRPr="008120B1">
              <w:rPr>
                <w:rFonts w:ascii="Courier New" w:hAnsi="Courier New"/>
              </w:rPr>
              <w:t>d.nivel</w:t>
            </w:r>
            <w:proofErr w:type="gramEnd"/>
            <w:r w:rsidRPr="008120B1">
              <w:rPr>
                <w:rFonts w:ascii="Courier New" w:hAnsi="Courier New"/>
              </w:rPr>
              <w:t xml:space="preserve">1_dsc = 'CUENTA SUELDO') AS AVG_BOOK_BAL_CUENTA_SUELDO </w:t>
            </w:r>
          </w:p>
          <w:p w:rsidRPr="008120B1" w:rsidR="008120B1" w:rsidP="008120B1" w:rsidRDefault="008120B1" w14:paraId="2A9BAF2C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from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wrk_base_po_rsk</w:t>
            </w:r>
            <w:proofErr w:type="spellEnd"/>
            <w:r w:rsidRPr="008120B1">
              <w:rPr>
                <w:rFonts w:ascii="Courier New" w:hAnsi="Courier New"/>
              </w:rPr>
              <w:t xml:space="preserve"> a  </w:t>
            </w:r>
          </w:p>
          <w:p w:rsidRPr="008120B1" w:rsidR="008120B1" w:rsidP="008120B1" w:rsidRDefault="008120B1" w14:paraId="319BF4CA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inner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join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wrk_dim_tiempo</w:t>
            </w:r>
            <w:proofErr w:type="spellEnd"/>
            <w:r w:rsidRPr="008120B1">
              <w:rPr>
                <w:rFonts w:ascii="Courier New" w:hAnsi="Courier New"/>
              </w:rPr>
              <w:t xml:space="preserve"> as t </w:t>
            </w:r>
            <w:proofErr w:type="spellStart"/>
            <w:r w:rsidRPr="008120B1">
              <w:rPr>
                <w:rFonts w:ascii="Courier New" w:hAnsi="Courier New"/>
              </w:rPr>
              <w:t>on</w:t>
            </w:r>
            <w:proofErr w:type="spellEnd"/>
            <w:r w:rsidRPr="008120B1">
              <w:rPr>
                <w:rFonts w:ascii="Courier New" w:hAnsi="Courier New"/>
              </w:rPr>
              <w:t xml:space="preserve"> 1 = 1 </w:t>
            </w:r>
          </w:p>
          <w:p w:rsidRPr="008120B1" w:rsidR="008120B1" w:rsidP="008120B1" w:rsidRDefault="008120B1" w14:paraId="470AC000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inner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join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wrk_fem_all_rsk</w:t>
            </w:r>
            <w:proofErr w:type="spellEnd"/>
            <w:r w:rsidRPr="008120B1">
              <w:rPr>
                <w:rFonts w:ascii="Courier New" w:hAnsi="Courier New"/>
              </w:rPr>
              <w:t xml:space="preserve"> b </w:t>
            </w:r>
            <w:proofErr w:type="spellStart"/>
            <w:r w:rsidRPr="008120B1">
              <w:rPr>
                <w:rFonts w:ascii="Courier New" w:hAnsi="Courier New"/>
              </w:rPr>
              <w:t>on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b.cod_cuc</w:t>
            </w:r>
            <w:proofErr w:type="spellEnd"/>
            <w:r w:rsidRPr="008120B1">
              <w:rPr>
                <w:rFonts w:ascii="Courier New" w:hAnsi="Courier New"/>
              </w:rPr>
              <w:t xml:space="preserve"> = </w:t>
            </w:r>
            <w:proofErr w:type="spellStart"/>
            <w:r w:rsidRPr="008120B1">
              <w:rPr>
                <w:rFonts w:ascii="Courier New" w:hAnsi="Courier New"/>
              </w:rPr>
              <w:t>a.cod_cuc</w:t>
            </w:r>
            <w:proofErr w:type="spellEnd"/>
            <w:r w:rsidRPr="008120B1">
              <w:rPr>
                <w:rFonts w:ascii="Courier New" w:hAnsi="Courier New"/>
              </w:rPr>
              <w:t xml:space="preserve">   </w:t>
            </w:r>
          </w:p>
          <w:p w:rsidRPr="008120B1" w:rsidR="008120B1" w:rsidP="008120B1" w:rsidRDefault="008120B1" w14:paraId="027498F2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left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join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wrk_tipo_cambio_rsk</w:t>
            </w:r>
            <w:proofErr w:type="spellEnd"/>
            <w:r w:rsidRPr="008120B1">
              <w:rPr>
                <w:rFonts w:ascii="Courier New" w:hAnsi="Courier New"/>
              </w:rPr>
              <w:t xml:space="preserve"> c </w:t>
            </w:r>
            <w:proofErr w:type="spellStart"/>
            <w:r w:rsidRPr="008120B1">
              <w:rPr>
                <w:rFonts w:ascii="Courier New" w:hAnsi="Courier New"/>
              </w:rPr>
              <w:t>on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8120B1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c.codmes</w:t>
            </w:r>
            <w:proofErr w:type="spellEnd"/>
            <w:proofErr w:type="gramEnd"/>
            <w:r w:rsidRPr="008120B1">
              <w:rPr>
                <w:rFonts w:ascii="Courier New" w:hAnsi="Courier New"/>
              </w:rPr>
              <w:t xml:space="preserve"> </w:t>
            </w:r>
          </w:p>
          <w:p w:rsidRPr="008120B1" w:rsidR="008120B1" w:rsidP="008120B1" w:rsidRDefault="008120B1" w14:paraId="4E1C2054" w14:textId="3ACDA1CA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left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join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wrk_dim_jerarquia_productos</w:t>
            </w:r>
            <w:proofErr w:type="spellEnd"/>
            <w:r w:rsidRPr="008120B1">
              <w:rPr>
                <w:rFonts w:ascii="Courier New" w:hAnsi="Courier New"/>
              </w:rPr>
              <w:t xml:space="preserve"> d </w:t>
            </w:r>
            <w:proofErr w:type="spellStart"/>
            <w:r w:rsidRPr="008120B1">
              <w:rPr>
                <w:rFonts w:ascii="Courier New" w:hAnsi="Courier New"/>
              </w:rPr>
              <w:t>on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cast</w:t>
            </w:r>
            <w:proofErr w:type="spellEnd"/>
            <w:r w:rsidRPr="008120B1">
              <w:rPr>
                <w:rFonts w:ascii="Courier New" w:hAnsi="Courier New"/>
              </w:rPr>
              <w:t>(</w:t>
            </w:r>
            <w:proofErr w:type="spellStart"/>
            <w:r w:rsidRPr="008120B1">
              <w:rPr>
                <w:rFonts w:ascii="Courier New" w:hAnsi="Courier New"/>
              </w:rPr>
              <w:t>b.common</w:t>
            </w:r>
            <w:proofErr w:type="gramEnd"/>
            <w:r w:rsidRPr="008120B1">
              <w:rPr>
                <w:rFonts w:ascii="Courier New" w:hAnsi="Courier New"/>
              </w:rPr>
              <w:t>_coa_id</w:t>
            </w:r>
            <w:proofErr w:type="spellEnd"/>
            <w:r w:rsidRPr="008120B1">
              <w:rPr>
                <w:rFonts w:ascii="Courier New" w:hAnsi="Courier New"/>
              </w:rPr>
              <w:t xml:space="preserve"> as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varchar</w:t>
            </w:r>
            <w:proofErr w:type="spellEnd"/>
            <w:r w:rsidRPr="008120B1">
              <w:rPr>
                <w:rFonts w:ascii="Courier New" w:hAnsi="Courier New"/>
              </w:rPr>
              <w:t>(</w:t>
            </w:r>
            <w:proofErr w:type="gramEnd"/>
            <w:r w:rsidRPr="008120B1">
              <w:rPr>
                <w:rFonts w:ascii="Courier New" w:hAnsi="Courier New"/>
              </w:rPr>
              <w:t xml:space="preserve">50)) =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d.producto</w:t>
            </w:r>
            <w:proofErr w:type="gramEnd"/>
            <w:r w:rsidRPr="008120B1">
              <w:rPr>
                <w:rFonts w:ascii="Courier New" w:hAnsi="Courier New"/>
              </w:rPr>
              <w:t>_fnte_cd</w:t>
            </w:r>
            <w:proofErr w:type="spellEnd"/>
            <w:r w:rsidRPr="008120B1">
              <w:rPr>
                <w:rFonts w:ascii="Courier New" w:hAnsi="Courier New"/>
              </w:rPr>
              <w:t xml:space="preserve">  </w:t>
            </w:r>
          </w:p>
          <w:p w:rsidRPr="008120B1" w:rsidR="008120B1" w:rsidP="008120B1" w:rsidRDefault="008120B1" w14:paraId="28111B00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where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b.p</w:t>
            </w:r>
            <w:proofErr w:type="gramEnd"/>
            <w:r w:rsidRPr="008120B1">
              <w:rPr>
                <w:rFonts w:ascii="Courier New" w:hAnsi="Courier New"/>
              </w:rPr>
              <w:t>_codmes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120B1">
              <w:rPr>
                <w:rFonts w:ascii="Courier New" w:hAnsi="Courier New"/>
              </w:rPr>
              <w:t>between</w:t>
            </w:r>
            <w:proofErr w:type="spellEnd"/>
            <w:r w:rsidRPr="008120B1">
              <w:rPr>
                <w:rFonts w:ascii="Courier New" w:hAnsi="Courier New"/>
              </w:rPr>
              <w:t xml:space="preserve">  t</w:t>
            </w:r>
            <w:proofErr w:type="gramEnd"/>
            <w:r w:rsidRPr="008120B1">
              <w:rPr>
                <w:rFonts w:ascii="Courier New" w:hAnsi="Courier New"/>
              </w:rPr>
              <w:t xml:space="preserve">.lcodmesM14 and </w:t>
            </w:r>
            <w:proofErr w:type="gramStart"/>
            <w:r w:rsidRPr="008120B1">
              <w:rPr>
                <w:rFonts w:ascii="Courier New" w:hAnsi="Courier New"/>
              </w:rPr>
              <w:t>t.lcodmesM</w:t>
            </w:r>
            <w:proofErr w:type="gramEnd"/>
            <w:r w:rsidRPr="008120B1">
              <w:rPr>
                <w:rFonts w:ascii="Courier New" w:hAnsi="Courier New"/>
              </w:rPr>
              <w:t xml:space="preserve">02 </w:t>
            </w:r>
          </w:p>
          <w:p w:rsidRPr="008120B1" w:rsidR="008120B1" w:rsidP="008120B1" w:rsidRDefault="008120B1" w14:paraId="3345895F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and </w:t>
            </w:r>
            <w:proofErr w:type="spellStart"/>
            <w:r w:rsidRPr="008120B1">
              <w:rPr>
                <w:rFonts w:ascii="Courier New" w:hAnsi="Courier New"/>
              </w:rPr>
              <w:t>not</w:t>
            </w:r>
            <w:proofErr w:type="spellEnd"/>
            <w:r w:rsidRPr="008120B1">
              <w:rPr>
                <w:rFonts w:ascii="Courier New" w:hAnsi="Courier New"/>
              </w:rPr>
              <w:t xml:space="preserve"> (</w:t>
            </w:r>
            <w:proofErr w:type="spellStart"/>
            <w:r w:rsidRPr="008120B1">
              <w:rPr>
                <w:rFonts w:ascii="Courier New" w:hAnsi="Courier New"/>
              </w:rPr>
              <w:t>b.avg_book_bal</w:t>
            </w:r>
            <w:proofErr w:type="spellEnd"/>
            <w:r w:rsidRPr="008120B1">
              <w:rPr>
                <w:rFonts w:ascii="Courier New" w:hAnsi="Courier New"/>
              </w:rPr>
              <w:t xml:space="preserve"> &lt; 0 and </w:t>
            </w:r>
            <w:proofErr w:type="gramStart"/>
            <w:r w:rsidRPr="008120B1">
              <w:rPr>
                <w:rFonts w:ascii="Courier New" w:hAnsi="Courier New"/>
              </w:rPr>
              <w:t>d.nivel</w:t>
            </w:r>
            <w:proofErr w:type="gramEnd"/>
            <w:r w:rsidRPr="008120B1">
              <w:rPr>
                <w:rFonts w:ascii="Courier New" w:hAnsi="Courier New"/>
              </w:rPr>
              <w:t xml:space="preserve">8_dsc = 'PASIVOS') </w:t>
            </w:r>
          </w:p>
          <w:p w:rsidRPr="008120B1" w:rsidR="008120B1" w:rsidP="008120B1" w:rsidRDefault="008120B1" w14:paraId="0DB3C819" w14:textId="77777777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and </w:t>
            </w:r>
            <w:proofErr w:type="gramStart"/>
            <w:r w:rsidRPr="008120B1">
              <w:rPr>
                <w:rFonts w:ascii="Courier New" w:hAnsi="Courier New"/>
              </w:rPr>
              <w:t>d.nivel</w:t>
            </w:r>
            <w:proofErr w:type="gramEnd"/>
            <w:r w:rsidRPr="008120B1">
              <w:rPr>
                <w:rFonts w:ascii="Courier New" w:hAnsi="Courier New"/>
              </w:rPr>
              <w:t xml:space="preserve">8_dsc in ('PASIVOS', 'ACTIVO') </w:t>
            </w:r>
          </w:p>
          <w:p w:rsidRPr="008120B1" w:rsidR="008120B1" w:rsidP="008120B1" w:rsidRDefault="008120B1" w14:paraId="50CB2CB3" w14:textId="45101E9B">
            <w:pPr>
              <w:rPr>
                <w:rFonts w:ascii="Courier New" w:hAnsi="Courier New"/>
              </w:rPr>
            </w:pPr>
            <w:r w:rsidRPr="008120B1">
              <w:rPr>
                <w:rFonts w:ascii="Courier New" w:hAnsi="Courier New"/>
              </w:rPr>
              <w:t xml:space="preserve">   </w:t>
            </w:r>
            <w:proofErr w:type="spellStart"/>
            <w:r w:rsidRPr="008120B1">
              <w:rPr>
                <w:rFonts w:ascii="Courier New" w:hAnsi="Courier New"/>
              </w:rPr>
              <w:t>group</w:t>
            </w:r>
            <w:proofErr w:type="spellEnd"/>
            <w:r w:rsidRPr="008120B1">
              <w:rPr>
                <w:rFonts w:ascii="Courier New" w:hAnsi="Courier New"/>
              </w:rPr>
              <w:t xml:space="preserve"> </w:t>
            </w:r>
            <w:proofErr w:type="spellStart"/>
            <w:r w:rsidRPr="008120B1">
              <w:rPr>
                <w:rFonts w:ascii="Courier New" w:hAnsi="Courier New"/>
              </w:rPr>
              <w:t>by</w:t>
            </w:r>
            <w:proofErr w:type="spellEnd"/>
            <w:r w:rsidRPr="008120B1">
              <w:rPr>
                <w:rFonts w:ascii="Courier New" w:hAnsi="Courier New"/>
              </w:rPr>
              <w:t xml:space="preserve"> 1,2,3</w:t>
            </w:r>
          </w:p>
          <w:p w:rsidRPr="008120B1" w:rsidR="008120B1" w:rsidP="008120B1" w:rsidRDefault="008120B1" w14:paraId="51A0503F" w14:textId="77777777">
            <w:pPr>
              <w:rPr>
                <w:rFonts w:ascii="Courier New" w:hAnsi="Courier New"/>
              </w:rPr>
            </w:pPr>
          </w:p>
          <w:p w:rsidR="00702361" w:rsidP="00702361" w:rsidRDefault="00702361" w14:paraId="2ED4EE3C" w14:textId="77777777">
            <w:pPr>
              <w:rPr>
                <w:rFonts w:ascii="Courier New" w:hAnsi="Courier New"/>
              </w:rPr>
            </w:pPr>
          </w:p>
          <w:p w:rsidRPr="00EA1EB8" w:rsidR="00EA1EB8" w:rsidP="00EA1EB8" w:rsidRDefault="00EA1EB8" w14:paraId="782C380B" w14:textId="77777777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spellStart"/>
            <w:r w:rsidRPr="00EA1EB8">
              <w:rPr>
                <w:rFonts w:ascii="Courier New" w:hAnsi="Courier New"/>
              </w:rPr>
              <w:t>select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</w:p>
          <w:p w:rsidRPr="00EA1EB8" w:rsidR="00EA1EB8" w:rsidP="00EA1EB8" w:rsidRDefault="00EA1EB8" w14:paraId="5D71F82B" w14:textId="31925B34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gramStart"/>
            <w:r w:rsidRPr="00EA1EB8">
              <w:rPr>
                <w:rFonts w:ascii="Courier New" w:hAnsi="Courier New"/>
              </w:rPr>
              <w:t>min(</w:t>
            </w:r>
            <w:proofErr w:type="gramEnd"/>
            <w:r w:rsidRPr="00EA1EB8">
              <w:rPr>
                <w:rFonts w:ascii="Courier New" w:hAnsi="Courier New"/>
              </w:rPr>
              <w:t xml:space="preserve">case </w:t>
            </w:r>
            <w:proofErr w:type="spellStart"/>
            <w:r w:rsidRPr="00EA1EB8">
              <w:rPr>
                <w:rFonts w:ascii="Courier New" w:hAnsi="Courier New"/>
              </w:rPr>
              <w:t>when</w:t>
            </w:r>
            <w:proofErr w:type="spellEnd"/>
            <w:r w:rsidRPr="00EA1EB8">
              <w:rPr>
                <w:rFonts w:ascii="Courier New" w:hAnsi="Courier New"/>
              </w:rPr>
              <w:t xml:space="preserve"> (</w:t>
            </w:r>
            <w:proofErr w:type="spellStart"/>
            <w:proofErr w:type="gramStart"/>
            <w:r w:rsidRPr="00EA1EB8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between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gramStart"/>
            <w:r w:rsidRPr="00EA1EB8">
              <w:rPr>
                <w:rFonts w:ascii="Courier New" w:hAnsi="Courier New"/>
              </w:rPr>
              <w:t>t.lcodmesM</w:t>
            </w:r>
            <w:proofErr w:type="gramEnd"/>
            <w:r w:rsidRPr="00EA1EB8">
              <w:rPr>
                <w:rFonts w:ascii="Courier New" w:hAnsi="Courier New"/>
              </w:rPr>
              <w:t xml:space="preserve">14 and </w:t>
            </w:r>
            <w:proofErr w:type="gramStart"/>
            <w:r w:rsidRPr="00EA1EB8">
              <w:rPr>
                <w:rFonts w:ascii="Courier New" w:hAnsi="Courier New"/>
              </w:rPr>
              <w:t>t.lcodmesM</w:t>
            </w:r>
            <w:proofErr w:type="gramEnd"/>
            <w:r w:rsidRPr="00EA1EB8">
              <w:rPr>
                <w:rFonts w:ascii="Courier New" w:hAnsi="Courier New"/>
              </w:rPr>
              <w:t xml:space="preserve">03) </w:t>
            </w:r>
            <w:proofErr w:type="spellStart"/>
            <w:r w:rsidRPr="00EA1EB8">
              <w:rPr>
                <w:rFonts w:ascii="Courier New" w:hAnsi="Courier New"/>
              </w:rPr>
              <w:t>then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b.avg_book_bal_cuenta_</w:t>
            </w:r>
            <w:proofErr w:type="gramStart"/>
            <w:r w:rsidRPr="00EA1EB8">
              <w:rPr>
                <w:rFonts w:ascii="Courier New" w:hAnsi="Courier New"/>
              </w:rPr>
              <w:t>sueldo</w:t>
            </w:r>
            <w:proofErr w:type="spellEnd"/>
            <w:r w:rsidRPr="00EA1EB8">
              <w:rPr>
                <w:rFonts w:ascii="Courier New" w:hAnsi="Courier New"/>
              </w:rPr>
              <w:t xml:space="preserve">  </w:t>
            </w:r>
            <w:proofErr w:type="spellStart"/>
            <w:r w:rsidRPr="00EA1EB8">
              <w:rPr>
                <w:rFonts w:ascii="Courier New" w:hAnsi="Courier New"/>
              </w:rPr>
              <w:t>else</w:t>
            </w:r>
            <w:proofErr w:type="spellEnd"/>
            <w:proofErr w:type="gram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null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end</w:t>
            </w:r>
            <w:proofErr w:type="spellEnd"/>
            <w:r w:rsidRPr="00EA1EB8">
              <w:rPr>
                <w:rFonts w:ascii="Courier New" w:hAnsi="Courier New"/>
              </w:rPr>
              <w:t xml:space="preserve">) as min_pas_ctsld_12m   </w:t>
            </w:r>
            <w:proofErr w:type="spellStart"/>
            <w:r w:rsidRPr="00EA1EB8">
              <w:rPr>
                <w:rFonts w:ascii="Courier New" w:hAnsi="Courier New"/>
              </w:rPr>
              <w:t>from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wrk_prepasivos_rsk</w:t>
            </w:r>
            <w:proofErr w:type="spellEnd"/>
            <w:r w:rsidRPr="00EA1EB8">
              <w:rPr>
                <w:rFonts w:ascii="Courier New" w:hAnsi="Courier New"/>
              </w:rPr>
              <w:t xml:space="preserve"> a </w:t>
            </w:r>
          </w:p>
          <w:p w:rsidRPr="00EA1EB8" w:rsidR="00EA1EB8" w:rsidP="00EA1EB8" w:rsidRDefault="00EA1EB8" w14:paraId="784A8447" w14:textId="77777777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spellStart"/>
            <w:r w:rsidRPr="00EA1EB8">
              <w:rPr>
                <w:rFonts w:ascii="Courier New" w:hAnsi="Courier New"/>
              </w:rPr>
              <w:t>inner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join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wrk_dim_tiempo</w:t>
            </w:r>
            <w:proofErr w:type="spellEnd"/>
            <w:r w:rsidRPr="00EA1EB8">
              <w:rPr>
                <w:rFonts w:ascii="Courier New" w:hAnsi="Courier New"/>
              </w:rPr>
              <w:t xml:space="preserve"> as t </w:t>
            </w:r>
            <w:proofErr w:type="spellStart"/>
            <w:r w:rsidRPr="00EA1EB8">
              <w:rPr>
                <w:rFonts w:ascii="Courier New" w:hAnsi="Courier New"/>
              </w:rPr>
              <w:t>on</w:t>
            </w:r>
            <w:proofErr w:type="spellEnd"/>
            <w:r w:rsidRPr="00EA1EB8">
              <w:rPr>
                <w:rFonts w:ascii="Courier New" w:hAnsi="Courier New"/>
              </w:rPr>
              <w:t xml:space="preserve"> 1=1 </w:t>
            </w:r>
          </w:p>
          <w:p w:rsidRPr="00EA1EB8" w:rsidR="00EA1EB8" w:rsidP="00EA1EB8" w:rsidRDefault="00EA1EB8" w14:paraId="5DC17EE5" w14:textId="77777777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spellStart"/>
            <w:r w:rsidRPr="00EA1EB8">
              <w:rPr>
                <w:rFonts w:ascii="Courier New" w:hAnsi="Courier New"/>
              </w:rPr>
              <w:t>left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join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wrk_prepasivos_rsk</w:t>
            </w:r>
            <w:proofErr w:type="spellEnd"/>
            <w:r w:rsidRPr="00EA1EB8">
              <w:rPr>
                <w:rFonts w:ascii="Courier New" w:hAnsi="Courier New"/>
              </w:rPr>
              <w:t xml:space="preserve"> as b </w:t>
            </w:r>
            <w:proofErr w:type="spellStart"/>
            <w:r w:rsidRPr="00EA1EB8">
              <w:rPr>
                <w:rFonts w:ascii="Courier New" w:hAnsi="Courier New"/>
              </w:rPr>
              <w:t>on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a.cod_cuc</w:t>
            </w:r>
            <w:proofErr w:type="spellEnd"/>
            <w:r w:rsidRPr="00EA1EB8">
              <w:rPr>
                <w:rFonts w:ascii="Courier New" w:hAnsi="Courier New"/>
              </w:rPr>
              <w:t xml:space="preserve"> = </w:t>
            </w:r>
            <w:proofErr w:type="spellStart"/>
            <w:r w:rsidRPr="00EA1EB8">
              <w:rPr>
                <w:rFonts w:ascii="Courier New" w:hAnsi="Courier New"/>
              </w:rPr>
              <w:t>b.cod_cuc</w:t>
            </w:r>
            <w:proofErr w:type="spellEnd"/>
            <w:r w:rsidRPr="00EA1EB8">
              <w:rPr>
                <w:rFonts w:ascii="Courier New" w:hAnsi="Courier New"/>
              </w:rPr>
              <w:t xml:space="preserve">  </w:t>
            </w:r>
          </w:p>
          <w:p w:rsidRPr="00EA1EB8" w:rsidR="00EA1EB8" w:rsidP="00EA1EB8" w:rsidRDefault="00EA1EB8" w14:paraId="632DEEA2" w14:textId="77777777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spellStart"/>
            <w:r w:rsidRPr="00EA1EB8">
              <w:rPr>
                <w:rFonts w:ascii="Courier New" w:hAnsi="Courier New"/>
              </w:rPr>
              <w:t>where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EA1EB8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EA1EB8">
              <w:rPr>
                <w:rFonts w:ascii="Courier New" w:hAnsi="Courier New"/>
              </w:rPr>
              <w:t xml:space="preserve"> = </w:t>
            </w:r>
            <w:proofErr w:type="gramStart"/>
            <w:r w:rsidRPr="00EA1EB8">
              <w:rPr>
                <w:rFonts w:ascii="Courier New" w:hAnsi="Courier New"/>
              </w:rPr>
              <w:t>t.lcodmesM</w:t>
            </w:r>
            <w:proofErr w:type="gramEnd"/>
            <w:r w:rsidRPr="00EA1EB8">
              <w:rPr>
                <w:rFonts w:ascii="Courier New" w:hAnsi="Courier New"/>
              </w:rPr>
              <w:t xml:space="preserve">02 </w:t>
            </w:r>
          </w:p>
          <w:p w:rsidR="008120B1" w:rsidP="00EA1EB8" w:rsidRDefault="00EA1EB8" w14:paraId="73AFEEA2" w14:textId="742895B7">
            <w:pPr>
              <w:rPr>
                <w:rFonts w:ascii="Courier New" w:hAnsi="Courier New"/>
              </w:rPr>
            </w:pPr>
            <w:r w:rsidRPr="00EA1EB8">
              <w:rPr>
                <w:rFonts w:ascii="Courier New" w:hAnsi="Courier New"/>
              </w:rPr>
              <w:t xml:space="preserve">   </w:t>
            </w:r>
            <w:proofErr w:type="spellStart"/>
            <w:r w:rsidRPr="00EA1EB8">
              <w:rPr>
                <w:rFonts w:ascii="Courier New" w:hAnsi="Courier New"/>
              </w:rPr>
              <w:t>group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r w:rsidRPr="00EA1EB8">
              <w:rPr>
                <w:rFonts w:ascii="Courier New" w:hAnsi="Courier New"/>
              </w:rPr>
              <w:t>by</w:t>
            </w:r>
            <w:proofErr w:type="spellEnd"/>
            <w:r w:rsidRPr="00EA1EB8">
              <w:rPr>
                <w:rFonts w:ascii="Courier New" w:hAnsi="Courier New"/>
              </w:rPr>
              <w:t xml:space="preserve"> 1,2 </w:t>
            </w:r>
          </w:p>
          <w:p w:rsidR="00EA1EB8" w:rsidP="00EA1EB8" w:rsidRDefault="00EA1EB8" w14:paraId="5CD4643D" w14:textId="77777777">
            <w:pPr>
              <w:pStyle w:val="Ttulo2"/>
            </w:pPr>
          </w:p>
          <w:p w:rsidRPr="00EA1EB8" w:rsidR="00EA1EB8" w:rsidP="00EA1EB8" w:rsidRDefault="00EA1EB8" w14:paraId="03C1AB40" w14:textId="3BE1C0C1">
            <w:pPr>
              <w:rPr>
                <w:rFonts w:ascii="Courier New" w:hAnsi="Courier New"/>
              </w:rPr>
            </w:pPr>
            <w:proofErr w:type="spellStart"/>
            <w:r w:rsidRPr="00EA1EB8">
              <w:rPr>
                <w:rFonts w:ascii="Courier New" w:hAnsi="Courier New"/>
              </w:rPr>
              <w:t>select</w:t>
            </w:r>
            <w:proofErr w:type="spellEnd"/>
            <w:r w:rsidRPr="00EA1EB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EA1EB8">
              <w:rPr>
                <w:rFonts w:ascii="Courier New" w:hAnsi="Courier New"/>
              </w:rPr>
              <w:t>cast</w:t>
            </w:r>
            <w:proofErr w:type="spellEnd"/>
            <w:r w:rsidRPr="00EA1EB8">
              <w:rPr>
                <w:rFonts w:ascii="Courier New" w:hAnsi="Courier New"/>
              </w:rPr>
              <w:t>(</w:t>
            </w:r>
            <w:proofErr w:type="gramEnd"/>
            <w:r w:rsidRPr="00EA1EB8">
              <w:rPr>
                <w:rFonts w:ascii="Courier New" w:hAnsi="Courier New"/>
              </w:rPr>
              <w:t xml:space="preserve">m.min_pas_ctsld_12m as </w:t>
            </w:r>
            <w:proofErr w:type="gramStart"/>
            <w:r w:rsidRPr="00EA1EB8">
              <w:rPr>
                <w:rFonts w:ascii="Courier New" w:hAnsi="Courier New"/>
              </w:rPr>
              <w:t>decimal(</w:t>
            </w:r>
            <w:proofErr w:type="gramEnd"/>
            <w:r w:rsidRPr="00EA1EB8">
              <w:rPr>
                <w:rFonts w:ascii="Courier New" w:hAnsi="Courier New"/>
              </w:rPr>
              <w:t>18,3)) as min_pasctasld_03m</w:t>
            </w:r>
          </w:p>
          <w:p w:rsidRPr="00C93EF2" w:rsidR="00C93EF2" w:rsidP="00C93EF2" w:rsidRDefault="00C93EF2" w14:paraId="2874C9CA" w14:textId="3F62C419"/>
        </w:tc>
      </w:tr>
    </w:tbl>
    <w:p w:rsidR="00B06A58" w:rsidP="00B06A58" w:rsidRDefault="00B06A58" w14:paraId="51488935" w14:textId="77777777"/>
    <w:p w:rsidRPr="0093468B" w:rsidR="00D21B76" w:rsidP="00B06A58" w:rsidRDefault="00B06A58" w14:paraId="38AE053F" w14:textId="4F2ECE4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8. </w:t>
      </w:r>
      <w:proofErr w:type="spellStart"/>
      <w:r w:rsidRPr="0093468B" w:rsidR="0093468B">
        <w:rPr>
          <w:b/>
          <w:color w:val="003399"/>
          <w:sz w:val="24"/>
        </w:rPr>
        <w:t>num_edad</w:t>
      </w:r>
      <w:proofErr w:type="spellEnd"/>
    </w:p>
    <w:p w:rsidRPr="0093468B" w:rsidR="00B06A58" w:rsidP="00B06A58" w:rsidRDefault="00B06A58" w14:paraId="215F51C9" w14:textId="0165720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93468B" w:rsidR="0093468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Edad del cliente</w:t>
      </w:r>
      <w:r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57F92BBD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60D14962" w14:textId="03D587E7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93468B" w:rsidR="0093468B">
              <w:rPr>
                <w:rFonts w:ascii="Courier New" w:hAnsi="Courier New"/>
              </w:rPr>
              <w:t>e_perm_aws.t_mst_reniec_rsk</w:t>
            </w:r>
            <w:proofErr w:type="spellEnd"/>
            <w:r w:rsidRPr="0093468B" w:rsidR="0093468B">
              <w:rPr>
                <w:rFonts w:ascii="Courier New" w:hAnsi="Courier New"/>
              </w:rPr>
              <w:t xml:space="preserve">  </w:t>
            </w:r>
          </w:p>
        </w:tc>
      </w:tr>
      <w:tr w:rsidR="00B06A58" w:rsidTr="005C232B" w14:paraId="30E50BD9" w14:textId="77777777">
        <w:tc>
          <w:tcPr>
            <w:tcW w:w="8640" w:type="dxa"/>
            <w:shd w:val="clear" w:color="auto" w:fill="C8C8C8"/>
          </w:tcPr>
          <w:p w:rsidR="00B06A58" w:rsidP="005C232B" w:rsidRDefault="00B06A58" w14:paraId="0D0FC429" w14:textId="5C19CD01">
            <w:r>
              <w:rPr>
                <w:b/>
              </w:rPr>
              <w:t xml:space="preserve">Variable origen: </w:t>
            </w:r>
            <w:proofErr w:type="spellStart"/>
            <w:r w:rsidRPr="0093468B" w:rsidR="0093468B">
              <w:rPr>
                <w:rFonts w:ascii="Courier New" w:hAnsi="Courier New"/>
              </w:rPr>
              <w:t>fec_nacimiento</w:t>
            </w:r>
            <w:proofErr w:type="spellEnd"/>
          </w:p>
        </w:tc>
      </w:tr>
      <w:tr w:rsidR="00B06A58" w:rsidTr="005C232B" w14:paraId="65C1813A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E044B16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847BDAD" w14:textId="77777777">
        <w:tc>
          <w:tcPr>
            <w:tcW w:w="8640" w:type="dxa"/>
            <w:shd w:val="clear" w:color="auto" w:fill="D0D0D0"/>
          </w:tcPr>
          <w:p w:rsidRPr="0093468B" w:rsidR="0093468B" w:rsidP="0093468B" w:rsidRDefault="0093468B" w14:paraId="3DA4A806" w14:textId="77777777">
            <w:pPr>
              <w:rPr>
                <w:rFonts w:ascii="Courier New" w:hAnsi="Courier New"/>
              </w:rPr>
            </w:pPr>
            <w:proofErr w:type="spellStart"/>
            <w:r w:rsidRPr="0093468B">
              <w:rPr>
                <w:rFonts w:ascii="Courier New" w:hAnsi="Courier New"/>
              </w:rPr>
              <w:t>select</w:t>
            </w:r>
            <w:proofErr w:type="spellEnd"/>
            <w:r w:rsidRPr="0093468B">
              <w:rPr>
                <w:rFonts w:ascii="Courier New" w:hAnsi="Courier New"/>
              </w:rPr>
              <w:t xml:space="preserve">  </w:t>
            </w:r>
          </w:p>
          <w:p w:rsidRPr="0093468B" w:rsidR="0093468B" w:rsidP="0093468B" w:rsidRDefault="0093468B" w14:paraId="70CEC206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</w:t>
            </w:r>
            <w:proofErr w:type="gramStart"/>
            <w:r w:rsidRPr="0093468B">
              <w:rPr>
                <w:rFonts w:ascii="Courier New" w:hAnsi="Courier New"/>
              </w:rPr>
              <w:t>t.lcodmesm</w:t>
            </w:r>
            <w:proofErr w:type="gramEnd"/>
            <w:r w:rsidRPr="0093468B">
              <w:rPr>
                <w:rFonts w:ascii="Courier New" w:hAnsi="Courier New"/>
              </w:rPr>
              <w:t xml:space="preserve">00 as </w:t>
            </w:r>
            <w:proofErr w:type="spellStart"/>
            <w:r w:rsidRPr="0093468B">
              <w:rPr>
                <w:rFonts w:ascii="Courier New" w:hAnsi="Courier New"/>
              </w:rPr>
              <w:t>codmes</w:t>
            </w:r>
            <w:proofErr w:type="spellEnd"/>
            <w:r w:rsidRPr="0093468B">
              <w:rPr>
                <w:rFonts w:ascii="Courier New" w:hAnsi="Courier New"/>
              </w:rPr>
              <w:t xml:space="preserve">, </w:t>
            </w:r>
          </w:p>
          <w:p w:rsidRPr="0093468B" w:rsidR="0093468B" w:rsidP="0093468B" w:rsidRDefault="0093468B" w14:paraId="46F643D6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</w:t>
            </w:r>
            <w:proofErr w:type="spellStart"/>
            <w:r w:rsidRPr="0093468B">
              <w:rPr>
                <w:rFonts w:ascii="Courier New" w:hAnsi="Courier New"/>
              </w:rPr>
              <w:t>a.tip_doc</w:t>
            </w:r>
            <w:proofErr w:type="spellEnd"/>
            <w:r w:rsidRPr="0093468B">
              <w:rPr>
                <w:rFonts w:ascii="Courier New" w:hAnsi="Courier New"/>
              </w:rPr>
              <w:t xml:space="preserve">,  </w:t>
            </w:r>
          </w:p>
          <w:p w:rsidRPr="0093468B" w:rsidR="0093468B" w:rsidP="0093468B" w:rsidRDefault="0093468B" w14:paraId="709532B2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</w:t>
            </w:r>
            <w:proofErr w:type="spellStart"/>
            <w:r w:rsidRPr="0093468B">
              <w:rPr>
                <w:rFonts w:ascii="Courier New" w:hAnsi="Courier New"/>
              </w:rPr>
              <w:t>a.key_value</w:t>
            </w:r>
            <w:proofErr w:type="spellEnd"/>
            <w:r w:rsidRPr="0093468B">
              <w:rPr>
                <w:rFonts w:ascii="Courier New" w:hAnsi="Courier New"/>
              </w:rPr>
              <w:t>,</w:t>
            </w:r>
            <w:r w:rsidRPr="0093468B">
              <w:rPr>
                <w:rFonts w:ascii="Courier New" w:hAnsi="Courier New"/>
              </w:rPr>
              <w:tab/>
            </w:r>
            <w:r w:rsidRPr="0093468B">
              <w:rPr>
                <w:rFonts w:ascii="Courier New" w:hAnsi="Courier New"/>
              </w:rPr>
              <w:t xml:space="preserve"> </w:t>
            </w:r>
          </w:p>
          <w:p w:rsidRPr="0093468B" w:rsidR="0093468B" w:rsidP="0093468B" w:rsidRDefault="0093468B" w14:paraId="26C6BB38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</w:t>
            </w:r>
            <w:proofErr w:type="spellStart"/>
            <w:r w:rsidRPr="0093468B">
              <w:rPr>
                <w:rFonts w:ascii="Courier New" w:hAnsi="Courier New"/>
              </w:rPr>
              <w:t>substr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to_char</w:t>
            </w:r>
            <w:proofErr w:type="spellEnd"/>
            <w:r w:rsidRPr="0093468B">
              <w:rPr>
                <w:rFonts w:ascii="Courier New" w:hAnsi="Courier New"/>
              </w:rPr>
              <w:t>(a.fec_nacimiento,'</w:t>
            </w:r>
            <w:proofErr w:type="spellStart"/>
            <w:r w:rsidRPr="0093468B">
              <w:rPr>
                <w:rFonts w:ascii="Courier New" w:hAnsi="Courier New"/>
              </w:rPr>
              <w:t>yyyymmdd</w:t>
            </w:r>
            <w:proofErr w:type="spellEnd"/>
            <w:r w:rsidRPr="0093468B">
              <w:rPr>
                <w:rFonts w:ascii="Courier New" w:hAnsi="Courier New"/>
              </w:rPr>
              <w:t xml:space="preserve">'),1,6) </w:t>
            </w:r>
            <w:proofErr w:type="spellStart"/>
            <w:r w:rsidRPr="0093468B">
              <w:rPr>
                <w:rFonts w:ascii="Courier New" w:hAnsi="Courier New"/>
              </w:rPr>
              <w:t>periodo_nac</w:t>
            </w:r>
            <w:proofErr w:type="spellEnd"/>
            <w:r w:rsidRPr="0093468B">
              <w:rPr>
                <w:rFonts w:ascii="Courier New" w:hAnsi="Courier New"/>
              </w:rPr>
              <w:t>,</w:t>
            </w:r>
          </w:p>
          <w:p w:rsidRPr="0093468B" w:rsidR="0093468B" w:rsidP="0093468B" w:rsidRDefault="0093468B" w14:paraId="31092431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case </w:t>
            </w:r>
            <w:proofErr w:type="spellStart"/>
            <w:r w:rsidRPr="0093468B">
              <w:rPr>
                <w:rFonts w:ascii="Courier New" w:hAnsi="Courier New"/>
              </w:rPr>
              <w:t>when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substr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to_char</w:t>
            </w:r>
            <w:proofErr w:type="spellEnd"/>
            <w:r w:rsidRPr="0093468B">
              <w:rPr>
                <w:rFonts w:ascii="Courier New" w:hAnsi="Courier New"/>
              </w:rPr>
              <w:t>(a.fec_nacimiento,'</w:t>
            </w:r>
            <w:proofErr w:type="spellStart"/>
            <w:r w:rsidRPr="0093468B">
              <w:rPr>
                <w:rFonts w:ascii="Courier New" w:hAnsi="Courier New"/>
              </w:rPr>
              <w:t>yyyymmdd</w:t>
            </w:r>
            <w:proofErr w:type="spellEnd"/>
            <w:r w:rsidRPr="0093468B">
              <w:rPr>
                <w:rFonts w:ascii="Courier New" w:hAnsi="Courier New"/>
              </w:rPr>
              <w:t xml:space="preserve">'),1,6) </w:t>
            </w:r>
            <w:proofErr w:type="spellStart"/>
            <w:r w:rsidRPr="0093468B">
              <w:rPr>
                <w:rFonts w:ascii="Courier New" w:hAnsi="Courier New"/>
              </w:rPr>
              <w:t>is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not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null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then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cast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gramEnd"/>
            <w:r w:rsidRPr="0093468B">
              <w:rPr>
                <w:rFonts w:ascii="Courier New" w:hAnsi="Courier New"/>
              </w:rPr>
              <w:t>(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cast</w:t>
            </w:r>
            <w:proofErr w:type="spellEnd"/>
            <w:r w:rsidRPr="0093468B">
              <w:rPr>
                <w:rFonts w:ascii="Courier New" w:hAnsi="Courier New"/>
              </w:rPr>
              <w:t>(t.lcodmesm</w:t>
            </w:r>
            <w:proofErr w:type="gramEnd"/>
            <w:r w:rsidRPr="0093468B">
              <w:rPr>
                <w:rFonts w:ascii="Courier New" w:hAnsi="Courier New"/>
              </w:rPr>
              <w:t xml:space="preserve">00_int/100 AS </w:t>
            </w:r>
            <w:proofErr w:type="gramStart"/>
            <w:r w:rsidRPr="0093468B">
              <w:rPr>
                <w:rFonts w:ascii="Courier New" w:hAnsi="Courier New"/>
              </w:rPr>
              <w:t>INT)*</w:t>
            </w:r>
            <w:proofErr w:type="gramEnd"/>
            <w:r w:rsidRPr="0093468B">
              <w:rPr>
                <w:rFonts w:ascii="Courier New" w:hAnsi="Courier New"/>
              </w:rPr>
              <w:t>12+t.lcodmesm00_int%100 - (</w:t>
            </w:r>
            <w:proofErr w:type="spellStart"/>
            <w:r w:rsidRPr="0093468B">
              <w:rPr>
                <w:rFonts w:ascii="Courier New" w:hAnsi="Courier New"/>
              </w:rPr>
              <w:t>cast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cast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substr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to_char</w:t>
            </w:r>
            <w:proofErr w:type="spellEnd"/>
            <w:r w:rsidRPr="0093468B">
              <w:rPr>
                <w:rFonts w:ascii="Courier New" w:hAnsi="Courier New"/>
              </w:rPr>
              <w:t>(a.fec_nacimiento,'</w:t>
            </w:r>
            <w:proofErr w:type="spellStart"/>
            <w:r w:rsidRPr="0093468B">
              <w:rPr>
                <w:rFonts w:ascii="Courier New" w:hAnsi="Courier New"/>
              </w:rPr>
              <w:t>yyyymmdd</w:t>
            </w:r>
            <w:proofErr w:type="spellEnd"/>
            <w:r w:rsidRPr="0093468B">
              <w:rPr>
                <w:rFonts w:ascii="Courier New" w:hAnsi="Courier New"/>
              </w:rPr>
              <w:t xml:space="preserve">'),1,6) as 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int</w:t>
            </w:r>
            <w:proofErr w:type="spellEnd"/>
            <w:r w:rsidRPr="0093468B">
              <w:rPr>
                <w:rFonts w:ascii="Courier New" w:hAnsi="Courier New"/>
              </w:rPr>
              <w:t>)/</w:t>
            </w:r>
            <w:proofErr w:type="gramEnd"/>
            <w:r w:rsidRPr="0093468B">
              <w:rPr>
                <w:rFonts w:ascii="Courier New" w:hAnsi="Courier New"/>
              </w:rPr>
              <w:t xml:space="preserve">100 as 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int</w:t>
            </w:r>
            <w:proofErr w:type="spellEnd"/>
            <w:r w:rsidRPr="0093468B">
              <w:rPr>
                <w:rFonts w:ascii="Courier New" w:hAnsi="Courier New"/>
              </w:rPr>
              <w:t>)*</w:t>
            </w:r>
            <w:proofErr w:type="gramEnd"/>
            <w:r w:rsidRPr="0093468B">
              <w:rPr>
                <w:rFonts w:ascii="Courier New" w:hAnsi="Courier New"/>
              </w:rPr>
              <w:t>12+cast(</w:t>
            </w:r>
            <w:proofErr w:type="spellStart"/>
            <w:r w:rsidRPr="0093468B">
              <w:rPr>
                <w:rFonts w:ascii="Courier New" w:hAnsi="Courier New"/>
              </w:rPr>
              <w:t>substr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to_char</w:t>
            </w:r>
            <w:proofErr w:type="spellEnd"/>
            <w:r w:rsidRPr="0093468B">
              <w:rPr>
                <w:rFonts w:ascii="Courier New" w:hAnsi="Courier New"/>
              </w:rPr>
              <w:t>(a.fec_nacimiento,'</w:t>
            </w:r>
            <w:proofErr w:type="spellStart"/>
            <w:r w:rsidRPr="0093468B">
              <w:rPr>
                <w:rFonts w:ascii="Courier New" w:hAnsi="Courier New"/>
              </w:rPr>
              <w:t>yyyymmdd</w:t>
            </w:r>
            <w:proofErr w:type="spellEnd"/>
            <w:r w:rsidRPr="0093468B">
              <w:rPr>
                <w:rFonts w:ascii="Courier New" w:hAnsi="Courier New"/>
              </w:rPr>
              <w:t xml:space="preserve">'),1,6) as 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int</w:t>
            </w:r>
            <w:proofErr w:type="spellEnd"/>
            <w:r w:rsidRPr="0093468B">
              <w:rPr>
                <w:rFonts w:ascii="Courier New" w:hAnsi="Courier New"/>
              </w:rPr>
              <w:t>)%</w:t>
            </w:r>
            <w:proofErr w:type="gramEnd"/>
            <w:r w:rsidRPr="0093468B">
              <w:rPr>
                <w:rFonts w:ascii="Courier New" w:hAnsi="Courier New"/>
              </w:rPr>
              <w:t>100</w:t>
            </w:r>
            <w:proofErr w:type="gramStart"/>
            <w:r w:rsidRPr="0093468B">
              <w:rPr>
                <w:rFonts w:ascii="Courier New" w:hAnsi="Courier New"/>
              </w:rPr>
              <w:t>))*</w:t>
            </w:r>
            <w:proofErr w:type="gramEnd"/>
            <w:r w:rsidRPr="0093468B">
              <w:rPr>
                <w:rFonts w:ascii="Courier New" w:hAnsi="Courier New"/>
              </w:rPr>
              <w:t xml:space="preserve">1.0/12 as </w:t>
            </w:r>
            <w:proofErr w:type="spellStart"/>
            <w:r w:rsidRPr="0093468B">
              <w:rPr>
                <w:rFonts w:ascii="Courier New" w:hAnsi="Courier New"/>
              </w:rPr>
              <w:t>int</w:t>
            </w:r>
            <w:proofErr w:type="spellEnd"/>
            <w:r w:rsidRPr="0093468B">
              <w:rPr>
                <w:rFonts w:ascii="Courier New" w:hAnsi="Courier New"/>
              </w:rPr>
              <w:t xml:space="preserve">) </w:t>
            </w:r>
            <w:proofErr w:type="spellStart"/>
            <w:r w:rsidRPr="0093468B">
              <w:rPr>
                <w:rFonts w:ascii="Courier New" w:hAnsi="Courier New"/>
              </w:rPr>
              <w:t>else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null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end</w:t>
            </w:r>
            <w:proofErr w:type="spellEnd"/>
            <w:r w:rsidRPr="0093468B">
              <w:rPr>
                <w:rFonts w:ascii="Courier New" w:hAnsi="Courier New"/>
              </w:rPr>
              <w:t xml:space="preserve"> edad </w:t>
            </w:r>
          </w:p>
          <w:p w:rsidRPr="0093468B" w:rsidR="0093468B" w:rsidP="0093468B" w:rsidRDefault="0093468B" w14:paraId="46BE4544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</w:t>
            </w:r>
            <w:proofErr w:type="spellStart"/>
            <w:r w:rsidRPr="0093468B">
              <w:rPr>
                <w:rFonts w:ascii="Courier New" w:hAnsi="Courier New"/>
              </w:rPr>
              <w:t>from</w:t>
            </w:r>
            <w:proofErr w:type="spellEnd"/>
            <w:r w:rsidRPr="0093468B">
              <w:rPr>
                <w:rFonts w:ascii="Courier New" w:hAnsi="Courier New"/>
              </w:rPr>
              <w:t xml:space="preserve"> </w:t>
            </w:r>
            <w:proofErr w:type="spellStart"/>
            <w:r w:rsidRPr="0093468B">
              <w:rPr>
                <w:rFonts w:ascii="Courier New" w:hAnsi="Courier New"/>
              </w:rPr>
              <w:t>e_perm_aws.t_mst_reniec_</w:t>
            </w:r>
            <w:proofErr w:type="gramStart"/>
            <w:r w:rsidRPr="0093468B">
              <w:rPr>
                <w:rFonts w:ascii="Courier New" w:hAnsi="Courier New"/>
              </w:rPr>
              <w:t>rsk</w:t>
            </w:r>
            <w:proofErr w:type="spellEnd"/>
            <w:r w:rsidRPr="0093468B">
              <w:rPr>
                <w:rFonts w:ascii="Courier New" w:hAnsi="Courier New"/>
              </w:rPr>
              <w:t xml:space="preserve">  a</w:t>
            </w:r>
            <w:proofErr w:type="gramEnd"/>
            <w:r w:rsidRPr="0093468B">
              <w:rPr>
                <w:rFonts w:ascii="Courier New" w:hAnsi="Courier New"/>
              </w:rPr>
              <w:t xml:space="preserve"> </w:t>
            </w:r>
          </w:p>
          <w:p w:rsidR="0093468B" w:rsidP="0093468B" w:rsidRDefault="0093468B" w14:paraId="63FB26CA" w14:textId="77777777">
            <w:pPr>
              <w:rPr>
                <w:rFonts w:ascii="Courier New" w:hAnsi="Courier New"/>
              </w:rPr>
            </w:pPr>
            <w:r w:rsidRPr="0093468B">
              <w:rPr>
                <w:rFonts w:ascii="Courier New" w:hAnsi="Courier New"/>
              </w:rPr>
              <w:t xml:space="preserve">   INNER JOIN </w:t>
            </w:r>
            <w:proofErr w:type="spellStart"/>
            <w:r w:rsidRPr="0093468B">
              <w:rPr>
                <w:rFonts w:ascii="Courier New" w:hAnsi="Courier New"/>
              </w:rPr>
              <w:t>wrk_dim_tiempo</w:t>
            </w:r>
            <w:proofErr w:type="spellEnd"/>
            <w:r w:rsidRPr="0093468B">
              <w:rPr>
                <w:rFonts w:ascii="Courier New" w:hAnsi="Courier New"/>
              </w:rPr>
              <w:t xml:space="preserve"> AS t ON 1=1</w:t>
            </w:r>
          </w:p>
          <w:p w:rsidR="0093468B" w:rsidP="0093468B" w:rsidRDefault="0093468B" w14:paraId="261F8F4D" w14:textId="77777777">
            <w:pPr>
              <w:rPr>
                <w:rFonts w:ascii="Courier New" w:hAnsi="Courier New"/>
              </w:rPr>
            </w:pPr>
          </w:p>
          <w:p w:rsidRPr="00C93EF2" w:rsidR="00B06A58" w:rsidP="005C232B" w:rsidRDefault="0093468B" w14:paraId="4B878009" w14:textId="2B539CCA">
            <w:pPr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Select</w:t>
            </w:r>
            <w:proofErr w:type="spellEnd"/>
            <w:r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3468B">
              <w:rPr>
                <w:rFonts w:ascii="Courier New" w:hAnsi="Courier New"/>
              </w:rPr>
              <w:t>cast</w:t>
            </w:r>
            <w:proofErr w:type="spellEnd"/>
            <w:r w:rsidRPr="0093468B">
              <w:rPr>
                <w:rFonts w:ascii="Courier New" w:hAnsi="Courier New"/>
              </w:rPr>
              <w:t>(</w:t>
            </w:r>
            <w:proofErr w:type="spellStart"/>
            <w:r w:rsidRPr="0093468B">
              <w:rPr>
                <w:rFonts w:ascii="Courier New" w:hAnsi="Courier New"/>
              </w:rPr>
              <w:t>ee.edad</w:t>
            </w:r>
            <w:proofErr w:type="spellEnd"/>
            <w:proofErr w:type="gramEnd"/>
            <w:r w:rsidRPr="0093468B">
              <w:rPr>
                <w:rFonts w:ascii="Courier New" w:hAnsi="Courier New"/>
              </w:rPr>
              <w:t xml:space="preserve"> as </w:t>
            </w:r>
            <w:proofErr w:type="spellStart"/>
            <w:r w:rsidRPr="0093468B">
              <w:rPr>
                <w:rFonts w:ascii="Courier New" w:hAnsi="Courier New"/>
              </w:rPr>
              <w:t>int</w:t>
            </w:r>
            <w:proofErr w:type="spellEnd"/>
            <w:r w:rsidRPr="0093468B">
              <w:rPr>
                <w:rFonts w:ascii="Courier New" w:hAnsi="Courier New"/>
              </w:rPr>
              <w:t xml:space="preserve">) as </w:t>
            </w:r>
            <w:proofErr w:type="spellStart"/>
            <w:r w:rsidRPr="0093468B">
              <w:rPr>
                <w:rFonts w:ascii="Courier New" w:hAnsi="Courier New"/>
              </w:rPr>
              <w:t>num_edad</w:t>
            </w:r>
            <w:proofErr w:type="spellEnd"/>
          </w:p>
        </w:tc>
      </w:tr>
    </w:tbl>
    <w:p w:rsidR="00B06A58" w:rsidP="00B06A58" w:rsidRDefault="00B06A58" w14:paraId="6344589B" w14:textId="77777777"/>
    <w:p w:rsidRPr="00A2178C" w:rsidR="00D21B76" w:rsidP="00B06A58" w:rsidRDefault="00B06A58" w14:paraId="23080A68" w14:textId="3992D37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9. </w:t>
      </w:r>
      <w:r w:rsidRPr="00A2178C" w:rsidR="00A2178C">
        <w:rPr>
          <w:b/>
          <w:color w:val="003399"/>
          <w:sz w:val="24"/>
        </w:rPr>
        <w:t>rat_actpas_03m</w:t>
      </w:r>
    </w:p>
    <w:p w:rsidRPr="00DD0C84" w:rsidR="00B06A58" w:rsidP="00B06A58" w:rsidRDefault="00B06A58" w14:paraId="649DC7BC" w14:textId="55BD9796">
      <w:pPr>
        <w:rPr>
          <w:lang w:val="es-MX"/>
        </w:rPr>
      </w:pPr>
      <w:r w:rsidRPr="00DD0C84">
        <w:rPr>
          <w:lang w:val="es-MX"/>
        </w:rPr>
        <w:t xml:space="preserve">Definición: </w:t>
      </w:r>
      <w:r w:rsidRPr="00A2178C" w:rsidR="00A2178C">
        <w:rPr>
          <w:lang w:val="es-MX"/>
        </w:rPr>
        <w:t>Ratio activos/pasivos U3M</w:t>
      </w:r>
      <w:r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08A02FBD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14046B97" w14:textId="2527443D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40A1A" w:rsidR="00AB74C3">
              <w:rPr>
                <w:rFonts w:ascii="Courier New" w:hAnsi="Courier New"/>
              </w:rPr>
              <w:t>e_perm_aws.t_fem_all_instr_rsk</w:t>
            </w:r>
            <w:proofErr w:type="spellEnd"/>
          </w:p>
        </w:tc>
      </w:tr>
      <w:tr w:rsidR="00B06A58" w:rsidTr="005C232B" w14:paraId="29B9C0DD" w14:textId="77777777">
        <w:tc>
          <w:tcPr>
            <w:tcW w:w="8640" w:type="dxa"/>
            <w:shd w:val="clear" w:color="auto" w:fill="C8C8C8"/>
          </w:tcPr>
          <w:p w:rsidR="00B06A58" w:rsidP="005C232B" w:rsidRDefault="00B06A58" w14:paraId="04541BC3" w14:textId="5951D1F1">
            <w:r>
              <w:rPr>
                <w:b/>
              </w:rPr>
              <w:t xml:space="preserve">Variable origen: </w:t>
            </w:r>
            <w:proofErr w:type="spellStart"/>
            <w:r w:rsidRPr="00C40A1A" w:rsidR="00AB74C3">
              <w:rPr>
                <w:rFonts w:ascii="Courier New" w:hAnsi="Courier New"/>
              </w:rPr>
              <w:t>avg_book_bal</w:t>
            </w:r>
            <w:proofErr w:type="spellEnd"/>
          </w:p>
        </w:tc>
      </w:tr>
      <w:tr w:rsidR="00B06A58" w:rsidTr="005C232B" w14:paraId="6EBD0861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6289A8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0721449" w14:textId="77777777">
        <w:tc>
          <w:tcPr>
            <w:tcW w:w="8640" w:type="dxa"/>
            <w:shd w:val="clear" w:color="auto" w:fill="D0D0D0"/>
          </w:tcPr>
          <w:p w:rsidRPr="00C40A1A" w:rsidR="00C40A1A" w:rsidP="00C40A1A" w:rsidRDefault="00C40A1A" w14:paraId="1C6AC5F4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select</w:t>
            </w:r>
            <w:proofErr w:type="spellEnd"/>
            <w:r w:rsidRPr="00C40A1A">
              <w:rPr>
                <w:rFonts w:ascii="Courier New" w:hAnsi="Courier New"/>
              </w:rPr>
              <w:t xml:space="preserve">  </w:t>
            </w:r>
          </w:p>
          <w:p w:rsidRPr="00C40A1A" w:rsidR="00C40A1A" w:rsidP="00C40A1A" w:rsidRDefault="00C40A1A" w14:paraId="303F7BA0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a.avg_book_bal</w:t>
            </w:r>
            <w:proofErr w:type="spellEnd"/>
            <w:r w:rsidRPr="00C40A1A">
              <w:rPr>
                <w:rFonts w:ascii="Courier New" w:hAnsi="Courier New"/>
              </w:rPr>
              <w:t xml:space="preserve">, </w:t>
            </w:r>
          </w:p>
          <w:p w:rsidRPr="00C40A1A" w:rsidR="00C40A1A" w:rsidP="00C40A1A" w:rsidRDefault="00C40A1A" w14:paraId="414C7EE5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from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e_perm_aws.t_fem_all_instr_rsk</w:t>
            </w:r>
            <w:proofErr w:type="spellEnd"/>
            <w:r w:rsidRPr="00C40A1A">
              <w:rPr>
                <w:rFonts w:ascii="Courier New" w:hAnsi="Courier New"/>
              </w:rPr>
              <w:t xml:space="preserve"> a </w:t>
            </w:r>
          </w:p>
          <w:p w:rsidRPr="00C40A1A" w:rsidR="00C40A1A" w:rsidP="00C40A1A" w:rsidRDefault="00C40A1A" w14:paraId="2EAD01AA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inner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join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wrk_dim_tiempo</w:t>
            </w:r>
            <w:proofErr w:type="spellEnd"/>
            <w:r w:rsidRPr="00C40A1A">
              <w:rPr>
                <w:rFonts w:ascii="Courier New" w:hAnsi="Courier New"/>
              </w:rPr>
              <w:t xml:space="preserve"> as t </w:t>
            </w:r>
            <w:proofErr w:type="spellStart"/>
            <w:r w:rsidRPr="00C40A1A">
              <w:rPr>
                <w:rFonts w:ascii="Courier New" w:hAnsi="Courier New"/>
              </w:rPr>
              <w:t>on</w:t>
            </w:r>
            <w:proofErr w:type="spellEnd"/>
            <w:r w:rsidRPr="00C40A1A">
              <w:rPr>
                <w:rFonts w:ascii="Courier New" w:hAnsi="Courier New"/>
              </w:rPr>
              <w:t xml:space="preserve"> 1=1   </w:t>
            </w:r>
          </w:p>
          <w:p w:rsidR="009A078C" w:rsidP="00C40A1A" w:rsidRDefault="00C40A1A" w14:paraId="128EB409" w14:textId="3E25B4DE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where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a.p</w:t>
            </w:r>
            <w:proofErr w:type="gramEnd"/>
            <w:r w:rsidRPr="00C40A1A">
              <w:rPr>
                <w:rFonts w:ascii="Courier New" w:hAnsi="Courier New"/>
              </w:rPr>
              <w:t>_codmes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between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14 and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02 </w:t>
            </w:r>
          </w:p>
          <w:p w:rsidRPr="00C40A1A" w:rsidR="00C40A1A" w:rsidP="00C40A1A" w:rsidRDefault="00C40A1A" w14:paraId="39C0ADE9" w14:textId="77777777">
            <w:pPr>
              <w:pStyle w:val="Ttulo2"/>
            </w:pPr>
          </w:p>
          <w:p w:rsidRPr="00C40A1A" w:rsidR="00C40A1A" w:rsidP="00C40A1A" w:rsidRDefault="00C40A1A" w14:paraId="1E5C9C2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select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C40A1A" w:rsidR="00C40A1A" w:rsidP="00C40A1A" w:rsidRDefault="00C40A1A" w14:paraId="16B38897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sum(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b.iso_currency_cd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='USD'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then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b.avg_book_bal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c.tipocambio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_dia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else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b.avg_book_bal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end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)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filter</w:t>
            </w:r>
            <w:proofErr w:type="spellEnd"/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8_dsc = 'PASIVOS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' )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AVG_BOOK_BAL_PASIVOS, </w:t>
            </w:r>
          </w:p>
          <w:p w:rsidRPr="00C40A1A" w:rsidR="00C40A1A" w:rsidP="00C40A1A" w:rsidRDefault="00C40A1A" w14:paraId="0E5C64AB" w14:textId="46326759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sum(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avg_book_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bal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)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filter</w:t>
            </w:r>
            <w:proofErr w:type="spellEnd"/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nivel8_dsc = 'ACTIVO') as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avg_book_bal_activos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from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wrk_base_po_rsk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  </w:t>
            </w:r>
          </w:p>
          <w:p w:rsidRPr="00C40A1A" w:rsidR="00C40A1A" w:rsidP="00C40A1A" w:rsidRDefault="00C40A1A" w14:paraId="098EAD72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t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1 = 1 </w:t>
            </w:r>
          </w:p>
          <w:p w:rsidRPr="00C40A1A" w:rsidR="00C40A1A" w:rsidP="00C40A1A" w:rsidRDefault="00C40A1A" w14:paraId="41A0A02B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wrk_fem_all_rsk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b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b.cod_cuc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a.cod_cuc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</w:p>
          <w:p w:rsidRPr="00C40A1A" w:rsidR="00C40A1A" w:rsidP="00C40A1A" w:rsidRDefault="00C40A1A" w14:paraId="4A2D5C79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left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wrk_tipo_cambio_rsk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c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b.codmes</w:t>
            </w:r>
            <w:proofErr w:type="spellEnd"/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c.codmes</w:t>
            </w:r>
            <w:proofErr w:type="spellEnd"/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</w:p>
          <w:p w:rsidRPr="00C40A1A" w:rsidR="00C40A1A" w:rsidP="00C40A1A" w:rsidRDefault="00C40A1A" w14:paraId="49417967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left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wrk_dim_jerarquia_productos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d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cast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b.common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_coa_id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as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varchar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50)) =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d.producto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_fnte_cd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</w:t>
            </w:r>
          </w:p>
          <w:p w:rsidRPr="00C40A1A" w:rsidR="00C40A1A" w:rsidP="00C40A1A" w:rsidRDefault="00C40A1A" w14:paraId="6FDB5063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where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b.p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_codmes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between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t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.lcodmesM14 and 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t.lcodmesM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02 </w:t>
            </w:r>
          </w:p>
          <w:p w:rsidRPr="00C40A1A" w:rsidR="00C40A1A" w:rsidP="00C40A1A" w:rsidRDefault="00C40A1A" w14:paraId="4BA7DC5A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and 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not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b.avg_book_bal</w:t>
            </w:r>
            <w:proofErr w:type="spell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&lt; 0 and 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8_dsc = 'PASIVOS') </w:t>
            </w:r>
          </w:p>
          <w:p w:rsidRPr="00C40A1A" w:rsidR="00C40A1A" w:rsidP="00C40A1A" w:rsidRDefault="00C40A1A" w14:paraId="01BD423D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and </w:t>
            </w:r>
            <w:proofErr w:type="gramStart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d.nivel</w:t>
            </w:r>
            <w:proofErr w:type="gramEnd"/>
            <w:r w:rsidRPr="00C40A1A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8_dsc in ('PASIVOS', 'ACTIVO') </w:t>
            </w:r>
          </w:p>
          <w:p w:rsidRPr="00C40A1A" w:rsidR="00C40A1A" w:rsidP="00C40A1A" w:rsidRDefault="00C40A1A" w14:paraId="70946677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C40A1A" w:rsidR="00C40A1A" w:rsidP="00C40A1A" w:rsidRDefault="00C40A1A" w14:paraId="29F963B8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select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</w:p>
          <w:p w:rsidRPr="00C40A1A" w:rsidR="00C40A1A" w:rsidP="00C40A1A" w:rsidRDefault="00C40A1A" w14:paraId="5A332057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avg</w:t>
            </w:r>
            <w:proofErr w:type="spellEnd"/>
            <w:r w:rsidRPr="00C40A1A">
              <w:rPr>
                <w:rFonts w:ascii="Courier New" w:hAnsi="Courier New"/>
              </w:rPr>
              <w:t>(</w:t>
            </w:r>
            <w:proofErr w:type="gramEnd"/>
            <w:r w:rsidRPr="00C40A1A">
              <w:rPr>
                <w:rFonts w:ascii="Courier New" w:hAnsi="Courier New"/>
              </w:rPr>
              <w:t xml:space="preserve">case </w:t>
            </w:r>
            <w:proofErr w:type="spellStart"/>
            <w:r w:rsidRPr="00C40A1A">
              <w:rPr>
                <w:rFonts w:ascii="Courier New" w:hAnsi="Courier New"/>
              </w:rPr>
              <w:t>when</w:t>
            </w:r>
            <w:proofErr w:type="spellEnd"/>
            <w:r w:rsidRPr="00C40A1A">
              <w:rPr>
                <w:rFonts w:ascii="Courier New" w:hAnsi="Courier New"/>
              </w:rPr>
              <w:t xml:space="preserve"> (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between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05 and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03) and </w:t>
            </w:r>
            <w:proofErr w:type="spellStart"/>
            <w:r w:rsidRPr="00C40A1A">
              <w:rPr>
                <w:rFonts w:ascii="Courier New" w:hAnsi="Courier New"/>
              </w:rPr>
              <w:t>b.avg_book_bal_pasivos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is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null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then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null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</w:p>
          <w:p w:rsidRPr="00C40A1A" w:rsidR="00C40A1A" w:rsidP="00C40A1A" w:rsidRDefault="00C40A1A" w14:paraId="766C8B3C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         </w:t>
            </w:r>
            <w:proofErr w:type="spellStart"/>
            <w:r w:rsidRPr="00C40A1A">
              <w:rPr>
                <w:rFonts w:ascii="Courier New" w:hAnsi="Courier New"/>
              </w:rPr>
              <w:t>when</w:t>
            </w:r>
            <w:proofErr w:type="spellEnd"/>
            <w:r w:rsidRPr="00C40A1A">
              <w:rPr>
                <w:rFonts w:ascii="Courier New" w:hAnsi="Courier New"/>
              </w:rPr>
              <w:t xml:space="preserve"> (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between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05 and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>03) and (</w:t>
            </w:r>
            <w:proofErr w:type="spellStart"/>
            <w:r w:rsidRPr="00C40A1A">
              <w:rPr>
                <w:rFonts w:ascii="Courier New" w:hAnsi="Courier New"/>
              </w:rPr>
              <w:t>coalesce</w:t>
            </w:r>
            <w:proofErr w:type="spellEnd"/>
            <w:r w:rsidRPr="00C40A1A">
              <w:rPr>
                <w:rFonts w:ascii="Courier New" w:hAnsi="Courier New"/>
              </w:rPr>
              <w:t xml:space="preserve">(b.avg_book_bal_pasivos,0) &gt; 1 and </w:t>
            </w:r>
            <w:proofErr w:type="spellStart"/>
            <w:r w:rsidRPr="00C40A1A">
              <w:rPr>
                <w:rFonts w:ascii="Courier New" w:hAnsi="Courier New"/>
              </w:rPr>
              <w:t>coalesce</w:t>
            </w:r>
            <w:proofErr w:type="spellEnd"/>
            <w:r w:rsidRPr="00C40A1A">
              <w:rPr>
                <w:rFonts w:ascii="Courier New" w:hAnsi="Courier New"/>
              </w:rPr>
              <w:t xml:space="preserve">(b.avg_book_bal_activos,0) &gt; 1) </w:t>
            </w:r>
          </w:p>
          <w:p w:rsidRPr="00C40A1A" w:rsidR="00C40A1A" w:rsidP="00C40A1A" w:rsidRDefault="00C40A1A" w14:paraId="3D2670A3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    </w:t>
            </w:r>
            <w:proofErr w:type="spellStart"/>
            <w:r w:rsidRPr="00C40A1A">
              <w:rPr>
                <w:rFonts w:ascii="Courier New" w:hAnsi="Courier New"/>
              </w:rPr>
              <w:t>then</w:t>
            </w:r>
            <w:proofErr w:type="spellEnd"/>
            <w:r w:rsidRPr="00C40A1A">
              <w:rPr>
                <w:rFonts w:ascii="Courier New" w:hAnsi="Courier New"/>
              </w:rPr>
              <w:t xml:space="preserve"> (1.0*</w:t>
            </w:r>
            <w:proofErr w:type="spellStart"/>
            <w:r w:rsidRPr="00C40A1A">
              <w:rPr>
                <w:rFonts w:ascii="Courier New" w:hAnsi="Courier New"/>
              </w:rPr>
              <w:t>b.avg_book_bal_</w:t>
            </w:r>
            <w:proofErr w:type="gramStart"/>
            <w:r w:rsidRPr="00C40A1A">
              <w:rPr>
                <w:rFonts w:ascii="Courier New" w:hAnsi="Courier New"/>
              </w:rPr>
              <w:t>activos</w:t>
            </w:r>
            <w:proofErr w:type="spellEnd"/>
            <w:r w:rsidRPr="00C40A1A">
              <w:rPr>
                <w:rFonts w:ascii="Courier New" w:hAnsi="Courier New"/>
              </w:rPr>
              <w:t>)/</w:t>
            </w:r>
            <w:proofErr w:type="gramEnd"/>
            <w:r w:rsidRPr="00C40A1A">
              <w:rPr>
                <w:rFonts w:ascii="Courier New" w:hAnsi="Courier New"/>
              </w:rPr>
              <w:t>(1.0*</w:t>
            </w:r>
            <w:proofErr w:type="spellStart"/>
            <w:r w:rsidRPr="00C40A1A">
              <w:rPr>
                <w:rFonts w:ascii="Courier New" w:hAnsi="Courier New"/>
              </w:rPr>
              <w:t>b.avg_book_bal_pasivos</w:t>
            </w:r>
            <w:proofErr w:type="spellEnd"/>
            <w:r w:rsidRPr="00C40A1A">
              <w:rPr>
                <w:rFonts w:ascii="Courier New" w:hAnsi="Courier New"/>
              </w:rPr>
              <w:t xml:space="preserve">) </w:t>
            </w:r>
            <w:proofErr w:type="spellStart"/>
            <w:r w:rsidRPr="00C40A1A">
              <w:rPr>
                <w:rFonts w:ascii="Courier New" w:hAnsi="Courier New"/>
              </w:rPr>
              <w:t>else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null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end</w:t>
            </w:r>
            <w:proofErr w:type="spellEnd"/>
            <w:r w:rsidRPr="00C40A1A">
              <w:rPr>
                <w:rFonts w:ascii="Courier New" w:hAnsi="Courier New"/>
              </w:rPr>
              <w:t xml:space="preserve"> )</w:t>
            </w:r>
            <w:proofErr w:type="gramEnd"/>
            <w:r w:rsidRPr="00C40A1A">
              <w:rPr>
                <w:rFonts w:ascii="Courier New" w:hAnsi="Courier New"/>
              </w:rPr>
              <w:t xml:space="preserve"> as ratio_act_pas_tot_3m</w:t>
            </w:r>
          </w:p>
          <w:p w:rsidRPr="00C40A1A" w:rsidR="00C40A1A" w:rsidP="00C40A1A" w:rsidRDefault="00C40A1A" w14:paraId="06BBF02A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from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wrk_prepasivos_rsk</w:t>
            </w:r>
            <w:proofErr w:type="spellEnd"/>
            <w:r w:rsidRPr="00C40A1A">
              <w:rPr>
                <w:rFonts w:ascii="Courier New" w:hAnsi="Courier New"/>
              </w:rPr>
              <w:t xml:space="preserve"> a </w:t>
            </w:r>
          </w:p>
          <w:p w:rsidRPr="00C40A1A" w:rsidR="00C40A1A" w:rsidP="00C40A1A" w:rsidRDefault="00C40A1A" w14:paraId="72F931A7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inner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join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wrk_dim_tiempo</w:t>
            </w:r>
            <w:proofErr w:type="spellEnd"/>
            <w:r w:rsidRPr="00C40A1A">
              <w:rPr>
                <w:rFonts w:ascii="Courier New" w:hAnsi="Courier New"/>
              </w:rPr>
              <w:t xml:space="preserve"> as t </w:t>
            </w:r>
            <w:proofErr w:type="spellStart"/>
            <w:r w:rsidRPr="00C40A1A">
              <w:rPr>
                <w:rFonts w:ascii="Courier New" w:hAnsi="Courier New"/>
              </w:rPr>
              <w:t>on</w:t>
            </w:r>
            <w:proofErr w:type="spellEnd"/>
            <w:r w:rsidRPr="00C40A1A">
              <w:rPr>
                <w:rFonts w:ascii="Courier New" w:hAnsi="Courier New"/>
              </w:rPr>
              <w:t xml:space="preserve"> 1=1 </w:t>
            </w:r>
          </w:p>
          <w:p w:rsidRPr="00C40A1A" w:rsidR="00C40A1A" w:rsidP="00C40A1A" w:rsidRDefault="00C40A1A" w14:paraId="5CF2CEEC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left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join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wrk_prepasivos_rsk</w:t>
            </w:r>
            <w:proofErr w:type="spellEnd"/>
            <w:r w:rsidRPr="00C40A1A">
              <w:rPr>
                <w:rFonts w:ascii="Courier New" w:hAnsi="Courier New"/>
              </w:rPr>
              <w:t xml:space="preserve"> as b </w:t>
            </w:r>
            <w:proofErr w:type="spellStart"/>
            <w:r w:rsidRPr="00C40A1A">
              <w:rPr>
                <w:rFonts w:ascii="Courier New" w:hAnsi="Courier New"/>
              </w:rPr>
              <w:t>on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r w:rsidRPr="00C40A1A">
              <w:rPr>
                <w:rFonts w:ascii="Courier New" w:hAnsi="Courier New"/>
              </w:rPr>
              <w:t>a.cod_cuc</w:t>
            </w:r>
            <w:proofErr w:type="spellEnd"/>
            <w:r w:rsidRPr="00C40A1A">
              <w:rPr>
                <w:rFonts w:ascii="Courier New" w:hAnsi="Courier New"/>
              </w:rPr>
              <w:t xml:space="preserve"> = </w:t>
            </w:r>
            <w:proofErr w:type="spellStart"/>
            <w:r w:rsidRPr="00C40A1A">
              <w:rPr>
                <w:rFonts w:ascii="Courier New" w:hAnsi="Courier New"/>
              </w:rPr>
              <w:t>b.cod_cuc</w:t>
            </w:r>
            <w:proofErr w:type="spellEnd"/>
            <w:r w:rsidRPr="00C40A1A">
              <w:rPr>
                <w:rFonts w:ascii="Courier New" w:hAnsi="Courier New"/>
              </w:rPr>
              <w:t xml:space="preserve">  </w:t>
            </w:r>
          </w:p>
          <w:p w:rsidRPr="00C40A1A" w:rsidR="00C40A1A" w:rsidP="00C40A1A" w:rsidRDefault="00C40A1A" w14:paraId="69F92C4B" w14:textId="77777777">
            <w:pPr>
              <w:rPr>
                <w:rFonts w:ascii="Courier New" w:hAnsi="Courier New"/>
              </w:rPr>
            </w:pPr>
            <w:r w:rsidRPr="00C40A1A">
              <w:rPr>
                <w:rFonts w:ascii="Courier New" w:hAnsi="Courier New"/>
              </w:rPr>
              <w:t xml:space="preserve">   </w:t>
            </w:r>
            <w:proofErr w:type="spellStart"/>
            <w:r w:rsidRPr="00C40A1A">
              <w:rPr>
                <w:rFonts w:ascii="Courier New" w:hAnsi="Courier New"/>
              </w:rPr>
              <w:t>where</w:t>
            </w:r>
            <w:proofErr w:type="spellEnd"/>
            <w:r w:rsidRPr="00C40A1A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C40A1A">
              <w:rPr>
                <w:rFonts w:ascii="Courier New" w:hAnsi="Courier New"/>
              </w:rPr>
              <w:t xml:space="preserve"> = </w:t>
            </w:r>
            <w:proofErr w:type="gramStart"/>
            <w:r w:rsidRPr="00C40A1A">
              <w:rPr>
                <w:rFonts w:ascii="Courier New" w:hAnsi="Courier New"/>
              </w:rPr>
              <w:t>t.lcodmesM</w:t>
            </w:r>
            <w:proofErr w:type="gramEnd"/>
            <w:r w:rsidRPr="00C40A1A">
              <w:rPr>
                <w:rFonts w:ascii="Courier New" w:hAnsi="Courier New"/>
              </w:rPr>
              <w:t xml:space="preserve">02 </w:t>
            </w:r>
          </w:p>
          <w:p w:rsidRPr="00C40A1A" w:rsidR="00C40A1A" w:rsidP="00C40A1A" w:rsidRDefault="00C40A1A" w14:paraId="70195FFD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="00C93EF2" w:rsidP="00C93EF2" w:rsidRDefault="00C40A1A" w14:paraId="5677811F" w14:textId="77777777">
            <w:pPr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select</w:t>
            </w:r>
            <w:proofErr w:type="spellEnd"/>
            <w:r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40A1A">
              <w:rPr>
                <w:rFonts w:ascii="Courier New" w:hAnsi="Courier New"/>
              </w:rPr>
              <w:t>cast</w:t>
            </w:r>
            <w:proofErr w:type="spellEnd"/>
            <w:r w:rsidRPr="00C40A1A">
              <w:rPr>
                <w:rFonts w:ascii="Courier New" w:hAnsi="Courier New"/>
              </w:rPr>
              <w:t>(m.ratio</w:t>
            </w:r>
            <w:proofErr w:type="gramEnd"/>
            <w:r w:rsidRPr="00C40A1A">
              <w:rPr>
                <w:rFonts w:ascii="Courier New" w:hAnsi="Courier New"/>
              </w:rPr>
              <w:t xml:space="preserve">_act_pas_tot_3m as </w:t>
            </w:r>
            <w:proofErr w:type="gramStart"/>
            <w:r w:rsidRPr="00C40A1A">
              <w:rPr>
                <w:rFonts w:ascii="Courier New" w:hAnsi="Courier New"/>
              </w:rPr>
              <w:t>decimal(</w:t>
            </w:r>
            <w:proofErr w:type="gramEnd"/>
            <w:r w:rsidRPr="00C40A1A">
              <w:rPr>
                <w:rFonts w:ascii="Courier New" w:hAnsi="Courier New"/>
              </w:rPr>
              <w:t>18,6)) as rat_actpas_03m</w:t>
            </w:r>
          </w:p>
          <w:p w:rsidRPr="00C40A1A" w:rsidR="00C40A1A" w:rsidP="00C40A1A" w:rsidRDefault="00C40A1A" w14:paraId="64F75B2F" w14:textId="3B2CF4C0">
            <w:pPr>
              <w:pStyle w:val="Ttulo2"/>
            </w:pPr>
          </w:p>
        </w:tc>
      </w:tr>
    </w:tbl>
    <w:p w:rsidR="00B06A58" w:rsidP="00B06A58" w:rsidRDefault="00B06A58" w14:paraId="3380F1D0" w14:textId="77777777"/>
    <w:p w:rsidRPr="00EB33D9" w:rsidR="00D21B76" w:rsidP="00B06A58" w:rsidRDefault="00B06A58" w14:paraId="4F45A5B7" w14:textId="60A1073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10. </w:t>
      </w:r>
      <w:r w:rsidRPr="00EB33D9" w:rsidR="00EB33D9">
        <w:rPr>
          <w:b/>
          <w:color w:val="003399"/>
          <w:sz w:val="24"/>
        </w:rPr>
        <w:t>rat_maxsldppibk_03m</w:t>
      </w:r>
    </w:p>
    <w:p w:rsidRPr="00EB33D9" w:rsidR="00B06A58" w:rsidP="00B06A58" w:rsidRDefault="00B06A58" w14:paraId="719B3244" w14:textId="3B84347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EB33D9" w:rsidR="00EB33D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Ratio máximo de saldo PP IBK U3M</w:t>
      </w:r>
      <w:r w:rsidR="00AE597A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4D17272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69E44254" w14:textId="470DEA50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559B3" w:rsidR="000D3CE2">
              <w:rPr>
                <w:rFonts w:ascii="Courier New" w:hAnsi="Courier New"/>
              </w:rPr>
              <w:t>e_perm_aws.t_fem_all_instr_rsk</w:t>
            </w:r>
            <w:proofErr w:type="spellEnd"/>
            <w:r w:rsidR="000D3CE2">
              <w:rPr>
                <w:rFonts w:ascii="Courier New" w:hAnsi="Courier New"/>
              </w:rPr>
              <w:t xml:space="preserve">, </w:t>
            </w:r>
            <w:proofErr w:type="spellStart"/>
            <w:r w:rsidRPr="000D3CE2" w:rsidR="000D3CE2">
              <w:rPr>
                <w:rFonts w:ascii="Courier New" w:hAnsi="Courier New"/>
              </w:rPr>
              <w:t>e_perm_aws.t_rsk_bkp_cierre_mensual</w:t>
            </w:r>
            <w:proofErr w:type="spellEnd"/>
          </w:p>
        </w:tc>
      </w:tr>
      <w:tr w:rsidRPr="00DD0C84" w:rsidR="00B06A58" w:rsidTr="005C232B" w14:paraId="505FE9AA" w14:textId="77777777">
        <w:tc>
          <w:tcPr>
            <w:tcW w:w="8640" w:type="dxa"/>
            <w:shd w:val="clear" w:color="auto" w:fill="C8C8C8"/>
          </w:tcPr>
          <w:p w:rsidRPr="000D3CE2" w:rsidR="000D3CE2" w:rsidP="000D3CE2" w:rsidRDefault="00B06A58" w14:paraId="0EA83FA6" w14:textId="4458BBED">
            <w:pPr>
              <w:rPr>
                <w:rFonts w:ascii="Courier New" w:hAnsi="Courier New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6559B3" w:rsidR="000D3CE2">
              <w:rPr>
                <w:rFonts w:ascii="Courier New" w:hAnsi="Courier New"/>
              </w:rPr>
              <w:t>cur_book_bal</w:t>
            </w:r>
            <w:proofErr w:type="spellEnd"/>
            <w:r w:rsidR="000D3CE2">
              <w:rPr>
                <w:rFonts w:ascii="Courier New" w:hAnsi="Courier New"/>
              </w:rPr>
              <w:t>,</w:t>
            </w:r>
            <w:r w:rsidR="000A6E43">
              <w:rPr>
                <w:rFonts w:ascii="Courier New" w:hAnsi="Courier New"/>
              </w:rPr>
              <w:t xml:space="preserve"> </w:t>
            </w:r>
            <w:proofErr w:type="spellStart"/>
            <w:r w:rsidRPr="000D3CE2" w:rsidR="000D3CE2">
              <w:rPr>
                <w:rFonts w:ascii="Courier New" w:hAnsi="Courier New"/>
              </w:rPr>
              <w:t>deuda_vig_sol</w:t>
            </w:r>
            <w:proofErr w:type="spellEnd"/>
            <w:r w:rsidRPr="000D3CE2" w:rsidR="000D3CE2">
              <w:rPr>
                <w:rFonts w:ascii="Courier New" w:hAnsi="Courier New"/>
              </w:rPr>
              <w:t>,</w:t>
            </w:r>
            <w:r w:rsid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 w:rsidR="000D3CE2">
              <w:rPr>
                <w:rFonts w:ascii="Courier New" w:hAnsi="Courier New"/>
              </w:rPr>
              <w:t>deuda_vig_dol</w:t>
            </w:r>
            <w:proofErr w:type="spellEnd"/>
            <w:r w:rsidRPr="000D3CE2" w:rsidR="000D3CE2">
              <w:rPr>
                <w:rFonts w:ascii="Courier New" w:hAnsi="Courier New"/>
              </w:rPr>
              <w:t>,</w:t>
            </w:r>
            <w:r w:rsid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 w:rsidR="000D3CE2">
              <w:rPr>
                <w:rFonts w:ascii="Courier New" w:hAnsi="Courier New"/>
              </w:rPr>
              <w:t>deuda_ven_sol</w:t>
            </w:r>
            <w:proofErr w:type="spellEnd"/>
            <w:r w:rsidRPr="000D3CE2" w:rsidR="000D3CE2">
              <w:rPr>
                <w:rFonts w:ascii="Courier New" w:hAnsi="Courier New"/>
              </w:rPr>
              <w:t xml:space="preserve">, </w:t>
            </w:r>
            <w:proofErr w:type="spellStart"/>
            <w:r w:rsidRPr="000D3CE2" w:rsidR="000D3CE2">
              <w:rPr>
                <w:rFonts w:ascii="Courier New" w:hAnsi="Courier New"/>
              </w:rPr>
              <w:t>deuda_ven_dol</w:t>
            </w:r>
            <w:proofErr w:type="spellEnd"/>
            <w:r w:rsidRPr="000D3CE2" w:rsidR="000D3CE2">
              <w:rPr>
                <w:rFonts w:ascii="Courier New" w:hAnsi="Courier New"/>
              </w:rPr>
              <w:t xml:space="preserve">, </w:t>
            </w:r>
            <w:proofErr w:type="spellStart"/>
            <w:r w:rsidRPr="000D3CE2" w:rsidR="000D3CE2">
              <w:rPr>
                <w:rFonts w:ascii="Courier New" w:hAnsi="Courier New"/>
              </w:rPr>
              <w:t>deuda_jud_sol</w:t>
            </w:r>
            <w:proofErr w:type="spellEnd"/>
            <w:r w:rsidRPr="000D3CE2" w:rsidR="000D3CE2">
              <w:rPr>
                <w:rFonts w:ascii="Courier New" w:hAnsi="Courier New"/>
              </w:rPr>
              <w:t xml:space="preserve">, </w:t>
            </w:r>
            <w:proofErr w:type="spellStart"/>
            <w:r w:rsidRPr="000D3CE2" w:rsidR="000D3CE2">
              <w:rPr>
                <w:rFonts w:ascii="Courier New" w:hAnsi="Courier New"/>
              </w:rPr>
              <w:t>deuda_jud_dol</w:t>
            </w:r>
            <w:proofErr w:type="spellEnd"/>
            <w:r w:rsidRPr="000D3CE2" w:rsidR="000D3CE2">
              <w:rPr>
                <w:rFonts w:ascii="Courier New" w:hAnsi="Courier New"/>
              </w:rPr>
              <w:t>,</w:t>
            </w:r>
          </w:p>
          <w:p w:rsidRPr="000D3CE2" w:rsidR="000D3CE2" w:rsidP="000D3CE2" w:rsidRDefault="000D3CE2" w14:paraId="222068C4" w14:textId="5C66CC8B">
            <w:pPr>
              <w:pStyle w:val="Ttulo2"/>
              <w:rPr>
                <w:lang w:val="es-MX"/>
              </w:rPr>
            </w:pPr>
            <w:proofErr w:type="gramStart"/>
            <w:r w:rsidRPr="000D3CE2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castigado,</w:t>
            </w:r>
            <w:r w:rsidRPr="000D3CE2">
              <w:rPr>
                <w:rFonts w:ascii="Courier New" w:hAnsi="Courier New"/>
              </w:rPr>
              <w:t xml:space="preserve">   </w:t>
            </w:r>
            <w:proofErr w:type="gramEnd"/>
          </w:p>
        </w:tc>
      </w:tr>
      <w:tr w:rsidR="00B06A58" w:rsidTr="005C232B" w14:paraId="6A5E6F9F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A93FD05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79FA1A8C" w14:textId="77777777">
        <w:tc>
          <w:tcPr>
            <w:tcW w:w="8640" w:type="dxa"/>
            <w:shd w:val="clear" w:color="auto" w:fill="D0D0D0"/>
          </w:tcPr>
          <w:p w:rsidRPr="006559B3" w:rsidR="006559B3" w:rsidP="006559B3" w:rsidRDefault="006559B3" w14:paraId="46DE2685" w14:textId="77777777">
            <w:pPr>
              <w:rPr>
                <w:rFonts w:ascii="Courier New" w:hAnsi="Courier New"/>
              </w:rPr>
            </w:pPr>
            <w:r w:rsidRPr="006559B3">
              <w:rPr>
                <w:rFonts w:ascii="Courier New" w:hAnsi="Courier New"/>
              </w:rPr>
              <w:t xml:space="preserve">   </w:t>
            </w:r>
            <w:proofErr w:type="spellStart"/>
            <w:r w:rsidRPr="006559B3">
              <w:rPr>
                <w:rFonts w:ascii="Courier New" w:hAnsi="Courier New"/>
              </w:rPr>
              <w:t>select</w:t>
            </w:r>
            <w:proofErr w:type="spellEnd"/>
            <w:r w:rsidRPr="006559B3">
              <w:rPr>
                <w:rFonts w:ascii="Courier New" w:hAnsi="Courier New"/>
              </w:rPr>
              <w:t xml:space="preserve">  </w:t>
            </w:r>
          </w:p>
          <w:p w:rsidRPr="006559B3" w:rsidR="006559B3" w:rsidP="006559B3" w:rsidRDefault="006559B3" w14:paraId="6785D3B5" w14:textId="6915F7C3">
            <w:pPr>
              <w:rPr>
                <w:rFonts w:ascii="Courier New" w:hAnsi="Courier New"/>
              </w:rPr>
            </w:pPr>
            <w:r w:rsidRPr="006559B3">
              <w:rPr>
                <w:rFonts w:ascii="Courier New" w:hAnsi="Courier New"/>
              </w:rPr>
              <w:t xml:space="preserve">   </w:t>
            </w:r>
            <w:proofErr w:type="spellStart"/>
            <w:r w:rsidRPr="006559B3">
              <w:rPr>
                <w:rFonts w:ascii="Courier New" w:hAnsi="Courier New"/>
              </w:rPr>
              <w:t>a.cur_book_bal</w:t>
            </w:r>
            <w:proofErr w:type="spellEnd"/>
          </w:p>
          <w:p w:rsidRPr="006559B3" w:rsidR="006559B3" w:rsidP="006559B3" w:rsidRDefault="006559B3" w14:paraId="182F1E27" w14:textId="77777777">
            <w:pPr>
              <w:rPr>
                <w:rFonts w:ascii="Courier New" w:hAnsi="Courier New"/>
              </w:rPr>
            </w:pPr>
            <w:r w:rsidRPr="006559B3">
              <w:rPr>
                <w:rFonts w:ascii="Courier New" w:hAnsi="Courier New"/>
              </w:rPr>
              <w:t xml:space="preserve">   </w:t>
            </w:r>
            <w:proofErr w:type="spellStart"/>
            <w:r w:rsidRPr="006559B3">
              <w:rPr>
                <w:rFonts w:ascii="Courier New" w:hAnsi="Courier New"/>
              </w:rPr>
              <w:t>from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spellStart"/>
            <w:r w:rsidRPr="006559B3">
              <w:rPr>
                <w:rFonts w:ascii="Courier New" w:hAnsi="Courier New"/>
              </w:rPr>
              <w:t>e_perm_aws.t_fem_all_instr_rsk</w:t>
            </w:r>
            <w:proofErr w:type="spellEnd"/>
            <w:r w:rsidRPr="006559B3">
              <w:rPr>
                <w:rFonts w:ascii="Courier New" w:hAnsi="Courier New"/>
              </w:rPr>
              <w:t xml:space="preserve"> a </w:t>
            </w:r>
          </w:p>
          <w:p w:rsidRPr="006559B3" w:rsidR="006559B3" w:rsidP="006559B3" w:rsidRDefault="006559B3" w14:paraId="62A48DF7" w14:textId="77777777">
            <w:pPr>
              <w:rPr>
                <w:rFonts w:ascii="Courier New" w:hAnsi="Courier New"/>
              </w:rPr>
            </w:pPr>
            <w:r w:rsidRPr="006559B3">
              <w:rPr>
                <w:rFonts w:ascii="Courier New" w:hAnsi="Courier New"/>
              </w:rPr>
              <w:t xml:space="preserve">   </w:t>
            </w:r>
            <w:proofErr w:type="spellStart"/>
            <w:r w:rsidRPr="006559B3">
              <w:rPr>
                <w:rFonts w:ascii="Courier New" w:hAnsi="Courier New"/>
              </w:rPr>
              <w:t>inner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spellStart"/>
            <w:r w:rsidRPr="006559B3">
              <w:rPr>
                <w:rFonts w:ascii="Courier New" w:hAnsi="Courier New"/>
              </w:rPr>
              <w:t>join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spellStart"/>
            <w:r w:rsidRPr="006559B3">
              <w:rPr>
                <w:rFonts w:ascii="Courier New" w:hAnsi="Courier New"/>
              </w:rPr>
              <w:t>wrk_dim_tiempo</w:t>
            </w:r>
            <w:proofErr w:type="spellEnd"/>
            <w:r w:rsidRPr="006559B3">
              <w:rPr>
                <w:rFonts w:ascii="Courier New" w:hAnsi="Courier New"/>
              </w:rPr>
              <w:t xml:space="preserve"> as t </w:t>
            </w:r>
            <w:proofErr w:type="spellStart"/>
            <w:r w:rsidRPr="006559B3">
              <w:rPr>
                <w:rFonts w:ascii="Courier New" w:hAnsi="Courier New"/>
              </w:rPr>
              <w:t>on</w:t>
            </w:r>
            <w:proofErr w:type="spellEnd"/>
            <w:r w:rsidRPr="006559B3">
              <w:rPr>
                <w:rFonts w:ascii="Courier New" w:hAnsi="Courier New"/>
              </w:rPr>
              <w:t xml:space="preserve"> 1=1   </w:t>
            </w:r>
          </w:p>
          <w:p w:rsidRPr="009A078C" w:rsidR="009A078C" w:rsidP="006559B3" w:rsidRDefault="006559B3" w14:paraId="74C4A36A" w14:textId="5DE727BA">
            <w:pPr>
              <w:rPr>
                <w:rFonts w:ascii="Courier New" w:hAnsi="Courier New"/>
              </w:rPr>
            </w:pPr>
            <w:r w:rsidRPr="006559B3">
              <w:rPr>
                <w:rFonts w:ascii="Courier New" w:hAnsi="Courier New"/>
              </w:rPr>
              <w:t xml:space="preserve">   </w:t>
            </w:r>
            <w:proofErr w:type="spellStart"/>
            <w:r w:rsidRPr="006559B3">
              <w:rPr>
                <w:rFonts w:ascii="Courier New" w:hAnsi="Courier New"/>
              </w:rPr>
              <w:t>where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559B3">
              <w:rPr>
                <w:rFonts w:ascii="Courier New" w:hAnsi="Courier New"/>
              </w:rPr>
              <w:t>a.p</w:t>
            </w:r>
            <w:proofErr w:type="gramEnd"/>
            <w:r w:rsidRPr="006559B3">
              <w:rPr>
                <w:rFonts w:ascii="Courier New" w:hAnsi="Courier New"/>
              </w:rPr>
              <w:t>_codmes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spellStart"/>
            <w:r w:rsidRPr="006559B3">
              <w:rPr>
                <w:rFonts w:ascii="Courier New" w:hAnsi="Courier New"/>
              </w:rPr>
              <w:t>between</w:t>
            </w:r>
            <w:proofErr w:type="spellEnd"/>
            <w:r w:rsidRPr="006559B3">
              <w:rPr>
                <w:rFonts w:ascii="Courier New" w:hAnsi="Courier New"/>
              </w:rPr>
              <w:t xml:space="preserve"> </w:t>
            </w:r>
            <w:proofErr w:type="gramStart"/>
            <w:r w:rsidRPr="006559B3">
              <w:rPr>
                <w:rFonts w:ascii="Courier New" w:hAnsi="Courier New"/>
              </w:rPr>
              <w:t>t.lcodmesM</w:t>
            </w:r>
            <w:proofErr w:type="gramEnd"/>
            <w:r w:rsidRPr="006559B3">
              <w:rPr>
                <w:rFonts w:ascii="Courier New" w:hAnsi="Courier New"/>
              </w:rPr>
              <w:t xml:space="preserve">14 and </w:t>
            </w:r>
            <w:proofErr w:type="gramStart"/>
            <w:r w:rsidRPr="006559B3">
              <w:rPr>
                <w:rFonts w:ascii="Courier New" w:hAnsi="Courier New"/>
              </w:rPr>
              <w:t>t.lcodmesM</w:t>
            </w:r>
            <w:proofErr w:type="gramEnd"/>
            <w:r w:rsidRPr="006559B3">
              <w:rPr>
                <w:rFonts w:ascii="Courier New" w:hAnsi="Courier New"/>
              </w:rPr>
              <w:t xml:space="preserve">02 </w:t>
            </w:r>
          </w:p>
          <w:p w:rsidR="009A078C" w:rsidP="009A078C" w:rsidRDefault="009A078C" w14:paraId="01D9C879" w14:textId="77777777">
            <w:pPr>
              <w:rPr>
                <w:rFonts w:ascii="Courier New" w:hAnsi="Courier New"/>
              </w:rPr>
            </w:pPr>
            <w:proofErr w:type="gramStart"/>
            <w:r w:rsidRPr="009A078C">
              <w:rPr>
                <w:rFonts w:ascii="Courier New" w:hAnsi="Courier New"/>
              </w:rPr>
              <w:t>CAST(a.prom</w:t>
            </w:r>
            <w:proofErr w:type="gramEnd"/>
            <w:r w:rsidRPr="009A078C">
              <w:rPr>
                <w:rFonts w:ascii="Courier New" w:hAnsi="Courier New"/>
              </w:rPr>
              <w:t xml:space="preserve">_dec_12m_correg_suave AS </w:t>
            </w:r>
            <w:proofErr w:type="gramStart"/>
            <w:r w:rsidRPr="009A078C">
              <w:rPr>
                <w:rFonts w:ascii="Courier New" w:hAnsi="Courier New"/>
              </w:rPr>
              <w:t>DECIMAL(</w:t>
            </w:r>
            <w:proofErr w:type="gramEnd"/>
            <w:r w:rsidRPr="009A078C">
              <w:rPr>
                <w:rFonts w:ascii="Courier New" w:hAnsi="Courier New"/>
              </w:rPr>
              <w:t>15,2)) AS avg_dec_sld_tot_su_1m_12m,</w:t>
            </w:r>
          </w:p>
          <w:p w:rsidR="006559B3" w:rsidP="006559B3" w:rsidRDefault="006559B3" w14:paraId="7C6C418D" w14:textId="77777777">
            <w:pPr>
              <w:pStyle w:val="Ttulo2"/>
            </w:pPr>
          </w:p>
          <w:p w:rsidRPr="000D3CE2" w:rsidR="006559B3" w:rsidP="006559B3" w:rsidRDefault="006559B3" w14:paraId="255B040A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2E7EAF70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_vig_sol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4D1D1A41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_vig_dol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7084FCC9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_ven_sol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38E2AEAB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_ven_dol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6B53B581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_jud_sol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0566F879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_jud_dol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5A56EEEE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a.castigado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 xml:space="preserve">,   </w:t>
            </w:r>
          </w:p>
          <w:p w:rsidRPr="000D3CE2" w:rsidR="006559B3" w:rsidP="006559B3" w:rsidRDefault="006559B3" w14:paraId="5FB131D6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FROM </w:t>
            </w:r>
            <w:proofErr w:type="spellStart"/>
            <w:r w:rsidRPr="000D3CE2">
              <w:rPr>
                <w:rFonts w:ascii="Courier New" w:hAnsi="Courier New"/>
              </w:rPr>
              <w:t>e_perm_aws.t_rsk_bkp_cierre_mensual</w:t>
            </w:r>
            <w:proofErr w:type="spellEnd"/>
            <w:r w:rsidRPr="000D3CE2">
              <w:rPr>
                <w:rFonts w:ascii="Courier New" w:hAnsi="Courier New"/>
              </w:rPr>
              <w:t xml:space="preserve"> a</w:t>
            </w:r>
          </w:p>
          <w:p w:rsidRPr="000D3CE2" w:rsidR="006559B3" w:rsidP="006559B3" w:rsidRDefault="006559B3" w14:paraId="2BD1DAD3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inner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join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wrk_dim_tiempo</w:t>
            </w:r>
            <w:proofErr w:type="spellEnd"/>
            <w:r w:rsidRPr="000D3CE2">
              <w:rPr>
                <w:rFonts w:ascii="Courier New" w:hAnsi="Courier New"/>
              </w:rPr>
              <w:t xml:space="preserve"> t </w:t>
            </w:r>
            <w:proofErr w:type="spellStart"/>
            <w:r w:rsidRPr="000D3CE2">
              <w:rPr>
                <w:rFonts w:ascii="Courier New" w:hAnsi="Courier New"/>
              </w:rPr>
              <w:t>on</w:t>
            </w:r>
            <w:proofErr w:type="spellEnd"/>
            <w:r w:rsidRPr="000D3CE2">
              <w:rPr>
                <w:rFonts w:ascii="Courier New" w:hAnsi="Courier New"/>
              </w:rPr>
              <w:t xml:space="preserve"> 1=1</w:t>
            </w:r>
          </w:p>
          <w:p w:rsidRPr="000D3CE2" w:rsidR="006559B3" w:rsidP="006559B3" w:rsidRDefault="006559B3" w14:paraId="22FDB201" w14:textId="2CC4A2B3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where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a.p</w:t>
            </w:r>
            <w:proofErr w:type="gramEnd"/>
            <w:r w:rsidRPr="000D3CE2">
              <w:rPr>
                <w:rFonts w:ascii="Courier New" w:hAnsi="Courier New"/>
              </w:rPr>
              <w:t>_codmes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between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 xml:space="preserve">13 and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>01</w:t>
            </w:r>
          </w:p>
          <w:p w:rsidRPr="000D3CE2" w:rsidR="006559B3" w:rsidP="006559B3" w:rsidRDefault="006559B3" w14:paraId="7D332164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0D3CE2" w:rsidR="006559B3" w:rsidP="006559B3" w:rsidRDefault="006559B3" w14:paraId="2BE175B2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0209BD54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sum(</w:t>
            </w:r>
            <w:proofErr w:type="spellStart"/>
            <w:r w:rsidRPr="000D3CE2">
              <w:rPr>
                <w:rFonts w:ascii="Courier New" w:hAnsi="Courier New"/>
              </w:rPr>
              <w:t>saldo_vig+saldo_ven+saldo_jud+castigado</w:t>
            </w:r>
            <w:proofErr w:type="spellEnd"/>
            <w:r w:rsidRPr="000D3CE2">
              <w:rPr>
                <w:rFonts w:ascii="Courier New" w:hAnsi="Courier New"/>
              </w:rPr>
              <w:t xml:space="preserve">) </w:t>
            </w:r>
            <w:proofErr w:type="spellStart"/>
            <w:r w:rsidRPr="000D3CE2">
              <w:rPr>
                <w:rFonts w:ascii="Courier New" w:hAnsi="Courier New"/>
              </w:rPr>
              <w:t>saldo_pp_ibk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4AB0F949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from</w:t>
            </w:r>
            <w:proofErr w:type="spellEnd"/>
            <w:r w:rsidRPr="000D3CE2">
              <w:rPr>
                <w:rFonts w:ascii="Courier New" w:hAnsi="Courier New"/>
              </w:rPr>
              <w:t xml:space="preserve"> (</w:t>
            </w: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date_format</w:t>
            </w:r>
            <w:proofErr w:type="spellEnd"/>
            <w:r w:rsidRPr="000D3CE2">
              <w:rPr>
                <w:rFonts w:ascii="Courier New" w:hAnsi="Courier New"/>
              </w:rPr>
              <w:t>(</w:t>
            </w:r>
            <w:proofErr w:type="spellStart"/>
            <w:r w:rsidRPr="000D3CE2">
              <w:rPr>
                <w:rFonts w:ascii="Courier New" w:hAnsi="Courier New"/>
              </w:rPr>
              <w:t>date_parse</w:t>
            </w:r>
            <w:proofErr w:type="spellEnd"/>
            <w:r w:rsidRPr="000D3CE2">
              <w:rPr>
                <w:rFonts w:ascii="Courier New" w:hAnsi="Courier New"/>
              </w:rPr>
              <w:t>(</w:t>
            </w:r>
            <w:proofErr w:type="gramStart"/>
            <w:r w:rsidRPr="000D3CE2">
              <w:rPr>
                <w:rFonts w:ascii="Courier New" w:hAnsi="Courier New"/>
              </w:rPr>
              <w:t>a.</w:t>
            </w:r>
            <w:proofErr w:type="spellStart"/>
            <w:r w:rsidRPr="000D3CE2">
              <w:rPr>
                <w:rFonts w:ascii="Courier New" w:hAnsi="Courier New"/>
              </w:rPr>
              <w:t>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>,'%</w:t>
            </w:r>
            <w:proofErr w:type="spellStart"/>
            <w:r w:rsidRPr="000D3CE2">
              <w:rPr>
                <w:rFonts w:ascii="Courier New" w:hAnsi="Courier New"/>
              </w:rPr>
              <w:t>Y%m</w:t>
            </w:r>
            <w:proofErr w:type="spellEnd"/>
            <w:r w:rsidRPr="000D3CE2">
              <w:rPr>
                <w:rFonts w:ascii="Courier New" w:hAnsi="Courier New"/>
              </w:rPr>
              <w:t xml:space="preserve">') - </w:t>
            </w:r>
            <w:proofErr w:type="spellStart"/>
            <w:r w:rsidRPr="000D3CE2">
              <w:rPr>
                <w:rFonts w:ascii="Courier New" w:hAnsi="Courier New"/>
              </w:rPr>
              <w:t>interval</w:t>
            </w:r>
            <w:proofErr w:type="spellEnd"/>
            <w:r w:rsidRPr="000D3CE2">
              <w:rPr>
                <w:rFonts w:ascii="Courier New" w:hAnsi="Courier New"/>
              </w:rPr>
              <w:t xml:space="preserve"> '1' </w:t>
            </w:r>
            <w:proofErr w:type="spellStart"/>
            <w:r w:rsidRPr="000D3CE2">
              <w:rPr>
                <w:rFonts w:ascii="Courier New" w:hAnsi="Courier New"/>
              </w:rPr>
              <w:t>month</w:t>
            </w:r>
            <w:proofErr w:type="spellEnd"/>
            <w:r w:rsidRPr="000D3CE2">
              <w:rPr>
                <w:rFonts w:ascii="Courier New" w:hAnsi="Courier New"/>
              </w:rPr>
              <w:t>,'%</w:t>
            </w:r>
            <w:proofErr w:type="spellStart"/>
            <w:r w:rsidRPr="000D3CE2">
              <w:rPr>
                <w:rFonts w:ascii="Courier New" w:hAnsi="Courier New"/>
              </w:rPr>
              <w:t>Y%m</w:t>
            </w:r>
            <w:proofErr w:type="spellEnd"/>
            <w:r w:rsidRPr="000D3CE2">
              <w:rPr>
                <w:rFonts w:ascii="Courier New" w:hAnsi="Courier New"/>
              </w:rPr>
              <w:t xml:space="preserve">') as </w:t>
            </w:r>
            <w:proofErr w:type="spellStart"/>
            <w:r w:rsidRPr="000D3CE2">
              <w:rPr>
                <w:rFonts w:ascii="Courier New" w:hAnsi="Courier New"/>
              </w:rPr>
              <w:t>codmes</w:t>
            </w:r>
            <w:proofErr w:type="spellEnd"/>
            <w:r w:rsidRPr="000D3CE2">
              <w:rPr>
                <w:rFonts w:ascii="Courier New" w:hAnsi="Courier New"/>
              </w:rPr>
              <w:t xml:space="preserve">, </w:t>
            </w:r>
          </w:p>
          <w:p w:rsidRPr="000D3CE2" w:rsidR="006559B3" w:rsidP="006559B3" w:rsidRDefault="006559B3" w14:paraId="02584117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a.cod_cuc</w:t>
            </w:r>
            <w:proofErr w:type="spellEnd"/>
            <w:r w:rsidRPr="000D3CE2">
              <w:rPr>
                <w:rFonts w:ascii="Courier New" w:hAnsi="Courier New"/>
              </w:rPr>
              <w:t xml:space="preserve">,  </w:t>
            </w:r>
          </w:p>
          <w:p w:rsidRPr="000D3CE2" w:rsidR="006559B3" w:rsidP="006559B3" w:rsidRDefault="006559B3" w14:paraId="0EC5B220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_vig_sol</w:t>
            </w:r>
            <w:proofErr w:type="spellEnd"/>
            <w:r w:rsidRPr="000D3CE2">
              <w:rPr>
                <w:rFonts w:ascii="Courier New" w:hAnsi="Courier New"/>
              </w:rPr>
              <w:t xml:space="preserve"> +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_vig_dol</w:t>
            </w:r>
            <w:proofErr w:type="spellEnd"/>
            <w:r w:rsidRPr="000D3CE2">
              <w:rPr>
                <w:rFonts w:ascii="Courier New" w:hAnsi="Courier New"/>
              </w:rPr>
              <w:t>*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b.tipocambio</w:t>
            </w:r>
            <w:proofErr w:type="gramEnd"/>
            <w:r w:rsidRPr="000D3CE2">
              <w:rPr>
                <w:rFonts w:ascii="Courier New" w:hAnsi="Courier New"/>
              </w:rPr>
              <w:t>_prm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saldo_vig</w:t>
            </w:r>
            <w:proofErr w:type="spellEnd"/>
            <w:r w:rsidRPr="000D3CE2">
              <w:rPr>
                <w:rFonts w:ascii="Courier New" w:hAnsi="Courier New"/>
              </w:rPr>
              <w:t xml:space="preserve">, </w:t>
            </w:r>
          </w:p>
          <w:p w:rsidRPr="000D3CE2" w:rsidR="006559B3" w:rsidP="006559B3" w:rsidRDefault="006559B3" w14:paraId="514F33E4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_ven_sol</w:t>
            </w:r>
            <w:proofErr w:type="spellEnd"/>
            <w:r w:rsidRPr="000D3CE2">
              <w:rPr>
                <w:rFonts w:ascii="Courier New" w:hAnsi="Courier New"/>
              </w:rPr>
              <w:t xml:space="preserve"> +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_ven_dol</w:t>
            </w:r>
            <w:proofErr w:type="spellEnd"/>
            <w:r w:rsidRPr="000D3CE2">
              <w:rPr>
                <w:rFonts w:ascii="Courier New" w:hAnsi="Courier New"/>
              </w:rPr>
              <w:t>*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b.tipocambio</w:t>
            </w:r>
            <w:proofErr w:type="gramEnd"/>
            <w:r w:rsidRPr="000D3CE2">
              <w:rPr>
                <w:rFonts w:ascii="Courier New" w:hAnsi="Courier New"/>
              </w:rPr>
              <w:t>_prm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saldo_ven</w:t>
            </w:r>
            <w:proofErr w:type="spellEnd"/>
            <w:r w:rsidRPr="000D3CE2">
              <w:rPr>
                <w:rFonts w:ascii="Courier New" w:hAnsi="Courier New"/>
              </w:rPr>
              <w:t xml:space="preserve">, </w:t>
            </w:r>
          </w:p>
          <w:p w:rsidRPr="000D3CE2" w:rsidR="006559B3" w:rsidP="006559B3" w:rsidRDefault="006559B3" w14:paraId="6686A07F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_jud_sol</w:t>
            </w:r>
            <w:proofErr w:type="spellEnd"/>
            <w:r w:rsidRPr="000D3CE2">
              <w:rPr>
                <w:rFonts w:ascii="Courier New" w:hAnsi="Courier New"/>
              </w:rPr>
              <w:t xml:space="preserve"> +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a.deuda</w:t>
            </w:r>
            <w:proofErr w:type="gramEnd"/>
            <w:r w:rsidRPr="000D3CE2">
              <w:rPr>
                <w:rFonts w:ascii="Courier New" w:hAnsi="Courier New"/>
              </w:rPr>
              <w:t>_jud_sol</w:t>
            </w:r>
            <w:proofErr w:type="spellEnd"/>
            <w:r w:rsidRPr="000D3CE2">
              <w:rPr>
                <w:rFonts w:ascii="Courier New" w:hAnsi="Courier New"/>
              </w:rPr>
              <w:t>*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b.tipocambio</w:t>
            </w:r>
            <w:proofErr w:type="gramEnd"/>
            <w:r w:rsidRPr="000D3CE2">
              <w:rPr>
                <w:rFonts w:ascii="Courier New" w:hAnsi="Courier New"/>
              </w:rPr>
              <w:t>_prm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saldo_jud</w:t>
            </w:r>
            <w:proofErr w:type="spellEnd"/>
            <w:r w:rsidRPr="000D3CE2">
              <w:rPr>
                <w:rFonts w:ascii="Courier New" w:hAnsi="Courier New"/>
              </w:rPr>
              <w:t xml:space="preserve">, </w:t>
            </w:r>
          </w:p>
          <w:p w:rsidRPr="000D3CE2" w:rsidR="006559B3" w:rsidP="006559B3" w:rsidRDefault="006559B3" w14:paraId="55C80CD7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a.castigado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>*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b.tipocambio</w:t>
            </w:r>
            <w:proofErr w:type="gramEnd"/>
            <w:r w:rsidRPr="000D3CE2">
              <w:rPr>
                <w:rFonts w:ascii="Courier New" w:hAnsi="Courier New"/>
              </w:rPr>
              <w:t>_prm</w:t>
            </w:r>
            <w:proofErr w:type="spellEnd"/>
            <w:r w:rsidRPr="000D3CE2">
              <w:rPr>
                <w:rFonts w:ascii="Courier New" w:hAnsi="Courier New"/>
              </w:rPr>
              <w:t xml:space="preserve"> castigado </w:t>
            </w:r>
          </w:p>
          <w:p w:rsidRPr="000D3CE2" w:rsidR="006559B3" w:rsidP="006559B3" w:rsidRDefault="006559B3" w14:paraId="76A172BD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from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wrk_base_bkp_compp_rsk</w:t>
            </w:r>
            <w:proofErr w:type="spellEnd"/>
            <w:r w:rsidRPr="000D3CE2">
              <w:rPr>
                <w:rFonts w:ascii="Courier New" w:hAnsi="Courier New"/>
              </w:rPr>
              <w:t xml:space="preserve"> a </w:t>
            </w:r>
          </w:p>
          <w:p w:rsidRPr="000D3CE2" w:rsidR="006559B3" w:rsidP="006559B3" w:rsidRDefault="006559B3" w14:paraId="2ABBA650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inner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join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wrk_dim_tiempo</w:t>
            </w:r>
            <w:proofErr w:type="spellEnd"/>
            <w:r w:rsidRPr="000D3CE2">
              <w:rPr>
                <w:rFonts w:ascii="Courier New" w:hAnsi="Courier New"/>
              </w:rPr>
              <w:t xml:space="preserve"> t </w:t>
            </w:r>
            <w:proofErr w:type="spellStart"/>
            <w:r w:rsidRPr="000D3CE2">
              <w:rPr>
                <w:rFonts w:ascii="Courier New" w:hAnsi="Courier New"/>
              </w:rPr>
              <w:t>on</w:t>
            </w:r>
            <w:proofErr w:type="spellEnd"/>
            <w:r w:rsidRPr="000D3CE2">
              <w:rPr>
                <w:rFonts w:ascii="Courier New" w:hAnsi="Courier New"/>
              </w:rPr>
              <w:t xml:space="preserve"> 1 = 1  </w:t>
            </w:r>
          </w:p>
          <w:p w:rsidRPr="000D3CE2" w:rsidR="006559B3" w:rsidP="006559B3" w:rsidRDefault="006559B3" w14:paraId="7BE80308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left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join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wrk_tipo_cambio_rsk</w:t>
            </w:r>
            <w:proofErr w:type="spellEnd"/>
            <w:r w:rsidRPr="000D3CE2">
              <w:rPr>
                <w:rFonts w:ascii="Courier New" w:hAnsi="Courier New"/>
              </w:rPr>
              <w:t xml:space="preserve"> b </w:t>
            </w:r>
            <w:proofErr w:type="spellStart"/>
            <w:r w:rsidRPr="000D3CE2">
              <w:rPr>
                <w:rFonts w:ascii="Courier New" w:hAnsi="Courier New"/>
              </w:rPr>
              <w:t>on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34438BFB" w14:textId="0EC93E0C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where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between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 xml:space="preserve">03 and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>01</w:t>
            </w:r>
          </w:p>
          <w:p w:rsidRPr="000D3CE2" w:rsidR="006559B3" w:rsidP="006559B3" w:rsidRDefault="006559B3" w14:paraId="0A379035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0D3CE2" w:rsidR="006559B3" w:rsidP="006559B3" w:rsidRDefault="006559B3" w14:paraId="59E10652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4BE48F2C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cast</w:t>
            </w:r>
            <w:proofErr w:type="spellEnd"/>
            <w:r w:rsidRPr="000D3CE2">
              <w:rPr>
                <w:rFonts w:ascii="Courier New" w:hAnsi="Courier New"/>
              </w:rPr>
              <w:t>(</w:t>
            </w:r>
            <w:proofErr w:type="spellStart"/>
            <w:r w:rsidRPr="000D3CE2">
              <w:rPr>
                <w:rFonts w:ascii="Courier New" w:hAnsi="Courier New"/>
              </w:rPr>
              <w:t>max</w:t>
            </w:r>
            <w:proofErr w:type="spellEnd"/>
            <w:r w:rsidRPr="000D3CE2">
              <w:rPr>
                <w:rFonts w:ascii="Courier New" w:hAnsi="Courier New"/>
              </w:rPr>
              <w:t>(</w:t>
            </w:r>
            <w:proofErr w:type="gramEnd"/>
            <w:r w:rsidRPr="000D3CE2">
              <w:rPr>
                <w:rFonts w:ascii="Courier New" w:hAnsi="Courier New"/>
              </w:rPr>
              <w:t xml:space="preserve">case </w:t>
            </w:r>
            <w:proofErr w:type="spellStart"/>
            <w:r w:rsidRPr="000D3CE2">
              <w:rPr>
                <w:rFonts w:ascii="Courier New" w:hAnsi="Courier New"/>
              </w:rPr>
              <w:t>when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between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 xml:space="preserve">04 and </w:t>
            </w:r>
            <w:proofErr w:type="gramStart"/>
            <w:r w:rsidRPr="000D3CE2">
              <w:rPr>
                <w:rFonts w:ascii="Courier New" w:hAnsi="Courier New"/>
              </w:rPr>
              <w:t>t.lcodmesM02  and</w:t>
            </w:r>
            <w:proofErr w:type="gram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b.cur_book_bal_pasivos</w:t>
            </w:r>
            <w:proofErr w:type="spellEnd"/>
            <w:r w:rsidRPr="000D3CE2">
              <w:rPr>
                <w:rFonts w:ascii="Courier New" w:hAnsi="Courier New"/>
              </w:rPr>
              <w:t xml:space="preserve">&lt;&gt;0 </w:t>
            </w:r>
            <w:proofErr w:type="spellStart"/>
            <w:r w:rsidRPr="000D3CE2">
              <w:rPr>
                <w:rFonts w:ascii="Courier New" w:hAnsi="Courier New"/>
              </w:rPr>
              <w:t>then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b.saldo_pp_ibk</w:t>
            </w:r>
            <w:proofErr w:type="spellEnd"/>
            <w:r w:rsidRPr="000D3CE2">
              <w:rPr>
                <w:rFonts w:ascii="Courier New" w:hAnsi="Courier New"/>
              </w:rPr>
              <w:t>/</w:t>
            </w:r>
            <w:proofErr w:type="spellStart"/>
            <w:r w:rsidRPr="000D3CE2">
              <w:rPr>
                <w:rFonts w:ascii="Courier New" w:hAnsi="Courier New"/>
              </w:rPr>
              <w:t>b.cur_book_bal_pasivos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else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null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end</w:t>
            </w:r>
            <w:proofErr w:type="spellEnd"/>
            <w:r w:rsidRPr="000D3CE2">
              <w:rPr>
                <w:rFonts w:ascii="Courier New" w:hAnsi="Courier New"/>
              </w:rPr>
              <w:t xml:space="preserve">) as </w:t>
            </w:r>
            <w:proofErr w:type="gramStart"/>
            <w:r w:rsidRPr="000D3CE2">
              <w:rPr>
                <w:rFonts w:ascii="Courier New" w:hAnsi="Courier New"/>
              </w:rPr>
              <w:t>decimal(</w:t>
            </w:r>
            <w:proofErr w:type="gramEnd"/>
            <w:r w:rsidRPr="000D3CE2">
              <w:rPr>
                <w:rFonts w:ascii="Courier New" w:hAnsi="Courier New"/>
              </w:rPr>
              <w:t xml:space="preserve">18,3)) max_rtosldppibk03m </w:t>
            </w:r>
          </w:p>
          <w:p w:rsidRPr="000D3CE2" w:rsidR="006559B3" w:rsidP="006559B3" w:rsidRDefault="006559B3" w14:paraId="1A555B03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from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wrk_pp_pasivos_rsk</w:t>
            </w:r>
            <w:proofErr w:type="spellEnd"/>
            <w:r w:rsidRPr="000D3CE2">
              <w:rPr>
                <w:rFonts w:ascii="Courier New" w:hAnsi="Courier New"/>
              </w:rPr>
              <w:t xml:space="preserve"> a  </w:t>
            </w:r>
          </w:p>
          <w:p w:rsidRPr="000D3CE2" w:rsidR="006559B3" w:rsidP="006559B3" w:rsidRDefault="006559B3" w14:paraId="57913544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inner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join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wrk_dim_tiempo</w:t>
            </w:r>
            <w:proofErr w:type="spellEnd"/>
            <w:r w:rsidRPr="000D3CE2">
              <w:rPr>
                <w:rFonts w:ascii="Courier New" w:hAnsi="Courier New"/>
              </w:rPr>
              <w:t xml:space="preserve"> as t </w:t>
            </w:r>
            <w:proofErr w:type="spellStart"/>
            <w:r w:rsidRPr="000D3CE2">
              <w:rPr>
                <w:rFonts w:ascii="Courier New" w:hAnsi="Courier New"/>
              </w:rPr>
              <w:t>on</w:t>
            </w:r>
            <w:proofErr w:type="spellEnd"/>
            <w:r w:rsidRPr="000D3CE2">
              <w:rPr>
                <w:rFonts w:ascii="Courier New" w:hAnsi="Courier New"/>
              </w:rPr>
              <w:t xml:space="preserve"> 1=1  </w:t>
            </w:r>
          </w:p>
          <w:p w:rsidRPr="000D3CE2" w:rsidR="006559B3" w:rsidP="006559B3" w:rsidRDefault="006559B3" w14:paraId="78B54DDD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left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join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wrk_pp_pasivos_rsk</w:t>
            </w:r>
            <w:proofErr w:type="spellEnd"/>
            <w:r w:rsidRPr="000D3CE2">
              <w:rPr>
                <w:rFonts w:ascii="Courier New" w:hAnsi="Courier New"/>
              </w:rPr>
              <w:t xml:space="preserve"> b </w:t>
            </w:r>
            <w:proofErr w:type="spellStart"/>
            <w:r w:rsidRPr="000D3CE2">
              <w:rPr>
                <w:rFonts w:ascii="Courier New" w:hAnsi="Courier New"/>
              </w:rPr>
              <w:t>on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a.cod_cuc</w:t>
            </w:r>
            <w:proofErr w:type="spellEnd"/>
            <w:r w:rsidRPr="000D3CE2">
              <w:rPr>
                <w:rFonts w:ascii="Courier New" w:hAnsi="Courier New"/>
              </w:rPr>
              <w:t>=</w:t>
            </w:r>
            <w:proofErr w:type="spellStart"/>
            <w:r w:rsidRPr="000D3CE2">
              <w:rPr>
                <w:rFonts w:ascii="Courier New" w:hAnsi="Courier New"/>
              </w:rPr>
              <w:t>b.cod_cuc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5E790128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and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r w:rsidRPr="000D3CE2">
              <w:rPr>
                <w:rFonts w:ascii="Courier New" w:hAnsi="Courier New"/>
              </w:rPr>
              <w:t>between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 xml:space="preserve">04 and 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 xml:space="preserve">02  </w:t>
            </w:r>
          </w:p>
          <w:p w:rsidRPr="000D3CE2" w:rsidR="006559B3" w:rsidP="006559B3" w:rsidRDefault="006559B3" w14:paraId="185C6683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where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D3CE2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0D3CE2">
              <w:rPr>
                <w:rFonts w:ascii="Courier New" w:hAnsi="Courier New"/>
              </w:rPr>
              <w:t>=</w:t>
            </w:r>
            <w:proofErr w:type="gramStart"/>
            <w:r w:rsidRPr="000D3CE2">
              <w:rPr>
                <w:rFonts w:ascii="Courier New" w:hAnsi="Courier New"/>
              </w:rPr>
              <w:t>t.lcodmesM</w:t>
            </w:r>
            <w:proofErr w:type="gramEnd"/>
            <w:r w:rsidRPr="000D3CE2">
              <w:rPr>
                <w:rFonts w:ascii="Courier New" w:hAnsi="Courier New"/>
              </w:rPr>
              <w:t>02</w:t>
            </w:r>
          </w:p>
          <w:p w:rsidRPr="000D3CE2" w:rsidR="006559B3" w:rsidP="006559B3" w:rsidRDefault="006559B3" w14:paraId="0B846B2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0D3CE2" w:rsidR="006559B3" w:rsidP="006559B3" w:rsidRDefault="006559B3" w14:paraId="09DDF6D8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</w:t>
            </w:r>
          </w:p>
          <w:p w:rsidRPr="000D3CE2" w:rsidR="006559B3" w:rsidP="006559B3" w:rsidRDefault="006559B3" w14:paraId="23536A07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codmes</w:t>
            </w:r>
            <w:proofErr w:type="spellEnd"/>
            <w:r w:rsidRPr="000D3CE2">
              <w:rPr>
                <w:rFonts w:ascii="Courier New" w:hAnsi="Courier New"/>
              </w:rPr>
              <w:t>,</w:t>
            </w:r>
          </w:p>
          <w:p w:rsidRPr="000D3CE2" w:rsidR="006559B3" w:rsidP="006559B3" w:rsidRDefault="006559B3" w14:paraId="521752CD" w14:textId="77777777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</w:t>
            </w:r>
            <w:proofErr w:type="spellStart"/>
            <w:r w:rsidRPr="000D3CE2">
              <w:rPr>
                <w:rFonts w:ascii="Courier New" w:hAnsi="Courier New"/>
              </w:rPr>
              <w:t>cod_cuc</w:t>
            </w:r>
            <w:proofErr w:type="spellEnd"/>
            <w:r w:rsidRPr="000D3CE2">
              <w:rPr>
                <w:rFonts w:ascii="Courier New" w:hAnsi="Courier New"/>
              </w:rPr>
              <w:t xml:space="preserve">, </w:t>
            </w:r>
          </w:p>
          <w:p w:rsidRPr="000D3CE2" w:rsidR="006559B3" w:rsidP="006559B3" w:rsidRDefault="006559B3" w14:paraId="7AE4B330" w14:textId="63D06E84">
            <w:pPr>
              <w:rPr>
                <w:rFonts w:ascii="Courier New" w:hAnsi="Courier New"/>
              </w:rPr>
            </w:pPr>
            <w:r w:rsidRPr="000D3CE2">
              <w:rPr>
                <w:rFonts w:ascii="Courier New" w:hAnsi="Courier New"/>
              </w:rPr>
              <w:t xml:space="preserve">   case </w:t>
            </w:r>
            <w:proofErr w:type="spellStart"/>
            <w:r w:rsidRPr="000D3CE2">
              <w:rPr>
                <w:rFonts w:ascii="Courier New" w:hAnsi="Courier New"/>
              </w:rPr>
              <w:t>when</w:t>
            </w:r>
            <w:proofErr w:type="spellEnd"/>
            <w:r w:rsidRPr="000D3CE2">
              <w:rPr>
                <w:rFonts w:ascii="Courier New" w:hAnsi="Courier New"/>
              </w:rPr>
              <w:t xml:space="preserve"> max_rtosldppibk03m&gt; 2000 </w:t>
            </w:r>
            <w:proofErr w:type="spellStart"/>
            <w:r w:rsidRPr="000D3CE2">
              <w:rPr>
                <w:rFonts w:ascii="Courier New" w:hAnsi="Courier New"/>
              </w:rPr>
              <w:t>then</w:t>
            </w:r>
            <w:proofErr w:type="spellEnd"/>
            <w:r w:rsidRPr="000D3CE2">
              <w:rPr>
                <w:rFonts w:ascii="Courier New" w:hAnsi="Courier New"/>
              </w:rPr>
              <w:t xml:space="preserve"> 2000 </w:t>
            </w:r>
            <w:proofErr w:type="spellStart"/>
            <w:r w:rsidRPr="000D3CE2">
              <w:rPr>
                <w:rFonts w:ascii="Courier New" w:hAnsi="Courier New"/>
              </w:rPr>
              <w:t>else</w:t>
            </w:r>
            <w:proofErr w:type="spellEnd"/>
            <w:r w:rsidRPr="000D3CE2">
              <w:rPr>
                <w:rFonts w:ascii="Courier New" w:hAnsi="Courier New"/>
              </w:rPr>
              <w:t xml:space="preserve"> max_rtosldppibk03m </w:t>
            </w:r>
            <w:proofErr w:type="spellStart"/>
            <w:r w:rsidRPr="000D3CE2">
              <w:rPr>
                <w:rFonts w:ascii="Courier New" w:hAnsi="Courier New"/>
              </w:rPr>
              <w:t>end</w:t>
            </w:r>
            <w:proofErr w:type="spellEnd"/>
            <w:r w:rsidRPr="000D3CE2">
              <w:rPr>
                <w:rFonts w:ascii="Courier New" w:hAnsi="Courier New"/>
              </w:rPr>
              <w:t xml:space="preserve"> max_rtosldppibk03m</w:t>
            </w:r>
          </w:p>
          <w:p w:rsidRPr="000D3CE2" w:rsidR="006559B3" w:rsidP="006559B3" w:rsidRDefault="006559B3" w14:paraId="251A9B1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0D3CE2" w:rsidR="006559B3" w:rsidP="00CA6629" w:rsidRDefault="006559B3" w14:paraId="6F404AAC" w14:textId="5AF31439">
            <w:pPr>
              <w:ind w:left="708" w:hanging="708"/>
              <w:rPr>
                <w:rFonts w:ascii="Courier New" w:hAnsi="Courier New"/>
              </w:rPr>
            </w:pPr>
            <w:proofErr w:type="spellStart"/>
            <w:r w:rsidRPr="000D3CE2">
              <w:rPr>
                <w:rFonts w:ascii="Courier New" w:hAnsi="Courier New"/>
              </w:rPr>
              <w:t>select</w:t>
            </w:r>
            <w:proofErr w:type="spellEnd"/>
            <w:r w:rsidRPr="000D3CE2">
              <w:rPr>
                <w:rFonts w:ascii="Courier New" w:hAnsi="Courier New"/>
              </w:rPr>
              <w:t xml:space="preserve"> m.max_rtosldppibk03m as rat_maxsldppibk_03m</w:t>
            </w:r>
          </w:p>
          <w:p w:rsidRPr="006559B3" w:rsidR="006559B3" w:rsidP="006559B3" w:rsidRDefault="006559B3" w14:paraId="43ED198D" w14:textId="632E4EB2">
            <w:pPr>
              <w:pStyle w:val="Ttulo2"/>
            </w:pPr>
          </w:p>
        </w:tc>
      </w:tr>
    </w:tbl>
    <w:p w:rsidR="00B06A58" w:rsidP="00B06A58" w:rsidRDefault="00B06A58" w14:paraId="0AD97562" w14:textId="77777777"/>
    <w:p w:rsidR="00D21B76" w:rsidP="00B06A58" w:rsidRDefault="00B06A58" w14:paraId="5ABF1B2B" w14:textId="79479F8B">
      <w:pPr>
        <w:rPr>
          <w:b/>
          <w:color w:val="003399"/>
          <w:sz w:val="24"/>
        </w:rPr>
      </w:pPr>
      <w:r>
        <w:rPr>
          <w:b/>
          <w:color w:val="003399"/>
          <w:sz w:val="24"/>
        </w:rPr>
        <w:t xml:space="preserve">11. </w:t>
      </w:r>
      <w:proofErr w:type="spellStart"/>
      <w:r w:rsidRPr="002E1F78" w:rsidR="002E1F78">
        <w:rPr>
          <w:b/>
          <w:color w:val="003399"/>
          <w:sz w:val="24"/>
        </w:rPr>
        <w:t>num_vehiculos</w:t>
      </w:r>
      <w:proofErr w:type="spellEnd"/>
    </w:p>
    <w:p w:rsidRPr="002E1F78" w:rsidR="00B06A58" w:rsidP="00B06A58" w:rsidRDefault="00B06A58" w14:paraId="5F8DA80A" w14:textId="27A4411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2E1F78" w:rsidR="002E1F7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Número de vehículos registrados</w:t>
      </w:r>
      <w:r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070DCB21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58747733" w14:textId="35841C0F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194EA9" w:rsidR="00194EA9">
              <w:rPr>
                <w:rFonts w:ascii="Courier New" w:hAnsi="Courier New"/>
              </w:rPr>
              <w:t>e_perm_aws.t_mst_sunarp_rsk</w:t>
            </w:r>
            <w:proofErr w:type="spellEnd"/>
          </w:p>
        </w:tc>
      </w:tr>
      <w:tr w:rsidR="00B06A58" w:rsidTr="005C232B" w14:paraId="3BC785C4" w14:textId="77777777">
        <w:tc>
          <w:tcPr>
            <w:tcW w:w="8640" w:type="dxa"/>
            <w:shd w:val="clear" w:color="auto" w:fill="C8C8C8"/>
          </w:tcPr>
          <w:p w:rsidR="00B06A58" w:rsidP="005C232B" w:rsidRDefault="00B06A58" w14:paraId="37365E2C" w14:textId="50D0C95C">
            <w:r>
              <w:rPr>
                <w:b/>
              </w:rPr>
              <w:t xml:space="preserve">Variable origen: </w:t>
            </w:r>
            <w:r w:rsidRPr="00194EA9" w:rsidR="00194EA9">
              <w:rPr>
                <w:rFonts w:ascii="Courier New" w:hAnsi="Courier New"/>
              </w:rPr>
              <w:t>placa</w:t>
            </w:r>
          </w:p>
        </w:tc>
      </w:tr>
      <w:tr w:rsidR="00B06A58" w:rsidTr="005C232B" w14:paraId="35C4D8E5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70638A7D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AD26708" w14:textId="77777777">
        <w:tc>
          <w:tcPr>
            <w:tcW w:w="8640" w:type="dxa"/>
            <w:shd w:val="clear" w:color="auto" w:fill="D0D0D0"/>
          </w:tcPr>
          <w:p w:rsidRPr="00194EA9" w:rsidR="00194EA9" w:rsidP="00194EA9" w:rsidRDefault="00194EA9" w14:paraId="2F74E9E8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SELECT</w:t>
            </w:r>
          </w:p>
          <w:p w:rsidRPr="00194EA9" w:rsidR="00194EA9" w:rsidP="00194EA9" w:rsidRDefault="00194EA9" w14:paraId="333E2BE5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tip_doc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7326B606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key_value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2F21E91C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placa,</w:t>
            </w:r>
          </w:p>
          <w:p w:rsidRPr="00194EA9" w:rsidR="00194EA9" w:rsidP="00194EA9" w:rsidRDefault="00194EA9" w14:paraId="42F8A46C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carroceria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57C8A77D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asientos,</w:t>
            </w:r>
          </w:p>
          <w:p w:rsidRPr="00194EA9" w:rsidR="00194EA9" w:rsidP="00194EA9" w:rsidRDefault="00194EA9" w14:paraId="47CE4199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codmesbase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4EB76698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gramStart"/>
            <w:r w:rsidRPr="00194EA9">
              <w:rPr>
                <w:rFonts w:ascii="Courier New" w:hAnsi="Courier New"/>
              </w:rPr>
              <w:t>MAX(</w:t>
            </w:r>
            <w:proofErr w:type="spellStart"/>
            <w:proofErr w:type="gramEnd"/>
            <w:r w:rsidRPr="00194EA9">
              <w:rPr>
                <w:rFonts w:ascii="Courier New" w:hAnsi="Courier New"/>
              </w:rPr>
              <w:t>codmesbase</w:t>
            </w:r>
            <w:proofErr w:type="spellEnd"/>
            <w:r w:rsidRPr="00194EA9">
              <w:rPr>
                <w:rFonts w:ascii="Courier New" w:hAnsi="Courier New"/>
              </w:rPr>
              <w:t xml:space="preserve">) OVER () AS </w:t>
            </w:r>
            <w:proofErr w:type="spellStart"/>
            <w:r w:rsidRPr="00194EA9">
              <w:rPr>
                <w:rFonts w:ascii="Courier New" w:hAnsi="Courier New"/>
              </w:rPr>
              <w:t>max_codmesbase</w:t>
            </w:r>
            <w:proofErr w:type="spellEnd"/>
          </w:p>
          <w:p w:rsidR="009A078C" w:rsidP="00194EA9" w:rsidRDefault="00194EA9" w14:paraId="1B7BA4E9" w14:textId="6CE7B12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FROM </w:t>
            </w:r>
            <w:proofErr w:type="spellStart"/>
            <w:r w:rsidRPr="00194EA9">
              <w:rPr>
                <w:rFonts w:ascii="Courier New" w:hAnsi="Courier New"/>
              </w:rPr>
              <w:t>e_perm_aws.t_mst_sunarp_rsk</w:t>
            </w:r>
            <w:proofErr w:type="spellEnd"/>
          </w:p>
          <w:p w:rsidRPr="00194EA9" w:rsidR="00194EA9" w:rsidP="00194EA9" w:rsidRDefault="00194EA9" w14:paraId="0BDA9E08" w14:textId="77777777">
            <w:pPr>
              <w:pStyle w:val="Ttulo2"/>
            </w:pPr>
          </w:p>
          <w:p w:rsidRPr="00194EA9" w:rsidR="00194EA9" w:rsidP="00194EA9" w:rsidRDefault="00194EA9" w14:paraId="734B4DFE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SELECT</w:t>
            </w:r>
          </w:p>
          <w:p w:rsidRPr="00194EA9" w:rsidR="00194EA9" w:rsidP="00194EA9" w:rsidRDefault="00194EA9" w14:paraId="2AFC04E8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tip_doc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21550708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spellStart"/>
            <w:r w:rsidRPr="00194EA9">
              <w:rPr>
                <w:rFonts w:ascii="Courier New" w:hAnsi="Courier New"/>
              </w:rPr>
              <w:t>key_value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55FB9413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gramStart"/>
            <w:r w:rsidRPr="00194EA9">
              <w:rPr>
                <w:rFonts w:ascii="Courier New" w:hAnsi="Courier New"/>
              </w:rPr>
              <w:t>COUNT(</w:t>
            </w:r>
            <w:proofErr w:type="gramEnd"/>
            <w:r w:rsidRPr="00194EA9">
              <w:rPr>
                <w:rFonts w:ascii="Courier New" w:hAnsi="Courier New"/>
              </w:rPr>
              <w:t xml:space="preserve">DISTINCT placa) AS </w:t>
            </w:r>
            <w:proofErr w:type="spellStart"/>
            <w:r w:rsidRPr="00194EA9">
              <w:rPr>
                <w:rFonts w:ascii="Courier New" w:hAnsi="Courier New"/>
              </w:rPr>
              <w:t>nro_vehiculos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  <w:p w:rsidRPr="00194EA9" w:rsidR="00194EA9" w:rsidP="00194EA9" w:rsidRDefault="00194EA9" w14:paraId="2F6C7266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</w:t>
            </w:r>
            <w:proofErr w:type="gramStart"/>
            <w:r w:rsidRPr="00194EA9">
              <w:rPr>
                <w:rFonts w:ascii="Courier New" w:hAnsi="Courier New"/>
              </w:rPr>
              <w:t>SUM(</w:t>
            </w:r>
            <w:proofErr w:type="gramEnd"/>
            <w:r w:rsidRPr="00194EA9">
              <w:rPr>
                <w:rFonts w:ascii="Courier New" w:hAnsi="Courier New"/>
              </w:rPr>
              <w:t>CASE WHEN (</w:t>
            </w:r>
            <w:proofErr w:type="spellStart"/>
            <w:r w:rsidRPr="00194EA9">
              <w:rPr>
                <w:rFonts w:ascii="Courier New" w:hAnsi="Courier New"/>
              </w:rPr>
              <w:t>carroceria</w:t>
            </w:r>
            <w:proofErr w:type="spellEnd"/>
            <w:r w:rsidRPr="00194EA9">
              <w:rPr>
                <w:rFonts w:ascii="Courier New" w:hAnsi="Courier New"/>
              </w:rPr>
              <w:t xml:space="preserve"> IN ('SEMIREMOLQUE', 'MICROBUS', 'CAMION', 'OMNIBUS', 'TRACTO CAMION/REMOLCADOR', 'REMOLQUE', 'REMOLCADOR', 'EQUIPOS Y MAQUINARIA') OR (</w:t>
            </w:r>
            <w:proofErr w:type="spellStart"/>
            <w:r w:rsidRPr="00194EA9">
              <w:rPr>
                <w:rFonts w:ascii="Courier New" w:hAnsi="Courier New"/>
              </w:rPr>
              <w:t>carroceria</w:t>
            </w:r>
            <w:proofErr w:type="spellEnd"/>
            <w:r w:rsidRPr="00194EA9">
              <w:rPr>
                <w:rFonts w:ascii="Courier New" w:hAnsi="Courier New"/>
              </w:rPr>
              <w:t xml:space="preserve"> = 'S/C' AND asientos &gt; 8)) THEN 1 ELSE 0 END) AS </w:t>
            </w:r>
            <w:proofErr w:type="spellStart"/>
            <w:r w:rsidRPr="00194EA9">
              <w:rPr>
                <w:rFonts w:ascii="Courier New" w:hAnsi="Courier New"/>
              </w:rPr>
              <w:t>vehiculo_pesado</w:t>
            </w:r>
            <w:proofErr w:type="spellEnd"/>
          </w:p>
          <w:p w:rsidRPr="00194EA9" w:rsidR="00194EA9" w:rsidP="00194EA9" w:rsidRDefault="00194EA9" w14:paraId="6E6D7032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FROM </w:t>
            </w:r>
            <w:proofErr w:type="spellStart"/>
            <w:r w:rsidRPr="00194EA9">
              <w:rPr>
                <w:rFonts w:ascii="Courier New" w:hAnsi="Courier New"/>
              </w:rPr>
              <w:t>wrk_base_sunarp</w:t>
            </w:r>
            <w:proofErr w:type="spellEnd"/>
          </w:p>
          <w:p w:rsidRPr="00194EA9" w:rsidR="00194EA9" w:rsidP="00194EA9" w:rsidRDefault="00194EA9" w14:paraId="77761064" w14:textId="77777777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WHERE </w:t>
            </w:r>
            <w:proofErr w:type="spellStart"/>
            <w:r w:rsidRPr="00194EA9">
              <w:rPr>
                <w:rFonts w:ascii="Courier New" w:hAnsi="Courier New"/>
              </w:rPr>
              <w:t>codmesbase</w:t>
            </w:r>
            <w:proofErr w:type="spellEnd"/>
            <w:r w:rsidRPr="00194EA9">
              <w:rPr>
                <w:rFonts w:ascii="Courier New" w:hAnsi="Courier New"/>
              </w:rPr>
              <w:t xml:space="preserve"> = </w:t>
            </w:r>
            <w:proofErr w:type="spellStart"/>
            <w:r w:rsidRPr="00194EA9">
              <w:rPr>
                <w:rFonts w:ascii="Courier New" w:hAnsi="Courier New"/>
              </w:rPr>
              <w:t>max_codmesbase</w:t>
            </w:r>
            <w:proofErr w:type="spellEnd"/>
          </w:p>
          <w:p w:rsidRPr="00194EA9" w:rsidR="00194EA9" w:rsidP="00194EA9" w:rsidRDefault="00194EA9" w14:paraId="5ADFA7BD" w14:textId="075FD1A1">
            <w:pPr>
              <w:rPr>
                <w:rFonts w:ascii="Courier New" w:hAnsi="Courier New"/>
              </w:rPr>
            </w:pPr>
            <w:r w:rsidRPr="00194EA9">
              <w:rPr>
                <w:rFonts w:ascii="Courier New" w:hAnsi="Courier New"/>
              </w:rPr>
              <w:t xml:space="preserve">  GROUP BY 1,2</w:t>
            </w:r>
          </w:p>
          <w:p w:rsidRPr="00194EA9" w:rsidR="00194EA9" w:rsidP="00194EA9" w:rsidRDefault="00194EA9" w14:paraId="663B8C17" w14:textId="77777777"/>
          <w:p w:rsidRPr="009A078C" w:rsidR="009A078C" w:rsidP="009A078C" w:rsidRDefault="00194EA9" w14:paraId="5BC189DA" w14:textId="0B01CD45">
            <w:proofErr w:type="spellStart"/>
            <w:proofErr w:type="gramStart"/>
            <w:r w:rsidRPr="00194EA9">
              <w:rPr>
                <w:rFonts w:ascii="Courier New" w:hAnsi="Courier New"/>
              </w:rPr>
              <w:t>cast</w:t>
            </w:r>
            <w:proofErr w:type="spellEnd"/>
            <w:r w:rsidRPr="00194EA9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194EA9">
              <w:rPr>
                <w:rFonts w:ascii="Courier New" w:hAnsi="Courier New"/>
              </w:rPr>
              <w:t>c.nro_vehiculos</w:t>
            </w:r>
            <w:proofErr w:type="spellEnd"/>
            <w:r w:rsidRPr="00194EA9">
              <w:rPr>
                <w:rFonts w:ascii="Courier New" w:hAnsi="Courier New"/>
              </w:rPr>
              <w:t xml:space="preserve"> as </w:t>
            </w:r>
            <w:proofErr w:type="spellStart"/>
            <w:r w:rsidRPr="00194EA9">
              <w:rPr>
                <w:rFonts w:ascii="Courier New" w:hAnsi="Courier New"/>
              </w:rPr>
              <w:t>integer</w:t>
            </w:r>
            <w:proofErr w:type="spellEnd"/>
            <w:r w:rsidRPr="00194EA9">
              <w:rPr>
                <w:rFonts w:ascii="Courier New" w:hAnsi="Courier New"/>
              </w:rPr>
              <w:t xml:space="preserve">) </w:t>
            </w:r>
            <w:proofErr w:type="spellStart"/>
            <w:r w:rsidRPr="00194EA9">
              <w:rPr>
                <w:rFonts w:ascii="Courier New" w:hAnsi="Courier New"/>
              </w:rPr>
              <w:t>num_vehiculos</w:t>
            </w:r>
            <w:proofErr w:type="spellEnd"/>
            <w:r w:rsidRPr="00194EA9">
              <w:rPr>
                <w:rFonts w:ascii="Courier New" w:hAnsi="Courier New"/>
              </w:rPr>
              <w:t>,</w:t>
            </w:r>
          </w:p>
        </w:tc>
      </w:tr>
    </w:tbl>
    <w:p w:rsidR="00B06A58" w:rsidP="00B06A58" w:rsidRDefault="00B06A58" w14:paraId="64C77AE4" w14:textId="77777777"/>
    <w:p w:rsidRPr="00135CF1" w:rsidR="00D21B76" w:rsidP="00B06A58" w:rsidRDefault="00B06A58" w14:paraId="7C306E66" w14:textId="1668CEB6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12. </w:t>
      </w:r>
      <w:r w:rsidRPr="00135CF1" w:rsidR="00135CF1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med_sld_sa_hip_3i_6m</w:t>
      </w:r>
    </w:p>
    <w:p w:rsidRPr="00135CF1" w:rsidR="00B06A58" w:rsidP="00B06A58" w:rsidRDefault="00B06A58" w14:paraId="63E7F43F" w14:textId="697D2C50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135CF1" w:rsidR="00135CF1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Mediana del saldo en productos hipotecarios U6M</w:t>
      </w:r>
      <w:r w:rsidR="00783F10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E1E4020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5491F2D9" w14:textId="7A4C3064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135CF1" w:rsidR="00135CF1">
              <w:rPr>
                <w:rFonts w:ascii="Courier New" w:hAnsi="Courier New"/>
              </w:rPr>
              <w:t>e_perm_aws.ds_iinc_flg_datraso_median_rsk</w:t>
            </w:r>
            <w:proofErr w:type="spellEnd"/>
          </w:p>
        </w:tc>
      </w:tr>
      <w:tr w:rsidR="00B06A58" w:rsidTr="005C232B" w14:paraId="303B7063" w14:textId="77777777">
        <w:tc>
          <w:tcPr>
            <w:tcW w:w="8640" w:type="dxa"/>
            <w:shd w:val="clear" w:color="auto" w:fill="C8C8C8"/>
          </w:tcPr>
          <w:p w:rsidR="00B06A58" w:rsidP="005C232B" w:rsidRDefault="00B06A58" w14:paraId="698F0EE6" w14:textId="64AD47E2">
            <w:r>
              <w:rPr>
                <w:b/>
              </w:rPr>
              <w:t xml:space="preserve">Variable origen: </w:t>
            </w:r>
            <w:r w:rsidRPr="00135CF1" w:rsidR="00135CF1">
              <w:rPr>
                <w:rFonts w:ascii="Courier New" w:hAnsi="Courier New"/>
              </w:rPr>
              <w:t>mdn_dec_sld_tarj_3i_6m</w:t>
            </w:r>
          </w:p>
        </w:tc>
      </w:tr>
      <w:tr w:rsidR="00B06A58" w:rsidTr="005C232B" w14:paraId="5E2AEF0D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73534FD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19F52F4F" w14:textId="77777777">
        <w:tc>
          <w:tcPr>
            <w:tcW w:w="8640" w:type="dxa"/>
            <w:shd w:val="clear" w:color="auto" w:fill="D0D0D0"/>
          </w:tcPr>
          <w:p w:rsidR="00FD77EF" w:rsidP="009A078C" w:rsidRDefault="00FD77EF" w14:paraId="41E0664E" w14:textId="77777777">
            <w:pPr>
              <w:rPr>
                <w:rFonts w:ascii="Courier New" w:hAnsi="Courier New"/>
              </w:rPr>
            </w:pPr>
          </w:p>
          <w:p w:rsidRPr="00135CF1" w:rsidR="00135CF1" w:rsidP="00135CF1" w:rsidRDefault="00135CF1" w14:paraId="682E1532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select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</w:p>
          <w:p w:rsidRPr="00135CF1" w:rsidR="00135CF1" w:rsidP="00135CF1" w:rsidRDefault="00135CF1" w14:paraId="4AF02057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135CF1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79158923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a.tip_doc</w:t>
            </w:r>
            <w:proofErr w:type="spell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4A3AF442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a.key_value</w:t>
            </w:r>
            <w:proofErr w:type="spell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52B95B39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a.mdn_sld_sa_hip_3i_6m,</w:t>
            </w:r>
          </w:p>
          <w:p w:rsidRPr="00135CF1" w:rsidR="00135CF1" w:rsidP="00135CF1" w:rsidRDefault="00135CF1" w14:paraId="2BED6BFB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a.sbs_value</w:t>
            </w:r>
            <w:proofErr w:type="spellEnd"/>
            <w:r w:rsidRPr="00135CF1">
              <w:rPr>
                <w:rFonts w:ascii="Courier New" w:hAnsi="Courier New"/>
              </w:rPr>
              <w:t>,</w:t>
            </w:r>
          </w:p>
          <w:p w:rsidRPr="00135CF1" w:rsidR="00135CF1" w:rsidP="00135CF1" w:rsidRDefault="00135CF1" w14:paraId="4E544098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a.mdn_dec_sld_tarj_3i_6m,</w:t>
            </w:r>
          </w:p>
          <w:p w:rsidRPr="00135CF1" w:rsidR="00135CF1" w:rsidP="00135CF1" w:rsidRDefault="00135CF1" w14:paraId="113EDAD8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a.p_codmes</w:t>
            </w:r>
            <w:proofErr w:type="spellEnd"/>
            <w:r w:rsidRPr="00135CF1">
              <w:rPr>
                <w:rFonts w:ascii="Courier New" w:hAnsi="Courier New"/>
              </w:rPr>
              <w:t xml:space="preserve">  </w:t>
            </w:r>
          </w:p>
          <w:p w:rsidRPr="00135CF1" w:rsidR="00135CF1" w:rsidP="00135CF1" w:rsidRDefault="00135CF1" w14:paraId="335E38DB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from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e_perm_aws.ds_iinc_flg_datraso_median_rsk</w:t>
            </w:r>
            <w:proofErr w:type="spellEnd"/>
            <w:r w:rsidRPr="00135CF1">
              <w:rPr>
                <w:rFonts w:ascii="Courier New" w:hAnsi="Courier New"/>
              </w:rPr>
              <w:t xml:space="preserve"> a </w:t>
            </w:r>
          </w:p>
          <w:p w:rsidRPr="00135CF1" w:rsidR="00135CF1" w:rsidP="00135CF1" w:rsidRDefault="00135CF1" w14:paraId="40B7FFBA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inner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join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wrk_dim_tiempo</w:t>
            </w:r>
            <w:proofErr w:type="spellEnd"/>
            <w:r w:rsidRPr="00135CF1">
              <w:rPr>
                <w:rFonts w:ascii="Courier New" w:hAnsi="Courier New"/>
              </w:rPr>
              <w:t xml:space="preserve"> t </w:t>
            </w:r>
            <w:proofErr w:type="spellStart"/>
            <w:r w:rsidRPr="00135CF1">
              <w:rPr>
                <w:rFonts w:ascii="Courier New" w:hAnsi="Courier New"/>
              </w:rPr>
              <w:t>on</w:t>
            </w:r>
            <w:proofErr w:type="spellEnd"/>
            <w:r w:rsidRPr="00135CF1">
              <w:rPr>
                <w:rFonts w:ascii="Courier New" w:hAnsi="Courier New"/>
              </w:rPr>
              <w:t xml:space="preserve"> 1=1 </w:t>
            </w:r>
          </w:p>
          <w:p w:rsidR="009A078C" w:rsidP="00135CF1" w:rsidRDefault="00135CF1" w14:paraId="12582D3D" w14:textId="6DDA5810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where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135CF1">
              <w:rPr>
                <w:rFonts w:ascii="Courier New" w:hAnsi="Courier New"/>
              </w:rPr>
              <w:t>a.p</w:t>
            </w:r>
            <w:proofErr w:type="gramEnd"/>
            <w:r w:rsidRPr="00135CF1">
              <w:rPr>
                <w:rFonts w:ascii="Courier New" w:hAnsi="Courier New"/>
              </w:rPr>
              <w:t>_codmes</w:t>
            </w:r>
            <w:proofErr w:type="spellEnd"/>
            <w:r w:rsidRPr="00135CF1">
              <w:rPr>
                <w:rFonts w:ascii="Courier New" w:hAnsi="Courier New"/>
              </w:rPr>
              <w:t xml:space="preserve"> = </w:t>
            </w:r>
            <w:proofErr w:type="gramStart"/>
            <w:r w:rsidRPr="00135CF1">
              <w:rPr>
                <w:rFonts w:ascii="Courier New" w:hAnsi="Courier New"/>
              </w:rPr>
              <w:t>t.lcodmesm</w:t>
            </w:r>
            <w:proofErr w:type="gramEnd"/>
            <w:r w:rsidRPr="00135CF1">
              <w:rPr>
                <w:rFonts w:ascii="Courier New" w:hAnsi="Courier New"/>
              </w:rPr>
              <w:t>00</w:t>
            </w:r>
          </w:p>
          <w:p w:rsidRPr="00135CF1" w:rsidR="00135CF1" w:rsidP="00135CF1" w:rsidRDefault="00135CF1" w14:paraId="4FE3A2A8" w14:textId="77777777">
            <w:pPr>
              <w:rPr>
                <w:rFonts w:ascii="Courier New" w:hAnsi="Courier New"/>
              </w:rPr>
            </w:pPr>
          </w:p>
          <w:p w:rsidRPr="00135CF1" w:rsidR="00135CF1" w:rsidP="00135CF1" w:rsidRDefault="00135CF1" w14:paraId="7BC478BB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select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</w:p>
          <w:p w:rsidRPr="00135CF1" w:rsidR="00135CF1" w:rsidP="00135CF1" w:rsidRDefault="00135CF1" w14:paraId="3B588D34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135CF1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4F2DD3B0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a.tip_doc</w:t>
            </w:r>
            <w:proofErr w:type="spell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2C1EF1F0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a.key_value</w:t>
            </w:r>
            <w:proofErr w:type="spellEnd"/>
            <w:r w:rsidRPr="00135CF1">
              <w:rPr>
                <w:rFonts w:ascii="Courier New" w:hAnsi="Courier New"/>
              </w:rPr>
              <w:t xml:space="preserve">, </w:t>
            </w:r>
          </w:p>
          <w:p w:rsidRPr="00135CF1" w:rsidR="00135CF1" w:rsidP="00135CF1" w:rsidRDefault="00135CF1" w14:paraId="3A34465A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max</w:t>
            </w:r>
            <w:proofErr w:type="spellEnd"/>
            <w:r w:rsidRPr="00135CF1">
              <w:rPr>
                <w:rFonts w:ascii="Courier New" w:hAnsi="Courier New"/>
              </w:rPr>
              <w:t xml:space="preserve">(mdn_sld_sa_hip_3i_6m) as mdn_sld_sa_hip_3i_6m </w:t>
            </w:r>
          </w:p>
          <w:p w:rsidRPr="00135CF1" w:rsidR="00135CF1" w:rsidP="00135CF1" w:rsidRDefault="00135CF1" w14:paraId="027BAD16" w14:textId="38EDA766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from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wrk_base_datraso_median_rsk</w:t>
            </w:r>
            <w:proofErr w:type="spellEnd"/>
            <w:r w:rsidRPr="00135CF1">
              <w:rPr>
                <w:rFonts w:ascii="Courier New" w:hAnsi="Courier New"/>
              </w:rPr>
              <w:t xml:space="preserve"> a </w:t>
            </w:r>
          </w:p>
          <w:p w:rsidRPr="00135CF1" w:rsidR="00135CF1" w:rsidP="00135CF1" w:rsidRDefault="00135CF1" w14:paraId="5DABD5EB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inner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join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wrk_dim_tiempo</w:t>
            </w:r>
            <w:proofErr w:type="spellEnd"/>
            <w:r w:rsidRPr="00135CF1">
              <w:rPr>
                <w:rFonts w:ascii="Courier New" w:hAnsi="Courier New"/>
              </w:rPr>
              <w:t xml:space="preserve"> t </w:t>
            </w:r>
            <w:proofErr w:type="spellStart"/>
            <w:r w:rsidRPr="00135CF1">
              <w:rPr>
                <w:rFonts w:ascii="Courier New" w:hAnsi="Courier New"/>
              </w:rPr>
              <w:t>on</w:t>
            </w:r>
            <w:proofErr w:type="spellEnd"/>
            <w:r w:rsidRPr="00135CF1">
              <w:rPr>
                <w:rFonts w:ascii="Courier New" w:hAnsi="Courier New"/>
              </w:rPr>
              <w:t xml:space="preserve"> 1=1 </w:t>
            </w:r>
          </w:p>
          <w:p w:rsidRPr="00135CF1" w:rsidR="00135CF1" w:rsidP="00135CF1" w:rsidRDefault="00135CF1" w14:paraId="243A89AB" w14:textId="77777777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where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135CF1">
              <w:rPr>
                <w:rFonts w:ascii="Courier New" w:hAnsi="Courier New"/>
              </w:rPr>
              <w:t>a.p</w:t>
            </w:r>
            <w:proofErr w:type="gramEnd"/>
            <w:r w:rsidRPr="00135CF1">
              <w:rPr>
                <w:rFonts w:ascii="Courier New" w:hAnsi="Courier New"/>
              </w:rPr>
              <w:t>_codmes</w:t>
            </w:r>
            <w:proofErr w:type="spellEnd"/>
            <w:r w:rsidRPr="00135CF1">
              <w:rPr>
                <w:rFonts w:ascii="Courier New" w:hAnsi="Courier New"/>
              </w:rPr>
              <w:t xml:space="preserve"> = </w:t>
            </w:r>
            <w:proofErr w:type="gramStart"/>
            <w:r w:rsidRPr="00135CF1">
              <w:rPr>
                <w:rFonts w:ascii="Courier New" w:hAnsi="Courier New"/>
              </w:rPr>
              <w:t>t.lcodmesm</w:t>
            </w:r>
            <w:proofErr w:type="gramEnd"/>
            <w:r w:rsidRPr="00135CF1">
              <w:rPr>
                <w:rFonts w:ascii="Courier New" w:hAnsi="Courier New"/>
              </w:rPr>
              <w:t xml:space="preserve">00 and </w:t>
            </w:r>
            <w:proofErr w:type="spellStart"/>
            <w:r w:rsidRPr="00135CF1">
              <w:rPr>
                <w:rFonts w:ascii="Courier New" w:hAnsi="Courier New"/>
              </w:rPr>
              <w:t>tip_doc</w:t>
            </w:r>
            <w:proofErr w:type="spellEnd"/>
            <w:r w:rsidRPr="00135CF1">
              <w:rPr>
                <w:rFonts w:ascii="Courier New" w:hAnsi="Courier New"/>
              </w:rPr>
              <w:t xml:space="preserve">='1' </w:t>
            </w:r>
          </w:p>
          <w:p w:rsidRPr="00135CF1" w:rsidR="00135CF1" w:rsidP="00135CF1" w:rsidRDefault="00135CF1" w14:paraId="43FA13E4" w14:textId="74C021CF">
            <w:pPr>
              <w:rPr>
                <w:rFonts w:ascii="Courier New" w:hAnsi="Courier New"/>
              </w:rPr>
            </w:pPr>
            <w:r w:rsidRPr="00135CF1">
              <w:rPr>
                <w:rFonts w:ascii="Courier New" w:hAnsi="Courier New"/>
              </w:rPr>
              <w:t xml:space="preserve">   </w:t>
            </w:r>
            <w:proofErr w:type="spellStart"/>
            <w:r w:rsidRPr="00135CF1">
              <w:rPr>
                <w:rFonts w:ascii="Courier New" w:hAnsi="Courier New"/>
              </w:rPr>
              <w:t>group</w:t>
            </w:r>
            <w:proofErr w:type="spellEnd"/>
            <w:r w:rsidRPr="00135CF1">
              <w:rPr>
                <w:rFonts w:ascii="Courier New" w:hAnsi="Courier New"/>
              </w:rPr>
              <w:t xml:space="preserve"> </w:t>
            </w:r>
            <w:proofErr w:type="spellStart"/>
            <w:r w:rsidRPr="00135CF1">
              <w:rPr>
                <w:rFonts w:ascii="Courier New" w:hAnsi="Courier New"/>
              </w:rPr>
              <w:t>by</w:t>
            </w:r>
            <w:proofErr w:type="spellEnd"/>
            <w:r w:rsidRPr="00135CF1">
              <w:rPr>
                <w:rFonts w:ascii="Courier New" w:hAnsi="Courier New"/>
              </w:rPr>
              <w:t xml:space="preserve"> 1,2,3</w:t>
            </w:r>
          </w:p>
          <w:p w:rsidRPr="00135CF1" w:rsidR="00135CF1" w:rsidP="00135CF1" w:rsidRDefault="00135CF1" w14:paraId="25CCB2A2" w14:textId="77777777">
            <w:pPr>
              <w:rPr>
                <w:rFonts w:ascii="Courier New" w:hAnsi="Courier New"/>
              </w:rPr>
            </w:pPr>
          </w:p>
          <w:p w:rsidRPr="009A078C" w:rsidR="009A078C" w:rsidP="009A078C" w:rsidRDefault="00135CF1" w14:paraId="3021C0FB" w14:textId="77A285E5">
            <w:proofErr w:type="spellStart"/>
            <w:proofErr w:type="gramStart"/>
            <w:r w:rsidRPr="00135CF1">
              <w:rPr>
                <w:rFonts w:ascii="Courier New" w:hAnsi="Courier New"/>
              </w:rPr>
              <w:t>cast</w:t>
            </w:r>
            <w:proofErr w:type="spellEnd"/>
            <w:r w:rsidRPr="00135CF1">
              <w:rPr>
                <w:rFonts w:ascii="Courier New" w:hAnsi="Courier New"/>
              </w:rPr>
              <w:t>(</w:t>
            </w:r>
            <w:proofErr w:type="gramEnd"/>
            <w:r w:rsidRPr="00135CF1">
              <w:rPr>
                <w:rFonts w:ascii="Courier New" w:hAnsi="Courier New"/>
              </w:rPr>
              <w:t xml:space="preserve">e.mdn_sld_sa_hip_3i_6m as </w:t>
            </w:r>
            <w:proofErr w:type="gramStart"/>
            <w:r w:rsidRPr="00135CF1">
              <w:rPr>
                <w:rFonts w:ascii="Courier New" w:hAnsi="Courier New"/>
              </w:rPr>
              <w:t>decimal(</w:t>
            </w:r>
            <w:proofErr w:type="gramEnd"/>
            <w:r w:rsidRPr="00135CF1">
              <w:rPr>
                <w:rFonts w:ascii="Courier New" w:hAnsi="Courier New"/>
              </w:rPr>
              <w:t>18,3)) as med_sld_sa_hip_3i_6m,</w:t>
            </w:r>
          </w:p>
        </w:tc>
      </w:tr>
    </w:tbl>
    <w:p w:rsidR="00B06A58" w:rsidP="00B06A58" w:rsidRDefault="00B06A58" w14:paraId="6E24A02B" w14:textId="77777777"/>
    <w:p w:rsidRPr="00D20A9F" w:rsidR="00D21B76" w:rsidP="00B06A58" w:rsidRDefault="00B06A58" w14:paraId="291831DE" w14:textId="611BE01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13. </w:t>
      </w:r>
      <w:r w:rsidRPr="00D20A9F" w:rsidR="00D20A9F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avg_rat_dispefpnj_u1a</w:t>
      </w:r>
    </w:p>
    <w:p w:rsidRPr="00D20A9F" w:rsidR="00B06A58" w:rsidP="00B06A58" w:rsidRDefault="00B06A58" w14:paraId="3931B9FC" w14:textId="5415EE98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D20A9F" w:rsidR="00D20A9F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Promedio </w:t>
      </w:r>
      <w:proofErr w:type="gramStart"/>
      <w:r w:rsidRPr="00D20A9F" w:rsidR="00D20A9F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del ratio</w:t>
      </w:r>
      <w:proofErr w:type="gramEnd"/>
      <w:r w:rsidRPr="00D20A9F" w:rsidR="00D20A9F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 de saldo disponible efectivo U1A</w:t>
      </w:r>
      <w:r w:rsidR="00CF535C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214435FB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43B8BD55" w14:textId="022DADA5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840E9B" w:rsidR="00840E9B">
              <w:rPr>
                <w:rFonts w:ascii="Courier New" w:hAnsi="Courier New"/>
              </w:rPr>
              <w:t>e_perm_aws.ds_iinc_tcbk_tcnobk_pp_rsk</w:t>
            </w:r>
            <w:proofErr w:type="spellEnd"/>
          </w:p>
        </w:tc>
      </w:tr>
      <w:tr w:rsidRPr="00DD0C84" w:rsidR="00B06A58" w:rsidTr="005C232B" w14:paraId="79FBA68E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50D79854" w14:textId="4F924B4E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840E9B" w:rsidR="00840E9B">
              <w:rPr>
                <w:rFonts w:ascii="Courier New" w:hAnsi="Courier New"/>
              </w:rPr>
              <w:t>prm_ratdispefpnj_u1a</w:t>
            </w:r>
          </w:p>
        </w:tc>
      </w:tr>
      <w:tr w:rsidR="00B06A58" w:rsidTr="005C232B" w14:paraId="7401FE18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46317FD6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75DE0110" w14:textId="77777777">
        <w:tc>
          <w:tcPr>
            <w:tcW w:w="8640" w:type="dxa"/>
            <w:shd w:val="clear" w:color="auto" w:fill="D0D0D0"/>
          </w:tcPr>
          <w:p w:rsidRPr="00840E9B" w:rsidR="00840E9B" w:rsidP="00840E9B" w:rsidRDefault="00840E9B" w14:paraId="2A9AA3D9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select</w:t>
            </w:r>
            <w:proofErr w:type="spellEnd"/>
            <w:r w:rsidRPr="00840E9B">
              <w:rPr>
                <w:rFonts w:ascii="Courier New" w:hAnsi="Courier New"/>
              </w:rPr>
              <w:t xml:space="preserve">  </w:t>
            </w:r>
          </w:p>
          <w:p w:rsidRPr="00840E9B" w:rsidR="00840E9B" w:rsidP="00840E9B" w:rsidRDefault="00840E9B" w14:paraId="098C8E7B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40E9B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840E9B">
              <w:rPr>
                <w:rFonts w:ascii="Courier New" w:hAnsi="Courier New"/>
              </w:rPr>
              <w:t xml:space="preserve">, </w:t>
            </w:r>
          </w:p>
          <w:p w:rsidRPr="00840E9B" w:rsidR="00840E9B" w:rsidP="00840E9B" w:rsidRDefault="00840E9B" w14:paraId="7042C592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po.tip_doc</w:t>
            </w:r>
            <w:proofErr w:type="spellEnd"/>
            <w:r w:rsidRPr="00840E9B">
              <w:rPr>
                <w:rFonts w:ascii="Courier New" w:hAnsi="Courier New"/>
              </w:rPr>
              <w:t>,</w:t>
            </w:r>
          </w:p>
          <w:p w:rsidRPr="00840E9B" w:rsidR="00840E9B" w:rsidP="00840E9B" w:rsidRDefault="00840E9B" w14:paraId="4CA2576B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po.key_value</w:t>
            </w:r>
            <w:proofErr w:type="spellEnd"/>
            <w:r w:rsidRPr="00840E9B">
              <w:rPr>
                <w:rFonts w:ascii="Courier New" w:hAnsi="Courier New"/>
              </w:rPr>
              <w:t xml:space="preserve">, </w:t>
            </w:r>
          </w:p>
          <w:p w:rsidRPr="00840E9B" w:rsidR="00840E9B" w:rsidP="00840E9B" w:rsidRDefault="00840E9B" w14:paraId="0B007493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b.mdn_sld_sa_hip_3i_6m, </w:t>
            </w:r>
          </w:p>
          <w:p w:rsidRPr="00840E9B" w:rsidR="00840E9B" w:rsidP="00840E9B" w:rsidRDefault="00840E9B" w14:paraId="2B84D091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d.prm_ratdispefpnj_u1a, </w:t>
            </w:r>
          </w:p>
          <w:p w:rsidRPr="00840E9B" w:rsidR="00840E9B" w:rsidP="00840E9B" w:rsidRDefault="00840E9B" w14:paraId="2142281D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d.ctd_dectctotal_12m, </w:t>
            </w:r>
          </w:p>
          <w:p w:rsidRPr="00840E9B" w:rsidR="00840E9B" w:rsidP="00840E9B" w:rsidRDefault="00840E9B" w14:paraId="0209A76C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d.ratio_comparacion_u1m_u12m, </w:t>
            </w:r>
          </w:p>
          <w:p w:rsidRPr="00840E9B" w:rsidR="00840E9B" w:rsidP="00840E9B" w:rsidRDefault="00840E9B" w14:paraId="47688744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d.ratio_saldo_rt_t1_t12, </w:t>
            </w:r>
          </w:p>
          <w:p w:rsidRPr="00840E9B" w:rsidR="00840E9B" w:rsidP="00840E9B" w:rsidRDefault="00840E9B" w14:paraId="101A1BEB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d.prm_pct_sld_rd_6m, </w:t>
            </w:r>
          </w:p>
          <w:p w:rsidRPr="00840E9B" w:rsidR="00840E9B" w:rsidP="00840E9B" w:rsidRDefault="00840E9B" w14:paraId="54ADB32D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f.rat_miemsup2r </w:t>
            </w:r>
          </w:p>
          <w:p w:rsidRPr="00840E9B" w:rsidR="00840E9B" w:rsidP="00840E9B" w:rsidRDefault="00840E9B" w14:paraId="26BFB704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from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wrk_base_po_rsk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po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</w:p>
          <w:p w:rsidRPr="00840E9B" w:rsidR="00840E9B" w:rsidP="00840E9B" w:rsidRDefault="00840E9B" w14:paraId="23DCDCFC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inner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join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wrk_dim_tiempo</w:t>
            </w:r>
            <w:proofErr w:type="spellEnd"/>
            <w:r w:rsidRPr="00840E9B">
              <w:rPr>
                <w:rFonts w:ascii="Courier New" w:hAnsi="Courier New"/>
              </w:rPr>
              <w:t xml:space="preserve"> t </w:t>
            </w:r>
            <w:proofErr w:type="spellStart"/>
            <w:r w:rsidRPr="00840E9B">
              <w:rPr>
                <w:rFonts w:ascii="Courier New" w:hAnsi="Courier New"/>
              </w:rPr>
              <w:t>on</w:t>
            </w:r>
            <w:proofErr w:type="spellEnd"/>
            <w:r w:rsidRPr="00840E9B">
              <w:rPr>
                <w:rFonts w:ascii="Courier New" w:hAnsi="Courier New"/>
              </w:rPr>
              <w:t xml:space="preserve"> 1 = 1 </w:t>
            </w:r>
          </w:p>
          <w:p w:rsidRPr="00840E9B" w:rsidR="00840E9B" w:rsidP="00840E9B" w:rsidRDefault="00840E9B" w14:paraId="6B1682CA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left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join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wrk_iinc_datraso_rsk</w:t>
            </w:r>
            <w:proofErr w:type="spellEnd"/>
            <w:r w:rsidRPr="00840E9B">
              <w:rPr>
                <w:rFonts w:ascii="Courier New" w:hAnsi="Courier New"/>
              </w:rPr>
              <w:t xml:space="preserve"> b </w:t>
            </w:r>
            <w:proofErr w:type="spellStart"/>
            <w:r w:rsidRPr="00840E9B">
              <w:rPr>
                <w:rFonts w:ascii="Courier New" w:hAnsi="Courier New"/>
              </w:rPr>
              <w:t>on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po.tip_doc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b.tip_doc</w:t>
            </w:r>
            <w:proofErr w:type="spellEnd"/>
            <w:r w:rsidRPr="00840E9B">
              <w:rPr>
                <w:rFonts w:ascii="Courier New" w:hAnsi="Courier New"/>
              </w:rPr>
              <w:t xml:space="preserve"> and </w:t>
            </w:r>
            <w:proofErr w:type="spellStart"/>
            <w:r w:rsidRPr="00840E9B">
              <w:rPr>
                <w:rFonts w:ascii="Courier New" w:hAnsi="Courier New"/>
              </w:rPr>
              <w:t>po.key_value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b.key_value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</w:p>
          <w:p w:rsidRPr="00840E9B" w:rsidR="00840E9B" w:rsidP="00840E9B" w:rsidRDefault="00840E9B" w14:paraId="59A47804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left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join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e_perm_aws.ds_iinc_tcbk_tcnobk_pp_rsk</w:t>
            </w:r>
            <w:proofErr w:type="spellEnd"/>
            <w:r w:rsidRPr="00840E9B">
              <w:rPr>
                <w:rFonts w:ascii="Courier New" w:hAnsi="Courier New"/>
              </w:rPr>
              <w:t xml:space="preserve"> d </w:t>
            </w:r>
            <w:proofErr w:type="spellStart"/>
            <w:r w:rsidRPr="00840E9B">
              <w:rPr>
                <w:rFonts w:ascii="Courier New" w:hAnsi="Courier New"/>
              </w:rPr>
              <w:t>on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po.tip_doc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d.tip_doc</w:t>
            </w:r>
            <w:proofErr w:type="spellEnd"/>
            <w:r w:rsidRPr="00840E9B">
              <w:rPr>
                <w:rFonts w:ascii="Courier New" w:hAnsi="Courier New"/>
              </w:rPr>
              <w:t xml:space="preserve"> and </w:t>
            </w:r>
            <w:proofErr w:type="spellStart"/>
            <w:r w:rsidRPr="00840E9B">
              <w:rPr>
                <w:rFonts w:ascii="Courier New" w:hAnsi="Courier New"/>
              </w:rPr>
              <w:t>po.key_value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d.key_value</w:t>
            </w:r>
            <w:proofErr w:type="spellEnd"/>
            <w:r w:rsidRPr="00840E9B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40E9B">
              <w:rPr>
                <w:rFonts w:ascii="Courier New" w:hAnsi="Courier New"/>
              </w:rPr>
              <w:t>d.p</w:t>
            </w:r>
            <w:proofErr w:type="gramEnd"/>
            <w:r w:rsidRPr="00840E9B">
              <w:rPr>
                <w:rFonts w:ascii="Courier New" w:hAnsi="Courier New"/>
              </w:rPr>
              <w:t>_codmes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gramStart"/>
            <w:r w:rsidRPr="00840E9B">
              <w:rPr>
                <w:rFonts w:ascii="Courier New" w:hAnsi="Courier New"/>
              </w:rPr>
              <w:t>t.lcodmesm</w:t>
            </w:r>
            <w:proofErr w:type="gramEnd"/>
            <w:r w:rsidRPr="00840E9B">
              <w:rPr>
                <w:rFonts w:ascii="Courier New" w:hAnsi="Courier New"/>
              </w:rPr>
              <w:t xml:space="preserve">00  </w:t>
            </w:r>
          </w:p>
          <w:p w:rsidRPr="00840E9B" w:rsidR="009A078C" w:rsidP="00840E9B" w:rsidRDefault="00840E9B" w14:paraId="5A2418D5" w14:textId="77777777">
            <w:pPr>
              <w:rPr>
                <w:rFonts w:ascii="Courier New" w:hAnsi="Courier New"/>
              </w:rPr>
            </w:pPr>
            <w:r w:rsidRPr="00840E9B">
              <w:rPr>
                <w:rFonts w:ascii="Courier New" w:hAnsi="Courier New"/>
              </w:rPr>
              <w:t xml:space="preserve">   </w:t>
            </w:r>
            <w:proofErr w:type="spellStart"/>
            <w:r w:rsidRPr="00840E9B">
              <w:rPr>
                <w:rFonts w:ascii="Courier New" w:hAnsi="Courier New"/>
              </w:rPr>
              <w:t>left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join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e_perm_aws.ds_iinc_sociodemograf_rsk</w:t>
            </w:r>
            <w:proofErr w:type="spellEnd"/>
            <w:r w:rsidRPr="00840E9B">
              <w:rPr>
                <w:rFonts w:ascii="Courier New" w:hAnsi="Courier New"/>
              </w:rPr>
              <w:t xml:space="preserve"> </w:t>
            </w:r>
            <w:proofErr w:type="gramStart"/>
            <w:r w:rsidRPr="00840E9B">
              <w:rPr>
                <w:rFonts w:ascii="Courier New" w:hAnsi="Courier New"/>
              </w:rPr>
              <w:t xml:space="preserve">f  </w:t>
            </w:r>
            <w:proofErr w:type="spellStart"/>
            <w:r w:rsidRPr="00840E9B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840E9B">
              <w:rPr>
                <w:rFonts w:ascii="Courier New" w:hAnsi="Courier New"/>
              </w:rPr>
              <w:t xml:space="preserve"> </w:t>
            </w:r>
            <w:proofErr w:type="spellStart"/>
            <w:r w:rsidRPr="00840E9B">
              <w:rPr>
                <w:rFonts w:ascii="Courier New" w:hAnsi="Courier New"/>
              </w:rPr>
              <w:t>po.tip_doc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f.tip_doc</w:t>
            </w:r>
            <w:proofErr w:type="spellEnd"/>
            <w:r w:rsidRPr="00840E9B">
              <w:rPr>
                <w:rFonts w:ascii="Courier New" w:hAnsi="Courier New"/>
              </w:rPr>
              <w:t xml:space="preserve"> and </w:t>
            </w:r>
            <w:proofErr w:type="spellStart"/>
            <w:r w:rsidRPr="00840E9B">
              <w:rPr>
                <w:rFonts w:ascii="Courier New" w:hAnsi="Courier New"/>
              </w:rPr>
              <w:t>po.key_value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spellStart"/>
            <w:r w:rsidRPr="00840E9B">
              <w:rPr>
                <w:rFonts w:ascii="Courier New" w:hAnsi="Courier New"/>
              </w:rPr>
              <w:t>f.key_value</w:t>
            </w:r>
            <w:proofErr w:type="spellEnd"/>
            <w:r w:rsidRPr="00840E9B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40E9B">
              <w:rPr>
                <w:rFonts w:ascii="Courier New" w:hAnsi="Courier New"/>
              </w:rPr>
              <w:t>f.p</w:t>
            </w:r>
            <w:proofErr w:type="gramEnd"/>
            <w:r w:rsidRPr="00840E9B">
              <w:rPr>
                <w:rFonts w:ascii="Courier New" w:hAnsi="Courier New"/>
              </w:rPr>
              <w:t>_codmes</w:t>
            </w:r>
            <w:proofErr w:type="spellEnd"/>
            <w:r w:rsidRPr="00840E9B">
              <w:rPr>
                <w:rFonts w:ascii="Courier New" w:hAnsi="Courier New"/>
              </w:rPr>
              <w:t xml:space="preserve"> = </w:t>
            </w:r>
            <w:proofErr w:type="gramStart"/>
            <w:r w:rsidRPr="00840E9B">
              <w:rPr>
                <w:rFonts w:ascii="Courier New" w:hAnsi="Courier New"/>
              </w:rPr>
              <w:t>t.lcodmesm</w:t>
            </w:r>
            <w:proofErr w:type="gramEnd"/>
            <w:r w:rsidRPr="00840E9B">
              <w:rPr>
                <w:rFonts w:ascii="Courier New" w:hAnsi="Courier New"/>
              </w:rPr>
              <w:t>00</w:t>
            </w:r>
          </w:p>
          <w:p w:rsidRPr="00840E9B" w:rsidR="00840E9B" w:rsidP="00840E9B" w:rsidRDefault="00840E9B" w14:paraId="7335840E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40E9B" w:rsidR="00840E9B" w:rsidP="00840E9B" w:rsidRDefault="00840E9B" w14:paraId="694CA296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840E9B">
              <w:rPr>
                <w:rFonts w:ascii="Courier New" w:hAnsi="Courier New"/>
              </w:rPr>
              <w:t>cast</w:t>
            </w:r>
            <w:proofErr w:type="spellEnd"/>
            <w:r w:rsidRPr="00840E9B">
              <w:rPr>
                <w:rFonts w:ascii="Courier New" w:hAnsi="Courier New"/>
              </w:rPr>
              <w:t>(</w:t>
            </w:r>
            <w:proofErr w:type="gramEnd"/>
            <w:r w:rsidRPr="00840E9B">
              <w:rPr>
                <w:rFonts w:ascii="Courier New" w:hAnsi="Courier New"/>
              </w:rPr>
              <w:t xml:space="preserve">e.prm_ratdispefpnj_u1a as </w:t>
            </w:r>
            <w:proofErr w:type="gramStart"/>
            <w:r w:rsidRPr="00840E9B">
              <w:rPr>
                <w:rFonts w:ascii="Courier New" w:hAnsi="Courier New"/>
              </w:rPr>
              <w:t>decimal(</w:t>
            </w:r>
            <w:proofErr w:type="gramEnd"/>
            <w:r w:rsidRPr="00840E9B">
              <w:rPr>
                <w:rFonts w:ascii="Courier New" w:hAnsi="Courier New"/>
              </w:rPr>
              <w:t>18,3)) as avg_rat_dispefpnj_u1a,</w:t>
            </w:r>
          </w:p>
          <w:p w:rsidRPr="00840E9B" w:rsidR="00840E9B" w:rsidP="00840E9B" w:rsidRDefault="00840E9B" w14:paraId="0B7DD842" w14:textId="6340997C">
            <w:pPr>
              <w:pStyle w:val="Ttulo2"/>
            </w:pPr>
          </w:p>
        </w:tc>
      </w:tr>
    </w:tbl>
    <w:p w:rsidR="00B06A58" w:rsidP="00B06A58" w:rsidRDefault="00B06A58" w14:paraId="60DBBFA4" w14:textId="77777777"/>
    <w:p w:rsidRPr="00040616" w:rsidR="00D21B76" w:rsidP="00040616" w:rsidRDefault="00B06A58" w14:paraId="3C94D27D" w14:textId="15443F7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14. </w:t>
      </w:r>
      <w:r w:rsidRPr="00040616" w:rsidR="00040616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cnt_dectctotal_12m</w:t>
      </w:r>
    </w:p>
    <w:p w:rsidRPr="00040616" w:rsidR="00B06A58" w:rsidP="00B06A58" w:rsidRDefault="00B06A58" w14:paraId="52FBC1AD" w14:textId="7D1C598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40616" w:rsidR="00040616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Cantidad de decrementos totales en tarjeta de crédito U12M</w:t>
      </w:r>
      <w:r w:rsidR="00CF535C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3E07E5C4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1F41E556" w14:textId="2097FBB5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D2EA8" w:rsidR="00CD2EA8">
              <w:rPr>
                <w:rFonts w:ascii="Courier New" w:hAnsi="Courier New"/>
              </w:rPr>
              <w:t>e_perm_aws.ds_iinc_tcbk_tcnobk_pp_rsk</w:t>
            </w:r>
            <w:proofErr w:type="spellEnd"/>
          </w:p>
        </w:tc>
      </w:tr>
      <w:tr w:rsidRPr="00DD0C84" w:rsidR="00B06A58" w:rsidTr="005C232B" w14:paraId="1EF71280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50065BA8" w14:textId="3C432E1D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CD2EA8" w:rsidR="00CD2EA8">
              <w:rPr>
                <w:rFonts w:ascii="Courier New" w:hAnsi="Courier New"/>
              </w:rPr>
              <w:t>ctd_dectctotal_12m</w:t>
            </w:r>
          </w:p>
        </w:tc>
      </w:tr>
      <w:tr w:rsidR="00B06A58" w:rsidTr="005C232B" w14:paraId="5AFABEE2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78D8382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3AF40727" w14:textId="77777777">
        <w:tc>
          <w:tcPr>
            <w:tcW w:w="8640" w:type="dxa"/>
            <w:shd w:val="clear" w:color="auto" w:fill="D0D0D0"/>
          </w:tcPr>
          <w:p w:rsidR="00117BF3" w:rsidP="009A078C" w:rsidRDefault="00117BF3" w14:paraId="1D3EAEA6" w14:textId="77777777">
            <w:pPr>
              <w:rPr>
                <w:rFonts w:ascii="Courier New" w:hAnsi="Courier New"/>
              </w:rPr>
            </w:pPr>
          </w:p>
          <w:p w:rsidRPr="00CD2EA8" w:rsidR="00CD2EA8" w:rsidP="00CD2EA8" w:rsidRDefault="00CD2EA8" w14:paraId="14759C2A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select</w:t>
            </w:r>
            <w:proofErr w:type="spellEnd"/>
            <w:r w:rsidRPr="00CD2EA8">
              <w:rPr>
                <w:rFonts w:ascii="Courier New" w:hAnsi="Courier New"/>
              </w:rPr>
              <w:t xml:space="preserve">  </w:t>
            </w:r>
          </w:p>
          <w:p w:rsidRPr="00CD2EA8" w:rsidR="00CD2EA8" w:rsidP="00CD2EA8" w:rsidRDefault="00CD2EA8" w14:paraId="7EF4C4BB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D2EA8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CD2EA8">
              <w:rPr>
                <w:rFonts w:ascii="Courier New" w:hAnsi="Courier New"/>
              </w:rPr>
              <w:t xml:space="preserve">, </w:t>
            </w:r>
          </w:p>
          <w:p w:rsidRPr="00CD2EA8" w:rsidR="00CD2EA8" w:rsidP="00CD2EA8" w:rsidRDefault="00CD2EA8" w14:paraId="0F2C3319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po.tip_doc</w:t>
            </w:r>
            <w:proofErr w:type="spellEnd"/>
            <w:r w:rsidRPr="00CD2EA8">
              <w:rPr>
                <w:rFonts w:ascii="Courier New" w:hAnsi="Courier New"/>
              </w:rPr>
              <w:t>,</w:t>
            </w:r>
          </w:p>
          <w:p w:rsidRPr="00CD2EA8" w:rsidR="00CD2EA8" w:rsidP="00CD2EA8" w:rsidRDefault="00CD2EA8" w14:paraId="2DB0EE9F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po.key_value</w:t>
            </w:r>
            <w:proofErr w:type="spellEnd"/>
            <w:r w:rsidRPr="00CD2EA8">
              <w:rPr>
                <w:rFonts w:ascii="Courier New" w:hAnsi="Courier New"/>
              </w:rPr>
              <w:t xml:space="preserve">, </w:t>
            </w:r>
          </w:p>
          <w:p w:rsidRPr="00CD2EA8" w:rsidR="00CD2EA8" w:rsidP="00CD2EA8" w:rsidRDefault="00CD2EA8" w14:paraId="77BF0780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b.mdn_sld_sa_hip_3i_6m, </w:t>
            </w:r>
          </w:p>
          <w:p w:rsidRPr="00CD2EA8" w:rsidR="00CD2EA8" w:rsidP="00CD2EA8" w:rsidRDefault="00CD2EA8" w14:paraId="768FAD1D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d.prm_ratdispefpnj_u1a, </w:t>
            </w:r>
          </w:p>
          <w:p w:rsidRPr="00CD2EA8" w:rsidR="00CD2EA8" w:rsidP="00CD2EA8" w:rsidRDefault="00CD2EA8" w14:paraId="00F115DE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d.ctd_dectctotal_12m, </w:t>
            </w:r>
          </w:p>
          <w:p w:rsidRPr="00CD2EA8" w:rsidR="00CD2EA8" w:rsidP="00CD2EA8" w:rsidRDefault="00CD2EA8" w14:paraId="3BE0A184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d.ratio_comparacion_u1m_u12m, </w:t>
            </w:r>
          </w:p>
          <w:p w:rsidRPr="00CD2EA8" w:rsidR="00CD2EA8" w:rsidP="00CD2EA8" w:rsidRDefault="00CD2EA8" w14:paraId="33A123D1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d.ratio_saldo_rt_t1_t12, </w:t>
            </w:r>
          </w:p>
          <w:p w:rsidRPr="00CD2EA8" w:rsidR="00CD2EA8" w:rsidP="00CD2EA8" w:rsidRDefault="00CD2EA8" w14:paraId="47E7C638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d.prm_pct_sld_rd_6m, </w:t>
            </w:r>
          </w:p>
          <w:p w:rsidRPr="00CD2EA8" w:rsidR="00CD2EA8" w:rsidP="00CD2EA8" w:rsidRDefault="00CD2EA8" w14:paraId="21AC1C26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f.rat_miemsup2r </w:t>
            </w:r>
          </w:p>
          <w:p w:rsidRPr="00CD2EA8" w:rsidR="00CD2EA8" w:rsidP="00CD2EA8" w:rsidRDefault="00CD2EA8" w14:paraId="62C0B46C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from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wrk_base_po_rsk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po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</w:p>
          <w:p w:rsidRPr="00CD2EA8" w:rsidR="00CD2EA8" w:rsidP="00CD2EA8" w:rsidRDefault="00CD2EA8" w14:paraId="15D66C2D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inner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join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wrk_dim_tiempo</w:t>
            </w:r>
            <w:proofErr w:type="spellEnd"/>
            <w:r w:rsidRPr="00CD2EA8">
              <w:rPr>
                <w:rFonts w:ascii="Courier New" w:hAnsi="Courier New"/>
              </w:rPr>
              <w:t xml:space="preserve"> t </w:t>
            </w:r>
            <w:proofErr w:type="spellStart"/>
            <w:r w:rsidRPr="00CD2EA8">
              <w:rPr>
                <w:rFonts w:ascii="Courier New" w:hAnsi="Courier New"/>
              </w:rPr>
              <w:t>on</w:t>
            </w:r>
            <w:proofErr w:type="spellEnd"/>
            <w:r w:rsidRPr="00CD2EA8">
              <w:rPr>
                <w:rFonts w:ascii="Courier New" w:hAnsi="Courier New"/>
              </w:rPr>
              <w:t xml:space="preserve"> 1 = 1 </w:t>
            </w:r>
          </w:p>
          <w:p w:rsidRPr="00CD2EA8" w:rsidR="00CD2EA8" w:rsidP="00CD2EA8" w:rsidRDefault="00CD2EA8" w14:paraId="5E00C520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left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join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wrk_iinc_datraso_rsk</w:t>
            </w:r>
            <w:proofErr w:type="spellEnd"/>
            <w:r w:rsidRPr="00CD2EA8">
              <w:rPr>
                <w:rFonts w:ascii="Courier New" w:hAnsi="Courier New"/>
              </w:rPr>
              <w:t xml:space="preserve"> b </w:t>
            </w:r>
            <w:proofErr w:type="spellStart"/>
            <w:r w:rsidRPr="00CD2EA8">
              <w:rPr>
                <w:rFonts w:ascii="Courier New" w:hAnsi="Courier New"/>
              </w:rPr>
              <w:t>on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po.tip_doc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b.tip_doc</w:t>
            </w:r>
            <w:proofErr w:type="spellEnd"/>
            <w:r w:rsidRPr="00CD2EA8">
              <w:rPr>
                <w:rFonts w:ascii="Courier New" w:hAnsi="Courier New"/>
              </w:rPr>
              <w:t xml:space="preserve"> and </w:t>
            </w:r>
            <w:proofErr w:type="spellStart"/>
            <w:r w:rsidRPr="00CD2EA8">
              <w:rPr>
                <w:rFonts w:ascii="Courier New" w:hAnsi="Courier New"/>
              </w:rPr>
              <w:t>po.key_value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b.key_value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</w:p>
          <w:p w:rsidRPr="00CD2EA8" w:rsidR="00CD2EA8" w:rsidP="00CD2EA8" w:rsidRDefault="00CD2EA8" w14:paraId="5E97411A" w14:textId="77777777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left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join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e_perm_aws.ds_iinc_tcbk_tcnobk_pp_rsk</w:t>
            </w:r>
            <w:proofErr w:type="spellEnd"/>
            <w:r w:rsidRPr="00CD2EA8">
              <w:rPr>
                <w:rFonts w:ascii="Courier New" w:hAnsi="Courier New"/>
              </w:rPr>
              <w:t xml:space="preserve"> d </w:t>
            </w:r>
            <w:proofErr w:type="spellStart"/>
            <w:r w:rsidRPr="00CD2EA8">
              <w:rPr>
                <w:rFonts w:ascii="Courier New" w:hAnsi="Courier New"/>
              </w:rPr>
              <w:t>on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po.tip_doc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d.tip_doc</w:t>
            </w:r>
            <w:proofErr w:type="spellEnd"/>
            <w:r w:rsidRPr="00CD2EA8">
              <w:rPr>
                <w:rFonts w:ascii="Courier New" w:hAnsi="Courier New"/>
              </w:rPr>
              <w:t xml:space="preserve"> and </w:t>
            </w:r>
            <w:proofErr w:type="spellStart"/>
            <w:r w:rsidRPr="00CD2EA8">
              <w:rPr>
                <w:rFonts w:ascii="Courier New" w:hAnsi="Courier New"/>
              </w:rPr>
              <w:t>po.key_value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d.key_value</w:t>
            </w:r>
            <w:proofErr w:type="spellEnd"/>
            <w:r w:rsidRPr="00CD2EA8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CD2EA8">
              <w:rPr>
                <w:rFonts w:ascii="Courier New" w:hAnsi="Courier New"/>
              </w:rPr>
              <w:t>d.p</w:t>
            </w:r>
            <w:proofErr w:type="gramEnd"/>
            <w:r w:rsidRPr="00CD2EA8">
              <w:rPr>
                <w:rFonts w:ascii="Courier New" w:hAnsi="Courier New"/>
              </w:rPr>
              <w:t>_codmes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gramStart"/>
            <w:r w:rsidRPr="00CD2EA8">
              <w:rPr>
                <w:rFonts w:ascii="Courier New" w:hAnsi="Courier New"/>
              </w:rPr>
              <w:t>t.lcodmesm</w:t>
            </w:r>
            <w:proofErr w:type="gramEnd"/>
            <w:r w:rsidRPr="00CD2EA8">
              <w:rPr>
                <w:rFonts w:ascii="Courier New" w:hAnsi="Courier New"/>
              </w:rPr>
              <w:t xml:space="preserve">00  </w:t>
            </w:r>
          </w:p>
          <w:p w:rsidRPr="00CD2EA8" w:rsidR="009A078C" w:rsidP="00CD2EA8" w:rsidRDefault="00CD2EA8" w14:paraId="2F91DCFF" w14:textId="6BA97289">
            <w:pPr>
              <w:rPr>
                <w:rFonts w:ascii="Courier New" w:hAnsi="Courier New"/>
              </w:rPr>
            </w:pPr>
            <w:r w:rsidRPr="00CD2EA8">
              <w:rPr>
                <w:rFonts w:ascii="Courier New" w:hAnsi="Courier New"/>
              </w:rPr>
              <w:t xml:space="preserve">   </w:t>
            </w:r>
            <w:proofErr w:type="spellStart"/>
            <w:r w:rsidRPr="00CD2EA8">
              <w:rPr>
                <w:rFonts w:ascii="Courier New" w:hAnsi="Courier New"/>
              </w:rPr>
              <w:t>left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join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e_perm_aws.ds_iinc_sociodemograf_rsk</w:t>
            </w:r>
            <w:proofErr w:type="spellEnd"/>
            <w:r w:rsidRPr="00CD2EA8">
              <w:rPr>
                <w:rFonts w:ascii="Courier New" w:hAnsi="Courier New"/>
              </w:rPr>
              <w:t xml:space="preserve"> </w:t>
            </w:r>
            <w:proofErr w:type="gramStart"/>
            <w:r w:rsidRPr="00CD2EA8">
              <w:rPr>
                <w:rFonts w:ascii="Courier New" w:hAnsi="Courier New"/>
              </w:rPr>
              <w:t xml:space="preserve">f  </w:t>
            </w:r>
            <w:proofErr w:type="spellStart"/>
            <w:r w:rsidRPr="00CD2EA8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CD2EA8">
              <w:rPr>
                <w:rFonts w:ascii="Courier New" w:hAnsi="Courier New"/>
              </w:rPr>
              <w:t xml:space="preserve"> </w:t>
            </w:r>
            <w:proofErr w:type="spellStart"/>
            <w:r w:rsidRPr="00CD2EA8">
              <w:rPr>
                <w:rFonts w:ascii="Courier New" w:hAnsi="Courier New"/>
              </w:rPr>
              <w:t>po.tip_doc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f.tip_doc</w:t>
            </w:r>
            <w:proofErr w:type="spellEnd"/>
            <w:r w:rsidRPr="00CD2EA8">
              <w:rPr>
                <w:rFonts w:ascii="Courier New" w:hAnsi="Courier New"/>
              </w:rPr>
              <w:t xml:space="preserve"> and </w:t>
            </w:r>
            <w:proofErr w:type="spellStart"/>
            <w:r w:rsidRPr="00CD2EA8">
              <w:rPr>
                <w:rFonts w:ascii="Courier New" w:hAnsi="Courier New"/>
              </w:rPr>
              <w:t>po.key_value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spellStart"/>
            <w:r w:rsidRPr="00CD2EA8">
              <w:rPr>
                <w:rFonts w:ascii="Courier New" w:hAnsi="Courier New"/>
              </w:rPr>
              <w:t>f.key_value</w:t>
            </w:r>
            <w:proofErr w:type="spellEnd"/>
            <w:r w:rsidRPr="00CD2EA8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CD2EA8">
              <w:rPr>
                <w:rFonts w:ascii="Courier New" w:hAnsi="Courier New"/>
              </w:rPr>
              <w:t>f.p</w:t>
            </w:r>
            <w:proofErr w:type="gramEnd"/>
            <w:r w:rsidRPr="00CD2EA8">
              <w:rPr>
                <w:rFonts w:ascii="Courier New" w:hAnsi="Courier New"/>
              </w:rPr>
              <w:t>_codmes</w:t>
            </w:r>
            <w:proofErr w:type="spellEnd"/>
            <w:r w:rsidRPr="00CD2EA8">
              <w:rPr>
                <w:rFonts w:ascii="Courier New" w:hAnsi="Courier New"/>
              </w:rPr>
              <w:t xml:space="preserve"> = </w:t>
            </w:r>
            <w:proofErr w:type="gramStart"/>
            <w:r w:rsidRPr="00CD2EA8">
              <w:rPr>
                <w:rFonts w:ascii="Courier New" w:hAnsi="Courier New"/>
              </w:rPr>
              <w:t>t.lcodmesm</w:t>
            </w:r>
            <w:proofErr w:type="gramEnd"/>
            <w:r w:rsidRPr="00CD2EA8">
              <w:rPr>
                <w:rFonts w:ascii="Courier New" w:hAnsi="Courier New"/>
              </w:rPr>
              <w:t xml:space="preserve">00 </w:t>
            </w:r>
          </w:p>
          <w:p w:rsidRPr="009A078C" w:rsidR="009A078C" w:rsidP="009A078C" w:rsidRDefault="009A078C" w14:paraId="0F5771C6" w14:textId="77777777">
            <w:pPr>
              <w:rPr>
                <w:rFonts w:ascii="Courier New" w:hAnsi="Courier New"/>
              </w:rPr>
            </w:pPr>
          </w:p>
          <w:p w:rsidRPr="009A078C" w:rsidR="009A078C" w:rsidP="009A078C" w:rsidRDefault="00CD2EA8" w14:paraId="6079C7D4" w14:textId="2A4428A7">
            <w:proofErr w:type="spellStart"/>
            <w:proofErr w:type="gramStart"/>
            <w:r w:rsidRPr="00CD2EA8">
              <w:rPr>
                <w:rFonts w:ascii="Courier New" w:hAnsi="Courier New"/>
              </w:rPr>
              <w:t>cast</w:t>
            </w:r>
            <w:proofErr w:type="spellEnd"/>
            <w:r w:rsidRPr="00CD2EA8">
              <w:rPr>
                <w:rFonts w:ascii="Courier New" w:hAnsi="Courier New"/>
              </w:rPr>
              <w:t>(</w:t>
            </w:r>
            <w:proofErr w:type="gramEnd"/>
            <w:r w:rsidRPr="00CD2EA8">
              <w:rPr>
                <w:rFonts w:ascii="Courier New" w:hAnsi="Courier New"/>
              </w:rPr>
              <w:t xml:space="preserve">e.ctd_dectctotal_12m as </w:t>
            </w:r>
            <w:proofErr w:type="spellStart"/>
            <w:r w:rsidRPr="00CD2EA8">
              <w:rPr>
                <w:rFonts w:ascii="Courier New" w:hAnsi="Courier New"/>
              </w:rPr>
              <w:t>int</w:t>
            </w:r>
            <w:proofErr w:type="spellEnd"/>
            <w:r w:rsidRPr="00CD2EA8">
              <w:rPr>
                <w:rFonts w:ascii="Courier New" w:hAnsi="Courier New"/>
              </w:rPr>
              <w:t>) as cnt_dectctotal_12m,</w:t>
            </w:r>
          </w:p>
        </w:tc>
      </w:tr>
    </w:tbl>
    <w:p w:rsidR="00B06A58" w:rsidP="00B06A58" w:rsidRDefault="00B06A58" w14:paraId="3EC335AA" w14:textId="77777777"/>
    <w:p w:rsidRPr="000F2A4B" w:rsidR="00B06A58" w:rsidP="00B06A58" w:rsidRDefault="00B06A58" w14:paraId="61EE9412" w14:textId="1C64844E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15. </w:t>
      </w:r>
      <w:r w:rsidRPr="000F2A4B" w:rsidR="000F2A4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rat_saldo_rt_t1_t12</w:t>
      </w:r>
    </w:p>
    <w:p w:rsidRPr="000F2A4B" w:rsidR="00B06A58" w:rsidP="00B06A58" w:rsidRDefault="00B06A58" w14:paraId="18B36429" w14:textId="397443C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F2A4B" w:rsidR="000F2A4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Ratio entre saldo reciente y saldo máximo anual en productos rotativos</w:t>
      </w:r>
      <w:r w:rsidR="00CF535C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32F2792C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351648C5" w14:textId="1AA81149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49696E" w:rsidR="0049696E">
              <w:rPr>
                <w:rFonts w:ascii="Courier New" w:hAnsi="Courier New"/>
              </w:rPr>
              <w:t>e_perm_aws.ds_iinc_tcbk_tcnobk_pp_rsk</w:t>
            </w:r>
            <w:proofErr w:type="spellEnd"/>
          </w:p>
        </w:tc>
      </w:tr>
      <w:tr w:rsidRPr="00DD0C84" w:rsidR="00B06A58" w:rsidTr="005C232B" w14:paraId="1A8E0E4F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1B1F4B07" w14:textId="4FF5CF8D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49696E" w:rsidR="0049696E">
              <w:rPr>
                <w:rFonts w:ascii="Courier New" w:hAnsi="Courier New"/>
              </w:rPr>
              <w:t>ratio_saldo_rt_t1_t12</w:t>
            </w:r>
          </w:p>
        </w:tc>
      </w:tr>
      <w:tr w:rsidR="00B06A58" w:rsidTr="005C232B" w14:paraId="426FDA7F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6C79A1B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1328240F" w14:textId="77777777">
        <w:tc>
          <w:tcPr>
            <w:tcW w:w="8640" w:type="dxa"/>
            <w:shd w:val="clear" w:color="auto" w:fill="D0D0D0"/>
          </w:tcPr>
          <w:p w:rsidRPr="0049696E" w:rsidR="0049696E" w:rsidP="0049696E" w:rsidRDefault="0049696E" w14:paraId="5F4D843E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select</w:t>
            </w:r>
            <w:proofErr w:type="spellEnd"/>
            <w:r w:rsidRPr="0049696E">
              <w:rPr>
                <w:rFonts w:ascii="Courier New" w:hAnsi="Courier New"/>
              </w:rPr>
              <w:t xml:space="preserve">  </w:t>
            </w:r>
          </w:p>
          <w:p w:rsidRPr="0049696E" w:rsidR="0049696E" w:rsidP="0049696E" w:rsidRDefault="0049696E" w14:paraId="3BD738BB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49696E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49696E">
              <w:rPr>
                <w:rFonts w:ascii="Courier New" w:hAnsi="Courier New"/>
              </w:rPr>
              <w:t xml:space="preserve">, </w:t>
            </w:r>
          </w:p>
          <w:p w:rsidRPr="0049696E" w:rsidR="0049696E" w:rsidP="0049696E" w:rsidRDefault="0049696E" w14:paraId="4AA84197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po.tip_doc</w:t>
            </w:r>
            <w:proofErr w:type="spellEnd"/>
            <w:r w:rsidRPr="0049696E">
              <w:rPr>
                <w:rFonts w:ascii="Courier New" w:hAnsi="Courier New"/>
              </w:rPr>
              <w:t>,</w:t>
            </w:r>
          </w:p>
          <w:p w:rsidRPr="0049696E" w:rsidR="0049696E" w:rsidP="0049696E" w:rsidRDefault="0049696E" w14:paraId="33E907A9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po.key_value</w:t>
            </w:r>
            <w:proofErr w:type="spellEnd"/>
            <w:r w:rsidRPr="0049696E">
              <w:rPr>
                <w:rFonts w:ascii="Courier New" w:hAnsi="Courier New"/>
              </w:rPr>
              <w:t xml:space="preserve">, </w:t>
            </w:r>
          </w:p>
          <w:p w:rsidRPr="0049696E" w:rsidR="0049696E" w:rsidP="0049696E" w:rsidRDefault="0049696E" w14:paraId="0DD7B504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b.mdn_sld_sa_hip_3i_6m, </w:t>
            </w:r>
          </w:p>
          <w:p w:rsidRPr="0049696E" w:rsidR="0049696E" w:rsidP="0049696E" w:rsidRDefault="0049696E" w14:paraId="27480D08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d.prm_ratdispefpnj_u1a, </w:t>
            </w:r>
          </w:p>
          <w:p w:rsidRPr="0049696E" w:rsidR="0049696E" w:rsidP="0049696E" w:rsidRDefault="0049696E" w14:paraId="1228B6B0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d.ctd_dectctotal_12m, </w:t>
            </w:r>
          </w:p>
          <w:p w:rsidRPr="0049696E" w:rsidR="0049696E" w:rsidP="0049696E" w:rsidRDefault="0049696E" w14:paraId="3EF53C0E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d.ratio_comparacion_u1m_u12m, </w:t>
            </w:r>
          </w:p>
          <w:p w:rsidRPr="0049696E" w:rsidR="0049696E" w:rsidP="0049696E" w:rsidRDefault="0049696E" w14:paraId="610DAED0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d.ratio_saldo_rt_t1_t12, </w:t>
            </w:r>
          </w:p>
          <w:p w:rsidRPr="0049696E" w:rsidR="0049696E" w:rsidP="0049696E" w:rsidRDefault="0049696E" w14:paraId="64F85793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d.prm_pct_sld_rd_6m, </w:t>
            </w:r>
          </w:p>
          <w:p w:rsidRPr="0049696E" w:rsidR="0049696E" w:rsidP="0049696E" w:rsidRDefault="0049696E" w14:paraId="26447F77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f.rat_miemsup2r </w:t>
            </w:r>
          </w:p>
          <w:p w:rsidRPr="0049696E" w:rsidR="0049696E" w:rsidP="0049696E" w:rsidRDefault="0049696E" w14:paraId="2CDAC2A3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from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wrk_base_po_rsk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po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</w:p>
          <w:p w:rsidRPr="0049696E" w:rsidR="0049696E" w:rsidP="0049696E" w:rsidRDefault="0049696E" w14:paraId="5F69A8DA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inner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join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wrk_dim_tiempo</w:t>
            </w:r>
            <w:proofErr w:type="spellEnd"/>
            <w:r w:rsidRPr="0049696E">
              <w:rPr>
                <w:rFonts w:ascii="Courier New" w:hAnsi="Courier New"/>
              </w:rPr>
              <w:t xml:space="preserve"> t </w:t>
            </w:r>
            <w:proofErr w:type="spellStart"/>
            <w:r w:rsidRPr="0049696E">
              <w:rPr>
                <w:rFonts w:ascii="Courier New" w:hAnsi="Courier New"/>
              </w:rPr>
              <w:t>on</w:t>
            </w:r>
            <w:proofErr w:type="spellEnd"/>
            <w:r w:rsidRPr="0049696E">
              <w:rPr>
                <w:rFonts w:ascii="Courier New" w:hAnsi="Courier New"/>
              </w:rPr>
              <w:t xml:space="preserve"> 1 = 1 </w:t>
            </w:r>
          </w:p>
          <w:p w:rsidRPr="0049696E" w:rsidR="0049696E" w:rsidP="0049696E" w:rsidRDefault="0049696E" w14:paraId="737F9187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left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join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wrk_iinc_datraso_rsk</w:t>
            </w:r>
            <w:proofErr w:type="spellEnd"/>
            <w:r w:rsidRPr="0049696E">
              <w:rPr>
                <w:rFonts w:ascii="Courier New" w:hAnsi="Courier New"/>
              </w:rPr>
              <w:t xml:space="preserve"> b </w:t>
            </w:r>
            <w:proofErr w:type="spellStart"/>
            <w:r w:rsidRPr="0049696E">
              <w:rPr>
                <w:rFonts w:ascii="Courier New" w:hAnsi="Courier New"/>
              </w:rPr>
              <w:t>on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po.tip_doc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b.tip_doc</w:t>
            </w:r>
            <w:proofErr w:type="spellEnd"/>
            <w:r w:rsidRPr="0049696E">
              <w:rPr>
                <w:rFonts w:ascii="Courier New" w:hAnsi="Courier New"/>
              </w:rPr>
              <w:t xml:space="preserve"> and </w:t>
            </w:r>
            <w:proofErr w:type="spellStart"/>
            <w:r w:rsidRPr="0049696E">
              <w:rPr>
                <w:rFonts w:ascii="Courier New" w:hAnsi="Courier New"/>
              </w:rPr>
              <w:t>po.key_value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b.key_value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</w:p>
          <w:p w:rsidRPr="0049696E" w:rsidR="0049696E" w:rsidP="0049696E" w:rsidRDefault="0049696E" w14:paraId="7FFEDC2E" w14:textId="7777777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left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join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e_perm_aws.ds_iinc_tcbk_tcnobk_pp_rsk</w:t>
            </w:r>
            <w:proofErr w:type="spellEnd"/>
            <w:r w:rsidRPr="0049696E">
              <w:rPr>
                <w:rFonts w:ascii="Courier New" w:hAnsi="Courier New"/>
              </w:rPr>
              <w:t xml:space="preserve"> d </w:t>
            </w:r>
            <w:proofErr w:type="spellStart"/>
            <w:r w:rsidRPr="0049696E">
              <w:rPr>
                <w:rFonts w:ascii="Courier New" w:hAnsi="Courier New"/>
              </w:rPr>
              <w:t>on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po.tip_doc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d.tip_doc</w:t>
            </w:r>
            <w:proofErr w:type="spellEnd"/>
            <w:r w:rsidRPr="0049696E">
              <w:rPr>
                <w:rFonts w:ascii="Courier New" w:hAnsi="Courier New"/>
              </w:rPr>
              <w:t xml:space="preserve"> and </w:t>
            </w:r>
            <w:proofErr w:type="spellStart"/>
            <w:r w:rsidRPr="0049696E">
              <w:rPr>
                <w:rFonts w:ascii="Courier New" w:hAnsi="Courier New"/>
              </w:rPr>
              <w:t>po.key_value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d.key_value</w:t>
            </w:r>
            <w:proofErr w:type="spellEnd"/>
            <w:r w:rsidRPr="0049696E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49696E">
              <w:rPr>
                <w:rFonts w:ascii="Courier New" w:hAnsi="Courier New"/>
              </w:rPr>
              <w:t>d.p</w:t>
            </w:r>
            <w:proofErr w:type="gramEnd"/>
            <w:r w:rsidRPr="0049696E">
              <w:rPr>
                <w:rFonts w:ascii="Courier New" w:hAnsi="Courier New"/>
              </w:rPr>
              <w:t>_codmes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gramStart"/>
            <w:r w:rsidRPr="0049696E">
              <w:rPr>
                <w:rFonts w:ascii="Courier New" w:hAnsi="Courier New"/>
              </w:rPr>
              <w:t>t.lcodmesm</w:t>
            </w:r>
            <w:proofErr w:type="gramEnd"/>
            <w:r w:rsidRPr="0049696E">
              <w:rPr>
                <w:rFonts w:ascii="Courier New" w:hAnsi="Courier New"/>
              </w:rPr>
              <w:t xml:space="preserve">00  </w:t>
            </w:r>
          </w:p>
          <w:p w:rsidR="009A078C" w:rsidP="0049696E" w:rsidRDefault="0049696E" w14:paraId="314B0F77" w14:textId="6F51BF87">
            <w:pPr>
              <w:rPr>
                <w:rFonts w:ascii="Courier New" w:hAnsi="Courier New"/>
              </w:rPr>
            </w:pPr>
            <w:r w:rsidRPr="0049696E">
              <w:rPr>
                <w:rFonts w:ascii="Courier New" w:hAnsi="Courier New"/>
              </w:rPr>
              <w:t xml:space="preserve">   </w:t>
            </w:r>
            <w:proofErr w:type="spellStart"/>
            <w:r w:rsidRPr="0049696E">
              <w:rPr>
                <w:rFonts w:ascii="Courier New" w:hAnsi="Courier New"/>
              </w:rPr>
              <w:t>left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join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e_perm_aws.ds_iinc_sociodemograf_rsk</w:t>
            </w:r>
            <w:proofErr w:type="spellEnd"/>
            <w:r w:rsidRPr="0049696E">
              <w:rPr>
                <w:rFonts w:ascii="Courier New" w:hAnsi="Courier New"/>
              </w:rPr>
              <w:t xml:space="preserve"> </w:t>
            </w:r>
            <w:proofErr w:type="gramStart"/>
            <w:r w:rsidRPr="0049696E">
              <w:rPr>
                <w:rFonts w:ascii="Courier New" w:hAnsi="Courier New"/>
              </w:rPr>
              <w:t xml:space="preserve">f  </w:t>
            </w:r>
            <w:proofErr w:type="spellStart"/>
            <w:r w:rsidRPr="0049696E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49696E">
              <w:rPr>
                <w:rFonts w:ascii="Courier New" w:hAnsi="Courier New"/>
              </w:rPr>
              <w:t xml:space="preserve"> </w:t>
            </w:r>
            <w:proofErr w:type="spellStart"/>
            <w:r w:rsidRPr="0049696E">
              <w:rPr>
                <w:rFonts w:ascii="Courier New" w:hAnsi="Courier New"/>
              </w:rPr>
              <w:t>po.tip_doc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f.tip_doc</w:t>
            </w:r>
            <w:proofErr w:type="spellEnd"/>
            <w:r w:rsidRPr="0049696E">
              <w:rPr>
                <w:rFonts w:ascii="Courier New" w:hAnsi="Courier New"/>
              </w:rPr>
              <w:t xml:space="preserve"> and </w:t>
            </w:r>
            <w:proofErr w:type="spellStart"/>
            <w:r w:rsidRPr="0049696E">
              <w:rPr>
                <w:rFonts w:ascii="Courier New" w:hAnsi="Courier New"/>
              </w:rPr>
              <w:t>po.key_value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spellStart"/>
            <w:r w:rsidRPr="0049696E">
              <w:rPr>
                <w:rFonts w:ascii="Courier New" w:hAnsi="Courier New"/>
              </w:rPr>
              <w:t>f.key_value</w:t>
            </w:r>
            <w:proofErr w:type="spellEnd"/>
            <w:r w:rsidRPr="0049696E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49696E">
              <w:rPr>
                <w:rFonts w:ascii="Courier New" w:hAnsi="Courier New"/>
              </w:rPr>
              <w:t>f.p</w:t>
            </w:r>
            <w:proofErr w:type="gramEnd"/>
            <w:r w:rsidRPr="0049696E">
              <w:rPr>
                <w:rFonts w:ascii="Courier New" w:hAnsi="Courier New"/>
              </w:rPr>
              <w:t>_codmes</w:t>
            </w:r>
            <w:proofErr w:type="spellEnd"/>
            <w:r w:rsidRPr="0049696E">
              <w:rPr>
                <w:rFonts w:ascii="Courier New" w:hAnsi="Courier New"/>
              </w:rPr>
              <w:t xml:space="preserve"> = </w:t>
            </w:r>
            <w:proofErr w:type="gramStart"/>
            <w:r w:rsidRPr="0049696E">
              <w:rPr>
                <w:rFonts w:ascii="Courier New" w:hAnsi="Courier New"/>
              </w:rPr>
              <w:t>t.lcodmesm</w:t>
            </w:r>
            <w:proofErr w:type="gramEnd"/>
            <w:r w:rsidRPr="0049696E">
              <w:rPr>
                <w:rFonts w:ascii="Courier New" w:hAnsi="Courier New"/>
              </w:rPr>
              <w:t xml:space="preserve">00 </w:t>
            </w:r>
          </w:p>
          <w:p w:rsidRPr="0049696E" w:rsidR="0049696E" w:rsidP="0049696E" w:rsidRDefault="0049696E" w14:paraId="25173FEA" w14:textId="77777777">
            <w:pPr>
              <w:pStyle w:val="Ttulo2"/>
            </w:pPr>
          </w:p>
          <w:p w:rsidRPr="009A078C" w:rsidR="009A078C" w:rsidP="009A078C" w:rsidRDefault="0049696E" w14:paraId="581E0810" w14:textId="0AF76159">
            <w:proofErr w:type="spellStart"/>
            <w:proofErr w:type="gramStart"/>
            <w:r w:rsidRPr="0049696E">
              <w:rPr>
                <w:rFonts w:ascii="Courier New" w:hAnsi="Courier New"/>
              </w:rPr>
              <w:t>cast</w:t>
            </w:r>
            <w:proofErr w:type="spellEnd"/>
            <w:r w:rsidRPr="0049696E">
              <w:rPr>
                <w:rFonts w:ascii="Courier New" w:hAnsi="Courier New"/>
              </w:rPr>
              <w:t>(e.ratio</w:t>
            </w:r>
            <w:proofErr w:type="gramEnd"/>
            <w:r w:rsidRPr="0049696E">
              <w:rPr>
                <w:rFonts w:ascii="Courier New" w:hAnsi="Courier New"/>
              </w:rPr>
              <w:t xml:space="preserve">_saldo_rt_t1_t12 as </w:t>
            </w:r>
            <w:proofErr w:type="gramStart"/>
            <w:r w:rsidRPr="0049696E">
              <w:rPr>
                <w:rFonts w:ascii="Courier New" w:hAnsi="Courier New"/>
              </w:rPr>
              <w:t>decimal(</w:t>
            </w:r>
            <w:proofErr w:type="gramEnd"/>
            <w:r w:rsidRPr="0049696E">
              <w:rPr>
                <w:rFonts w:ascii="Courier New" w:hAnsi="Courier New"/>
              </w:rPr>
              <w:t>21,3)) as rat_saldo_rt_t1_t12,</w:t>
            </w:r>
          </w:p>
        </w:tc>
      </w:tr>
    </w:tbl>
    <w:p w:rsidR="00B06A58" w:rsidP="00B06A58" w:rsidRDefault="00B06A58" w14:paraId="05FC098D" w14:textId="77777777"/>
    <w:p w:rsidRPr="00C97770" w:rsidR="00D21B76" w:rsidP="00C97770" w:rsidRDefault="00B06A58" w14:paraId="12073FBE" w14:textId="37664D4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16. </w:t>
      </w:r>
      <w:r w:rsidRPr="00C97770" w:rsidR="00C9777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porc_avg_sld_rd_6m</w:t>
      </w:r>
    </w:p>
    <w:p w:rsidRPr="00C97770" w:rsidR="00C97770" w:rsidP="00C97770" w:rsidRDefault="00B06A58" w14:paraId="691FC3D1" w14:textId="02A827A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C97770" w:rsidR="00C9777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Porcentaje promedio de saldo en productos RD U6M</w:t>
      </w:r>
    </w:p>
    <w:p w:rsidRPr="00DD0C84" w:rsidR="00B06A58" w:rsidP="00B06A58" w:rsidRDefault="00CF535C" w14:paraId="79467020" w14:textId="2B862E75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5DFCC32D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1E487D54" w14:textId="2E032AF4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="00C97770">
              <w:t>e_perm_aws.ds_iinc_tcbk_tcnobk_pp_rsk</w:t>
            </w:r>
            <w:proofErr w:type="spellEnd"/>
          </w:p>
        </w:tc>
      </w:tr>
      <w:tr w:rsidRPr="00DD0C84" w:rsidR="00B06A58" w:rsidTr="005C232B" w14:paraId="3E4DF4B0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44D87003" w14:textId="1E44F963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C97770" w:rsidR="00C97770">
              <w:rPr>
                <w:b/>
                <w:lang w:val="es-MX"/>
              </w:rPr>
              <w:t>prm_pct_sld_rd_6m</w:t>
            </w:r>
          </w:p>
        </w:tc>
      </w:tr>
      <w:tr w:rsidR="00B06A58" w:rsidTr="005C232B" w14:paraId="4E1C59C4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4FB0D65C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6A670469" w14:textId="77777777">
        <w:tc>
          <w:tcPr>
            <w:tcW w:w="8640" w:type="dxa"/>
            <w:shd w:val="clear" w:color="auto" w:fill="D0D0D0"/>
          </w:tcPr>
          <w:p w:rsidRPr="009E2320" w:rsidR="00C97770" w:rsidP="00C97770" w:rsidRDefault="00C97770" w14:paraId="218F80DB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select</w:t>
            </w:r>
            <w:proofErr w:type="spellEnd"/>
            <w:r w:rsidRPr="009E2320">
              <w:rPr>
                <w:rFonts w:ascii="Courier New" w:hAnsi="Courier New"/>
              </w:rPr>
              <w:t xml:space="preserve">  </w:t>
            </w:r>
          </w:p>
          <w:p w:rsidRPr="009E2320" w:rsidR="00C97770" w:rsidP="00C97770" w:rsidRDefault="00C97770" w14:paraId="194F276E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E2320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9E2320">
              <w:rPr>
                <w:rFonts w:ascii="Courier New" w:hAnsi="Courier New"/>
              </w:rPr>
              <w:t xml:space="preserve">, </w:t>
            </w:r>
          </w:p>
          <w:p w:rsidRPr="009E2320" w:rsidR="00C97770" w:rsidP="00C97770" w:rsidRDefault="00C97770" w14:paraId="0CA86096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po.tip_doc</w:t>
            </w:r>
            <w:proofErr w:type="spellEnd"/>
            <w:r w:rsidRPr="009E2320">
              <w:rPr>
                <w:rFonts w:ascii="Courier New" w:hAnsi="Courier New"/>
              </w:rPr>
              <w:t>,</w:t>
            </w:r>
          </w:p>
          <w:p w:rsidRPr="009E2320" w:rsidR="00C97770" w:rsidP="00C97770" w:rsidRDefault="00C97770" w14:paraId="328E01C1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po.key_value</w:t>
            </w:r>
            <w:proofErr w:type="spellEnd"/>
            <w:r w:rsidRPr="009E2320">
              <w:rPr>
                <w:rFonts w:ascii="Courier New" w:hAnsi="Courier New"/>
              </w:rPr>
              <w:t xml:space="preserve">, </w:t>
            </w:r>
          </w:p>
          <w:p w:rsidRPr="009E2320" w:rsidR="00C97770" w:rsidP="00C97770" w:rsidRDefault="00C97770" w14:paraId="0CE629D9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b.mdn_sld_sa_hip_3i_6m, </w:t>
            </w:r>
          </w:p>
          <w:p w:rsidRPr="009E2320" w:rsidR="00C97770" w:rsidP="00C97770" w:rsidRDefault="00C97770" w14:paraId="74E03069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d.prm_ratdispefpnj_u1a, </w:t>
            </w:r>
          </w:p>
          <w:p w:rsidRPr="009E2320" w:rsidR="00C97770" w:rsidP="00C97770" w:rsidRDefault="00C97770" w14:paraId="57AE3064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d.ctd_dectctotal_12m, </w:t>
            </w:r>
          </w:p>
          <w:p w:rsidRPr="009E2320" w:rsidR="00C97770" w:rsidP="00C97770" w:rsidRDefault="00C97770" w14:paraId="50835D18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d.ratio_comparacion_u1m_u12m, </w:t>
            </w:r>
          </w:p>
          <w:p w:rsidRPr="009E2320" w:rsidR="00C97770" w:rsidP="00C97770" w:rsidRDefault="00C97770" w14:paraId="5A9749B8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d.ratio_saldo_rt_t1_t12, </w:t>
            </w:r>
          </w:p>
          <w:p w:rsidRPr="009E2320" w:rsidR="00C97770" w:rsidP="00C97770" w:rsidRDefault="00C97770" w14:paraId="78F3F62D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d.prm_pct_sld_rd_6m, </w:t>
            </w:r>
          </w:p>
          <w:p w:rsidRPr="009E2320" w:rsidR="00C97770" w:rsidP="00C97770" w:rsidRDefault="00C97770" w14:paraId="4238107D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f.rat_miemsup2r </w:t>
            </w:r>
          </w:p>
          <w:p w:rsidRPr="009E2320" w:rsidR="00C97770" w:rsidP="00C97770" w:rsidRDefault="00C97770" w14:paraId="7BDD53DD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from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wrk_base_po_rsk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po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</w:p>
          <w:p w:rsidRPr="009E2320" w:rsidR="00C97770" w:rsidP="00C97770" w:rsidRDefault="00C97770" w14:paraId="74E737EC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inner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join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wrk_dim_tiempo</w:t>
            </w:r>
            <w:proofErr w:type="spellEnd"/>
            <w:r w:rsidRPr="009E2320">
              <w:rPr>
                <w:rFonts w:ascii="Courier New" w:hAnsi="Courier New"/>
              </w:rPr>
              <w:t xml:space="preserve"> t </w:t>
            </w:r>
            <w:proofErr w:type="spellStart"/>
            <w:r w:rsidRPr="009E2320">
              <w:rPr>
                <w:rFonts w:ascii="Courier New" w:hAnsi="Courier New"/>
              </w:rPr>
              <w:t>on</w:t>
            </w:r>
            <w:proofErr w:type="spellEnd"/>
            <w:r w:rsidRPr="009E2320">
              <w:rPr>
                <w:rFonts w:ascii="Courier New" w:hAnsi="Courier New"/>
              </w:rPr>
              <w:t xml:space="preserve"> 1 = 1 </w:t>
            </w:r>
          </w:p>
          <w:p w:rsidRPr="009E2320" w:rsidR="00C97770" w:rsidP="00C97770" w:rsidRDefault="00C97770" w14:paraId="655955A3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left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join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wrk_iinc_datraso_rsk</w:t>
            </w:r>
            <w:proofErr w:type="spellEnd"/>
            <w:r w:rsidRPr="009E2320">
              <w:rPr>
                <w:rFonts w:ascii="Courier New" w:hAnsi="Courier New"/>
              </w:rPr>
              <w:t xml:space="preserve"> b </w:t>
            </w:r>
            <w:proofErr w:type="spellStart"/>
            <w:r w:rsidRPr="009E2320">
              <w:rPr>
                <w:rFonts w:ascii="Courier New" w:hAnsi="Courier New"/>
              </w:rPr>
              <w:t>on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po.tip_doc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b.tip_doc</w:t>
            </w:r>
            <w:proofErr w:type="spellEnd"/>
            <w:r w:rsidRPr="009E2320">
              <w:rPr>
                <w:rFonts w:ascii="Courier New" w:hAnsi="Courier New"/>
              </w:rPr>
              <w:t xml:space="preserve"> and </w:t>
            </w:r>
            <w:proofErr w:type="spellStart"/>
            <w:r w:rsidRPr="009E2320">
              <w:rPr>
                <w:rFonts w:ascii="Courier New" w:hAnsi="Courier New"/>
              </w:rPr>
              <w:t>po.key_value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b.key_value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</w:p>
          <w:p w:rsidRPr="009E2320" w:rsidR="00C97770" w:rsidP="00C97770" w:rsidRDefault="00C97770" w14:paraId="2F3746A0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left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join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e_perm_aws.ds_iinc_tcbk_tcnobk_pp_rsk</w:t>
            </w:r>
            <w:proofErr w:type="spellEnd"/>
            <w:r w:rsidRPr="009E2320">
              <w:rPr>
                <w:rFonts w:ascii="Courier New" w:hAnsi="Courier New"/>
              </w:rPr>
              <w:t xml:space="preserve"> d </w:t>
            </w:r>
            <w:proofErr w:type="spellStart"/>
            <w:r w:rsidRPr="009E2320">
              <w:rPr>
                <w:rFonts w:ascii="Courier New" w:hAnsi="Courier New"/>
              </w:rPr>
              <w:t>on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po.tip_doc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d.tip_doc</w:t>
            </w:r>
            <w:proofErr w:type="spellEnd"/>
            <w:r w:rsidRPr="009E2320">
              <w:rPr>
                <w:rFonts w:ascii="Courier New" w:hAnsi="Courier New"/>
              </w:rPr>
              <w:t xml:space="preserve"> and </w:t>
            </w:r>
            <w:proofErr w:type="spellStart"/>
            <w:r w:rsidRPr="009E2320">
              <w:rPr>
                <w:rFonts w:ascii="Courier New" w:hAnsi="Courier New"/>
              </w:rPr>
              <w:t>po.key_value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d.key_value</w:t>
            </w:r>
            <w:proofErr w:type="spellEnd"/>
            <w:r w:rsidRPr="009E2320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9E2320">
              <w:rPr>
                <w:rFonts w:ascii="Courier New" w:hAnsi="Courier New"/>
              </w:rPr>
              <w:t>d.p</w:t>
            </w:r>
            <w:proofErr w:type="gramEnd"/>
            <w:r w:rsidRPr="009E2320">
              <w:rPr>
                <w:rFonts w:ascii="Courier New" w:hAnsi="Courier New"/>
              </w:rPr>
              <w:t>_codmes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gramStart"/>
            <w:r w:rsidRPr="009E2320">
              <w:rPr>
                <w:rFonts w:ascii="Courier New" w:hAnsi="Courier New"/>
              </w:rPr>
              <w:t>t.lcodmesm</w:t>
            </w:r>
            <w:proofErr w:type="gramEnd"/>
            <w:r w:rsidRPr="009E2320">
              <w:rPr>
                <w:rFonts w:ascii="Courier New" w:hAnsi="Courier New"/>
              </w:rPr>
              <w:t xml:space="preserve">00  </w:t>
            </w:r>
          </w:p>
          <w:p w:rsidRPr="009E2320" w:rsidR="009A078C" w:rsidP="00C97770" w:rsidRDefault="00C97770" w14:paraId="46B5C6AD" w14:textId="77777777">
            <w:pPr>
              <w:rPr>
                <w:rFonts w:ascii="Courier New" w:hAnsi="Courier New"/>
              </w:rPr>
            </w:pPr>
            <w:r w:rsidRPr="009E2320">
              <w:rPr>
                <w:rFonts w:ascii="Courier New" w:hAnsi="Courier New"/>
              </w:rPr>
              <w:t xml:space="preserve">   </w:t>
            </w:r>
            <w:proofErr w:type="spellStart"/>
            <w:r w:rsidRPr="009E2320">
              <w:rPr>
                <w:rFonts w:ascii="Courier New" w:hAnsi="Courier New"/>
              </w:rPr>
              <w:t>left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join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e_perm_aws.ds_iinc_sociodemograf_rsk</w:t>
            </w:r>
            <w:proofErr w:type="spellEnd"/>
            <w:r w:rsidRPr="009E2320">
              <w:rPr>
                <w:rFonts w:ascii="Courier New" w:hAnsi="Courier New"/>
              </w:rPr>
              <w:t xml:space="preserve"> </w:t>
            </w:r>
            <w:proofErr w:type="gramStart"/>
            <w:r w:rsidRPr="009E2320">
              <w:rPr>
                <w:rFonts w:ascii="Courier New" w:hAnsi="Courier New"/>
              </w:rPr>
              <w:t xml:space="preserve">f  </w:t>
            </w:r>
            <w:proofErr w:type="spellStart"/>
            <w:r w:rsidRPr="009E2320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9E2320">
              <w:rPr>
                <w:rFonts w:ascii="Courier New" w:hAnsi="Courier New"/>
              </w:rPr>
              <w:t xml:space="preserve"> </w:t>
            </w:r>
            <w:proofErr w:type="spellStart"/>
            <w:r w:rsidRPr="009E2320">
              <w:rPr>
                <w:rFonts w:ascii="Courier New" w:hAnsi="Courier New"/>
              </w:rPr>
              <w:t>po.tip_doc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f.tip_doc</w:t>
            </w:r>
            <w:proofErr w:type="spellEnd"/>
            <w:r w:rsidRPr="009E2320">
              <w:rPr>
                <w:rFonts w:ascii="Courier New" w:hAnsi="Courier New"/>
              </w:rPr>
              <w:t xml:space="preserve"> and </w:t>
            </w:r>
            <w:proofErr w:type="spellStart"/>
            <w:r w:rsidRPr="009E2320">
              <w:rPr>
                <w:rFonts w:ascii="Courier New" w:hAnsi="Courier New"/>
              </w:rPr>
              <w:t>po.key_value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spellStart"/>
            <w:r w:rsidRPr="009E2320">
              <w:rPr>
                <w:rFonts w:ascii="Courier New" w:hAnsi="Courier New"/>
              </w:rPr>
              <w:t>f.key_value</w:t>
            </w:r>
            <w:proofErr w:type="spellEnd"/>
            <w:r w:rsidRPr="009E2320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9E2320">
              <w:rPr>
                <w:rFonts w:ascii="Courier New" w:hAnsi="Courier New"/>
              </w:rPr>
              <w:t>f.p</w:t>
            </w:r>
            <w:proofErr w:type="gramEnd"/>
            <w:r w:rsidRPr="009E2320">
              <w:rPr>
                <w:rFonts w:ascii="Courier New" w:hAnsi="Courier New"/>
              </w:rPr>
              <w:t>_codmes</w:t>
            </w:r>
            <w:proofErr w:type="spellEnd"/>
            <w:r w:rsidRPr="009E2320">
              <w:rPr>
                <w:rFonts w:ascii="Courier New" w:hAnsi="Courier New"/>
              </w:rPr>
              <w:t xml:space="preserve"> = </w:t>
            </w:r>
            <w:proofErr w:type="gramStart"/>
            <w:r w:rsidRPr="009E2320">
              <w:rPr>
                <w:rFonts w:ascii="Courier New" w:hAnsi="Courier New"/>
              </w:rPr>
              <w:t>t.lcodmesm</w:t>
            </w:r>
            <w:proofErr w:type="gramEnd"/>
            <w:r w:rsidRPr="009E2320">
              <w:rPr>
                <w:rFonts w:ascii="Courier New" w:hAnsi="Courier New"/>
              </w:rPr>
              <w:t>00</w:t>
            </w:r>
          </w:p>
          <w:p w:rsidRPr="009E2320" w:rsidR="00C97770" w:rsidP="00C97770" w:rsidRDefault="00C97770" w14:paraId="2D9B5DA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C97770" w:rsidR="00C97770" w:rsidP="00C97770" w:rsidRDefault="00C97770" w14:paraId="30ACA5F2" w14:textId="76F5294E">
            <w:proofErr w:type="spellStart"/>
            <w:proofErr w:type="gramStart"/>
            <w:r w:rsidRPr="009E2320">
              <w:rPr>
                <w:rFonts w:ascii="Courier New" w:hAnsi="Courier New"/>
              </w:rPr>
              <w:t>cast</w:t>
            </w:r>
            <w:proofErr w:type="spellEnd"/>
            <w:r w:rsidRPr="009E2320">
              <w:rPr>
                <w:rFonts w:ascii="Courier New" w:hAnsi="Courier New"/>
              </w:rPr>
              <w:t>(</w:t>
            </w:r>
            <w:proofErr w:type="gramEnd"/>
            <w:r w:rsidRPr="009E2320">
              <w:rPr>
                <w:rFonts w:ascii="Courier New" w:hAnsi="Courier New"/>
              </w:rPr>
              <w:t xml:space="preserve">e.prm_pct_sld_rd_6m as </w:t>
            </w:r>
            <w:proofErr w:type="gramStart"/>
            <w:r w:rsidRPr="009E2320">
              <w:rPr>
                <w:rFonts w:ascii="Courier New" w:hAnsi="Courier New"/>
              </w:rPr>
              <w:t>decimal(</w:t>
            </w:r>
            <w:proofErr w:type="gramEnd"/>
            <w:r w:rsidRPr="009E2320">
              <w:rPr>
                <w:rFonts w:ascii="Courier New" w:hAnsi="Courier New"/>
              </w:rPr>
              <w:t>23,10)) as porc_avg_sld_rd_6m,</w:t>
            </w:r>
          </w:p>
        </w:tc>
      </w:tr>
    </w:tbl>
    <w:p w:rsidR="00B06A58" w:rsidP="00B06A58" w:rsidRDefault="00B06A58" w14:paraId="0D2125A3" w14:textId="77777777"/>
    <w:p w:rsidRPr="00EA2366" w:rsidR="00D21B76" w:rsidP="00B06A58" w:rsidRDefault="00B06A58" w14:paraId="33121EAF" w14:textId="1F643EA4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17. </w:t>
      </w:r>
      <w:r w:rsidRPr="00EA2366" w:rsidR="00EA2366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rat_miemsup2r</w:t>
      </w:r>
    </w:p>
    <w:p w:rsidRPr="00EA2366" w:rsidR="00EA2366" w:rsidP="00EA2366" w:rsidRDefault="00B06A58" w14:paraId="71732CA1" w14:textId="4A3226D8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5C32D0" w:rsidR="005C32D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Proporción De Miembros Del Hogar Mayores De 18 Años Que Han Completado Estudios Superiores Universitarios.</w:t>
      </w:r>
    </w:p>
    <w:p w:rsidRPr="00EA2366" w:rsidR="00EA2366" w:rsidP="00EA2366" w:rsidRDefault="00EA2366" w14:paraId="4BD8114E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0EA84898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3352E858" w14:textId="405F83ED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3A2359" w:rsidR="003A2359">
              <w:rPr>
                <w:rFonts w:ascii="Courier New" w:hAnsi="Courier New"/>
              </w:rPr>
              <w:t>e_perm_aws.ds_iinc_sociodemograf_rsk</w:t>
            </w:r>
            <w:proofErr w:type="spellEnd"/>
          </w:p>
        </w:tc>
      </w:tr>
      <w:tr w:rsidRPr="00DD0C84" w:rsidR="00B06A58" w:rsidTr="005C232B" w14:paraId="34FEBADA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68F5B3C7" w14:textId="0EC1FB7A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3A2359" w:rsidR="003A2359">
              <w:rPr>
                <w:b/>
                <w:lang w:val="es-MX"/>
              </w:rPr>
              <w:t>rat_miemsup2r</w:t>
            </w:r>
          </w:p>
        </w:tc>
      </w:tr>
      <w:tr w:rsidR="00B06A58" w:rsidTr="005C232B" w14:paraId="2AC1E74F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2B5303B4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E4DE277" w14:textId="77777777">
        <w:tc>
          <w:tcPr>
            <w:tcW w:w="8640" w:type="dxa"/>
            <w:shd w:val="clear" w:color="auto" w:fill="D0D0D0"/>
          </w:tcPr>
          <w:p w:rsidRPr="003A2359" w:rsidR="003A2359" w:rsidP="003A2359" w:rsidRDefault="003A2359" w14:paraId="747CA5DC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select</w:t>
            </w:r>
            <w:proofErr w:type="spellEnd"/>
            <w:r w:rsidRPr="003A2359">
              <w:rPr>
                <w:rFonts w:ascii="Courier New" w:hAnsi="Courier New"/>
              </w:rPr>
              <w:t xml:space="preserve">  </w:t>
            </w:r>
          </w:p>
          <w:p w:rsidRPr="003A2359" w:rsidR="003A2359" w:rsidP="003A2359" w:rsidRDefault="003A2359" w14:paraId="6CF3D14B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3A2359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3A2359">
              <w:rPr>
                <w:rFonts w:ascii="Courier New" w:hAnsi="Courier New"/>
              </w:rPr>
              <w:t xml:space="preserve">, </w:t>
            </w:r>
          </w:p>
          <w:p w:rsidRPr="003A2359" w:rsidR="003A2359" w:rsidP="003A2359" w:rsidRDefault="003A2359" w14:paraId="60B12B7F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po.tip_doc</w:t>
            </w:r>
            <w:proofErr w:type="spellEnd"/>
            <w:r w:rsidRPr="003A2359">
              <w:rPr>
                <w:rFonts w:ascii="Courier New" w:hAnsi="Courier New"/>
              </w:rPr>
              <w:t>,</w:t>
            </w:r>
          </w:p>
          <w:p w:rsidRPr="003A2359" w:rsidR="003A2359" w:rsidP="003A2359" w:rsidRDefault="003A2359" w14:paraId="07DE8DB8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po.key_value</w:t>
            </w:r>
            <w:proofErr w:type="spellEnd"/>
            <w:r w:rsidRPr="003A2359">
              <w:rPr>
                <w:rFonts w:ascii="Courier New" w:hAnsi="Courier New"/>
              </w:rPr>
              <w:t xml:space="preserve">, </w:t>
            </w:r>
          </w:p>
          <w:p w:rsidRPr="003A2359" w:rsidR="003A2359" w:rsidP="003A2359" w:rsidRDefault="003A2359" w14:paraId="7FEF7281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b.mdn_sld_sa_hip_3i_6m, </w:t>
            </w:r>
          </w:p>
          <w:p w:rsidRPr="003A2359" w:rsidR="003A2359" w:rsidP="003A2359" w:rsidRDefault="003A2359" w14:paraId="2008B494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d.prm_ratdispefpnj_u1a, </w:t>
            </w:r>
          </w:p>
          <w:p w:rsidRPr="003A2359" w:rsidR="003A2359" w:rsidP="003A2359" w:rsidRDefault="003A2359" w14:paraId="09045308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d.ctd_dectctotal_12m, </w:t>
            </w:r>
          </w:p>
          <w:p w:rsidRPr="003A2359" w:rsidR="003A2359" w:rsidP="003A2359" w:rsidRDefault="003A2359" w14:paraId="05F21567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d.ratio_comparacion_u1m_u12m, </w:t>
            </w:r>
          </w:p>
          <w:p w:rsidRPr="003A2359" w:rsidR="003A2359" w:rsidP="003A2359" w:rsidRDefault="003A2359" w14:paraId="332BCC70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d.ratio_saldo_rt_t1_t12, </w:t>
            </w:r>
          </w:p>
          <w:p w:rsidRPr="003A2359" w:rsidR="003A2359" w:rsidP="003A2359" w:rsidRDefault="003A2359" w14:paraId="324EAB1F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d.prm_pct_sld_rd_6m, </w:t>
            </w:r>
          </w:p>
          <w:p w:rsidRPr="003A2359" w:rsidR="003A2359" w:rsidP="003A2359" w:rsidRDefault="003A2359" w14:paraId="0F079437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f.rat_miemsup2r </w:t>
            </w:r>
          </w:p>
          <w:p w:rsidRPr="003A2359" w:rsidR="003A2359" w:rsidP="003A2359" w:rsidRDefault="003A2359" w14:paraId="30CDAE30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from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wrk_base_po_rsk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po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</w:p>
          <w:p w:rsidRPr="003A2359" w:rsidR="003A2359" w:rsidP="003A2359" w:rsidRDefault="003A2359" w14:paraId="5DA047B8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inner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join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wrk_dim_tiempo</w:t>
            </w:r>
            <w:proofErr w:type="spellEnd"/>
            <w:r w:rsidRPr="003A2359">
              <w:rPr>
                <w:rFonts w:ascii="Courier New" w:hAnsi="Courier New"/>
              </w:rPr>
              <w:t xml:space="preserve"> t </w:t>
            </w:r>
            <w:proofErr w:type="spellStart"/>
            <w:r w:rsidRPr="003A2359">
              <w:rPr>
                <w:rFonts w:ascii="Courier New" w:hAnsi="Courier New"/>
              </w:rPr>
              <w:t>on</w:t>
            </w:r>
            <w:proofErr w:type="spellEnd"/>
            <w:r w:rsidRPr="003A2359">
              <w:rPr>
                <w:rFonts w:ascii="Courier New" w:hAnsi="Courier New"/>
              </w:rPr>
              <w:t xml:space="preserve"> 1 = 1 </w:t>
            </w:r>
          </w:p>
          <w:p w:rsidRPr="003A2359" w:rsidR="003A2359" w:rsidP="003A2359" w:rsidRDefault="003A2359" w14:paraId="68EC4757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left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join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wrk_iinc_datraso_rsk</w:t>
            </w:r>
            <w:proofErr w:type="spellEnd"/>
            <w:r w:rsidRPr="003A2359">
              <w:rPr>
                <w:rFonts w:ascii="Courier New" w:hAnsi="Courier New"/>
              </w:rPr>
              <w:t xml:space="preserve"> b </w:t>
            </w:r>
            <w:proofErr w:type="spellStart"/>
            <w:r w:rsidRPr="003A2359">
              <w:rPr>
                <w:rFonts w:ascii="Courier New" w:hAnsi="Courier New"/>
              </w:rPr>
              <w:t>on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po.tip_doc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b.tip_doc</w:t>
            </w:r>
            <w:proofErr w:type="spellEnd"/>
            <w:r w:rsidRPr="003A2359">
              <w:rPr>
                <w:rFonts w:ascii="Courier New" w:hAnsi="Courier New"/>
              </w:rPr>
              <w:t xml:space="preserve"> and </w:t>
            </w:r>
            <w:proofErr w:type="spellStart"/>
            <w:r w:rsidRPr="003A2359">
              <w:rPr>
                <w:rFonts w:ascii="Courier New" w:hAnsi="Courier New"/>
              </w:rPr>
              <w:t>po.key_value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b.key_value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</w:p>
          <w:p w:rsidRPr="003A2359" w:rsidR="003A2359" w:rsidP="003A2359" w:rsidRDefault="003A2359" w14:paraId="4B79CB37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left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join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e_perm_aws.ds_iinc_tcbk_tcnobk_pp_rsk</w:t>
            </w:r>
            <w:proofErr w:type="spellEnd"/>
            <w:r w:rsidRPr="003A2359">
              <w:rPr>
                <w:rFonts w:ascii="Courier New" w:hAnsi="Courier New"/>
              </w:rPr>
              <w:t xml:space="preserve"> d </w:t>
            </w:r>
            <w:proofErr w:type="spellStart"/>
            <w:r w:rsidRPr="003A2359">
              <w:rPr>
                <w:rFonts w:ascii="Courier New" w:hAnsi="Courier New"/>
              </w:rPr>
              <w:t>on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po.tip_doc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d.tip_doc</w:t>
            </w:r>
            <w:proofErr w:type="spellEnd"/>
            <w:r w:rsidRPr="003A2359">
              <w:rPr>
                <w:rFonts w:ascii="Courier New" w:hAnsi="Courier New"/>
              </w:rPr>
              <w:t xml:space="preserve"> and </w:t>
            </w:r>
            <w:proofErr w:type="spellStart"/>
            <w:r w:rsidRPr="003A2359">
              <w:rPr>
                <w:rFonts w:ascii="Courier New" w:hAnsi="Courier New"/>
              </w:rPr>
              <w:t>po.key_value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d.key_value</w:t>
            </w:r>
            <w:proofErr w:type="spellEnd"/>
            <w:r w:rsidRPr="003A2359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3A2359">
              <w:rPr>
                <w:rFonts w:ascii="Courier New" w:hAnsi="Courier New"/>
              </w:rPr>
              <w:t>d.p</w:t>
            </w:r>
            <w:proofErr w:type="gramEnd"/>
            <w:r w:rsidRPr="003A2359">
              <w:rPr>
                <w:rFonts w:ascii="Courier New" w:hAnsi="Courier New"/>
              </w:rPr>
              <w:t>_codmes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gramStart"/>
            <w:r w:rsidRPr="003A2359">
              <w:rPr>
                <w:rFonts w:ascii="Courier New" w:hAnsi="Courier New"/>
              </w:rPr>
              <w:t>t.lcodmesm</w:t>
            </w:r>
            <w:proofErr w:type="gramEnd"/>
            <w:r w:rsidRPr="003A2359">
              <w:rPr>
                <w:rFonts w:ascii="Courier New" w:hAnsi="Courier New"/>
              </w:rPr>
              <w:t xml:space="preserve">00  </w:t>
            </w:r>
          </w:p>
          <w:p w:rsidR="003A2359" w:rsidP="003A2359" w:rsidRDefault="003A2359" w14:paraId="724501B0" w14:textId="77777777">
            <w:pPr>
              <w:rPr>
                <w:rFonts w:ascii="Courier New" w:hAnsi="Courier New"/>
              </w:rPr>
            </w:pPr>
            <w:r w:rsidRPr="003A2359">
              <w:rPr>
                <w:rFonts w:ascii="Courier New" w:hAnsi="Courier New"/>
              </w:rPr>
              <w:t xml:space="preserve">   </w:t>
            </w:r>
            <w:proofErr w:type="spellStart"/>
            <w:r w:rsidRPr="003A2359">
              <w:rPr>
                <w:rFonts w:ascii="Courier New" w:hAnsi="Courier New"/>
              </w:rPr>
              <w:t>left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join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e_perm_aws.ds_iinc_sociodemograf_rsk</w:t>
            </w:r>
            <w:proofErr w:type="spellEnd"/>
            <w:r w:rsidRPr="003A2359">
              <w:rPr>
                <w:rFonts w:ascii="Courier New" w:hAnsi="Courier New"/>
              </w:rPr>
              <w:t xml:space="preserve"> </w:t>
            </w:r>
            <w:proofErr w:type="gramStart"/>
            <w:r w:rsidRPr="003A2359">
              <w:rPr>
                <w:rFonts w:ascii="Courier New" w:hAnsi="Courier New"/>
              </w:rPr>
              <w:t xml:space="preserve">f  </w:t>
            </w:r>
            <w:proofErr w:type="spellStart"/>
            <w:r w:rsidRPr="003A2359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3A2359">
              <w:rPr>
                <w:rFonts w:ascii="Courier New" w:hAnsi="Courier New"/>
              </w:rPr>
              <w:t xml:space="preserve"> </w:t>
            </w:r>
            <w:proofErr w:type="spellStart"/>
            <w:r w:rsidRPr="003A2359">
              <w:rPr>
                <w:rFonts w:ascii="Courier New" w:hAnsi="Courier New"/>
              </w:rPr>
              <w:t>po.tip_doc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f.tip_doc</w:t>
            </w:r>
            <w:proofErr w:type="spellEnd"/>
            <w:r w:rsidRPr="003A2359">
              <w:rPr>
                <w:rFonts w:ascii="Courier New" w:hAnsi="Courier New"/>
              </w:rPr>
              <w:t xml:space="preserve"> and </w:t>
            </w:r>
            <w:proofErr w:type="spellStart"/>
            <w:r w:rsidRPr="003A2359">
              <w:rPr>
                <w:rFonts w:ascii="Courier New" w:hAnsi="Courier New"/>
              </w:rPr>
              <w:t>po.key_value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spellStart"/>
            <w:r w:rsidRPr="003A2359">
              <w:rPr>
                <w:rFonts w:ascii="Courier New" w:hAnsi="Courier New"/>
              </w:rPr>
              <w:t>f.key_value</w:t>
            </w:r>
            <w:proofErr w:type="spellEnd"/>
            <w:r w:rsidRPr="003A2359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3A2359">
              <w:rPr>
                <w:rFonts w:ascii="Courier New" w:hAnsi="Courier New"/>
              </w:rPr>
              <w:t>f.p</w:t>
            </w:r>
            <w:proofErr w:type="gramEnd"/>
            <w:r w:rsidRPr="003A2359">
              <w:rPr>
                <w:rFonts w:ascii="Courier New" w:hAnsi="Courier New"/>
              </w:rPr>
              <w:t>_codmes</w:t>
            </w:r>
            <w:proofErr w:type="spellEnd"/>
            <w:r w:rsidRPr="003A2359">
              <w:rPr>
                <w:rFonts w:ascii="Courier New" w:hAnsi="Courier New"/>
              </w:rPr>
              <w:t xml:space="preserve"> = </w:t>
            </w:r>
            <w:proofErr w:type="gramStart"/>
            <w:r w:rsidRPr="003A2359">
              <w:rPr>
                <w:rFonts w:ascii="Courier New" w:hAnsi="Courier New"/>
              </w:rPr>
              <w:t>t.lcodmesm</w:t>
            </w:r>
            <w:proofErr w:type="gramEnd"/>
            <w:r w:rsidRPr="003A2359">
              <w:rPr>
                <w:rFonts w:ascii="Courier New" w:hAnsi="Courier New"/>
              </w:rPr>
              <w:t>00</w:t>
            </w:r>
          </w:p>
          <w:p w:rsidR="003A2359" w:rsidP="003A2359" w:rsidRDefault="003A2359" w14:paraId="35FE88B1" w14:textId="77777777">
            <w:pPr>
              <w:rPr>
                <w:rFonts w:ascii="Courier New" w:hAnsi="Courier New"/>
              </w:rPr>
            </w:pPr>
          </w:p>
          <w:p w:rsidR="00B06A58" w:rsidP="005C232B" w:rsidRDefault="00117BF3" w14:paraId="46D0D135" w14:textId="1308ACB1">
            <w:pPr>
              <w:rPr>
                <w:rFonts w:ascii="Courier New" w:hAnsi="Courier New"/>
              </w:rPr>
            </w:pPr>
            <w:r w:rsidRPr="00117BF3">
              <w:rPr>
                <w:rFonts w:ascii="Courier New" w:hAnsi="Courier New"/>
              </w:rPr>
              <w:br/>
            </w:r>
            <w:proofErr w:type="spellStart"/>
            <w:proofErr w:type="gramStart"/>
            <w:r w:rsidRPr="003A2359" w:rsidR="003A2359">
              <w:rPr>
                <w:rFonts w:ascii="Courier New" w:hAnsi="Courier New"/>
              </w:rPr>
              <w:t>cast</w:t>
            </w:r>
            <w:proofErr w:type="spellEnd"/>
            <w:r w:rsidRPr="003A2359" w:rsidR="003A2359">
              <w:rPr>
                <w:rFonts w:ascii="Courier New" w:hAnsi="Courier New"/>
              </w:rPr>
              <w:t>(</w:t>
            </w:r>
            <w:proofErr w:type="gramEnd"/>
            <w:r w:rsidRPr="003A2359" w:rsidR="003A2359">
              <w:rPr>
                <w:rFonts w:ascii="Courier New" w:hAnsi="Courier New"/>
              </w:rPr>
              <w:t xml:space="preserve">e.rat_miemsup2r as </w:t>
            </w:r>
            <w:proofErr w:type="gramStart"/>
            <w:r w:rsidRPr="003A2359" w:rsidR="003A2359">
              <w:rPr>
                <w:rFonts w:ascii="Courier New" w:hAnsi="Courier New"/>
              </w:rPr>
              <w:t>decimal(</w:t>
            </w:r>
            <w:proofErr w:type="gramEnd"/>
            <w:r w:rsidRPr="003A2359" w:rsidR="003A2359">
              <w:rPr>
                <w:rFonts w:ascii="Courier New" w:hAnsi="Courier New"/>
              </w:rPr>
              <w:t>21,3)) as rat_miemsup2r,</w:t>
            </w:r>
          </w:p>
          <w:p w:rsidRPr="003A2359" w:rsidR="003A2359" w:rsidP="003A2359" w:rsidRDefault="003A2359" w14:paraId="6BD39026" w14:textId="16F15EFA">
            <w:pPr>
              <w:pStyle w:val="Ttulo2"/>
            </w:pPr>
          </w:p>
        </w:tc>
      </w:tr>
    </w:tbl>
    <w:p w:rsidR="00B06A58" w:rsidP="00B06A58" w:rsidRDefault="00B06A58" w14:paraId="7CF5AEFE" w14:textId="77777777"/>
    <w:p w:rsidRPr="00E86A39" w:rsidR="00B06A58" w:rsidP="00B06A58" w:rsidRDefault="00B06A58" w14:paraId="78473637" w14:textId="51C58F7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18. </w:t>
      </w:r>
      <w:r w:rsidRPr="00E86A39" w:rsidR="00E86A3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rat_comparacion_u1m_u12m</w:t>
      </w:r>
    </w:p>
    <w:p w:rsidRPr="00E86A39" w:rsidR="00E86A39" w:rsidP="00E86A39" w:rsidRDefault="00B06A58" w14:paraId="69DD42AE" w14:textId="6853FC0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E86A39" w:rsidR="00E86A3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Ratio entre el saldo del último mes y el promedio U12M.</w:t>
      </w:r>
    </w:p>
    <w:p w:rsidR="00B06A58" w:rsidP="00B06A58" w:rsidRDefault="00B06A58" w14:paraId="5EF7C434" w14:textId="0C574823">
      <w:pPr>
        <w:rPr>
          <w:lang w:val="es-MX"/>
        </w:rPr>
      </w:pPr>
    </w:p>
    <w:p w:rsidRPr="00E86A39" w:rsidR="00E86A39" w:rsidP="00E86A39" w:rsidRDefault="00E86A39" w14:paraId="2EE13DF8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3E0EA3A3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622EF234" w14:textId="77C6FC8E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39666A" w:rsidR="0039666A">
              <w:rPr>
                <w:rFonts w:ascii="Courier New" w:hAnsi="Courier New"/>
              </w:rPr>
              <w:t>e_perm_aws.ds_iinc_tcbk_tcnobk_pp_rsk</w:t>
            </w:r>
            <w:proofErr w:type="spellEnd"/>
          </w:p>
        </w:tc>
      </w:tr>
      <w:tr w:rsidRPr="00DD0C84" w:rsidR="00B06A58" w:rsidTr="005C232B" w14:paraId="21E51432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52A86986" w14:textId="3CEC0C98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39666A" w:rsidR="0039666A">
              <w:rPr>
                <w:b/>
                <w:lang w:val="es-MX"/>
              </w:rPr>
              <w:t>ratio_comparacion_u1m_u12m</w:t>
            </w:r>
          </w:p>
        </w:tc>
      </w:tr>
      <w:tr w:rsidR="00B06A58" w:rsidTr="005C232B" w14:paraId="1BCECA51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6C4485D2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E011357" w14:textId="77777777">
        <w:tc>
          <w:tcPr>
            <w:tcW w:w="8640" w:type="dxa"/>
            <w:shd w:val="clear" w:color="auto" w:fill="D0D0D0"/>
          </w:tcPr>
          <w:p w:rsidRPr="0039666A" w:rsidR="0039666A" w:rsidP="0039666A" w:rsidRDefault="0039666A" w14:paraId="38055F90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select</w:t>
            </w:r>
            <w:proofErr w:type="spellEnd"/>
            <w:r w:rsidRPr="0039666A">
              <w:rPr>
                <w:rFonts w:ascii="Courier New" w:hAnsi="Courier New"/>
              </w:rPr>
              <w:t xml:space="preserve">  </w:t>
            </w:r>
          </w:p>
          <w:p w:rsidRPr="0039666A" w:rsidR="0039666A" w:rsidP="0039666A" w:rsidRDefault="0039666A" w14:paraId="412FF4C0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39666A">
              <w:rPr>
                <w:rFonts w:ascii="Courier New" w:hAnsi="Courier New"/>
              </w:rPr>
              <w:t>po.codmes</w:t>
            </w:r>
            <w:proofErr w:type="spellEnd"/>
            <w:proofErr w:type="gramEnd"/>
            <w:r w:rsidRPr="0039666A">
              <w:rPr>
                <w:rFonts w:ascii="Courier New" w:hAnsi="Courier New"/>
              </w:rPr>
              <w:t xml:space="preserve">, </w:t>
            </w:r>
          </w:p>
          <w:p w:rsidRPr="0039666A" w:rsidR="0039666A" w:rsidP="0039666A" w:rsidRDefault="0039666A" w14:paraId="67CD30A1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po.tip_doc</w:t>
            </w:r>
            <w:proofErr w:type="spellEnd"/>
            <w:r w:rsidRPr="0039666A">
              <w:rPr>
                <w:rFonts w:ascii="Courier New" w:hAnsi="Courier New"/>
              </w:rPr>
              <w:t>,</w:t>
            </w:r>
          </w:p>
          <w:p w:rsidRPr="0039666A" w:rsidR="0039666A" w:rsidP="0039666A" w:rsidRDefault="0039666A" w14:paraId="45CF8A3F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po.key_value</w:t>
            </w:r>
            <w:proofErr w:type="spellEnd"/>
            <w:r w:rsidRPr="0039666A">
              <w:rPr>
                <w:rFonts w:ascii="Courier New" w:hAnsi="Courier New"/>
              </w:rPr>
              <w:t xml:space="preserve">, </w:t>
            </w:r>
          </w:p>
          <w:p w:rsidRPr="0039666A" w:rsidR="0039666A" w:rsidP="0039666A" w:rsidRDefault="0039666A" w14:paraId="45F77318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b.mdn_sld_sa_hip_3i_6m, </w:t>
            </w:r>
          </w:p>
          <w:p w:rsidRPr="0039666A" w:rsidR="0039666A" w:rsidP="0039666A" w:rsidRDefault="0039666A" w14:paraId="41074240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d.prm_ratdispefpnj_u1a, </w:t>
            </w:r>
          </w:p>
          <w:p w:rsidRPr="0039666A" w:rsidR="0039666A" w:rsidP="0039666A" w:rsidRDefault="0039666A" w14:paraId="4E85659E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d.ctd_dectctotal_12m, </w:t>
            </w:r>
          </w:p>
          <w:p w:rsidRPr="0039666A" w:rsidR="0039666A" w:rsidP="0039666A" w:rsidRDefault="0039666A" w14:paraId="6E984C77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d.ratio_comparacion_u1m_u12m, </w:t>
            </w:r>
          </w:p>
          <w:p w:rsidRPr="0039666A" w:rsidR="0039666A" w:rsidP="0039666A" w:rsidRDefault="0039666A" w14:paraId="63BA6AEA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d.ratio_saldo_rt_t1_t12, </w:t>
            </w:r>
          </w:p>
          <w:p w:rsidRPr="0039666A" w:rsidR="0039666A" w:rsidP="0039666A" w:rsidRDefault="0039666A" w14:paraId="01A46C40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d.prm_pct_sld_rd_6m, </w:t>
            </w:r>
          </w:p>
          <w:p w:rsidRPr="0039666A" w:rsidR="0039666A" w:rsidP="0039666A" w:rsidRDefault="0039666A" w14:paraId="1BD9938A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f.rat_miemsup2r </w:t>
            </w:r>
          </w:p>
          <w:p w:rsidRPr="0039666A" w:rsidR="0039666A" w:rsidP="0039666A" w:rsidRDefault="0039666A" w14:paraId="04FDE922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from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wrk_base_po_rsk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po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</w:p>
          <w:p w:rsidRPr="0039666A" w:rsidR="0039666A" w:rsidP="0039666A" w:rsidRDefault="0039666A" w14:paraId="1BE56DB8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inner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join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wrk_dim_tiempo</w:t>
            </w:r>
            <w:proofErr w:type="spellEnd"/>
            <w:r w:rsidRPr="0039666A">
              <w:rPr>
                <w:rFonts w:ascii="Courier New" w:hAnsi="Courier New"/>
              </w:rPr>
              <w:t xml:space="preserve"> t </w:t>
            </w:r>
            <w:proofErr w:type="spellStart"/>
            <w:r w:rsidRPr="0039666A">
              <w:rPr>
                <w:rFonts w:ascii="Courier New" w:hAnsi="Courier New"/>
              </w:rPr>
              <w:t>on</w:t>
            </w:r>
            <w:proofErr w:type="spellEnd"/>
            <w:r w:rsidRPr="0039666A">
              <w:rPr>
                <w:rFonts w:ascii="Courier New" w:hAnsi="Courier New"/>
              </w:rPr>
              <w:t xml:space="preserve"> 1 = 1 </w:t>
            </w:r>
          </w:p>
          <w:p w:rsidRPr="0039666A" w:rsidR="0039666A" w:rsidP="0039666A" w:rsidRDefault="0039666A" w14:paraId="4BAEFC0E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left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join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wrk_iinc_datraso_rsk</w:t>
            </w:r>
            <w:proofErr w:type="spellEnd"/>
            <w:r w:rsidRPr="0039666A">
              <w:rPr>
                <w:rFonts w:ascii="Courier New" w:hAnsi="Courier New"/>
              </w:rPr>
              <w:t xml:space="preserve"> b </w:t>
            </w:r>
            <w:proofErr w:type="spellStart"/>
            <w:r w:rsidRPr="0039666A">
              <w:rPr>
                <w:rFonts w:ascii="Courier New" w:hAnsi="Courier New"/>
              </w:rPr>
              <w:t>on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po.tip_doc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b.tip_doc</w:t>
            </w:r>
            <w:proofErr w:type="spellEnd"/>
            <w:r w:rsidRPr="0039666A">
              <w:rPr>
                <w:rFonts w:ascii="Courier New" w:hAnsi="Courier New"/>
              </w:rPr>
              <w:t xml:space="preserve"> and </w:t>
            </w:r>
            <w:proofErr w:type="spellStart"/>
            <w:r w:rsidRPr="0039666A">
              <w:rPr>
                <w:rFonts w:ascii="Courier New" w:hAnsi="Courier New"/>
              </w:rPr>
              <w:t>po.key_value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b.key_value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</w:p>
          <w:p w:rsidRPr="0039666A" w:rsidR="0039666A" w:rsidP="0039666A" w:rsidRDefault="0039666A" w14:paraId="13087CDE" w14:textId="77777777">
            <w:pPr>
              <w:rPr>
                <w:rFonts w:ascii="Courier New" w:hAnsi="Courier New"/>
              </w:rPr>
            </w:pPr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left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join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e_perm_aws.ds_iinc_tcbk_tcnobk_pp_rsk</w:t>
            </w:r>
            <w:proofErr w:type="spellEnd"/>
            <w:r w:rsidRPr="0039666A">
              <w:rPr>
                <w:rFonts w:ascii="Courier New" w:hAnsi="Courier New"/>
              </w:rPr>
              <w:t xml:space="preserve"> d </w:t>
            </w:r>
            <w:proofErr w:type="spellStart"/>
            <w:r w:rsidRPr="0039666A">
              <w:rPr>
                <w:rFonts w:ascii="Courier New" w:hAnsi="Courier New"/>
              </w:rPr>
              <w:t>on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po.tip_doc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d.tip_doc</w:t>
            </w:r>
            <w:proofErr w:type="spellEnd"/>
            <w:r w:rsidRPr="0039666A">
              <w:rPr>
                <w:rFonts w:ascii="Courier New" w:hAnsi="Courier New"/>
              </w:rPr>
              <w:t xml:space="preserve"> and </w:t>
            </w:r>
            <w:proofErr w:type="spellStart"/>
            <w:r w:rsidRPr="0039666A">
              <w:rPr>
                <w:rFonts w:ascii="Courier New" w:hAnsi="Courier New"/>
              </w:rPr>
              <w:t>po.key_value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d.key_value</w:t>
            </w:r>
            <w:proofErr w:type="spellEnd"/>
            <w:r w:rsidRPr="0039666A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39666A">
              <w:rPr>
                <w:rFonts w:ascii="Courier New" w:hAnsi="Courier New"/>
              </w:rPr>
              <w:t>d.p</w:t>
            </w:r>
            <w:proofErr w:type="gramEnd"/>
            <w:r w:rsidRPr="0039666A">
              <w:rPr>
                <w:rFonts w:ascii="Courier New" w:hAnsi="Courier New"/>
              </w:rPr>
              <w:t>_codmes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gramStart"/>
            <w:r w:rsidRPr="0039666A">
              <w:rPr>
                <w:rFonts w:ascii="Courier New" w:hAnsi="Courier New"/>
              </w:rPr>
              <w:t>t.lcodmesm</w:t>
            </w:r>
            <w:proofErr w:type="gramEnd"/>
            <w:r w:rsidRPr="0039666A">
              <w:rPr>
                <w:rFonts w:ascii="Courier New" w:hAnsi="Courier New"/>
              </w:rPr>
              <w:t xml:space="preserve">00  </w:t>
            </w:r>
          </w:p>
          <w:p w:rsidRPr="0039666A" w:rsidR="0039666A" w:rsidP="0039666A" w:rsidRDefault="0039666A" w14:paraId="3E9E6E74" w14:textId="47AB0F4A">
            <w:r w:rsidRPr="0039666A">
              <w:rPr>
                <w:rFonts w:ascii="Courier New" w:hAnsi="Courier New"/>
              </w:rPr>
              <w:t xml:space="preserve">   </w:t>
            </w:r>
            <w:proofErr w:type="spellStart"/>
            <w:r w:rsidRPr="0039666A">
              <w:rPr>
                <w:rFonts w:ascii="Courier New" w:hAnsi="Courier New"/>
              </w:rPr>
              <w:t>left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join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e_perm_aws.ds_iinc_sociodemograf_rsk</w:t>
            </w:r>
            <w:proofErr w:type="spellEnd"/>
            <w:r w:rsidRPr="0039666A">
              <w:rPr>
                <w:rFonts w:ascii="Courier New" w:hAnsi="Courier New"/>
              </w:rPr>
              <w:t xml:space="preserve"> </w:t>
            </w:r>
            <w:proofErr w:type="gramStart"/>
            <w:r w:rsidRPr="0039666A">
              <w:rPr>
                <w:rFonts w:ascii="Courier New" w:hAnsi="Courier New"/>
              </w:rPr>
              <w:t xml:space="preserve">f  </w:t>
            </w:r>
            <w:proofErr w:type="spellStart"/>
            <w:r w:rsidRPr="0039666A">
              <w:rPr>
                <w:rFonts w:ascii="Courier New" w:hAnsi="Courier New"/>
              </w:rPr>
              <w:t>on</w:t>
            </w:r>
            <w:proofErr w:type="spellEnd"/>
            <w:proofErr w:type="gramEnd"/>
            <w:r w:rsidRPr="0039666A">
              <w:rPr>
                <w:rFonts w:ascii="Courier New" w:hAnsi="Courier New"/>
              </w:rPr>
              <w:t xml:space="preserve"> </w:t>
            </w:r>
            <w:proofErr w:type="spellStart"/>
            <w:r w:rsidRPr="0039666A">
              <w:rPr>
                <w:rFonts w:ascii="Courier New" w:hAnsi="Courier New"/>
              </w:rPr>
              <w:t>po.tip_doc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f.tip_doc</w:t>
            </w:r>
            <w:proofErr w:type="spellEnd"/>
            <w:r w:rsidRPr="0039666A">
              <w:rPr>
                <w:rFonts w:ascii="Courier New" w:hAnsi="Courier New"/>
              </w:rPr>
              <w:t xml:space="preserve"> and </w:t>
            </w:r>
            <w:proofErr w:type="spellStart"/>
            <w:r w:rsidRPr="0039666A">
              <w:rPr>
                <w:rFonts w:ascii="Courier New" w:hAnsi="Courier New"/>
              </w:rPr>
              <w:t>po.key_value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spellStart"/>
            <w:r w:rsidRPr="0039666A">
              <w:rPr>
                <w:rFonts w:ascii="Courier New" w:hAnsi="Courier New"/>
              </w:rPr>
              <w:t>f.key_value</w:t>
            </w:r>
            <w:proofErr w:type="spellEnd"/>
            <w:r w:rsidRPr="0039666A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39666A">
              <w:rPr>
                <w:rFonts w:ascii="Courier New" w:hAnsi="Courier New"/>
              </w:rPr>
              <w:t>f.p</w:t>
            </w:r>
            <w:proofErr w:type="gramEnd"/>
            <w:r w:rsidRPr="0039666A">
              <w:rPr>
                <w:rFonts w:ascii="Courier New" w:hAnsi="Courier New"/>
              </w:rPr>
              <w:t>_codmes</w:t>
            </w:r>
            <w:proofErr w:type="spellEnd"/>
            <w:r w:rsidRPr="0039666A">
              <w:rPr>
                <w:rFonts w:ascii="Courier New" w:hAnsi="Courier New"/>
              </w:rPr>
              <w:t xml:space="preserve"> = </w:t>
            </w:r>
            <w:proofErr w:type="gramStart"/>
            <w:r w:rsidRPr="0039666A">
              <w:rPr>
                <w:rFonts w:ascii="Courier New" w:hAnsi="Courier New"/>
              </w:rPr>
              <w:t>t.lcodmesm</w:t>
            </w:r>
            <w:proofErr w:type="gramEnd"/>
            <w:r w:rsidRPr="0039666A">
              <w:rPr>
                <w:rFonts w:ascii="Courier New" w:hAnsi="Courier New"/>
              </w:rPr>
              <w:t xml:space="preserve">00 </w:t>
            </w:r>
          </w:p>
          <w:p w:rsidR="003E5BA8" w:rsidP="003E5BA8" w:rsidRDefault="0039666A" w14:paraId="40020BB5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39666A">
              <w:rPr>
                <w:rFonts w:ascii="Courier New" w:hAnsi="Courier New"/>
              </w:rPr>
              <w:t>cast</w:t>
            </w:r>
            <w:proofErr w:type="spellEnd"/>
            <w:r w:rsidRPr="0039666A">
              <w:rPr>
                <w:rFonts w:ascii="Courier New" w:hAnsi="Courier New"/>
              </w:rPr>
              <w:t>(e.ratio</w:t>
            </w:r>
            <w:proofErr w:type="gramEnd"/>
            <w:r w:rsidRPr="0039666A">
              <w:rPr>
                <w:rFonts w:ascii="Courier New" w:hAnsi="Courier New"/>
              </w:rPr>
              <w:t xml:space="preserve">_comparacion_u1m_u12m as </w:t>
            </w:r>
            <w:proofErr w:type="gramStart"/>
            <w:r w:rsidRPr="0039666A">
              <w:rPr>
                <w:rFonts w:ascii="Courier New" w:hAnsi="Courier New"/>
              </w:rPr>
              <w:t>decimal(</w:t>
            </w:r>
            <w:proofErr w:type="gramEnd"/>
            <w:r w:rsidRPr="0039666A">
              <w:rPr>
                <w:rFonts w:ascii="Courier New" w:hAnsi="Courier New"/>
              </w:rPr>
              <w:t>18,4)) as rat_comparacion_u1m_u12m,</w:t>
            </w:r>
          </w:p>
          <w:p w:rsidR="0039666A" w:rsidP="0039666A" w:rsidRDefault="0039666A" w14:paraId="6138E6CD" w14:textId="77777777">
            <w:pPr>
              <w:pStyle w:val="Ttulo2"/>
            </w:pPr>
          </w:p>
          <w:p w:rsidR="0039666A" w:rsidP="0039666A" w:rsidRDefault="0039666A" w14:paraId="64A5A44D" w14:textId="77777777">
            <w:proofErr w:type="spellStart"/>
            <w:proofErr w:type="gramStart"/>
            <w:r w:rsidRPr="0039666A">
              <w:t>cast</w:t>
            </w:r>
            <w:proofErr w:type="spellEnd"/>
            <w:r w:rsidRPr="0039666A">
              <w:t>(e.ratio</w:t>
            </w:r>
            <w:proofErr w:type="gramEnd"/>
            <w:r w:rsidRPr="0039666A">
              <w:t xml:space="preserve">_comparacion_u1m_u12m as </w:t>
            </w:r>
            <w:proofErr w:type="gramStart"/>
            <w:r w:rsidRPr="0039666A">
              <w:t>decimal(</w:t>
            </w:r>
            <w:proofErr w:type="gramEnd"/>
            <w:r w:rsidRPr="0039666A">
              <w:t>18,4)) as rat_comparacion_u1m_u12m,</w:t>
            </w:r>
          </w:p>
          <w:p w:rsidRPr="0039666A" w:rsidR="0039666A" w:rsidP="0039666A" w:rsidRDefault="0039666A" w14:paraId="6734572C" w14:textId="06D27B72">
            <w:pPr>
              <w:pStyle w:val="Ttulo2"/>
            </w:pPr>
          </w:p>
        </w:tc>
      </w:tr>
    </w:tbl>
    <w:p w:rsidR="00B06A58" w:rsidP="00B06A58" w:rsidRDefault="00B06A58" w14:paraId="6A4FE112" w14:textId="77777777"/>
    <w:p w:rsidRPr="006C23CB" w:rsidR="006C23CB" w:rsidP="006C23CB" w:rsidRDefault="00B06A58" w14:paraId="037D3DBB" w14:textId="76B5E1C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19. </w:t>
      </w:r>
      <w:proofErr w:type="spellStart"/>
      <w:r w:rsidRPr="006C23CB" w:rsidR="006C23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ant_profesional</w:t>
      </w:r>
      <w:proofErr w:type="spellEnd"/>
    </w:p>
    <w:p w:rsidR="00B06A58" w:rsidP="00B06A58" w:rsidRDefault="00B06A58" w14:paraId="157A6208" w14:textId="17DA7BCB"/>
    <w:p w:rsidRPr="006C23CB" w:rsidR="006C23CB" w:rsidP="006C23CB" w:rsidRDefault="00B06A58" w14:paraId="2A7AEB1B" w14:textId="489A2926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6C23CB" w:rsidR="006C23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Antigüedad profesional en años</w:t>
      </w:r>
    </w:p>
    <w:p w:rsidR="00B06A58" w:rsidP="00B06A58" w:rsidRDefault="00CF535C" w14:paraId="130F955D" w14:textId="042C794A">
      <w:pPr>
        <w:rPr>
          <w:lang w:val="es-MX"/>
        </w:rPr>
      </w:pPr>
      <w:r>
        <w:rPr>
          <w:lang w:val="es-MX"/>
        </w:rPr>
        <w:t>.</w:t>
      </w:r>
    </w:p>
    <w:p w:rsidRPr="006C23CB" w:rsidR="006C23CB" w:rsidP="006C23CB" w:rsidRDefault="006C23CB" w14:paraId="59EE8757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0EEA8535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57E1DD10" w14:textId="1062725F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C23CB" w:rsidR="006C23CB">
              <w:rPr>
                <w:rFonts w:ascii="Courier New" w:hAnsi="Courier New"/>
              </w:rPr>
              <w:t>e_perm_aws.ds_cls_inginfibk_rsk</w:t>
            </w:r>
            <w:proofErr w:type="spellEnd"/>
          </w:p>
        </w:tc>
      </w:tr>
      <w:tr w:rsidRPr="00DD0C84" w:rsidR="00B06A58" w:rsidTr="005C232B" w14:paraId="19CF1C07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5605064A" w14:textId="1D7512C7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6C23CB" w:rsidR="006C23CB">
              <w:rPr>
                <w:rFonts w:ascii="Courier New" w:hAnsi="Courier New"/>
              </w:rPr>
              <w:t>antig_profesional</w:t>
            </w:r>
            <w:proofErr w:type="spellEnd"/>
          </w:p>
        </w:tc>
      </w:tr>
      <w:tr w:rsidR="00B06A58" w:rsidTr="005C232B" w14:paraId="0A425D11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3972F589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4CA8973" w14:textId="77777777">
        <w:tc>
          <w:tcPr>
            <w:tcW w:w="8640" w:type="dxa"/>
            <w:shd w:val="clear" w:color="auto" w:fill="D0D0D0"/>
          </w:tcPr>
          <w:p w:rsidRPr="006C23CB" w:rsidR="006C23CB" w:rsidP="006C23CB" w:rsidRDefault="006C23CB" w14:paraId="7A01C2B6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select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</w:p>
          <w:p w:rsidRPr="006C23CB" w:rsidR="006C23CB" w:rsidP="006C23CB" w:rsidRDefault="006C23CB" w14:paraId="3097A8B8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23CB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6C23CB">
              <w:rPr>
                <w:rFonts w:ascii="Courier New" w:hAnsi="Courier New"/>
              </w:rPr>
              <w:t xml:space="preserve">, </w:t>
            </w:r>
          </w:p>
          <w:p w:rsidRPr="006C23CB" w:rsidR="006C23CB" w:rsidP="006C23CB" w:rsidRDefault="006C23CB" w14:paraId="45306433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a.tip_doc</w:t>
            </w:r>
            <w:proofErr w:type="spellEnd"/>
            <w:r w:rsidRPr="006C23CB">
              <w:rPr>
                <w:rFonts w:ascii="Courier New" w:hAnsi="Courier New"/>
              </w:rPr>
              <w:t>,</w:t>
            </w:r>
          </w:p>
          <w:p w:rsidRPr="006C23CB" w:rsidR="006C23CB" w:rsidP="006C23CB" w:rsidRDefault="006C23CB" w14:paraId="6C80CBB2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a.cod_cuc</w:t>
            </w:r>
            <w:proofErr w:type="spellEnd"/>
            <w:r w:rsidRPr="006C23CB">
              <w:rPr>
                <w:rFonts w:ascii="Courier New" w:hAnsi="Courier New"/>
              </w:rPr>
              <w:t xml:space="preserve">, </w:t>
            </w:r>
          </w:p>
          <w:p w:rsidRPr="006C23CB" w:rsidR="006C23CB" w:rsidP="006C23CB" w:rsidRDefault="006C23CB" w14:paraId="24135D55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a.key_value</w:t>
            </w:r>
            <w:proofErr w:type="spellEnd"/>
            <w:r w:rsidRPr="006C23CB">
              <w:rPr>
                <w:rFonts w:ascii="Courier New" w:hAnsi="Courier New"/>
              </w:rPr>
              <w:t xml:space="preserve">, </w:t>
            </w:r>
          </w:p>
          <w:p w:rsidRPr="006C23CB" w:rsidR="006C23CB" w:rsidP="006C23CB" w:rsidRDefault="006C23CB" w14:paraId="15F04E7D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a.sbs_value</w:t>
            </w:r>
            <w:proofErr w:type="spellEnd"/>
            <w:r w:rsidRPr="006C23CB">
              <w:rPr>
                <w:rFonts w:ascii="Courier New" w:hAnsi="Courier New"/>
              </w:rPr>
              <w:t xml:space="preserve">, </w:t>
            </w:r>
          </w:p>
          <w:p w:rsidRPr="006C23CB" w:rsidR="006C23CB" w:rsidP="006C23CB" w:rsidRDefault="006C23CB" w14:paraId="3EFFC543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23CB">
              <w:rPr>
                <w:rFonts w:ascii="Courier New" w:hAnsi="Courier New"/>
              </w:rPr>
              <w:t>a.antig</w:t>
            </w:r>
            <w:proofErr w:type="gramEnd"/>
            <w:r w:rsidRPr="006C23CB">
              <w:rPr>
                <w:rFonts w:ascii="Courier New" w:hAnsi="Courier New"/>
              </w:rPr>
              <w:t>_profesional</w:t>
            </w:r>
            <w:proofErr w:type="spellEnd"/>
            <w:r w:rsidRPr="006C23CB">
              <w:rPr>
                <w:rFonts w:ascii="Courier New" w:hAnsi="Courier New"/>
              </w:rPr>
              <w:t xml:space="preserve">,  </w:t>
            </w:r>
          </w:p>
          <w:p w:rsidRPr="006C23CB" w:rsidR="006C23CB" w:rsidP="006C23CB" w:rsidRDefault="006C23CB" w14:paraId="753F697D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a.nro_titulo_prof</w:t>
            </w:r>
            <w:proofErr w:type="spellEnd"/>
            <w:r w:rsidRPr="006C23CB">
              <w:rPr>
                <w:rFonts w:ascii="Courier New" w:hAnsi="Courier New"/>
              </w:rPr>
              <w:t xml:space="preserve">,  </w:t>
            </w:r>
          </w:p>
          <w:p w:rsidRPr="006C23CB" w:rsidR="006C23CB" w:rsidP="006C23CB" w:rsidRDefault="006C23CB" w14:paraId="1CBECB8F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a.num_inmuebles</w:t>
            </w:r>
            <w:proofErr w:type="spellEnd"/>
            <w:r w:rsidRPr="006C23CB">
              <w:rPr>
                <w:rFonts w:ascii="Courier New" w:hAnsi="Courier New"/>
              </w:rPr>
              <w:t xml:space="preserve">,  </w:t>
            </w:r>
          </w:p>
          <w:p w:rsidRPr="006C23CB" w:rsidR="006C23CB" w:rsidP="006C23CB" w:rsidRDefault="006C23CB" w14:paraId="5E93FD32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--</w:t>
            </w:r>
            <w:proofErr w:type="spellStart"/>
            <w:r w:rsidRPr="006C23CB">
              <w:rPr>
                <w:rFonts w:ascii="Courier New" w:hAnsi="Courier New"/>
              </w:rPr>
              <w:t>a.avg_porcsald_retail</w:t>
            </w:r>
            <w:proofErr w:type="spellEnd"/>
            <w:r w:rsidRPr="006C23CB">
              <w:rPr>
                <w:rFonts w:ascii="Courier New" w:hAnsi="Courier New"/>
              </w:rPr>
              <w:t xml:space="preserve">,  </w:t>
            </w:r>
          </w:p>
          <w:p w:rsidRPr="006C23CB" w:rsidR="006C23CB" w:rsidP="006C23CB" w:rsidRDefault="006C23CB" w14:paraId="6E65559B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a.mnt_totalrec06m,    </w:t>
            </w:r>
          </w:p>
          <w:p w:rsidRPr="006C23CB" w:rsidR="006C23CB" w:rsidP="006C23CB" w:rsidRDefault="006C23CB" w14:paraId="40921179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a.prm_trxtot12m,  </w:t>
            </w:r>
          </w:p>
          <w:p w:rsidRPr="006C23CB" w:rsidR="006C23CB" w:rsidP="006C23CB" w:rsidRDefault="006C23CB" w14:paraId="3EB513AB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Row_</w:t>
            </w:r>
            <w:proofErr w:type="gramStart"/>
            <w:r w:rsidRPr="006C23CB">
              <w:rPr>
                <w:rFonts w:ascii="Courier New" w:hAnsi="Courier New"/>
              </w:rPr>
              <w:t>Number</w:t>
            </w:r>
            <w:proofErr w:type="spellEnd"/>
            <w:r w:rsidRPr="006C23CB">
              <w:rPr>
                <w:rFonts w:ascii="Courier New" w:hAnsi="Courier New"/>
              </w:rPr>
              <w:t>(</w:t>
            </w:r>
            <w:proofErr w:type="gramEnd"/>
            <w:r w:rsidRPr="006C23CB">
              <w:rPr>
                <w:rFonts w:ascii="Courier New" w:hAnsi="Courier New"/>
              </w:rPr>
              <w:t xml:space="preserve">) </w:t>
            </w:r>
            <w:proofErr w:type="spellStart"/>
            <w:proofErr w:type="gramStart"/>
            <w:r w:rsidRPr="006C23CB">
              <w:rPr>
                <w:rFonts w:ascii="Courier New" w:hAnsi="Courier New"/>
              </w:rPr>
              <w:t>over</w:t>
            </w:r>
            <w:proofErr w:type="spellEnd"/>
            <w:r w:rsidRPr="006C23CB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6C23CB">
              <w:rPr>
                <w:rFonts w:ascii="Courier New" w:hAnsi="Courier New"/>
              </w:rPr>
              <w:t>partition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by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a.key_value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order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by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a.cod_cuc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desc</w:t>
            </w:r>
            <w:proofErr w:type="spellEnd"/>
            <w:r w:rsidRPr="006C23CB">
              <w:rPr>
                <w:rFonts w:ascii="Courier New" w:hAnsi="Courier New"/>
              </w:rPr>
              <w:t xml:space="preserve">) </w:t>
            </w:r>
            <w:proofErr w:type="spellStart"/>
            <w:r w:rsidRPr="006C23CB">
              <w:rPr>
                <w:rFonts w:ascii="Courier New" w:hAnsi="Courier New"/>
              </w:rPr>
              <w:t>rnk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</w:p>
          <w:p w:rsidRPr="006C23CB" w:rsidR="006C23CB" w:rsidP="006C23CB" w:rsidRDefault="006C23CB" w14:paraId="43C05040" w14:textId="77777777">
            <w:pPr>
              <w:rPr>
                <w:rFonts w:ascii="Courier New" w:hAnsi="Courier New"/>
              </w:rPr>
            </w:pPr>
            <w:r w:rsidRPr="006C23CB">
              <w:rPr>
                <w:rFonts w:ascii="Courier New" w:hAnsi="Courier New"/>
              </w:rPr>
              <w:t xml:space="preserve">   </w:t>
            </w:r>
            <w:proofErr w:type="spellStart"/>
            <w:r w:rsidRPr="006C23CB">
              <w:rPr>
                <w:rFonts w:ascii="Courier New" w:hAnsi="Courier New"/>
              </w:rPr>
              <w:t>from</w:t>
            </w:r>
            <w:proofErr w:type="spellEnd"/>
            <w:r w:rsidRPr="006C23CB">
              <w:rPr>
                <w:rFonts w:ascii="Courier New" w:hAnsi="Courier New"/>
              </w:rPr>
              <w:t xml:space="preserve"> </w:t>
            </w:r>
            <w:proofErr w:type="spellStart"/>
            <w:r w:rsidRPr="006C23CB">
              <w:rPr>
                <w:rFonts w:ascii="Courier New" w:hAnsi="Courier New"/>
              </w:rPr>
              <w:t>e_perm_aws.ds_cls_inginfibk_rsk</w:t>
            </w:r>
            <w:proofErr w:type="spellEnd"/>
            <w:r w:rsidRPr="006C23CB">
              <w:rPr>
                <w:rFonts w:ascii="Courier New" w:hAnsi="Courier New"/>
              </w:rPr>
              <w:t xml:space="preserve"> a  </w:t>
            </w:r>
          </w:p>
          <w:p w:rsidRPr="006C23CB" w:rsidR="003E5BA8" w:rsidP="006C23CB" w:rsidRDefault="006C23CB" w14:paraId="78C7066B" w14:textId="43D38BE1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 </w:t>
            </w:r>
            <w:proofErr w:type="spell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inner</w:t>
            </w:r>
            <w:proofErr w:type="spell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join</w:t>
            </w:r>
            <w:proofErr w:type="spell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wrk_dim_tiempo</w:t>
            </w:r>
            <w:proofErr w:type="spell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t </w:t>
            </w:r>
            <w:proofErr w:type="spell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on</w:t>
            </w:r>
            <w:proofErr w:type="spell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a.p</w:t>
            </w:r>
            <w:proofErr w:type="gram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_codmes</w:t>
            </w:r>
            <w:proofErr w:type="spell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t.codmes</w:t>
            </w:r>
            <w:proofErr w:type="spellEnd"/>
            <w:proofErr w:type="gramEnd"/>
            <w:r w:rsidRPr="006C23CB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  </w:t>
            </w:r>
          </w:p>
          <w:p w:rsidRPr="006C23CB" w:rsidR="006C23CB" w:rsidP="006C23CB" w:rsidRDefault="006C23CB" w14:paraId="07F77331" w14:textId="77777777"/>
          <w:p w:rsidR="00B06A58" w:rsidP="005C232B" w:rsidRDefault="006C23CB" w14:paraId="2EF915EA" w14:textId="3B089775">
            <w:proofErr w:type="spellStart"/>
            <w:proofErr w:type="gramStart"/>
            <w:r w:rsidRPr="006C23CB">
              <w:rPr>
                <w:rFonts w:ascii="Courier New" w:hAnsi="Courier New"/>
              </w:rPr>
              <w:t>cast</w:t>
            </w:r>
            <w:proofErr w:type="spellEnd"/>
            <w:r w:rsidRPr="006C23CB">
              <w:rPr>
                <w:rFonts w:ascii="Courier New" w:hAnsi="Courier New"/>
              </w:rPr>
              <w:t>(</w:t>
            </w:r>
            <w:proofErr w:type="spellStart"/>
            <w:r w:rsidRPr="006C23CB">
              <w:rPr>
                <w:rFonts w:ascii="Courier New" w:hAnsi="Courier New"/>
              </w:rPr>
              <w:t>f.antig</w:t>
            </w:r>
            <w:proofErr w:type="gramEnd"/>
            <w:r w:rsidRPr="006C23CB">
              <w:rPr>
                <w:rFonts w:ascii="Courier New" w:hAnsi="Courier New"/>
              </w:rPr>
              <w:t>_profesional</w:t>
            </w:r>
            <w:proofErr w:type="spellEnd"/>
            <w:r w:rsidRPr="006C23CB">
              <w:rPr>
                <w:rFonts w:ascii="Courier New" w:hAnsi="Courier New"/>
              </w:rPr>
              <w:t xml:space="preserve"> as </w:t>
            </w:r>
            <w:proofErr w:type="spellStart"/>
            <w:r w:rsidRPr="006C23CB">
              <w:rPr>
                <w:rFonts w:ascii="Courier New" w:hAnsi="Courier New"/>
              </w:rPr>
              <w:t>int</w:t>
            </w:r>
            <w:proofErr w:type="spellEnd"/>
            <w:r w:rsidRPr="006C23CB">
              <w:rPr>
                <w:rFonts w:ascii="Courier New" w:hAnsi="Courier New"/>
              </w:rPr>
              <w:t xml:space="preserve">) as </w:t>
            </w:r>
            <w:proofErr w:type="spellStart"/>
            <w:r w:rsidRPr="006C23CB">
              <w:rPr>
                <w:rFonts w:ascii="Courier New" w:hAnsi="Courier New"/>
              </w:rPr>
              <w:t>ant_profesional</w:t>
            </w:r>
            <w:proofErr w:type="spellEnd"/>
            <w:r w:rsidRPr="006C23CB">
              <w:rPr>
                <w:rFonts w:ascii="Courier New" w:hAnsi="Courier New"/>
              </w:rPr>
              <w:t>,</w:t>
            </w:r>
          </w:p>
        </w:tc>
      </w:tr>
    </w:tbl>
    <w:p w:rsidR="00B06A58" w:rsidP="00B06A58" w:rsidRDefault="00B06A58" w14:paraId="0907D9A5" w14:textId="77777777"/>
    <w:p w:rsidRPr="004857CB" w:rsidR="004857CB" w:rsidP="004857CB" w:rsidRDefault="00B06A58" w14:paraId="2018CAA6" w14:textId="7223122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20. </w:t>
      </w:r>
      <w:proofErr w:type="spellStart"/>
      <w:r w:rsidRPr="004857CB" w:rsidR="004857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num_inmuebles</w:t>
      </w:r>
      <w:proofErr w:type="spellEnd"/>
    </w:p>
    <w:p w:rsidR="00B06A58" w:rsidP="00B06A58" w:rsidRDefault="00B06A58" w14:paraId="0D3552C1" w14:textId="78996B16"/>
    <w:p w:rsidRPr="004857CB" w:rsidR="00B06A58" w:rsidP="00B06A58" w:rsidRDefault="00B06A58" w14:paraId="51B47859" w14:textId="0207F7A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4857CB" w:rsidR="004857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Número de propiedades inscritas en SUNARP</w:t>
      </w:r>
      <w:r w:rsidR="00CF535C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45486BE5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1379DE0E" w14:textId="1DD5CD77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A797E" w:rsidR="006A797E">
              <w:rPr>
                <w:rFonts w:ascii="Courier New" w:hAnsi="Courier New"/>
              </w:rPr>
              <w:t>e_perm_aws.ds_cls_inginfibk_rsk</w:t>
            </w:r>
            <w:proofErr w:type="spellEnd"/>
          </w:p>
        </w:tc>
      </w:tr>
      <w:tr w:rsidRPr="00DD0C84" w:rsidR="00B06A58" w:rsidTr="005C232B" w14:paraId="2B3FFFAB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065FFB80" w14:textId="3CDFF3DB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6A797E" w:rsidR="006A797E">
              <w:rPr>
                <w:rFonts w:ascii="Courier New" w:hAnsi="Courier New"/>
              </w:rPr>
              <w:t>num_inmuebles</w:t>
            </w:r>
            <w:proofErr w:type="spellEnd"/>
          </w:p>
        </w:tc>
      </w:tr>
      <w:tr w:rsidR="00B06A58" w:rsidTr="005C232B" w14:paraId="22A6E66C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140165E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47946A90" w14:textId="77777777">
        <w:tc>
          <w:tcPr>
            <w:tcW w:w="8640" w:type="dxa"/>
            <w:shd w:val="clear" w:color="auto" w:fill="D0D0D0"/>
          </w:tcPr>
          <w:p w:rsidRPr="006A797E" w:rsidR="006A797E" w:rsidP="006A797E" w:rsidRDefault="006A797E" w14:paraId="04D35FFE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select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</w:p>
          <w:p w:rsidRPr="006A797E" w:rsidR="006A797E" w:rsidP="006A797E" w:rsidRDefault="006A797E" w14:paraId="3C163F42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A797E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6A797E">
              <w:rPr>
                <w:rFonts w:ascii="Courier New" w:hAnsi="Courier New"/>
              </w:rPr>
              <w:t xml:space="preserve">, </w:t>
            </w:r>
          </w:p>
          <w:p w:rsidRPr="006A797E" w:rsidR="006A797E" w:rsidP="006A797E" w:rsidRDefault="006A797E" w14:paraId="3C85925B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a.tip_doc</w:t>
            </w:r>
            <w:proofErr w:type="spellEnd"/>
            <w:r w:rsidRPr="006A797E">
              <w:rPr>
                <w:rFonts w:ascii="Courier New" w:hAnsi="Courier New"/>
              </w:rPr>
              <w:t>,</w:t>
            </w:r>
          </w:p>
          <w:p w:rsidRPr="006A797E" w:rsidR="006A797E" w:rsidP="006A797E" w:rsidRDefault="006A797E" w14:paraId="6B4C7C8E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a.cod_cuc</w:t>
            </w:r>
            <w:proofErr w:type="spellEnd"/>
            <w:r w:rsidRPr="006A797E">
              <w:rPr>
                <w:rFonts w:ascii="Courier New" w:hAnsi="Courier New"/>
              </w:rPr>
              <w:t xml:space="preserve">, </w:t>
            </w:r>
          </w:p>
          <w:p w:rsidRPr="006A797E" w:rsidR="006A797E" w:rsidP="006A797E" w:rsidRDefault="006A797E" w14:paraId="70534912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a.key_value</w:t>
            </w:r>
            <w:proofErr w:type="spellEnd"/>
            <w:r w:rsidRPr="006A797E">
              <w:rPr>
                <w:rFonts w:ascii="Courier New" w:hAnsi="Courier New"/>
              </w:rPr>
              <w:t xml:space="preserve">, </w:t>
            </w:r>
          </w:p>
          <w:p w:rsidRPr="006A797E" w:rsidR="006A797E" w:rsidP="006A797E" w:rsidRDefault="006A797E" w14:paraId="4627308C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a.sbs_value</w:t>
            </w:r>
            <w:proofErr w:type="spellEnd"/>
            <w:r w:rsidRPr="006A797E">
              <w:rPr>
                <w:rFonts w:ascii="Courier New" w:hAnsi="Courier New"/>
              </w:rPr>
              <w:t xml:space="preserve">, </w:t>
            </w:r>
          </w:p>
          <w:p w:rsidRPr="006A797E" w:rsidR="006A797E" w:rsidP="006A797E" w:rsidRDefault="006A797E" w14:paraId="687E522F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A797E">
              <w:rPr>
                <w:rFonts w:ascii="Courier New" w:hAnsi="Courier New"/>
              </w:rPr>
              <w:t>a.antig</w:t>
            </w:r>
            <w:proofErr w:type="gramEnd"/>
            <w:r w:rsidRPr="006A797E">
              <w:rPr>
                <w:rFonts w:ascii="Courier New" w:hAnsi="Courier New"/>
              </w:rPr>
              <w:t>_profesional</w:t>
            </w:r>
            <w:proofErr w:type="spellEnd"/>
            <w:r w:rsidRPr="006A797E">
              <w:rPr>
                <w:rFonts w:ascii="Courier New" w:hAnsi="Courier New"/>
              </w:rPr>
              <w:t xml:space="preserve">,  </w:t>
            </w:r>
          </w:p>
          <w:p w:rsidRPr="006A797E" w:rsidR="006A797E" w:rsidP="006A797E" w:rsidRDefault="006A797E" w14:paraId="5123C16B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a.nro_titulo_prof</w:t>
            </w:r>
            <w:proofErr w:type="spellEnd"/>
            <w:r w:rsidRPr="006A797E">
              <w:rPr>
                <w:rFonts w:ascii="Courier New" w:hAnsi="Courier New"/>
              </w:rPr>
              <w:t xml:space="preserve">,  </w:t>
            </w:r>
          </w:p>
          <w:p w:rsidRPr="006A797E" w:rsidR="006A797E" w:rsidP="006A797E" w:rsidRDefault="006A797E" w14:paraId="63C018BC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a.num_inmuebles</w:t>
            </w:r>
            <w:proofErr w:type="spellEnd"/>
            <w:r w:rsidRPr="006A797E">
              <w:rPr>
                <w:rFonts w:ascii="Courier New" w:hAnsi="Courier New"/>
              </w:rPr>
              <w:t xml:space="preserve">,  </w:t>
            </w:r>
          </w:p>
          <w:p w:rsidRPr="006A797E" w:rsidR="006A797E" w:rsidP="006A797E" w:rsidRDefault="006A797E" w14:paraId="5B81CF98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--</w:t>
            </w:r>
            <w:proofErr w:type="spellStart"/>
            <w:r w:rsidRPr="006A797E">
              <w:rPr>
                <w:rFonts w:ascii="Courier New" w:hAnsi="Courier New"/>
              </w:rPr>
              <w:t>a.avg_porcsald_retail</w:t>
            </w:r>
            <w:proofErr w:type="spellEnd"/>
            <w:r w:rsidRPr="006A797E">
              <w:rPr>
                <w:rFonts w:ascii="Courier New" w:hAnsi="Courier New"/>
              </w:rPr>
              <w:t xml:space="preserve">,  </w:t>
            </w:r>
          </w:p>
          <w:p w:rsidRPr="006A797E" w:rsidR="006A797E" w:rsidP="006A797E" w:rsidRDefault="006A797E" w14:paraId="1E05D842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a.mnt_totalrec06m,    </w:t>
            </w:r>
          </w:p>
          <w:p w:rsidRPr="006A797E" w:rsidR="006A797E" w:rsidP="006A797E" w:rsidRDefault="006A797E" w14:paraId="61460DE1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a.prm_trxtot12m,  </w:t>
            </w:r>
          </w:p>
          <w:p w:rsidRPr="006A797E" w:rsidR="006A797E" w:rsidP="006A797E" w:rsidRDefault="006A797E" w14:paraId="578F4987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Row_</w:t>
            </w:r>
            <w:proofErr w:type="gramStart"/>
            <w:r w:rsidRPr="006A797E">
              <w:rPr>
                <w:rFonts w:ascii="Courier New" w:hAnsi="Courier New"/>
              </w:rPr>
              <w:t>Number</w:t>
            </w:r>
            <w:proofErr w:type="spellEnd"/>
            <w:r w:rsidRPr="006A797E">
              <w:rPr>
                <w:rFonts w:ascii="Courier New" w:hAnsi="Courier New"/>
              </w:rPr>
              <w:t>(</w:t>
            </w:r>
            <w:proofErr w:type="gramEnd"/>
            <w:r w:rsidRPr="006A797E">
              <w:rPr>
                <w:rFonts w:ascii="Courier New" w:hAnsi="Courier New"/>
              </w:rPr>
              <w:t xml:space="preserve">) </w:t>
            </w:r>
            <w:proofErr w:type="spellStart"/>
            <w:proofErr w:type="gramStart"/>
            <w:r w:rsidRPr="006A797E">
              <w:rPr>
                <w:rFonts w:ascii="Courier New" w:hAnsi="Courier New"/>
              </w:rPr>
              <w:t>over</w:t>
            </w:r>
            <w:proofErr w:type="spellEnd"/>
            <w:r w:rsidRPr="006A797E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6A797E">
              <w:rPr>
                <w:rFonts w:ascii="Courier New" w:hAnsi="Courier New"/>
              </w:rPr>
              <w:t>partition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by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a.key_value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order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by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a.cod_cuc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desc</w:t>
            </w:r>
            <w:proofErr w:type="spellEnd"/>
            <w:r w:rsidRPr="006A797E">
              <w:rPr>
                <w:rFonts w:ascii="Courier New" w:hAnsi="Courier New"/>
              </w:rPr>
              <w:t xml:space="preserve">) </w:t>
            </w:r>
            <w:proofErr w:type="spellStart"/>
            <w:r w:rsidRPr="006A797E">
              <w:rPr>
                <w:rFonts w:ascii="Courier New" w:hAnsi="Courier New"/>
              </w:rPr>
              <w:t>rnk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</w:p>
          <w:p w:rsidRPr="006A797E" w:rsidR="006A797E" w:rsidP="006A797E" w:rsidRDefault="006A797E" w14:paraId="2F04A340" w14:textId="77777777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from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e_perm_aws.ds_cls_inginfibk_rsk</w:t>
            </w:r>
            <w:proofErr w:type="spellEnd"/>
            <w:r w:rsidRPr="006A797E">
              <w:rPr>
                <w:rFonts w:ascii="Courier New" w:hAnsi="Courier New"/>
              </w:rPr>
              <w:t xml:space="preserve"> a  </w:t>
            </w:r>
          </w:p>
          <w:p w:rsidR="003E5BA8" w:rsidP="006A797E" w:rsidRDefault="006A797E" w14:paraId="50C082CB" w14:textId="5FF7949B">
            <w:pPr>
              <w:rPr>
                <w:rFonts w:ascii="Courier New" w:hAnsi="Courier New"/>
              </w:rPr>
            </w:pPr>
            <w:r w:rsidRPr="006A797E">
              <w:rPr>
                <w:rFonts w:ascii="Courier New" w:hAnsi="Courier New"/>
              </w:rPr>
              <w:t xml:space="preserve">   </w:t>
            </w:r>
            <w:proofErr w:type="spellStart"/>
            <w:r w:rsidRPr="006A797E">
              <w:rPr>
                <w:rFonts w:ascii="Courier New" w:hAnsi="Courier New"/>
              </w:rPr>
              <w:t>inner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join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r w:rsidRPr="006A797E">
              <w:rPr>
                <w:rFonts w:ascii="Courier New" w:hAnsi="Courier New"/>
              </w:rPr>
              <w:t>wrk_dim_tiempo</w:t>
            </w:r>
            <w:proofErr w:type="spellEnd"/>
            <w:r w:rsidRPr="006A797E">
              <w:rPr>
                <w:rFonts w:ascii="Courier New" w:hAnsi="Courier New"/>
              </w:rPr>
              <w:t xml:space="preserve"> t </w:t>
            </w:r>
            <w:proofErr w:type="spellStart"/>
            <w:r w:rsidRPr="006A797E">
              <w:rPr>
                <w:rFonts w:ascii="Courier New" w:hAnsi="Courier New"/>
              </w:rPr>
              <w:t>on</w:t>
            </w:r>
            <w:proofErr w:type="spellEnd"/>
            <w:r w:rsidRPr="006A797E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A797E">
              <w:rPr>
                <w:rFonts w:ascii="Courier New" w:hAnsi="Courier New"/>
              </w:rPr>
              <w:t>a.p</w:t>
            </w:r>
            <w:proofErr w:type="gramEnd"/>
            <w:r w:rsidRPr="006A797E">
              <w:rPr>
                <w:rFonts w:ascii="Courier New" w:hAnsi="Courier New"/>
              </w:rPr>
              <w:t>_codmes</w:t>
            </w:r>
            <w:proofErr w:type="spellEnd"/>
            <w:r w:rsidRPr="006A797E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A797E">
              <w:rPr>
                <w:rFonts w:ascii="Courier New" w:hAnsi="Courier New"/>
              </w:rPr>
              <w:t>t.codmes</w:t>
            </w:r>
            <w:proofErr w:type="spellEnd"/>
            <w:proofErr w:type="gramEnd"/>
            <w:r w:rsidRPr="006A797E">
              <w:rPr>
                <w:rFonts w:ascii="Courier New" w:hAnsi="Courier New"/>
              </w:rPr>
              <w:t xml:space="preserve">  </w:t>
            </w:r>
          </w:p>
          <w:p w:rsidRPr="006A797E" w:rsidR="006A797E" w:rsidP="006A797E" w:rsidRDefault="006A797E" w14:paraId="6305F65C" w14:textId="77777777">
            <w:pPr>
              <w:pStyle w:val="Ttulo2"/>
            </w:pPr>
          </w:p>
          <w:p w:rsidRPr="003E5BA8" w:rsidR="003E5BA8" w:rsidP="003E5BA8" w:rsidRDefault="006A797E" w14:paraId="77E281A4" w14:textId="3B38D912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6A797E">
              <w:rPr>
                <w:rFonts w:ascii="Courier New" w:hAnsi="Courier New"/>
              </w:rPr>
              <w:t>cast</w:t>
            </w:r>
            <w:proofErr w:type="spellEnd"/>
            <w:r w:rsidRPr="006A797E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6A797E">
              <w:rPr>
                <w:rFonts w:ascii="Courier New" w:hAnsi="Courier New"/>
              </w:rPr>
              <w:t>f.num_inmuebles</w:t>
            </w:r>
            <w:proofErr w:type="spellEnd"/>
            <w:r w:rsidRPr="006A797E">
              <w:rPr>
                <w:rFonts w:ascii="Courier New" w:hAnsi="Courier New"/>
              </w:rPr>
              <w:t xml:space="preserve"> as </w:t>
            </w:r>
            <w:proofErr w:type="spellStart"/>
            <w:r w:rsidRPr="006A797E">
              <w:rPr>
                <w:rFonts w:ascii="Courier New" w:hAnsi="Courier New"/>
              </w:rPr>
              <w:t>int</w:t>
            </w:r>
            <w:proofErr w:type="spellEnd"/>
            <w:r w:rsidRPr="006A797E">
              <w:rPr>
                <w:rFonts w:ascii="Courier New" w:hAnsi="Courier New"/>
              </w:rPr>
              <w:t xml:space="preserve">) as </w:t>
            </w:r>
            <w:proofErr w:type="spellStart"/>
            <w:r w:rsidRPr="006A797E">
              <w:rPr>
                <w:rFonts w:ascii="Courier New" w:hAnsi="Courier New"/>
              </w:rPr>
              <w:t>num_inmuebles</w:t>
            </w:r>
            <w:proofErr w:type="spellEnd"/>
            <w:r w:rsidRPr="006A797E">
              <w:rPr>
                <w:rFonts w:ascii="Courier New" w:hAnsi="Courier New"/>
              </w:rPr>
              <w:t>,</w:t>
            </w:r>
          </w:p>
        </w:tc>
      </w:tr>
    </w:tbl>
    <w:p w:rsidR="00B06A58" w:rsidP="00B06A58" w:rsidRDefault="00B06A58" w14:paraId="23C8E510" w14:textId="77777777"/>
    <w:p w:rsidRPr="00C30678" w:rsidR="00C30678" w:rsidP="00C30678" w:rsidRDefault="00B06A58" w14:paraId="46274CAE" w14:textId="6CB5970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21. </w:t>
      </w:r>
      <w:r w:rsidRPr="00C30678" w:rsidR="00C3067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mto_totalrec06m</w:t>
      </w:r>
    </w:p>
    <w:p w:rsidR="00B06A58" w:rsidP="00B06A58" w:rsidRDefault="00B06A58" w14:paraId="6D086CFA" w14:textId="2D7797E9"/>
    <w:p w:rsidRPr="00C30678" w:rsidR="00C30678" w:rsidP="00C30678" w:rsidRDefault="00B06A58" w14:paraId="1B09356C" w14:textId="4B531E7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C30678" w:rsidR="00C3067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total recibido U6M</w:t>
      </w:r>
    </w:p>
    <w:p w:rsidRPr="00DD0C84" w:rsidR="00B06A58" w:rsidP="00B06A58" w:rsidRDefault="00CF535C" w14:paraId="7749AEAC" w14:textId="3BE4B5DA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1B666CE0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60BF066D" w14:textId="358614DB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30678" w:rsidR="00C30678">
              <w:rPr>
                <w:rFonts w:ascii="Courier New" w:hAnsi="Courier New"/>
              </w:rPr>
              <w:t>e_perm_aws.ds_cls_inginfibk_rsk</w:t>
            </w:r>
            <w:proofErr w:type="spellEnd"/>
          </w:p>
        </w:tc>
      </w:tr>
      <w:tr w:rsidRPr="00DD0C84" w:rsidR="00B06A58" w:rsidTr="005C232B" w14:paraId="0F68CF4B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436B88B8" w14:textId="60E21099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C30678" w:rsidR="00C30678">
              <w:rPr>
                <w:rFonts w:ascii="Courier New" w:hAnsi="Courier New"/>
              </w:rPr>
              <w:t>mnt_totalrec06m</w:t>
            </w:r>
          </w:p>
        </w:tc>
      </w:tr>
      <w:tr w:rsidR="00B06A58" w:rsidTr="005C232B" w14:paraId="69EBF525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42E5188F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A9FC800" w14:textId="77777777">
        <w:tc>
          <w:tcPr>
            <w:tcW w:w="8640" w:type="dxa"/>
            <w:shd w:val="clear" w:color="auto" w:fill="D0D0D0"/>
          </w:tcPr>
          <w:p w:rsidRPr="00117BF3" w:rsidR="00117BF3" w:rsidP="00117BF3" w:rsidRDefault="00117BF3" w14:paraId="484A6CCD" w14:textId="77777777">
            <w:pPr>
              <w:rPr>
                <w:rFonts w:ascii="Courier New" w:hAnsi="Courier New"/>
              </w:rPr>
            </w:pPr>
          </w:p>
          <w:p w:rsidRPr="00C30678" w:rsidR="00C30678" w:rsidP="00C30678" w:rsidRDefault="00C30678" w14:paraId="4AD7BE45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select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</w:p>
          <w:p w:rsidRPr="00C30678" w:rsidR="00C30678" w:rsidP="00C30678" w:rsidRDefault="00C30678" w14:paraId="51AB30B0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30678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C30678">
              <w:rPr>
                <w:rFonts w:ascii="Courier New" w:hAnsi="Courier New"/>
              </w:rPr>
              <w:t xml:space="preserve">, </w:t>
            </w:r>
          </w:p>
          <w:p w:rsidRPr="00C30678" w:rsidR="00C30678" w:rsidP="00C30678" w:rsidRDefault="00C30678" w14:paraId="2F779EB0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a.tip_doc</w:t>
            </w:r>
            <w:proofErr w:type="spellEnd"/>
            <w:r w:rsidRPr="00C30678">
              <w:rPr>
                <w:rFonts w:ascii="Courier New" w:hAnsi="Courier New"/>
              </w:rPr>
              <w:t>,</w:t>
            </w:r>
          </w:p>
          <w:p w:rsidRPr="00C30678" w:rsidR="00C30678" w:rsidP="00C30678" w:rsidRDefault="00C30678" w14:paraId="1B0F9C1C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a.cod_cuc</w:t>
            </w:r>
            <w:proofErr w:type="spellEnd"/>
            <w:r w:rsidRPr="00C30678">
              <w:rPr>
                <w:rFonts w:ascii="Courier New" w:hAnsi="Courier New"/>
              </w:rPr>
              <w:t xml:space="preserve">, </w:t>
            </w:r>
          </w:p>
          <w:p w:rsidRPr="00C30678" w:rsidR="00C30678" w:rsidP="00C30678" w:rsidRDefault="00C30678" w14:paraId="40E48D4D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a.key_value</w:t>
            </w:r>
            <w:proofErr w:type="spellEnd"/>
            <w:r w:rsidRPr="00C30678">
              <w:rPr>
                <w:rFonts w:ascii="Courier New" w:hAnsi="Courier New"/>
              </w:rPr>
              <w:t xml:space="preserve">, </w:t>
            </w:r>
          </w:p>
          <w:p w:rsidRPr="00C30678" w:rsidR="00C30678" w:rsidP="00C30678" w:rsidRDefault="00C30678" w14:paraId="1B0DA67B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a.sbs_value</w:t>
            </w:r>
            <w:proofErr w:type="spellEnd"/>
            <w:r w:rsidRPr="00C30678">
              <w:rPr>
                <w:rFonts w:ascii="Courier New" w:hAnsi="Courier New"/>
              </w:rPr>
              <w:t xml:space="preserve">, </w:t>
            </w:r>
          </w:p>
          <w:p w:rsidRPr="00C30678" w:rsidR="00C30678" w:rsidP="00C30678" w:rsidRDefault="00C30678" w14:paraId="75B8788C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30678">
              <w:rPr>
                <w:rFonts w:ascii="Courier New" w:hAnsi="Courier New"/>
              </w:rPr>
              <w:t>a.antig</w:t>
            </w:r>
            <w:proofErr w:type="gramEnd"/>
            <w:r w:rsidRPr="00C30678">
              <w:rPr>
                <w:rFonts w:ascii="Courier New" w:hAnsi="Courier New"/>
              </w:rPr>
              <w:t>_profesional</w:t>
            </w:r>
            <w:proofErr w:type="spellEnd"/>
            <w:r w:rsidRPr="00C30678">
              <w:rPr>
                <w:rFonts w:ascii="Courier New" w:hAnsi="Courier New"/>
              </w:rPr>
              <w:t xml:space="preserve">,  </w:t>
            </w:r>
          </w:p>
          <w:p w:rsidRPr="00C30678" w:rsidR="00C30678" w:rsidP="00C30678" w:rsidRDefault="00C30678" w14:paraId="40F59815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a.nro_titulo_prof</w:t>
            </w:r>
            <w:proofErr w:type="spellEnd"/>
            <w:r w:rsidRPr="00C30678">
              <w:rPr>
                <w:rFonts w:ascii="Courier New" w:hAnsi="Courier New"/>
              </w:rPr>
              <w:t xml:space="preserve">,  </w:t>
            </w:r>
          </w:p>
          <w:p w:rsidRPr="00C30678" w:rsidR="00C30678" w:rsidP="00C30678" w:rsidRDefault="00C30678" w14:paraId="28D835F9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a.num_inmuebles</w:t>
            </w:r>
            <w:proofErr w:type="spellEnd"/>
            <w:r w:rsidRPr="00C30678">
              <w:rPr>
                <w:rFonts w:ascii="Courier New" w:hAnsi="Courier New"/>
              </w:rPr>
              <w:t xml:space="preserve">,  </w:t>
            </w:r>
          </w:p>
          <w:p w:rsidRPr="00C30678" w:rsidR="00C30678" w:rsidP="00C30678" w:rsidRDefault="00C30678" w14:paraId="25936C48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a.mnt_totalrec06m,    </w:t>
            </w:r>
          </w:p>
          <w:p w:rsidRPr="00C30678" w:rsidR="00C30678" w:rsidP="00C30678" w:rsidRDefault="00C30678" w14:paraId="23ADCCE4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a.prm_trxtot12m,  </w:t>
            </w:r>
          </w:p>
          <w:p w:rsidRPr="00C30678" w:rsidR="00C30678" w:rsidP="00C30678" w:rsidRDefault="00C30678" w14:paraId="5D9A0C49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Row_</w:t>
            </w:r>
            <w:proofErr w:type="gramStart"/>
            <w:r w:rsidRPr="00C30678">
              <w:rPr>
                <w:rFonts w:ascii="Courier New" w:hAnsi="Courier New"/>
              </w:rPr>
              <w:t>Number</w:t>
            </w:r>
            <w:proofErr w:type="spellEnd"/>
            <w:r w:rsidRPr="00C30678">
              <w:rPr>
                <w:rFonts w:ascii="Courier New" w:hAnsi="Courier New"/>
              </w:rPr>
              <w:t>(</w:t>
            </w:r>
            <w:proofErr w:type="gramEnd"/>
            <w:r w:rsidRPr="00C30678">
              <w:rPr>
                <w:rFonts w:ascii="Courier New" w:hAnsi="Courier New"/>
              </w:rPr>
              <w:t xml:space="preserve">) </w:t>
            </w:r>
            <w:proofErr w:type="spellStart"/>
            <w:proofErr w:type="gramStart"/>
            <w:r w:rsidRPr="00C30678">
              <w:rPr>
                <w:rFonts w:ascii="Courier New" w:hAnsi="Courier New"/>
              </w:rPr>
              <w:t>over</w:t>
            </w:r>
            <w:proofErr w:type="spellEnd"/>
            <w:r w:rsidRPr="00C30678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C30678">
              <w:rPr>
                <w:rFonts w:ascii="Courier New" w:hAnsi="Courier New"/>
              </w:rPr>
              <w:t>partition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by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a.key_value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order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by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a.cod_cuc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desc</w:t>
            </w:r>
            <w:proofErr w:type="spellEnd"/>
            <w:r w:rsidRPr="00C30678">
              <w:rPr>
                <w:rFonts w:ascii="Courier New" w:hAnsi="Courier New"/>
              </w:rPr>
              <w:t xml:space="preserve">) </w:t>
            </w:r>
            <w:proofErr w:type="spellStart"/>
            <w:r w:rsidRPr="00C30678">
              <w:rPr>
                <w:rFonts w:ascii="Courier New" w:hAnsi="Courier New"/>
              </w:rPr>
              <w:t>rnk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</w:p>
          <w:p w:rsidRPr="00C30678" w:rsidR="00C30678" w:rsidP="00C30678" w:rsidRDefault="00C30678" w14:paraId="79D634F7" w14:textId="77777777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from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e_perm_aws.ds_cls_inginfibk_rsk</w:t>
            </w:r>
            <w:proofErr w:type="spellEnd"/>
            <w:r w:rsidRPr="00C30678">
              <w:rPr>
                <w:rFonts w:ascii="Courier New" w:hAnsi="Courier New"/>
              </w:rPr>
              <w:t xml:space="preserve"> a  </w:t>
            </w:r>
          </w:p>
          <w:p w:rsidR="00117BF3" w:rsidP="00C30678" w:rsidRDefault="00C30678" w14:paraId="3D63F752" w14:textId="29BAEFE0">
            <w:pPr>
              <w:rPr>
                <w:rFonts w:ascii="Courier New" w:hAnsi="Courier New"/>
              </w:rPr>
            </w:pPr>
            <w:r w:rsidRPr="00C30678">
              <w:rPr>
                <w:rFonts w:ascii="Courier New" w:hAnsi="Courier New"/>
              </w:rPr>
              <w:t xml:space="preserve">   </w:t>
            </w:r>
            <w:proofErr w:type="spellStart"/>
            <w:r w:rsidRPr="00C30678">
              <w:rPr>
                <w:rFonts w:ascii="Courier New" w:hAnsi="Courier New"/>
              </w:rPr>
              <w:t>inner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join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r w:rsidRPr="00C30678">
              <w:rPr>
                <w:rFonts w:ascii="Courier New" w:hAnsi="Courier New"/>
              </w:rPr>
              <w:t>wrk_dim_tiempo</w:t>
            </w:r>
            <w:proofErr w:type="spellEnd"/>
            <w:r w:rsidRPr="00C30678">
              <w:rPr>
                <w:rFonts w:ascii="Courier New" w:hAnsi="Courier New"/>
              </w:rPr>
              <w:t xml:space="preserve"> t </w:t>
            </w:r>
            <w:proofErr w:type="spellStart"/>
            <w:r w:rsidRPr="00C30678">
              <w:rPr>
                <w:rFonts w:ascii="Courier New" w:hAnsi="Courier New"/>
              </w:rPr>
              <w:t>on</w:t>
            </w:r>
            <w:proofErr w:type="spellEnd"/>
            <w:r w:rsidRPr="00C3067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30678">
              <w:rPr>
                <w:rFonts w:ascii="Courier New" w:hAnsi="Courier New"/>
              </w:rPr>
              <w:t>a.p</w:t>
            </w:r>
            <w:proofErr w:type="gramEnd"/>
            <w:r w:rsidRPr="00C30678">
              <w:rPr>
                <w:rFonts w:ascii="Courier New" w:hAnsi="Courier New"/>
              </w:rPr>
              <w:t>_codmes</w:t>
            </w:r>
            <w:proofErr w:type="spellEnd"/>
            <w:r w:rsidRPr="00C30678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C30678">
              <w:rPr>
                <w:rFonts w:ascii="Courier New" w:hAnsi="Courier New"/>
              </w:rPr>
              <w:t>t.codmes</w:t>
            </w:r>
            <w:proofErr w:type="spellEnd"/>
            <w:proofErr w:type="gramEnd"/>
            <w:r w:rsidRPr="00C30678">
              <w:rPr>
                <w:rFonts w:ascii="Courier New" w:hAnsi="Courier New"/>
              </w:rPr>
              <w:t xml:space="preserve">  </w:t>
            </w:r>
          </w:p>
          <w:p w:rsidRPr="00C30678" w:rsidR="00C30678" w:rsidP="00C30678" w:rsidRDefault="00C30678" w14:paraId="764BD2CE" w14:textId="77777777">
            <w:pPr>
              <w:pStyle w:val="Ttulo2"/>
            </w:pPr>
          </w:p>
          <w:p w:rsidR="00117BF3" w:rsidP="00117BF3" w:rsidRDefault="00C30678" w14:paraId="0E515EE2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  <w:proofErr w:type="spellStart"/>
            <w:proofErr w:type="gramStart"/>
            <w:r w:rsidRPr="00C30678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cast</w:t>
            </w:r>
            <w:proofErr w:type="spellEnd"/>
            <w:r w:rsidRPr="00C30678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(</w:t>
            </w:r>
            <w:proofErr w:type="gramEnd"/>
            <w:r w:rsidRPr="00C30678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f.mnt_totalrec06m as </w:t>
            </w:r>
            <w:proofErr w:type="gramStart"/>
            <w:r w:rsidRPr="00C30678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>decimal(</w:t>
            </w:r>
            <w:proofErr w:type="gramEnd"/>
            <w:r w:rsidRPr="00C30678"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  <w:t xml:space="preserve">18,3)) as mto_totalrec06m, </w:t>
            </w:r>
          </w:p>
          <w:p w:rsidRPr="00C30678" w:rsidR="00C30678" w:rsidP="00C30678" w:rsidRDefault="00C30678" w14:paraId="1C288C6C" w14:textId="5C230244"/>
        </w:tc>
      </w:tr>
    </w:tbl>
    <w:p w:rsidR="00B06A58" w:rsidP="00B06A58" w:rsidRDefault="00B06A58" w14:paraId="3EC88DC1" w14:textId="77777777"/>
    <w:p w:rsidRPr="00AF7494" w:rsidR="00AF7494" w:rsidP="00AF7494" w:rsidRDefault="00B06A58" w14:paraId="5622A3E4" w14:textId="09F645D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22. </w:t>
      </w:r>
      <w:r w:rsidRPr="00AF7494" w:rsidR="00AF749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avg_trxtot12m</w:t>
      </w:r>
    </w:p>
    <w:p w:rsidR="00B06A58" w:rsidP="00B06A58" w:rsidRDefault="00B06A58" w14:paraId="2EF2F237" w14:textId="042D2F4E"/>
    <w:p w:rsidRPr="00F12073" w:rsidR="00F12073" w:rsidP="00F12073" w:rsidRDefault="00B06A58" w14:paraId="29850542" w14:textId="6F277B4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F12073" w:rsidR="00F12073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Promedio de transacciones totales U12M</w:t>
      </w:r>
    </w:p>
    <w:p w:rsidRPr="00F12073" w:rsidR="00F12073" w:rsidP="00F12073" w:rsidRDefault="00F12073" w14:paraId="324F2D5F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A8993E4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5A228D0A" w14:textId="4FBF6A87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F12073" w:rsidR="00F12073">
              <w:rPr>
                <w:rFonts w:ascii="Courier New" w:hAnsi="Courier New"/>
              </w:rPr>
              <w:t>e_perm_aws.ds_cls_inginfibk_rsk</w:t>
            </w:r>
            <w:proofErr w:type="spellEnd"/>
          </w:p>
        </w:tc>
      </w:tr>
      <w:tr w:rsidRPr="00DD0C84" w:rsidR="00B06A58" w:rsidTr="005C232B" w14:paraId="717CBEDF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0AFB9B2D" w14:textId="65E2C560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F12073" w:rsidR="00F12073">
              <w:rPr>
                <w:rFonts w:ascii="Courier New" w:hAnsi="Courier New"/>
              </w:rPr>
              <w:t>prm_trxtot12m</w:t>
            </w:r>
          </w:p>
        </w:tc>
      </w:tr>
      <w:tr w:rsidR="00B06A58" w:rsidTr="005C232B" w14:paraId="5469F862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9B373AF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184CC05E" w14:textId="77777777">
        <w:tc>
          <w:tcPr>
            <w:tcW w:w="8640" w:type="dxa"/>
            <w:shd w:val="clear" w:color="auto" w:fill="D0D0D0"/>
          </w:tcPr>
          <w:p w:rsidRPr="00F12073" w:rsidR="00F12073" w:rsidP="00F12073" w:rsidRDefault="00F12073" w14:paraId="0B6F6BDE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select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</w:p>
          <w:p w:rsidRPr="00F12073" w:rsidR="00F12073" w:rsidP="00F12073" w:rsidRDefault="00F12073" w14:paraId="4C89CF8E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F12073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F12073">
              <w:rPr>
                <w:rFonts w:ascii="Courier New" w:hAnsi="Courier New"/>
              </w:rPr>
              <w:t xml:space="preserve">, </w:t>
            </w:r>
          </w:p>
          <w:p w:rsidRPr="00F12073" w:rsidR="00F12073" w:rsidP="00F12073" w:rsidRDefault="00F12073" w14:paraId="5DEC655B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a.tip_doc</w:t>
            </w:r>
            <w:proofErr w:type="spellEnd"/>
            <w:r w:rsidRPr="00F12073">
              <w:rPr>
                <w:rFonts w:ascii="Courier New" w:hAnsi="Courier New"/>
              </w:rPr>
              <w:t>,</w:t>
            </w:r>
          </w:p>
          <w:p w:rsidRPr="00F12073" w:rsidR="00F12073" w:rsidP="00F12073" w:rsidRDefault="00F12073" w14:paraId="50F94E0B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a.cod_cuc</w:t>
            </w:r>
            <w:proofErr w:type="spellEnd"/>
            <w:r w:rsidRPr="00F12073">
              <w:rPr>
                <w:rFonts w:ascii="Courier New" w:hAnsi="Courier New"/>
              </w:rPr>
              <w:t xml:space="preserve">, </w:t>
            </w:r>
          </w:p>
          <w:p w:rsidRPr="00F12073" w:rsidR="00F12073" w:rsidP="00F12073" w:rsidRDefault="00F12073" w14:paraId="0733CAC0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a.key_value</w:t>
            </w:r>
            <w:proofErr w:type="spellEnd"/>
            <w:r w:rsidRPr="00F12073">
              <w:rPr>
                <w:rFonts w:ascii="Courier New" w:hAnsi="Courier New"/>
              </w:rPr>
              <w:t xml:space="preserve">, </w:t>
            </w:r>
          </w:p>
          <w:p w:rsidRPr="00F12073" w:rsidR="00F12073" w:rsidP="00F12073" w:rsidRDefault="00F12073" w14:paraId="68F5D78D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a.sbs_value</w:t>
            </w:r>
            <w:proofErr w:type="spellEnd"/>
            <w:r w:rsidRPr="00F12073">
              <w:rPr>
                <w:rFonts w:ascii="Courier New" w:hAnsi="Courier New"/>
              </w:rPr>
              <w:t xml:space="preserve">, </w:t>
            </w:r>
          </w:p>
          <w:p w:rsidRPr="00F12073" w:rsidR="00F12073" w:rsidP="00F12073" w:rsidRDefault="00F12073" w14:paraId="3A5B3814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F12073">
              <w:rPr>
                <w:rFonts w:ascii="Courier New" w:hAnsi="Courier New"/>
              </w:rPr>
              <w:t>a.antig</w:t>
            </w:r>
            <w:proofErr w:type="gramEnd"/>
            <w:r w:rsidRPr="00F12073">
              <w:rPr>
                <w:rFonts w:ascii="Courier New" w:hAnsi="Courier New"/>
              </w:rPr>
              <w:t>_profesional</w:t>
            </w:r>
            <w:proofErr w:type="spellEnd"/>
            <w:r w:rsidRPr="00F12073">
              <w:rPr>
                <w:rFonts w:ascii="Courier New" w:hAnsi="Courier New"/>
              </w:rPr>
              <w:t xml:space="preserve">,  </w:t>
            </w:r>
          </w:p>
          <w:p w:rsidRPr="00F12073" w:rsidR="00F12073" w:rsidP="00F12073" w:rsidRDefault="00F12073" w14:paraId="58833AC5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a.nro_titulo_prof</w:t>
            </w:r>
            <w:proofErr w:type="spellEnd"/>
            <w:r w:rsidRPr="00F12073">
              <w:rPr>
                <w:rFonts w:ascii="Courier New" w:hAnsi="Courier New"/>
              </w:rPr>
              <w:t xml:space="preserve">,  </w:t>
            </w:r>
          </w:p>
          <w:p w:rsidRPr="00F12073" w:rsidR="00F12073" w:rsidP="00F12073" w:rsidRDefault="00F12073" w14:paraId="3D7279CC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a.num_inmuebles</w:t>
            </w:r>
            <w:proofErr w:type="spellEnd"/>
            <w:r w:rsidRPr="00F12073">
              <w:rPr>
                <w:rFonts w:ascii="Courier New" w:hAnsi="Courier New"/>
              </w:rPr>
              <w:t xml:space="preserve">,  </w:t>
            </w:r>
          </w:p>
          <w:p w:rsidRPr="00F12073" w:rsidR="00F12073" w:rsidP="00F12073" w:rsidRDefault="00F12073" w14:paraId="75CFB348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a.mnt_totalrec06m,    </w:t>
            </w:r>
          </w:p>
          <w:p w:rsidRPr="00F12073" w:rsidR="00F12073" w:rsidP="00F12073" w:rsidRDefault="00F12073" w14:paraId="3C1DC96B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a.prm_trxtot12m,  </w:t>
            </w:r>
          </w:p>
          <w:p w:rsidRPr="00F12073" w:rsidR="00F12073" w:rsidP="00F12073" w:rsidRDefault="00F12073" w14:paraId="5DC4D5E0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Row_</w:t>
            </w:r>
            <w:proofErr w:type="gramStart"/>
            <w:r w:rsidRPr="00F12073">
              <w:rPr>
                <w:rFonts w:ascii="Courier New" w:hAnsi="Courier New"/>
              </w:rPr>
              <w:t>Number</w:t>
            </w:r>
            <w:proofErr w:type="spellEnd"/>
            <w:r w:rsidRPr="00F12073">
              <w:rPr>
                <w:rFonts w:ascii="Courier New" w:hAnsi="Courier New"/>
              </w:rPr>
              <w:t>(</w:t>
            </w:r>
            <w:proofErr w:type="gramEnd"/>
            <w:r w:rsidRPr="00F12073">
              <w:rPr>
                <w:rFonts w:ascii="Courier New" w:hAnsi="Courier New"/>
              </w:rPr>
              <w:t xml:space="preserve">) </w:t>
            </w:r>
            <w:proofErr w:type="spellStart"/>
            <w:proofErr w:type="gramStart"/>
            <w:r w:rsidRPr="00F12073">
              <w:rPr>
                <w:rFonts w:ascii="Courier New" w:hAnsi="Courier New"/>
              </w:rPr>
              <w:t>over</w:t>
            </w:r>
            <w:proofErr w:type="spellEnd"/>
            <w:r w:rsidRPr="00F12073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F12073">
              <w:rPr>
                <w:rFonts w:ascii="Courier New" w:hAnsi="Courier New"/>
              </w:rPr>
              <w:t>partition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by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a.key_value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order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by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a.cod_cuc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desc</w:t>
            </w:r>
            <w:proofErr w:type="spellEnd"/>
            <w:r w:rsidRPr="00F12073">
              <w:rPr>
                <w:rFonts w:ascii="Courier New" w:hAnsi="Courier New"/>
              </w:rPr>
              <w:t xml:space="preserve">) </w:t>
            </w:r>
            <w:proofErr w:type="spellStart"/>
            <w:r w:rsidRPr="00F12073">
              <w:rPr>
                <w:rFonts w:ascii="Courier New" w:hAnsi="Courier New"/>
              </w:rPr>
              <w:t>rnk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</w:p>
          <w:p w:rsidRPr="00F12073" w:rsidR="00F12073" w:rsidP="00F12073" w:rsidRDefault="00F12073" w14:paraId="634DE191" w14:textId="77777777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from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e_perm_aws.ds_cls_inginfibk_rsk</w:t>
            </w:r>
            <w:proofErr w:type="spellEnd"/>
            <w:r w:rsidRPr="00F12073">
              <w:rPr>
                <w:rFonts w:ascii="Courier New" w:hAnsi="Courier New"/>
              </w:rPr>
              <w:t xml:space="preserve"> a  </w:t>
            </w:r>
          </w:p>
          <w:p w:rsidR="0008091C" w:rsidP="00F12073" w:rsidRDefault="00F12073" w14:paraId="5E866C26" w14:textId="3DD366CB">
            <w:pPr>
              <w:rPr>
                <w:rFonts w:ascii="Courier New" w:hAnsi="Courier New"/>
              </w:rPr>
            </w:pPr>
            <w:r w:rsidRPr="00F12073">
              <w:rPr>
                <w:rFonts w:ascii="Courier New" w:hAnsi="Courier New"/>
              </w:rPr>
              <w:t xml:space="preserve">   </w:t>
            </w:r>
            <w:proofErr w:type="spellStart"/>
            <w:r w:rsidRPr="00F12073">
              <w:rPr>
                <w:rFonts w:ascii="Courier New" w:hAnsi="Courier New"/>
              </w:rPr>
              <w:t>inner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join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r w:rsidRPr="00F12073">
              <w:rPr>
                <w:rFonts w:ascii="Courier New" w:hAnsi="Courier New"/>
              </w:rPr>
              <w:t>wrk_dim_tiempo</w:t>
            </w:r>
            <w:proofErr w:type="spellEnd"/>
            <w:r w:rsidRPr="00F12073">
              <w:rPr>
                <w:rFonts w:ascii="Courier New" w:hAnsi="Courier New"/>
              </w:rPr>
              <w:t xml:space="preserve"> t </w:t>
            </w:r>
            <w:proofErr w:type="spellStart"/>
            <w:r w:rsidRPr="00F12073">
              <w:rPr>
                <w:rFonts w:ascii="Courier New" w:hAnsi="Courier New"/>
              </w:rPr>
              <w:t>on</w:t>
            </w:r>
            <w:proofErr w:type="spellEnd"/>
            <w:r w:rsidRPr="00F12073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F12073">
              <w:rPr>
                <w:rFonts w:ascii="Courier New" w:hAnsi="Courier New"/>
              </w:rPr>
              <w:t>a.p</w:t>
            </w:r>
            <w:proofErr w:type="gramEnd"/>
            <w:r w:rsidRPr="00F12073">
              <w:rPr>
                <w:rFonts w:ascii="Courier New" w:hAnsi="Courier New"/>
              </w:rPr>
              <w:t>_codmes</w:t>
            </w:r>
            <w:proofErr w:type="spellEnd"/>
            <w:r w:rsidRPr="00F12073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F12073">
              <w:rPr>
                <w:rFonts w:ascii="Courier New" w:hAnsi="Courier New"/>
              </w:rPr>
              <w:t>t.codmes</w:t>
            </w:r>
            <w:proofErr w:type="spellEnd"/>
            <w:proofErr w:type="gramEnd"/>
            <w:r w:rsidRPr="00F12073">
              <w:rPr>
                <w:rFonts w:ascii="Courier New" w:hAnsi="Courier New"/>
              </w:rPr>
              <w:t xml:space="preserve">  </w:t>
            </w:r>
          </w:p>
          <w:p w:rsidRPr="00F12073" w:rsidR="00F12073" w:rsidP="00F12073" w:rsidRDefault="00F12073" w14:paraId="1F877A77" w14:textId="77777777">
            <w:pPr>
              <w:pStyle w:val="Ttulo2"/>
            </w:pPr>
          </w:p>
          <w:p w:rsidRPr="0008091C" w:rsidR="0008091C" w:rsidP="0008091C" w:rsidRDefault="00F12073" w14:paraId="006AB274" w14:textId="75EE5D91">
            <w:proofErr w:type="spellStart"/>
            <w:proofErr w:type="gramStart"/>
            <w:r w:rsidRPr="00F12073">
              <w:rPr>
                <w:rFonts w:ascii="Courier New" w:hAnsi="Courier New"/>
              </w:rPr>
              <w:t>cast</w:t>
            </w:r>
            <w:proofErr w:type="spellEnd"/>
            <w:r w:rsidRPr="00F12073">
              <w:rPr>
                <w:rFonts w:ascii="Courier New" w:hAnsi="Courier New"/>
              </w:rPr>
              <w:t>(</w:t>
            </w:r>
            <w:proofErr w:type="gramEnd"/>
            <w:r w:rsidRPr="00F12073">
              <w:rPr>
                <w:rFonts w:ascii="Courier New" w:hAnsi="Courier New"/>
              </w:rPr>
              <w:t xml:space="preserve">f.prm_trxtot12m as </w:t>
            </w:r>
            <w:proofErr w:type="gramStart"/>
            <w:r w:rsidRPr="00F12073">
              <w:rPr>
                <w:rFonts w:ascii="Courier New" w:hAnsi="Courier New"/>
              </w:rPr>
              <w:t>decimal(</w:t>
            </w:r>
            <w:proofErr w:type="gramEnd"/>
            <w:r w:rsidRPr="00F12073">
              <w:rPr>
                <w:rFonts w:ascii="Courier New" w:hAnsi="Courier New"/>
              </w:rPr>
              <w:t>18,3)) as avg_trxtot12m,</w:t>
            </w:r>
          </w:p>
        </w:tc>
      </w:tr>
    </w:tbl>
    <w:p w:rsidR="00B06A58" w:rsidP="00B06A58" w:rsidRDefault="00B06A58" w14:paraId="537CA0C7" w14:textId="77777777"/>
    <w:p w:rsidRPr="00BD649A" w:rsidR="00BD649A" w:rsidP="00BD649A" w:rsidRDefault="00BD649A" w14:paraId="35B237C5" w14:textId="77777777"/>
    <w:p w:rsidRPr="00984CD0" w:rsidR="00984CD0" w:rsidP="00984CD0" w:rsidRDefault="00B06A58" w14:paraId="71B92377" w14:textId="66927C2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23. </w:t>
      </w:r>
      <w:proofErr w:type="spellStart"/>
      <w:r w:rsidRPr="00984CD0" w:rsidR="00984CD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num_titulo_prof</w:t>
      </w:r>
      <w:proofErr w:type="spellEnd"/>
    </w:p>
    <w:p w:rsidRPr="00DD0C84" w:rsidR="00B06A58" w:rsidP="00B06A58" w:rsidRDefault="00B06A58" w14:paraId="6F30D456" w14:textId="74644BE2">
      <w:pPr>
        <w:rPr>
          <w:lang w:val="es-MX"/>
        </w:rPr>
      </w:pPr>
    </w:p>
    <w:p w:rsidRPr="00984CD0" w:rsidR="00984CD0" w:rsidP="00984CD0" w:rsidRDefault="00B06A58" w14:paraId="521640A4" w14:textId="3ABAA50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984CD0" w:rsidR="00984CD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Número de títulos profesionales del cliente.</w:t>
      </w:r>
    </w:p>
    <w:p w:rsidRPr="00984CD0" w:rsidR="00984CD0" w:rsidP="00984CD0" w:rsidRDefault="00984CD0" w14:paraId="48BBC353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59EF0B27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4C57A8AE" w14:textId="2FBECE8A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984CD0" w:rsidR="00984CD0">
              <w:rPr>
                <w:rFonts w:ascii="Courier New" w:hAnsi="Courier New"/>
              </w:rPr>
              <w:t>e_perm_aws.ds_cls_inginfibk_rsk</w:t>
            </w:r>
            <w:proofErr w:type="spellEnd"/>
          </w:p>
        </w:tc>
      </w:tr>
      <w:tr w:rsidRPr="00DD0C84" w:rsidR="00B06A58" w:rsidTr="005C232B" w14:paraId="063492D5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428BBF3E" w14:textId="0FE56961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984CD0" w:rsidR="00984CD0">
              <w:rPr>
                <w:rFonts w:ascii="Courier New" w:hAnsi="Courier New"/>
              </w:rPr>
              <w:t>nro_titulo_prof</w:t>
            </w:r>
            <w:proofErr w:type="spellEnd"/>
          </w:p>
        </w:tc>
      </w:tr>
      <w:tr w:rsidR="00B06A58" w:rsidTr="005C232B" w14:paraId="347AC72A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29F198AC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1BEDF415" w14:textId="77777777">
        <w:tc>
          <w:tcPr>
            <w:tcW w:w="8640" w:type="dxa"/>
            <w:shd w:val="clear" w:color="auto" w:fill="D0D0D0"/>
          </w:tcPr>
          <w:p w:rsidRPr="00984CD0" w:rsidR="00984CD0" w:rsidP="00984CD0" w:rsidRDefault="00984CD0" w14:paraId="31685152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select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</w:p>
          <w:p w:rsidRPr="00984CD0" w:rsidR="00984CD0" w:rsidP="00984CD0" w:rsidRDefault="00984CD0" w14:paraId="0A0483F9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84CD0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984CD0">
              <w:rPr>
                <w:rFonts w:ascii="Courier New" w:hAnsi="Courier New"/>
              </w:rPr>
              <w:t xml:space="preserve">, </w:t>
            </w:r>
          </w:p>
          <w:p w:rsidRPr="00984CD0" w:rsidR="00984CD0" w:rsidP="00984CD0" w:rsidRDefault="00984CD0" w14:paraId="6A478F04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a.tip_doc</w:t>
            </w:r>
            <w:proofErr w:type="spellEnd"/>
            <w:r w:rsidRPr="00984CD0">
              <w:rPr>
                <w:rFonts w:ascii="Courier New" w:hAnsi="Courier New"/>
              </w:rPr>
              <w:t>,</w:t>
            </w:r>
          </w:p>
          <w:p w:rsidRPr="00984CD0" w:rsidR="00984CD0" w:rsidP="00984CD0" w:rsidRDefault="00984CD0" w14:paraId="5646890F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a.cod_cuc</w:t>
            </w:r>
            <w:proofErr w:type="spellEnd"/>
            <w:r w:rsidRPr="00984CD0">
              <w:rPr>
                <w:rFonts w:ascii="Courier New" w:hAnsi="Courier New"/>
              </w:rPr>
              <w:t xml:space="preserve">, </w:t>
            </w:r>
          </w:p>
          <w:p w:rsidRPr="00984CD0" w:rsidR="00984CD0" w:rsidP="00984CD0" w:rsidRDefault="00984CD0" w14:paraId="6B04E0E9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a.key_value</w:t>
            </w:r>
            <w:proofErr w:type="spellEnd"/>
            <w:r w:rsidRPr="00984CD0">
              <w:rPr>
                <w:rFonts w:ascii="Courier New" w:hAnsi="Courier New"/>
              </w:rPr>
              <w:t xml:space="preserve">, </w:t>
            </w:r>
          </w:p>
          <w:p w:rsidRPr="00984CD0" w:rsidR="00984CD0" w:rsidP="00984CD0" w:rsidRDefault="00984CD0" w14:paraId="35352A07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a.sbs_value</w:t>
            </w:r>
            <w:proofErr w:type="spellEnd"/>
            <w:r w:rsidRPr="00984CD0">
              <w:rPr>
                <w:rFonts w:ascii="Courier New" w:hAnsi="Courier New"/>
              </w:rPr>
              <w:t xml:space="preserve">, </w:t>
            </w:r>
          </w:p>
          <w:p w:rsidRPr="00984CD0" w:rsidR="00984CD0" w:rsidP="00984CD0" w:rsidRDefault="00984CD0" w14:paraId="539A3139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84CD0">
              <w:rPr>
                <w:rFonts w:ascii="Courier New" w:hAnsi="Courier New"/>
              </w:rPr>
              <w:t>a.antig</w:t>
            </w:r>
            <w:proofErr w:type="gramEnd"/>
            <w:r w:rsidRPr="00984CD0">
              <w:rPr>
                <w:rFonts w:ascii="Courier New" w:hAnsi="Courier New"/>
              </w:rPr>
              <w:t>_profesional</w:t>
            </w:r>
            <w:proofErr w:type="spellEnd"/>
            <w:r w:rsidRPr="00984CD0">
              <w:rPr>
                <w:rFonts w:ascii="Courier New" w:hAnsi="Courier New"/>
              </w:rPr>
              <w:t xml:space="preserve">,  </w:t>
            </w:r>
          </w:p>
          <w:p w:rsidRPr="00984CD0" w:rsidR="00984CD0" w:rsidP="00984CD0" w:rsidRDefault="00984CD0" w14:paraId="5D5F3A03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a.nro_titulo_prof</w:t>
            </w:r>
            <w:proofErr w:type="spellEnd"/>
            <w:r w:rsidRPr="00984CD0">
              <w:rPr>
                <w:rFonts w:ascii="Courier New" w:hAnsi="Courier New"/>
              </w:rPr>
              <w:t xml:space="preserve">,  </w:t>
            </w:r>
          </w:p>
          <w:p w:rsidRPr="00984CD0" w:rsidR="00984CD0" w:rsidP="00984CD0" w:rsidRDefault="00984CD0" w14:paraId="29416AEB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a.num_inmuebles</w:t>
            </w:r>
            <w:proofErr w:type="spellEnd"/>
            <w:r w:rsidRPr="00984CD0">
              <w:rPr>
                <w:rFonts w:ascii="Courier New" w:hAnsi="Courier New"/>
              </w:rPr>
              <w:t xml:space="preserve">,  </w:t>
            </w:r>
          </w:p>
          <w:p w:rsidRPr="00984CD0" w:rsidR="00984CD0" w:rsidP="00984CD0" w:rsidRDefault="00984CD0" w14:paraId="62D1FA3F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a.mnt_totalrec06m,    </w:t>
            </w:r>
          </w:p>
          <w:p w:rsidRPr="00984CD0" w:rsidR="00984CD0" w:rsidP="00984CD0" w:rsidRDefault="00984CD0" w14:paraId="2C7A26B1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a.prm_trxtot12m,  </w:t>
            </w:r>
          </w:p>
          <w:p w:rsidRPr="00984CD0" w:rsidR="00984CD0" w:rsidP="00984CD0" w:rsidRDefault="00984CD0" w14:paraId="652B2C0A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Row_</w:t>
            </w:r>
            <w:proofErr w:type="gramStart"/>
            <w:r w:rsidRPr="00984CD0">
              <w:rPr>
                <w:rFonts w:ascii="Courier New" w:hAnsi="Courier New"/>
              </w:rPr>
              <w:t>Number</w:t>
            </w:r>
            <w:proofErr w:type="spellEnd"/>
            <w:r w:rsidRPr="00984CD0">
              <w:rPr>
                <w:rFonts w:ascii="Courier New" w:hAnsi="Courier New"/>
              </w:rPr>
              <w:t>(</w:t>
            </w:r>
            <w:proofErr w:type="gramEnd"/>
            <w:r w:rsidRPr="00984CD0">
              <w:rPr>
                <w:rFonts w:ascii="Courier New" w:hAnsi="Courier New"/>
              </w:rPr>
              <w:t xml:space="preserve">) </w:t>
            </w:r>
            <w:proofErr w:type="spellStart"/>
            <w:proofErr w:type="gramStart"/>
            <w:r w:rsidRPr="00984CD0">
              <w:rPr>
                <w:rFonts w:ascii="Courier New" w:hAnsi="Courier New"/>
              </w:rPr>
              <w:t>over</w:t>
            </w:r>
            <w:proofErr w:type="spellEnd"/>
            <w:r w:rsidRPr="00984CD0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984CD0">
              <w:rPr>
                <w:rFonts w:ascii="Courier New" w:hAnsi="Courier New"/>
              </w:rPr>
              <w:t>partition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by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a.key_value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order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by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a.cod_cuc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desc</w:t>
            </w:r>
            <w:proofErr w:type="spellEnd"/>
            <w:r w:rsidRPr="00984CD0">
              <w:rPr>
                <w:rFonts w:ascii="Courier New" w:hAnsi="Courier New"/>
              </w:rPr>
              <w:t xml:space="preserve">) </w:t>
            </w:r>
            <w:proofErr w:type="spellStart"/>
            <w:r w:rsidRPr="00984CD0">
              <w:rPr>
                <w:rFonts w:ascii="Courier New" w:hAnsi="Courier New"/>
              </w:rPr>
              <w:t>rnk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</w:p>
          <w:p w:rsidRPr="00984CD0" w:rsidR="00984CD0" w:rsidP="00984CD0" w:rsidRDefault="00984CD0" w14:paraId="4445705F" w14:textId="77777777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from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e_perm_aws.ds_cls_inginfibk_rsk</w:t>
            </w:r>
            <w:proofErr w:type="spellEnd"/>
            <w:r w:rsidRPr="00984CD0">
              <w:rPr>
                <w:rFonts w:ascii="Courier New" w:hAnsi="Courier New"/>
              </w:rPr>
              <w:t xml:space="preserve"> a  </w:t>
            </w:r>
          </w:p>
          <w:p w:rsidR="006D3669" w:rsidP="00984CD0" w:rsidRDefault="00984CD0" w14:paraId="5AD2FDAD" w14:textId="36F4C634">
            <w:pPr>
              <w:rPr>
                <w:rFonts w:ascii="Courier New" w:hAnsi="Courier New"/>
              </w:rPr>
            </w:pPr>
            <w:r w:rsidRPr="00984CD0">
              <w:rPr>
                <w:rFonts w:ascii="Courier New" w:hAnsi="Courier New"/>
              </w:rPr>
              <w:t xml:space="preserve">   </w:t>
            </w:r>
            <w:proofErr w:type="spellStart"/>
            <w:r w:rsidRPr="00984CD0">
              <w:rPr>
                <w:rFonts w:ascii="Courier New" w:hAnsi="Courier New"/>
              </w:rPr>
              <w:t>inner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join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r w:rsidRPr="00984CD0">
              <w:rPr>
                <w:rFonts w:ascii="Courier New" w:hAnsi="Courier New"/>
              </w:rPr>
              <w:t>wrk_dim_tiempo</w:t>
            </w:r>
            <w:proofErr w:type="spellEnd"/>
            <w:r w:rsidRPr="00984CD0">
              <w:rPr>
                <w:rFonts w:ascii="Courier New" w:hAnsi="Courier New"/>
              </w:rPr>
              <w:t xml:space="preserve"> t </w:t>
            </w:r>
            <w:proofErr w:type="spellStart"/>
            <w:r w:rsidRPr="00984CD0">
              <w:rPr>
                <w:rFonts w:ascii="Courier New" w:hAnsi="Courier New"/>
              </w:rPr>
              <w:t>on</w:t>
            </w:r>
            <w:proofErr w:type="spellEnd"/>
            <w:r w:rsidRPr="00984CD0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84CD0">
              <w:rPr>
                <w:rFonts w:ascii="Courier New" w:hAnsi="Courier New"/>
              </w:rPr>
              <w:t>a.p</w:t>
            </w:r>
            <w:proofErr w:type="gramEnd"/>
            <w:r w:rsidRPr="00984CD0">
              <w:rPr>
                <w:rFonts w:ascii="Courier New" w:hAnsi="Courier New"/>
              </w:rPr>
              <w:t>_codmes</w:t>
            </w:r>
            <w:proofErr w:type="spellEnd"/>
            <w:r w:rsidRPr="00984CD0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984CD0">
              <w:rPr>
                <w:rFonts w:ascii="Courier New" w:hAnsi="Courier New"/>
              </w:rPr>
              <w:t>t.codmes</w:t>
            </w:r>
            <w:proofErr w:type="spellEnd"/>
            <w:proofErr w:type="gramEnd"/>
            <w:r w:rsidRPr="00984CD0">
              <w:rPr>
                <w:rFonts w:ascii="Courier New" w:hAnsi="Courier New"/>
              </w:rPr>
              <w:t xml:space="preserve">  </w:t>
            </w:r>
          </w:p>
          <w:p w:rsidRPr="00984CD0" w:rsidR="00984CD0" w:rsidP="00984CD0" w:rsidRDefault="00984CD0" w14:paraId="150DE7C2" w14:textId="77777777">
            <w:pPr>
              <w:pStyle w:val="Ttulo2"/>
            </w:pPr>
          </w:p>
          <w:p w:rsidRPr="006D3669" w:rsidR="006D3669" w:rsidP="006D3669" w:rsidRDefault="00984CD0" w14:paraId="65377770" w14:textId="58EC14AD">
            <w:proofErr w:type="spellStart"/>
            <w:proofErr w:type="gramStart"/>
            <w:r w:rsidRPr="00984CD0">
              <w:rPr>
                <w:rFonts w:ascii="Courier New" w:hAnsi="Courier New"/>
              </w:rPr>
              <w:t>cast</w:t>
            </w:r>
            <w:proofErr w:type="spellEnd"/>
            <w:r w:rsidRPr="00984CD0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984CD0">
              <w:rPr>
                <w:rFonts w:ascii="Courier New" w:hAnsi="Courier New"/>
              </w:rPr>
              <w:t>f.nro_titulo_prof</w:t>
            </w:r>
            <w:proofErr w:type="spellEnd"/>
            <w:r w:rsidRPr="00984CD0">
              <w:rPr>
                <w:rFonts w:ascii="Courier New" w:hAnsi="Courier New"/>
              </w:rPr>
              <w:t xml:space="preserve"> as </w:t>
            </w:r>
            <w:proofErr w:type="spellStart"/>
            <w:r w:rsidRPr="00984CD0">
              <w:rPr>
                <w:rFonts w:ascii="Courier New" w:hAnsi="Courier New"/>
              </w:rPr>
              <w:t>int</w:t>
            </w:r>
            <w:proofErr w:type="spellEnd"/>
            <w:r w:rsidRPr="00984CD0">
              <w:rPr>
                <w:rFonts w:ascii="Courier New" w:hAnsi="Courier New"/>
              </w:rPr>
              <w:t xml:space="preserve">) as </w:t>
            </w:r>
            <w:proofErr w:type="spellStart"/>
            <w:r w:rsidRPr="00984CD0">
              <w:rPr>
                <w:rFonts w:ascii="Courier New" w:hAnsi="Courier New"/>
              </w:rPr>
              <w:t>num_titulo_prof</w:t>
            </w:r>
            <w:proofErr w:type="spellEnd"/>
            <w:r w:rsidRPr="00984CD0">
              <w:rPr>
                <w:rFonts w:ascii="Courier New" w:hAnsi="Courier New"/>
              </w:rPr>
              <w:t>,</w:t>
            </w:r>
          </w:p>
        </w:tc>
      </w:tr>
    </w:tbl>
    <w:p w:rsidR="00B06A58" w:rsidP="00B06A58" w:rsidRDefault="00B06A58" w14:paraId="12B98ECA" w14:textId="77777777"/>
    <w:p w:rsidRPr="00047E86" w:rsidR="00047E86" w:rsidP="00047E86" w:rsidRDefault="00B06A58" w14:paraId="3AD8D236" w14:textId="2B05371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24. </w:t>
      </w:r>
      <w:r w:rsidRPr="00047E86" w:rsidR="00047E86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avg_decrsld12m</w:t>
      </w:r>
    </w:p>
    <w:p w:rsidR="00B06A58" w:rsidP="00B06A58" w:rsidRDefault="00B06A58" w14:paraId="73A7A7F5" w14:textId="064F43C1"/>
    <w:p w:rsidRPr="00047E86" w:rsidR="00B06A58" w:rsidP="00B06A58" w:rsidRDefault="00B06A58" w14:paraId="01E35446" w14:textId="1723035A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47E86" w:rsidR="00047E86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Promedio de decremento de saldo U12M</w:t>
      </w:r>
      <w:r w:rsidR="00CF535C"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6042B9B2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0924B50F" w14:textId="3408FE26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2621D6" w:rsidR="002621D6">
              <w:rPr>
                <w:rFonts w:ascii="Courier New" w:hAnsi="Courier New"/>
              </w:rPr>
              <w:t>e_perm_aws.t_fact_report_rcc_rsk</w:t>
            </w:r>
            <w:proofErr w:type="spellEnd"/>
          </w:p>
        </w:tc>
      </w:tr>
      <w:tr w:rsidRPr="00DD0C84" w:rsidR="00B06A58" w:rsidTr="005C232B" w14:paraId="367CC0D3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7ADAC9CD" w14:textId="208B34BF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2621D6" w:rsidR="002621D6">
              <w:rPr>
                <w:rFonts w:ascii="Courier New" w:hAnsi="Courier New"/>
              </w:rPr>
              <w:t>saldo</w:t>
            </w:r>
          </w:p>
        </w:tc>
      </w:tr>
      <w:tr w:rsidR="00B06A58" w:rsidTr="005C232B" w14:paraId="327171FC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6AFE2229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A4B69A3" w14:textId="77777777">
        <w:tc>
          <w:tcPr>
            <w:tcW w:w="8640" w:type="dxa"/>
            <w:shd w:val="clear" w:color="auto" w:fill="D0D0D0"/>
          </w:tcPr>
          <w:p w:rsidRPr="002621D6" w:rsidR="002621D6" w:rsidP="002621D6" w:rsidRDefault="002621D6" w14:paraId="357F4D8D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select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</w:p>
          <w:p w:rsidRPr="002621D6" w:rsidR="002621D6" w:rsidP="002621D6" w:rsidRDefault="002621D6" w14:paraId="6FCEEF1D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2621D6">
              <w:rPr>
                <w:rFonts w:ascii="Courier New" w:hAnsi="Courier New"/>
              </w:rPr>
              <w:t xml:space="preserve">,  </w:t>
            </w:r>
          </w:p>
          <w:p w:rsidRPr="002621D6" w:rsidR="002621D6" w:rsidP="002621D6" w:rsidRDefault="002621D6" w14:paraId="70B82404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a.tip_doc</w:t>
            </w:r>
            <w:proofErr w:type="spellEnd"/>
            <w:r w:rsidRPr="002621D6">
              <w:rPr>
                <w:rFonts w:ascii="Courier New" w:hAnsi="Courier New"/>
              </w:rPr>
              <w:t xml:space="preserve">, </w:t>
            </w:r>
          </w:p>
          <w:p w:rsidRPr="002621D6" w:rsidR="002621D6" w:rsidP="002621D6" w:rsidRDefault="002621D6" w14:paraId="634AB0A7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a.key_value</w:t>
            </w:r>
            <w:proofErr w:type="spellEnd"/>
            <w:r w:rsidRPr="002621D6">
              <w:rPr>
                <w:rFonts w:ascii="Courier New" w:hAnsi="Courier New"/>
              </w:rPr>
              <w:t xml:space="preserve">, </w:t>
            </w:r>
          </w:p>
          <w:p w:rsidRPr="002621D6" w:rsidR="002621D6" w:rsidP="002621D6" w:rsidRDefault="002621D6" w14:paraId="4367D29B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a.sbs_value</w:t>
            </w:r>
            <w:proofErr w:type="spell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01075948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a.saldo</w:t>
            </w:r>
            <w:proofErr w:type="spellEnd"/>
            <w:proofErr w:type="gram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11F8D1E3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a.cod_instit_financiera</w:t>
            </w:r>
            <w:proofErr w:type="spell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1198A3D2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a.tipo</w:t>
            </w:r>
            <w:proofErr w:type="gramEnd"/>
            <w:r w:rsidRPr="002621D6">
              <w:rPr>
                <w:rFonts w:ascii="Courier New" w:hAnsi="Courier New"/>
              </w:rPr>
              <w:t>_credito</w:t>
            </w:r>
            <w:proofErr w:type="spell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27D170AA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a.cod_cuenta_rcc</w:t>
            </w:r>
            <w:proofErr w:type="spell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28DC02E3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a.condicion</w:t>
            </w:r>
            <w:proofErr w:type="spellEnd"/>
            <w:proofErr w:type="gram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1B67877C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a.cod_clasificacion_deudor</w:t>
            </w:r>
            <w:proofErr w:type="spellEnd"/>
            <w:r w:rsidRPr="002621D6">
              <w:rPr>
                <w:rFonts w:ascii="Courier New" w:hAnsi="Courier New"/>
              </w:rPr>
              <w:t>,</w:t>
            </w:r>
          </w:p>
          <w:p w:rsidRPr="002621D6" w:rsidR="002621D6" w:rsidP="002621D6" w:rsidRDefault="002621D6" w14:paraId="6DC5670A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a.p_codmes</w:t>
            </w:r>
            <w:proofErr w:type="spellEnd"/>
            <w:r w:rsidRPr="002621D6">
              <w:rPr>
                <w:rFonts w:ascii="Courier New" w:hAnsi="Courier New"/>
              </w:rPr>
              <w:t xml:space="preserve">   </w:t>
            </w:r>
          </w:p>
          <w:p w:rsidRPr="002621D6" w:rsidR="002621D6" w:rsidP="002621D6" w:rsidRDefault="002621D6" w14:paraId="490EDBA9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from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e_perm_aws.t_fact_report_rcc_rsk</w:t>
            </w:r>
            <w:proofErr w:type="spellEnd"/>
            <w:r w:rsidRPr="002621D6">
              <w:rPr>
                <w:rFonts w:ascii="Courier New" w:hAnsi="Courier New"/>
              </w:rPr>
              <w:t xml:space="preserve"> a  </w:t>
            </w:r>
          </w:p>
          <w:p w:rsidRPr="002621D6" w:rsidR="002621D6" w:rsidP="002621D6" w:rsidRDefault="002621D6" w14:paraId="5A0DCFB7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inner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join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wrk_dim_tiempo</w:t>
            </w:r>
            <w:proofErr w:type="spellEnd"/>
            <w:r w:rsidRPr="002621D6">
              <w:rPr>
                <w:rFonts w:ascii="Courier New" w:hAnsi="Courier New"/>
              </w:rPr>
              <w:t xml:space="preserve"> t </w:t>
            </w:r>
            <w:proofErr w:type="spellStart"/>
            <w:r w:rsidRPr="002621D6">
              <w:rPr>
                <w:rFonts w:ascii="Courier New" w:hAnsi="Courier New"/>
              </w:rPr>
              <w:t>on</w:t>
            </w:r>
            <w:proofErr w:type="spellEnd"/>
            <w:r w:rsidRPr="002621D6">
              <w:rPr>
                <w:rFonts w:ascii="Courier New" w:hAnsi="Courier New"/>
              </w:rPr>
              <w:t xml:space="preserve"> 1=1</w:t>
            </w:r>
          </w:p>
          <w:p w:rsidR="002621D6" w:rsidP="002621D6" w:rsidRDefault="002621D6" w14:paraId="22763D7E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where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a.p</w:t>
            </w:r>
            <w:proofErr w:type="gramEnd"/>
            <w:r w:rsidRPr="002621D6">
              <w:rPr>
                <w:rFonts w:ascii="Courier New" w:hAnsi="Courier New"/>
              </w:rPr>
              <w:t>_codmes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between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gramStart"/>
            <w:r w:rsidRPr="002621D6">
              <w:rPr>
                <w:rFonts w:ascii="Courier New" w:hAnsi="Courier New"/>
              </w:rPr>
              <w:t>t.lcodmesm</w:t>
            </w:r>
            <w:proofErr w:type="gramEnd"/>
            <w:r w:rsidRPr="002621D6">
              <w:rPr>
                <w:rFonts w:ascii="Courier New" w:hAnsi="Courier New"/>
              </w:rPr>
              <w:t xml:space="preserve">24 and </w:t>
            </w:r>
            <w:proofErr w:type="gramStart"/>
            <w:r w:rsidRPr="002621D6">
              <w:rPr>
                <w:rFonts w:ascii="Courier New" w:hAnsi="Courier New"/>
              </w:rPr>
              <w:t>t.lcodmesm</w:t>
            </w:r>
            <w:proofErr w:type="gramEnd"/>
            <w:r w:rsidRPr="002621D6">
              <w:rPr>
                <w:rFonts w:ascii="Courier New" w:hAnsi="Courier New"/>
              </w:rPr>
              <w:t>02</w:t>
            </w:r>
          </w:p>
          <w:p w:rsidR="002621D6" w:rsidP="002621D6" w:rsidRDefault="002621D6" w14:paraId="06F33C3B" w14:textId="77777777">
            <w:pPr>
              <w:rPr>
                <w:rFonts w:ascii="Courier New" w:hAnsi="Courier New"/>
              </w:rPr>
            </w:pPr>
          </w:p>
          <w:p w:rsidRPr="002621D6" w:rsidR="002621D6" w:rsidP="002621D6" w:rsidRDefault="002621D6" w14:paraId="3E4C23B0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select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</w:p>
          <w:p w:rsidRPr="002621D6" w:rsidR="002621D6" w:rsidP="002621D6" w:rsidRDefault="002621D6" w14:paraId="0A01FC05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t.codmes</w:t>
            </w:r>
            <w:proofErr w:type="spellEnd"/>
            <w:proofErr w:type="gramEnd"/>
            <w:r w:rsidRPr="002621D6">
              <w:rPr>
                <w:rFonts w:ascii="Courier New" w:hAnsi="Courier New"/>
              </w:rPr>
              <w:t xml:space="preserve">, </w:t>
            </w:r>
          </w:p>
          <w:p w:rsidRPr="002621D6" w:rsidR="002621D6" w:rsidP="002621D6" w:rsidRDefault="002621D6" w14:paraId="092E0092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2621D6">
              <w:rPr>
                <w:rFonts w:ascii="Courier New" w:hAnsi="Courier New"/>
              </w:rPr>
              <w:t xml:space="preserve"> as </w:t>
            </w:r>
            <w:proofErr w:type="spellStart"/>
            <w:r w:rsidRPr="002621D6">
              <w:rPr>
                <w:rFonts w:ascii="Courier New" w:hAnsi="Courier New"/>
              </w:rPr>
              <w:t>codmes_rcc</w:t>
            </w:r>
            <w:proofErr w:type="spellEnd"/>
            <w:r w:rsidRPr="002621D6">
              <w:rPr>
                <w:rFonts w:ascii="Courier New" w:hAnsi="Courier New"/>
              </w:rPr>
              <w:t xml:space="preserve">,  </w:t>
            </w:r>
          </w:p>
          <w:p w:rsidRPr="002621D6" w:rsidR="002621D6" w:rsidP="002621D6" w:rsidRDefault="002621D6" w14:paraId="44D88FB8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b.tip_doc</w:t>
            </w:r>
            <w:proofErr w:type="spellEnd"/>
            <w:r w:rsidRPr="002621D6">
              <w:rPr>
                <w:rFonts w:ascii="Courier New" w:hAnsi="Courier New"/>
              </w:rPr>
              <w:t xml:space="preserve">, </w:t>
            </w:r>
          </w:p>
          <w:p w:rsidRPr="002621D6" w:rsidR="002621D6" w:rsidP="002621D6" w:rsidRDefault="002621D6" w14:paraId="430E65E7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b.key_value</w:t>
            </w:r>
            <w:proofErr w:type="spellEnd"/>
            <w:r w:rsidRPr="002621D6">
              <w:rPr>
                <w:rFonts w:ascii="Courier New" w:hAnsi="Courier New"/>
              </w:rPr>
              <w:t xml:space="preserve">,  </w:t>
            </w:r>
          </w:p>
          <w:p w:rsidRPr="002621D6" w:rsidR="002621D6" w:rsidP="002621D6" w:rsidRDefault="002621D6" w14:paraId="1A682384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sum(saldo) as </w:t>
            </w:r>
            <w:proofErr w:type="spellStart"/>
            <w:r w:rsidRPr="002621D6">
              <w:rPr>
                <w:rFonts w:ascii="Courier New" w:hAnsi="Courier New"/>
              </w:rPr>
              <w:t>sldtot</w:t>
            </w:r>
            <w:proofErr w:type="spellEnd"/>
            <w:r w:rsidRPr="002621D6">
              <w:rPr>
                <w:rFonts w:ascii="Courier New" w:hAnsi="Courier New"/>
              </w:rPr>
              <w:t xml:space="preserve">  </w:t>
            </w:r>
          </w:p>
          <w:p w:rsidRPr="002621D6" w:rsidR="002621D6" w:rsidP="002621D6" w:rsidRDefault="002621D6" w14:paraId="28273534" w14:textId="4D55067D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from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wrk_base_fact_report_rcc_rsk</w:t>
            </w:r>
            <w:proofErr w:type="spellEnd"/>
            <w:r w:rsidRPr="002621D6">
              <w:rPr>
                <w:rFonts w:ascii="Courier New" w:hAnsi="Courier New"/>
              </w:rPr>
              <w:t xml:space="preserve"> a </w:t>
            </w:r>
          </w:p>
          <w:p w:rsidRPr="002621D6" w:rsidR="002621D6" w:rsidP="002621D6" w:rsidRDefault="002621D6" w14:paraId="0330D2DA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inner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join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wrk_dim_tiempo</w:t>
            </w:r>
            <w:proofErr w:type="spellEnd"/>
            <w:r w:rsidRPr="002621D6">
              <w:rPr>
                <w:rFonts w:ascii="Courier New" w:hAnsi="Courier New"/>
              </w:rPr>
              <w:t xml:space="preserve"> t </w:t>
            </w:r>
            <w:proofErr w:type="spellStart"/>
            <w:r w:rsidRPr="002621D6">
              <w:rPr>
                <w:rFonts w:ascii="Courier New" w:hAnsi="Courier New"/>
              </w:rPr>
              <w:t>on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2621D6">
              <w:rPr>
                <w:rFonts w:ascii="Courier New" w:hAnsi="Courier New"/>
              </w:rPr>
              <w:t>a.p</w:t>
            </w:r>
            <w:proofErr w:type="gramEnd"/>
            <w:r w:rsidRPr="002621D6">
              <w:rPr>
                <w:rFonts w:ascii="Courier New" w:hAnsi="Courier New"/>
              </w:rPr>
              <w:t>_codmes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between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gramStart"/>
            <w:r w:rsidRPr="002621D6">
              <w:rPr>
                <w:rFonts w:ascii="Courier New" w:hAnsi="Courier New"/>
              </w:rPr>
              <w:t>t.lcodmesm</w:t>
            </w:r>
            <w:proofErr w:type="gramEnd"/>
            <w:r w:rsidRPr="002621D6">
              <w:rPr>
                <w:rFonts w:ascii="Courier New" w:hAnsi="Courier New"/>
              </w:rPr>
              <w:t xml:space="preserve">14 and </w:t>
            </w:r>
            <w:proofErr w:type="gramStart"/>
            <w:r w:rsidRPr="002621D6">
              <w:rPr>
                <w:rFonts w:ascii="Courier New" w:hAnsi="Courier New"/>
              </w:rPr>
              <w:t>t.lcodmesm</w:t>
            </w:r>
            <w:proofErr w:type="gramEnd"/>
            <w:r w:rsidRPr="002621D6">
              <w:rPr>
                <w:rFonts w:ascii="Courier New" w:hAnsi="Courier New"/>
              </w:rPr>
              <w:t xml:space="preserve">02  </w:t>
            </w:r>
          </w:p>
          <w:p w:rsidRPr="002621D6" w:rsidR="002621D6" w:rsidP="002621D6" w:rsidRDefault="002621D6" w14:paraId="0315A933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inner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join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e_perm_aws.t_mst_ctarcc_rsk</w:t>
            </w:r>
            <w:proofErr w:type="spellEnd"/>
            <w:r w:rsidRPr="002621D6">
              <w:rPr>
                <w:rFonts w:ascii="Courier New" w:hAnsi="Courier New"/>
              </w:rPr>
              <w:t xml:space="preserve"> b </w:t>
            </w:r>
            <w:proofErr w:type="spellStart"/>
            <w:r w:rsidRPr="002621D6">
              <w:rPr>
                <w:rFonts w:ascii="Courier New" w:hAnsi="Courier New"/>
              </w:rPr>
              <w:t>on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a.sbs_value</w:t>
            </w:r>
            <w:proofErr w:type="spellEnd"/>
            <w:r w:rsidRPr="002621D6">
              <w:rPr>
                <w:rFonts w:ascii="Courier New" w:hAnsi="Courier New"/>
              </w:rPr>
              <w:t xml:space="preserve"> = </w:t>
            </w:r>
            <w:proofErr w:type="spellStart"/>
            <w:r w:rsidRPr="002621D6">
              <w:rPr>
                <w:rFonts w:ascii="Courier New" w:hAnsi="Courier New"/>
              </w:rPr>
              <w:t>b.sbs_value</w:t>
            </w:r>
            <w:proofErr w:type="spellEnd"/>
            <w:r w:rsidRPr="002621D6">
              <w:rPr>
                <w:rFonts w:ascii="Courier New" w:hAnsi="Courier New"/>
              </w:rPr>
              <w:t xml:space="preserve"> and </w:t>
            </w:r>
            <w:proofErr w:type="spellStart"/>
            <w:r w:rsidRPr="002621D6">
              <w:rPr>
                <w:rFonts w:ascii="Courier New" w:hAnsi="Courier New"/>
              </w:rPr>
              <w:t>b.tip_persona</w:t>
            </w:r>
            <w:proofErr w:type="spellEnd"/>
            <w:r w:rsidRPr="002621D6">
              <w:rPr>
                <w:rFonts w:ascii="Courier New" w:hAnsi="Courier New"/>
              </w:rPr>
              <w:t xml:space="preserve"> = '1'  </w:t>
            </w:r>
          </w:p>
          <w:p w:rsidRPr="002621D6" w:rsidR="002621D6" w:rsidP="002621D6" w:rsidRDefault="002621D6" w14:paraId="7108BF40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inner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join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wrk_base_inicial_rsk</w:t>
            </w:r>
            <w:proofErr w:type="spellEnd"/>
            <w:r w:rsidRPr="002621D6">
              <w:rPr>
                <w:rFonts w:ascii="Courier New" w:hAnsi="Courier New"/>
              </w:rPr>
              <w:t xml:space="preserve"> c </w:t>
            </w:r>
            <w:proofErr w:type="spellStart"/>
            <w:r w:rsidRPr="002621D6">
              <w:rPr>
                <w:rFonts w:ascii="Courier New" w:hAnsi="Courier New"/>
              </w:rPr>
              <w:t>on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a.key_value</w:t>
            </w:r>
            <w:proofErr w:type="spellEnd"/>
            <w:r w:rsidRPr="002621D6">
              <w:rPr>
                <w:rFonts w:ascii="Courier New" w:hAnsi="Courier New"/>
              </w:rPr>
              <w:t>=</w:t>
            </w:r>
            <w:proofErr w:type="spellStart"/>
            <w:r w:rsidRPr="002621D6">
              <w:rPr>
                <w:rFonts w:ascii="Courier New" w:hAnsi="Courier New"/>
              </w:rPr>
              <w:t>c.key_value</w:t>
            </w:r>
            <w:proofErr w:type="spellEnd"/>
            <w:r w:rsidRPr="002621D6">
              <w:rPr>
                <w:rFonts w:ascii="Courier New" w:hAnsi="Courier New"/>
              </w:rPr>
              <w:t xml:space="preserve"> and </w:t>
            </w:r>
            <w:proofErr w:type="spellStart"/>
            <w:r w:rsidRPr="002621D6">
              <w:rPr>
                <w:rFonts w:ascii="Courier New" w:hAnsi="Courier New"/>
              </w:rPr>
              <w:t>a.tip_doc</w:t>
            </w:r>
            <w:proofErr w:type="spellEnd"/>
            <w:r w:rsidRPr="002621D6">
              <w:rPr>
                <w:rFonts w:ascii="Courier New" w:hAnsi="Courier New"/>
              </w:rPr>
              <w:t>=</w:t>
            </w:r>
            <w:proofErr w:type="spellStart"/>
            <w:r w:rsidRPr="002621D6">
              <w:rPr>
                <w:rFonts w:ascii="Courier New" w:hAnsi="Courier New"/>
              </w:rPr>
              <w:t>c.tip_doc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</w:p>
          <w:p w:rsidRPr="002621D6" w:rsidR="002621D6" w:rsidP="002621D6" w:rsidRDefault="002621D6" w14:paraId="779DF427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where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cod_cuenta_rcc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like</w:t>
            </w:r>
            <w:proofErr w:type="spellEnd"/>
            <w:r w:rsidRPr="002621D6">
              <w:rPr>
                <w:rFonts w:ascii="Courier New" w:hAnsi="Courier New"/>
              </w:rPr>
              <w:t xml:space="preserve"> '14_1%' </w:t>
            </w:r>
            <w:proofErr w:type="spellStart"/>
            <w:r w:rsidRPr="002621D6">
              <w:rPr>
                <w:rFonts w:ascii="Courier New" w:hAnsi="Courier New"/>
              </w:rPr>
              <w:t>or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cod_cuenta_rcc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like</w:t>
            </w:r>
            <w:proofErr w:type="spellEnd"/>
            <w:r w:rsidRPr="002621D6">
              <w:rPr>
                <w:rFonts w:ascii="Courier New" w:hAnsi="Courier New"/>
              </w:rPr>
              <w:t xml:space="preserve"> '14_3%' </w:t>
            </w:r>
            <w:proofErr w:type="spellStart"/>
            <w:r w:rsidRPr="002621D6">
              <w:rPr>
                <w:rFonts w:ascii="Courier New" w:hAnsi="Courier New"/>
              </w:rPr>
              <w:t>or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cod_cuenta_rcc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like</w:t>
            </w:r>
            <w:proofErr w:type="spellEnd"/>
            <w:r w:rsidRPr="002621D6">
              <w:rPr>
                <w:rFonts w:ascii="Courier New" w:hAnsi="Courier New"/>
              </w:rPr>
              <w:t xml:space="preserve"> '14_4%' </w:t>
            </w:r>
            <w:proofErr w:type="spellStart"/>
            <w:r w:rsidRPr="002621D6">
              <w:rPr>
                <w:rFonts w:ascii="Courier New" w:hAnsi="Courier New"/>
              </w:rPr>
              <w:t>or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cod_cuenta_rcc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like</w:t>
            </w:r>
            <w:proofErr w:type="spellEnd"/>
            <w:r w:rsidRPr="002621D6">
              <w:rPr>
                <w:rFonts w:ascii="Courier New" w:hAnsi="Courier New"/>
              </w:rPr>
              <w:t xml:space="preserve"> '14_5%' </w:t>
            </w:r>
            <w:proofErr w:type="spellStart"/>
            <w:r w:rsidRPr="002621D6">
              <w:rPr>
                <w:rFonts w:ascii="Courier New" w:hAnsi="Courier New"/>
              </w:rPr>
              <w:t>or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cod_cuenta_rcc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like</w:t>
            </w:r>
            <w:proofErr w:type="spellEnd"/>
            <w:r w:rsidRPr="002621D6">
              <w:rPr>
                <w:rFonts w:ascii="Courier New" w:hAnsi="Courier New"/>
              </w:rPr>
              <w:t xml:space="preserve"> '14_6%'  </w:t>
            </w:r>
          </w:p>
          <w:p w:rsidR="002621D6" w:rsidP="002621D6" w:rsidRDefault="002621D6" w14:paraId="5A6B4CB2" w14:textId="01AC62C0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group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  <w:proofErr w:type="spellStart"/>
            <w:r w:rsidRPr="002621D6">
              <w:rPr>
                <w:rFonts w:ascii="Courier New" w:hAnsi="Courier New"/>
              </w:rPr>
              <w:t>by</w:t>
            </w:r>
            <w:proofErr w:type="spellEnd"/>
            <w:r w:rsidRPr="002621D6">
              <w:rPr>
                <w:rFonts w:ascii="Courier New" w:hAnsi="Courier New"/>
              </w:rPr>
              <w:t xml:space="preserve"> 1,2,3,4    </w:t>
            </w:r>
          </w:p>
          <w:p w:rsidR="002621D6" w:rsidP="002621D6" w:rsidRDefault="002621D6" w14:paraId="4349B78A" w14:textId="77777777">
            <w:pPr>
              <w:rPr>
                <w:rFonts w:ascii="Courier New" w:hAnsi="Courier New"/>
              </w:rPr>
            </w:pPr>
          </w:p>
          <w:p w:rsidRPr="002621D6" w:rsidR="002621D6" w:rsidP="002621D6" w:rsidRDefault="002621D6" w14:paraId="30B58A91" w14:textId="616A3A41">
            <w:pPr>
              <w:rPr>
                <w:rFonts w:ascii="Courier New" w:hAnsi="Courier New"/>
              </w:rPr>
            </w:pPr>
            <w:proofErr w:type="spellStart"/>
            <w:r w:rsidRPr="002621D6">
              <w:rPr>
                <w:rFonts w:ascii="Courier New" w:hAnsi="Courier New"/>
              </w:rPr>
              <w:t>select</w:t>
            </w:r>
            <w:proofErr w:type="spellEnd"/>
            <w:r w:rsidRPr="002621D6">
              <w:rPr>
                <w:rFonts w:ascii="Courier New" w:hAnsi="Courier New"/>
              </w:rPr>
              <w:t xml:space="preserve"> </w:t>
            </w:r>
          </w:p>
          <w:p w:rsidRPr="002621D6" w:rsidR="002621D6" w:rsidP="002621D6" w:rsidRDefault="002621D6" w14:paraId="3F91BCE2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tip_doc</w:t>
            </w:r>
            <w:proofErr w:type="spellEnd"/>
            <w:r w:rsidRPr="002621D6">
              <w:rPr>
                <w:rFonts w:ascii="Courier New" w:hAnsi="Courier New"/>
              </w:rPr>
              <w:t xml:space="preserve">, </w:t>
            </w:r>
          </w:p>
          <w:p w:rsidRPr="002621D6" w:rsidR="002621D6" w:rsidP="002621D6" w:rsidRDefault="002621D6" w14:paraId="55080CA2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</w:t>
            </w:r>
            <w:proofErr w:type="spellStart"/>
            <w:r w:rsidRPr="002621D6">
              <w:rPr>
                <w:rFonts w:ascii="Courier New" w:hAnsi="Courier New"/>
              </w:rPr>
              <w:t>key_value</w:t>
            </w:r>
            <w:proofErr w:type="spellEnd"/>
            <w:r w:rsidRPr="002621D6">
              <w:rPr>
                <w:rFonts w:ascii="Courier New" w:hAnsi="Courier New"/>
              </w:rPr>
              <w:t xml:space="preserve">,  </w:t>
            </w:r>
          </w:p>
          <w:p w:rsidRPr="002621D6" w:rsidR="002621D6" w:rsidP="002621D6" w:rsidRDefault="002621D6" w14:paraId="30D97739" w14:textId="77777777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case </w:t>
            </w:r>
            <w:proofErr w:type="spellStart"/>
            <w:r w:rsidRPr="002621D6">
              <w:rPr>
                <w:rFonts w:ascii="Courier New" w:hAnsi="Courier New"/>
              </w:rPr>
              <w:t>when</w:t>
            </w:r>
            <w:proofErr w:type="spellEnd"/>
            <w:r w:rsidRPr="002621D6">
              <w:rPr>
                <w:rFonts w:ascii="Courier New" w:hAnsi="Courier New"/>
              </w:rPr>
              <w:t xml:space="preserve"> cuenta_decre_12m &gt;= 3 </w:t>
            </w:r>
            <w:proofErr w:type="spellStart"/>
            <w:r w:rsidRPr="002621D6">
              <w:rPr>
                <w:rFonts w:ascii="Courier New" w:hAnsi="Courier New"/>
              </w:rPr>
              <w:t>then</w:t>
            </w:r>
            <w:proofErr w:type="spellEnd"/>
            <w:r w:rsidRPr="002621D6">
              <w:rPr>
                <w:rFonts w:ascii="Courier New" w:hAnsi="Courier New"/>
              </w:rPr>
              <w:t xml:space="preserve"> cast((coalesce(tot_decre_sal_m12,0)-coalesce(min_decrem_12m,0)-coalesce(max_decrem_12m,0</w:t>
            </w:r>
            <w:proofErr w:type="gramStart"/>
            <w:r w:rsidRPr="002621D6">
              <w:rPr>
                <w:rFonts w:ascii="Courier New" w:hAnsi="Courier New"/>
              </w:rPr>
              <w:t>))/</w:t>
            </w:r>
            <w:proofErr w:type="gramEnd"/>
            <w:r w:rsidRPr="002621D6">
              <w:rPr>
                <w:rFonts w:ascii="Courier New" w:hAnsi="Courier New"/>
              </w:rPr>
              <w:t xml:space="preserve">nullif((cuenta_decre_12m-2),0) as </w:t>
            </w:r>
            <w:proofErr w:type="gramStart"/>
            <w:r w:rsidRPr="002621D6">
              <w:rPr>
                <w:rFonts w:ascii="Courier New" w:hAnsi="Courier New"/>
              </w:rPr>
              <w:t>decimal(</w:t>
            </w:r>
            <w:proofErr w:type="gramEnd"/>
            <w:r w:rsidRPr="002621D6">
              <w:rPr>
                <w:rFonts w:ascii="Courier New" w:hAnsi="Courier New"/>
              </w:rPr>
              <w:t xml:space="preserve">18,6))  </w:t>
            </w:r>
          </w:p>
          <w:p w:rsidR="006D3669" w:rsidP="002621D6" w:rsidRDefault="002621D6" w14:paraId="144B0827" w14:textId="21BF8D6A">
            <w:pPr>
              <w:rPr>
                <w:rFonts w:ascii="Courier New" w:hAnsi="Courier New"/>
              </w:rPr>
            </w:pPr>
            <w:r w:rsidRPr="002621D6">
              <w:rPr>
                <w:rFonts w:ascii="Courier New" w:hAnsi="Courier New"/>
              </w:rPr>
              <w:t xml:space="preserve">        </w:t>
            </w:r>
            <w:proofErr w:type="spellStart"/>
            <w:r w:rsidRPr="002621D6">
              <w:rPr>
                <w:rFonts w:ascii="Courier New" w:hAnsi="Courier New"/>
              </w:rPr>
              <w:t>else</w:t>
            </w:r>
            <w:proofErr w:type="spellEnd"/>
            <w:r w:rsidRPr="002621D6">
              <w:rPr>
                <w:rFonts w:ascii="Courier New" w:hAnsi="Courier New"/>
              </w:rPr>
              <w:t xml:space="preserve"> 0 </w:t>
            </w:r>
            <w:proofErr w:type="spellStart"/>
            <w:r w:rsidRPr="002621D6">
              <w:rPr>
                <w:rFonts w:ascii="Courier New" w:hAnsi="Courier New"/>
              </w:rPr>
              <w:t>end</w:t>
            </w:r>
            <w:proofErr w:type="spellEnd"/>
            <w:r w:rsidRPr="002621D6">
              <w:rPr>
                <w:rFonts w:ascii="Courier New" w:hAnsi="Courier New"/>
              </w:rPr>
              <w:t xml:space="preserve"> as prm_decrsld12m, </w:t>
            </w:r>
          </w:p>
          <w:p w:rsidRPr="002621D6" w:rsidR="002621D6" w:rsidP="002621D6" w:rsidRDefault="002621D6" w14:paraId="54F71441" w14:textId="77777777">
            <w:pPr>
              <w:pStyle w:val="Ttulo2"/>
            </w:pPr>
          </w:p>
          <w:p w:rsidR="006D3669" w:rsidP="006D3669" w:rsidRDefault="002621D6" w14:paraId="24B9D53A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2621D6">
              <w:rPr>
                <w:rFonts w:ascii="Courier New" w:hAnsi="Courier New"/>
              </w:rPr>
              <w:t>cast</w:t>
            </w:r>
            <w:proofErr w:type="spellEnd"/>
            <w:r w:rsidRPr="002621D6">
              <w:rPr>
                <w:rFonts w:ascii="Courier New" w:hAnsi="Courier New"/>
              </w:rPr>
              <w:t>(</w:t>
            </w:r>
            <w:proofErr w:type="gramEnd"/>
            <w:r w:rsidRPr="002621D6">
              <w:rPr>
                <w:rFonts w:ascii="Courier New" w:hAnsi="Courier New"/>
              </w:rPr>
              <w:t xml:space="preserve">g.prm_decrsld12m as </w:t>
            </w:r>
            <w:proofErr w:type="gramStart"/>
            <w:r w:rsidRPr="002621D6">
              <w:rPr>
                <w:rFonts w:ascii="Courier New" w:hAnsi="Courier New"/>
              </w:rPr>
              <w:t>decimal(</w:t>
            </w:r>
            <w:proofErr w:type="gramEnd"/>
            <w:r w:rsidRPr="002621D6">
              <w:rPr>
                <w:rFonts w:ascii="Courier New" w:hAnsi="Courier New"/>
              </w:rPr>
              <w:t>18,6)) as avg_decrsld12m,</w:t>
            </w:r>
          </w:p>
          <w:p w:rsidRPr="002621D6" w:rsidR="002621D6" w:rsidP="002621D6" w:rsidRDefault="002621D6" w14:paraId="452EAA63" w14:textId="6F1B125F">
            <w:pPr>
              <w:pStyle w:val="Ttulo2"/>
            </w:pPr>
          </w:p>
        </w:tc>
      </w:tr>
    </w:tbl>
    <w:p w:rsidR="00B06A58" w:rsidP="00B06A58" w:rsidRDefault="00B06A58" w14:paraId="2A206B9B" w14:textId="77777777"/>
    <w:p w:rsidRPr="00DD0C84" w:rsidR="00B06A58" w:rsidP="00B06A58" w:rsidRDefault="00B06A58" w14:paraId="38CCE789" w14:textId="57FCFB62">
      <w:pPr>
        <w:rPr>
          <w:lang w:val="es-MX"/>
        </w:rPr>
      </w:pPr>
      <w:r w:rsidRPr="00DD0C84">
        <w:rPr>
          <w:b/>
          <w:color w:val="003399"/>
          <w:sz w:val="24"/>
          <w:lang w:val="es-MX"/>
        </w:rPr>
        <w:t xml:space="preserve">25. </w:t>
      </w:r>
      <w:r w:rsidRPr="0091672A" w:rsidR="0091672A">
        <w:rPr>
          <w:b/>
          <w:color w:val="003399"/>
          <w:sz w:val="24"/>
          <w:lang w:val="es-MX"/>
        </w:rPr>
        <w:t>rat_sld_pp_u1m_tc_ibk</w:t>
      </w:r>
    </w:p>
    <w:p w:rsidRPr="0091672A" w:rsidR="0091672A" w:rsidP="0091672A" w:rsidRDefault="00B06A58" w14:paraId="35900E8B" w14:textId="728AA98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91672A" w:rsidR="0091672A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Ratio de saldo en productos PP en 1 mes respecto a TC IBK</w:t>
      </w:r>
    </w:p>
    <w:p w:rsidRPr="0091672A" w:rsidR="0091672A" w:rsidP="0091672A" w:rsidRDefault="0091672A" w14:paraId="2AEE9284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41411BEA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20FA66A9" w14:textId="274CE908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91672A" w:rsidR="0091672A">
              <w:rPr>
                <w:rFonts w:ascii="Courier New" w:hAnsi="Courier New"/>
              </w:rPr>
              <w:t>e_perm_aws.t_rsk_vars_mdl_rcc_ratsldo</w:t>
            </w:r>
            <w:proofErr w:type="spellEnd"/>
          </w:p>
        </w:tc>
      </w:tr>
      <w:tr w:rsidRPr="00DD0C84" w:rsidR="00B06A58" w:rsidTr="005C232B" w14:paraId="099274B1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79D8B486" w14:textId="6970C01A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91672A" w:rsidR="0091672A">
              <w:rPr>
                <w:rFonts w:ascii="Courier New" w:hAnsi="Courier New"/>
              </w:rPr>
              <w:t>ratio_saldo_pp_u1m_tc_ibk</w:t>
            </w:r>
          </w:p>
        </w:tc>
      </w:tr>
      <w:tr w:rsidR="00B06A58" w:rsidTr="005C232B" w14:paraId="784E064F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2934F1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CE920D2" w14:textId="77777777">
        <w:tc>
          <w:tcPr>
            <w:tcW w:w="8640" w:type="dxa"/>
            <w:shd w:val="clear" w:color="auto" w:fill="D0D0D0"/>
          </w:tcPr>
          <w:p w:rsidRPr="0091672A" w:rsidR="0091672A" w:rsidP="0091672A" w:rsidRDefault="0091672A" w14:paraId="5578BD91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r w:rsidRPr="0091672A">
              <w:rPr>
                <w:rFonts w:ascii="Courier New" w:hAnsi="Courier New"/>
              </w:rPr>
              <w:t>select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</w:p>
          <w:p w:rsidRPr="0091672A" w:rsidR="0091672A" w:rsidP="0091672A" w:rsidRDefault="0091672A" w14:paraId="140D3786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1672A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91672A">
              <w:rPr>
                <w:rFonts w:ascii="Courier New" w:hAnsi="Courier New"/>
              </w:rPr>
              <w:t xml:space="preserve">, </w:t>
            </w:r>
          </w:p>
          <w:p w:rsidRPr="0091672A" w:rsidR="0091672A" w:rsidP="0091672A" w:rsidRDefault="0091672A" w14:paraId="5A17CCF8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1672A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91672A">
              <w:rPr>
                <w:rFonts w:ascii="Courier New" w:hAnsi="Courier New"/>
              </w:rPr>
              <w:t xml:space="preserve">, </w:t>
            </w:r>
          </w:p>
          <w:p w:rsidRPr="0091672A" w:rsidR="0091672A" w:rsidP="0091672A" w:rsidRDefault="0091672A" w14:paraId="5E1F3643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gramStart"/>
            <w:r w:rsidRPr="0091672A">
              <w:rPr>
                <w:rFonts w:ascii="Courier New" w:hAnsi="Courier New"/>
              </w:rPr>
              <w:t>a.ratio</w:t>
            </w:r>
            <w:proofErr w:type="gramEnd"/>
            <w:r w:rsidRPr="0091672A">
              <w:rPr>
                <w:rFonts w:ascii="Courier New" w:hAnsi="Courier New"/>
              </w:rPr>
              <w:t xml:space="preserve">_saldo_pp_u1m_tc_ibk </w:t>
            </w:r>
          </w:p>
          <w:p w:rsidRPr="0091672A" w:rsidR="0091672A" w:rsidP="0091672A" w:rsidRDefault="0091672A" w14:paraId="6E717EF4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r w:rsidRPr="0091672A">
              <w:rPr>
                <w:rFonts w:ascii="Courier New" w:hAnsi="Courier New"/>
              </w:rPr>
              <w:t>from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r w:rsidRPr="0091672A">
              <w:rPr>
                <w:rFonts w:ascii="Courier New" w:hAnsi="Courier New"/>
              </w:rPr>
              <w:t>e_perm_aws.t_rsk_vars_mdl_rcc_ratsldo</w:t>
            </w:r>
            <w:proofErr w:type="spellEnd"/>
            <w:r w:rsidRPr="0091672A">
              <w:rPr>
                <w:rFonts w:ascii="Courier New" w:hAnsi="Courier New"/>
              </w:rPr>
              <w:t xml:space="preserve"> a  </w:t>
            </w:r>
          </w:p>
          <w:p w:rsidRPr="0091672A" w:rsidR="0091672A" w:rsidP="0091672A" w:rsidRDefault="0091672A" w14:paraId="132055F2" w14:textId="77777777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r w:rsidRPr="0091672A">
              <w:rPr>
                <w:rFonts w:ascii="Courier New" w:hAnsi="Courier New"/>
              </w:rPr>
              <w:t>inner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r w:rsidRPr="0091672A">
              <w:rPr>
                <w:rFonts w:ascii="Courier New" w:hAnsi="Courier New"/>
              </w:rPr>
              <w:t>join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r w:rsidRPr="0091672A">
              <w:rPr>
                <w:rFonts w:ascii="Courier New" w:hAnsi="Courier New"/>
              </w:rPr>
              <w:t>wrk_dim_tiempo</w:t>
            </w:r>
            <w:proofErr w:type="spellEnd"/>
            <w:r w:rsidRPr="0091672A">
              <w:rPr>
                <w:rFonts w:ascii="Courier New" w:hAnsi="Courier New"/>
              </w:rPr>
              <w:t xml:space="preserve"> t </w:t>
            </w:r>
            <w:proofErr w:type="spellStart"/>
            <w:r w:rsidRPr="0091672A">
              <w:rPr>
                <w:rFonts w:ascii="Courier New" w:hAnsi="Courier New"/>
              </w:rPr>
              <w:t>on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1672A">
              <w:rPr>
                <w:rFonts w:ascii="Courier New" w:hAnsi="Courier New"/>
              </w:rPr>
              <w:t>a.p</w:t>
            </w:r>
            <w:proofErr w:type="gramEnd"/>
            <w:r w:rsidRPr="0091672A">
              <w:rPr>
                <w:rFonts w:ascii="Courier New" w:hAnsi="Courier New"/>
              </w:rPr>
              <w:t>_codmes</w:t>
            </w:r>
            <w:proofErr w:type="spellEnd"/>
            <w:r w:rsidRPr="0091672A">
              <w:rPr>
                <w:rFonts w:ascii="Courier New" w:hAnsi="Courier New"/>
              </w:rPr>
              <w:t xml:space="preserve"> = </w:t>
            </w:r>
            <w:proofErr w:type="gramStart"/>
            <w:r w:rsidRPr="0091672A">
              <w:rPr>
                <w:rFonts w:ascii="Courier New" w:hAnsi="Courier New"/>
              </w:rPr>
              <w:t>t.lcodmesm</w:t>
            </w:r>
            <w:proofErr w:type="gramEnd"/>
            <w:r w:rsidRPr="0091672A">
              <w:rPr>
                <w:rFonts w:ascii="Courier New" w:hAnsi="Courier New"/>
              </w:rPr>
              <w:t xml:space="preserve">00  </w:t>
            </w:r>
          </w:p>
          <w:p w:rsidR="0060557C" w:rsidP="0091672A" w:rsidRDefault="0091672A" w14:paraId="3227ECBF" w14:textId="5A8DEFC4">
            <w:pPr>
              <w:rPr>
                <w:rFonts w:ascii="Courier New" w:hAnsi="Courier New"/>
              </w:rPr>
            </w:pPr>
            <w:r w:rsidRPr="0091672A">
              <w:rPr>
                <w:rFonts w:ascii="Courier New" w:hAnsi="Courier New"/>
              </w:rPr>
              <w:t xml:space="preserve">   </w:t>
            </w:r>
            <w:proofErr w:type="spellStart"/>
            <w:r w:rsidRPr="0091672A">
              <w:rPr>
                <w:rFonts w:ascii="Courier New" w:hAnsi="Courier New"/>
              </w:rPr>
              <w:t>inner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r w:rsidRPr="0091672A">
              <w:rPr>
                <w:rFonts w:ascii="Courier New" w:hAnsi="Courier New"/>
              </w:rPr>
              <w:t>join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r w:rsidRPr="0091672A">
              <w:rPr>
                <w:rFonts w:ascii="Courier New" w:hAnsi="Courier New"/>
              </w:rPr>
              <w:t>wrk_base_inicial_rsk</w:t>
            </w:r>
            <w:proofErr w:type="spellEnd"/>
            <w:r w:rsidRPr="0091672A">
              <w:rPr>
                <w:rFonts w:ascii="Courier New" w:hAnsi="Courier New"/>
              </w:rPr>
              <w:t xml:space="preserve"> c </w:t>
            </w:r>
            <w:proofErr w:type="spellStart"/>
            <w:r w:rsidRPr="0091672A">
              <w:rPr>
                <w:rFonts w:ascii="Courier New" w:hAnsi="Courier New"/>
              </w:rPr>
              <w:t>on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1672A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91672A">
              <w:rPr>
                <w:rFonts w:ascii="Courier New" w:hAnsi="Courier New"/>
              </w:rPr>
              <w:t>=</w:t>
            </w:r>
            <w:proofErr w:type="spellStart"/>
            <w:r w:rsidRPr="0091672A">
              <w:rPr>
                <w:rFonts w:ascii="Courier New" w:hAnsi="Courier New"/>
              </w:rPr>
              <w:t>c.key_value</w:t>
            </w:r>
            <w:proofErr w:type="spellEnd"/>
            <w:r w:rsidRPr="0091672A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91672A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91672A">
              <w:rPr>
                <w:rFonts w:ascii="Courier New" w:hAnsi="Courier New"/>
              </w:rPr>
              <w:t>=</w:t>
            </w:r>
            <w:proofErr w:type="spellStart"/>
            <w:r w:rsidRPr="0091672A">
              <w:rPr>
                <w:rFonts w:ascii="Courier New" w:hAnsi="Courier New"/>
              </w:rPr>
              <w:t>c.tip_doc</w:t>
            </w:r>
            <w:proofErr w:type="spellEnd"/>
            <w:r w:rsidRPr="0091672A">
              <w:rPr>
                <w:rFonts w:ascii="Courier New" w:hAnsi="Courier New"/>
              </w:rPr>
              <w:t xml:space="preserve"> </w:t>
            </w:r>
          </w:p>
          <w:p w:rsidRPr="0091672A" w:rsidR="0091672A" w:rsidP="0091672A" w:rsidRDefault="0091672A" w14:paraId="74625546" w14:textId="77777777">
            <w:pPr>
              <w:pStyle w:val="Ttulo2"/>
            </w:pPr>
          </w:p>
          <w:p w:rsidR="0060557C" w:rsidP="0060557C" w:rsidRDefault="0091672A" w14:paraId="17C8FE33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91672A">
              <w:rPr>
                <w:rFonts w:ascii="Courier New" w:hAnsi="Courier New"/>
              </w:rPr>
              <w:t>cast</w:t>
            </w:r>
            <w:proofErr w:type="spellEnd"/>
            <w:r w:rsidRPr="0091672A">
              <w:rPr>
                <w:rFonts w:ascii="Courier New" w:hAnsi="Courier New"/>
              </w:rPr>
              <w:t>(h.ratio</w:t>
            </w:r>
            <w:proofErr w:type="gramEnd"/>
            <w:r w:rsidRPr="0091672A">
              <w:rPr>
                <w:rFonts w:ascii="Courier New" w:hAnsi="Courier New"/>
              </w:rPr>
              <w:t xml:space="preserve">_saldo_pp_u1m_tc_ibk as </w:t>
            </w:r>
            <w:proofErr w:type="gramStart"/>
            <w:r w:rsidRPr="0091672A">
              <w:rPr>
                <w:rFonts w:ascii="Courier New" w:hAnsi="Courier New"/>
              </w:rPr>
              <w:t>decimal(</w:t>
            </w:r>
            <w:proofErr w:type="gramEnd"/>
            <w:r w:rsidRPr="0091672A">
              <w:rPr>
                <w:rFonts w:ascii="Courier New" w:hAnsi="Courier New"/>
              </w:rPr>
              <w:t>18,4)) as rat_sld_pp_u1m_tc_ibk,</w:t>
            </w:r>
          </w:p>
          <w:p w:rsidRPr="0091672A" w:rsidR="0091672A" w:rsidP="0091672A" w:rsidRDefault="0091672A" w14:paraId="6455068C" w14:textId="31455079">
            <w:pPr>
              <w:pStyle w:val="Ttulo2"/>
            </w:pPr>
          </w:p>
        </w:tc>
      </w:tr>
    </w:tbl>
    <w:p w:rsidR="00B06A58" w:rsidP="00B06A58" w:rsidRDefault="00B06A58" w14:paraId="069CEAB7" w14:textId="77777777"/>
    <w:p w:rsidRPr="00C95CDE" w:rsidR="00C95CDE" w:rsidP="00C95CDE" w:rsidRDefault="00B06A58" w14:paraId="35D30C6B" w14:textId="7C902A8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26. </w:t>
      </w:r>
      <w:r w:rsidRPr="00C95CDE" w:rsidR="00C95CDE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sld_beta_pc_pp_1a</w:t>
      </w:r>
    </w:p>
    <w:p w:rsidR="00D21B76" w:rsidP="00B06A58" w:rsidRDefault="00D21B76" w14:paraId="0C0FA70C" w14:textId="67BBBEA2">
      <w:pPr>
        <w:rPr>
          <w:b/>
          <w:color w:val="003399"/>
          <w:sz w:val="24"/>
        </w:rPr>
      </w:pPr>
    </w:p>
    <w:p w:rsidRPr="00C95CDE" w:rsidR="00B06A58" w:rsidP="00B06A58" w:rsidRDefault="00B06A58" w14:paraId="0C35129D" w14:textId="44A3E3E8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C95CDE" w:rsidR="00C95CDE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Sensibilidad/variabilidad del saldo personal U1A.</w:t>
      </w:r>
    </w:p>
    <w:p w:rsidRPr="00C95CDE" w:rsidR="00C95CDE" w:rsidP="00C95CDE" w:rsidRDefault="00C95CDE" w14:paraId="192EE343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084DF91D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6B17BA2B" w14:textId="0CF8094D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95CDE" w:rsidR="00C95CDE">
              <w:rPr>
                <w:rFonts w:ascii="Courier New" w:hAnsi="Courier New"/>
              </w:rPr>
              <w:t>e_perm_aws.t_rsk_vars_mdl_rcc_sldo</w:t>
            </w:r>
            <w:proofErr w:type="spellEnd"/>
          </w:p>
        </w:tc>
      </w:tr>
      <w:tr w:rsidRPr="00DD0C84" w:rsidR="00B06A58" w:rsidTr="005C232B" w14:paraId="54002E2D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325A79D2" w14:textId="2C546051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C95CDE" w:rsidR="00C95CDE">
              <w:rPr>
                <w:rFonts w:ascii="Courier New" w:hAnsi="Courier New"/>
              </w:rPr>
              <w:t>beta_saldo_p_u1a</w:t>
            </w:r>
          </w:p>
        </w:tc>
      </w:tr>
      <w:tr w:rsidR="00B06A58" w:rsidTr="005C232B" w14:paraId="43970531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25F859BA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3E9481C4" w14:textId="77777777">
        <w:tc>
          <w:tcPr>
            <w:tcW w:w="8640" w:type="dxa"/>
            <w:shd w:val="clear" w:color="auto" w:fill="D0D0D0"/>
          </w:tcPr>
          <w:p w:rsidRPr="00C95CDE" w:rsidR="00C95CDE" w:rsidP="00C95CDE" w:rsidRDefault="00C95CDE" w14:paraId="09D7933E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r w:rsidRPr="00C95CDE">
              <w:rPr>
                <w:rFonts w:ascii="Courier New" w:hAnsi="Courier New"/>
              </w:rPr>
              <w:t>select</w:t>
            </w:r>
            <w:proofErr w:type="spellEnd"/>
            <w:r w:rsidRPr="00C95CDE">
              <w:rPr>
                <w:rFonts w:ascii="Courier New" w:hAnsi="Courier New"/>
              </w:rPr>
              <w:t xml:space="preserve"> </w:t>
            </w:r>
          </w:p>
          <w:p w:rsidRPr="00C95CDE" w:rsidR="00C95CDE" w:rsidP="00C95CDE" w:rsidRDefault="00C95CDE" w14:paraId="2E3864B3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95CDE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C95CDE">
              <w:rPr>
                <w:rFonts w:ascii="Courier New" w:hAnsi="Courier New"/>
              </w:rPr>
              <w:t>,</w:t>
            </w:r>
          </w:p>
          <w:p w:rsidRPr="00C95CDE" w:rsidR="00C95CDE" w:rsidP="00C95CDE" w:rsidRDefault="00C95CDE" w14:paraId="447C0330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C95CDE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C95CDE">
              <w:rPr>
                <w:rFonts w:ascii="Courier New" w:hAnsi="Courier New"/>
              </w:rPr>
              <w:t>,</w:t>
            </w:r>
          </w:p>
          <w:p w:rsidRPr="00C95CDE" w:rsidR="00C95CDE" w:rsidP="00C95CDE" w:rsidRDefault="00C95CDE" w14:paraId="6493324F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gramStart"/>
            <w:r w:rsidRPr="00C95CDE">
              <w:rPr>
                <w:rFonts w:ascii="Courier New" w:hAnsi="Courier New"/>
              </w:rPr>
              <w:t>a.beta</w:t>
            </w:r>
            <w:proofErr w:type="gramEnd"/>
            <w:r w:rsidRPr="00C95CDE">
              <w:rPr>
                <w:rFonts w:ascii="Courier New" w:hAnsi="Courier New"/>
              </w:rPr>
              <w:t>_entidades_dist_rd_u6m,</w:t>
            </w:r>
          </w:p>
          <w:p w:rsidRPr="00C95CDE" w:rsidR="00C95CDE" w:rsidP="00C95CDE" w:rsidRDefault="00C95CDE" w14:paraId="7DFDF3C9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gramStart"/>
            <w:r w:rsidRPr="00C95CDE">
              <w:rPr>
                <w:rFonts w:ascii="Courier New" w:hAnsi="Courier New"/>
              </w:rPr>
              <w:t>a.beta</w:t>
            </w:r>
            <w:proofErr w:type="gramEnd"/>
            <w:r w:rsidRPr="00C95CDE">
              <w:rPr>
                <w:rFonts w:ascii="Courier New" w:hAnsi="Courier New"/>
              </w:rPr>
              <w:t>_saldo_p_u1a,</w:t>
            </w:r>
          </w:p>
          <w:p w:rsidRPr="00C95CDE" w:rsidR="00C95CDE" w:rsidP="00C95CDE" w:rsidRDefault="00C95CDE" w14:paraId="127E663A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gramStart"/>
            <w:r w:rsidRPr="00C95CDE">
              <w:rPr>
                <w:rFonts w:ascii="Courier New" w:hAnsi="Courier New"/>
              </w:rPr>
              <w:t>a.beta</w:t>
            </w:r>
            <w:proofErr w:type="gramEnd"/>
            <w:r w:rsidRPr="00C95CDE">
              <w:rPr>
                <w:rFonts w:ascii="Courier New" w:hAnsi="Courier New"/>
              </w:rPr>
              <w:t>_entidades_dist_rd_u1a,</w:t>
            </w:r>
          </w:p>
          <w:p w:rsidRPr="00C95CDE" w:rsidR="00C95CDE" w:rsidP="00C95CDE" w:rsidRDefault="00C95CDE" w14:paraId="16246A75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gramStart"/>
            <w:r w:rsidRPr="00C95CDE">
              <w:rPr>
                <w:rFonts w:ascii="Courier New" w:hAnsi="Courier New"/>
              </w:rPr>
              <w:t>a.desv</w:t>
            </w:r>
            <w:proofErr w:type="gramEnd"/>
            <w:r w:rsidRPr="00C95CDE">
              <w:rPr>
                <w:rFonts w:ascii="Courier New" w:hAnsi="Courier New"/>
              </w:rPr>
              <w:t>_datraso_rd_u1a,</w:t>
            </w:r>
          </w:p>
          <w:p w:rsidRPr="00C95CDE" w:rsidR="00C95CDE" w:rsidP="00C95CDE" w:rsidRDefault="00C95CDE" w14:paraId="0E14C480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a.avg_pct_uso_tctot_u1a,</w:t>
            </w:r>
          </w:p>
          <w:p w:rsidRPr="00C95CDE" w:rsidR="00C95CDE" w:rsidP="00C95CDE" w:rsidRDefault="00C95CDE" w14:paraId="4DC32C9B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r w:rsidRPr="00C95CDE">
              <w:rPr>
                <w:rFonts w:ascii="Courier New" w:hAnsi="Courier New"/>
              </w:rPr>
              <w:t>a.p_codmes</w:t>
            </w:r>
            <w:proofErr w:type="spellEnd"/>
          </w:p>
          <w:p w:rsidRPr="00C95CDE" w:rsidR="00C95CDE" w:rsidP="00C95CDE" w:rsidRDefault="00C95CDE" w14:paraId="5393026F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r w:rsidRPr="00C95CDE">
              <w:rPr>
                <w:rFonts w:ascii="Courier New" w:hAnsi="Courier New"/>
              </w:rPr>
              <w:t>from</w:t>
            </w:r>
            <w:proofErr w:type="spellEnd"/>
            <w:r w:rsidRPr="00C95CDE">
              <w:rPr>
                <w:rFonts w:ascii="Courier New" w:hAnsi="Courier New"/>
              </w:rPr>
              <w:t xml:space="preserve"> </w:t>
            </w:r>
            <w:proofErr w:type="spellStart"/>
            <w:r w:rsidRPr="00C95CDE">
              <w:rPr>
                <w:rFonts w:ascii="Courier New" w:hAnsi="Courier New"/>
              </w:rPr>
              <w:t>e_perm_aws.t_rsk_vars_mdl_rcc_sldo</w:t>
            </w:r>
            <w:proofErr w:type="spellEnd"/>
            <w:r w:rsidRPr="00C95CDE">
              <w:rPr>
                <w:rFonts w:ascii="Courier New" w:hAnsi="Courier New"/>
              </w:rPr>
              <w:t xml:space="preserve"> a</w:t>
            </w:r>
          </w:p>
          <w:p w:rsidRPr="00C95CDE" w:rsidR="00C95CDE" w:rsidP="00C95CDE" w:rsidRDefault="00C95CDE" w14:paraId="49D14B25" w14:textId="7777777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r w:rsidRPr="00C95CDE">
              <w:rPr>
                <w:rFonts w:ascii="Courier New" w:hAnsi="Courier New"/>
              </w:rPr>
              <w:t>inner</w:t>
            </w:r>
            <w:proofErr w:type="spellEnd"/>
            <w:r w:rsidRPr="00C95CDE">
              <w:rPr>
                <w:rFonts w:ascii="Courier New" w:hAnsi="Courier New"/>
              </w:rPr>
              <w:t xml:space="preserve"> </w:t>
            </w:r>
            <w:proofErr w:type="spellStart"/>
            <w:r w:rsidRPr="00C95CDE">
              <w:rPr>
                <w:rFonts w:ascii="Courier New" w:hAnsi="Courier New"/>
              </w:rPr>
              <w:t>join</w:t>
            </w:r>
            <w:proofErr w:type="spellEnd"/>
            <w:r w:rsidRPr="00C95CDE">
              <w:rPr>
                <w:rFonts w:ascii="Courier New" w:hAnsi="Courier New"/>
              </w:rPr>
              <w:t xml:space="preserve"> </w:t>
            </w:r>
            <w:proofErr w:type="spellStart"/>
            <w:r w:rsidRPr="00C95CDE">
              <w:rPr>
                <w:rFonts w:ascii="Courier New" w:hAnsi="Courier New"/>
              </w:rPr>
              <w:t>wrk_dim_tiempo</w:t>
            </w:r>
            <w:proofErr w:type="spellEnd"/>
            <w:r w:rsidRPr="00C95CDE">
              <w:rPr>
                <w:rFonts w:ascii="Courier New" w:hAnsi="Courier New"/>
              </w:rPr>
              <w:t xml:space="preserve"> t </w:t>
            </w:r>
            <w:proofErr w:type="spellStart"/>
            <w:r w:rsidRPr="00C95CDE">
              <w:rPr>
                <w:rFonts w:ascii="Courier New" w:hAnsi="Courier New"/>
              </w:rPr>
              <w:t>on</w:t>
            </w:r>
            <w:proofErr w:type="spellEnd"/>
            <w:r w:rsidRPr="00C95CDE">
              <w:rPr>
                <w:rFonts w:ascii="Courier New" w:hAnsi="Courier New"/>
              </w:rPr>
              <w:t xml:space="preserve"> 1 = 1 </w:t>
            </w:r>
          </w:p>
          <w:p w:rsidR="004C7585" w:rsidP="00C95CDE" w:rsidRDefault="00C95CDE" w14:paraId="762B7106" w14:textId="7D3C96B7">
            <w:pPr>
              <w:rPr>
                <w:rFonts w:ascii="Courier New" w:hAnsi="Courier New"/>
              </w:rPr>
            </w:pPr>
            <w:r w:rsidRPr="00C95CDE">
              <w:rPr>
                <w:rFonts w:ascii="Courier New" w:hAnsi="Courier New"/>
              </w:rPr>
              <w:t xml:space="preserve">   </w:t>
            </w:r>
            <w:proofErr w:type="spellStart"/>
            <w:r w:rsidRPr="00C95CDE">
              <w:rPr>
                <w:rFonts w:ascii="Courier New" w:hAnsi="Courier New"/>
              </w:rPr>
              <w:t>where</w:t>
            </w:r>
            <w:proofErr w:type="spellEnd"/>
            <w:r w:rsidRPr="00C95CDE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C95CDE">
              <w:rPr>
                <w:rFonts w:ascii="Courier New" w:hAnsi="Courier New"/>
              </w:rPr>
              <w:t>a.p</w:t>
            </w:r>
            <w:proofErr w:type="gramEnd"/>
            <w:r w:rsidRPr="00C95CDE">
              <w:rPr>
                <w:rFonts w:ascii="Courier New" w:hAnsi="Courier New"/>
              </w:rPr>
              <w:t>_codmes</w:t>
            </w:r>
            <w:proofErr w:type="spellEnd"/>
            <w:r w:rsidRPr="00C95CDE">
              <w:rPr>
                <w:rFonts w:ascii="Courier New" w:hAnsi="Courier New"/>
              </w:rPr>
              <w:t xml:space="preserve"> = </w:t>
            </w:r>
            <w:proofErr w:type="gramStart"/>
            <w:r w:rsidRPr="00C95CDE">
              <w:rPr>
                <w:rFonts w:ascii="Courier New" w:hAnsi="Courier New"/>
              </w:rPr>
              <w:t>t.lcodmesm</w:t>
            </w:r>
            <w:proofErr w:type="gramEnd"/>
            <w:r w:rsidRPr="00C95CDE">
              <w:rPr>
                <w:rFonts w:ascii="Courier New" w:hAnsi="Courier New"/>
              </w:rPr>
              <w:t>00</w:t>
            </w:r>
          </w:p>
          <w:p w:rsidRPr="0060557C" w:rsidR="0060557C" w:rsidP="0060557C" w:rsidRDefault="0060557C" w14:paraId="691FD69D" w14:textId="77777777"/>
          <w:p w:rsidR="0060557C" w:rsidP="0060557C" w:rsidRDefault="00C95CDE" w14:paraId="4D1A3AED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C95CDE">
              <w:rPr>
                <w:rFonts w:ascii="Courier New" w:hAnsi="Courier New"/>
              </w:rPr>
              <w:t>cast</w:t>
            </w:r>
            <w:proofErr w:type="spellEnd"/>
            <w:r w:rsidRPr="00C95CDE">
              <w:rPr>
                <w:rFonts w:ascii="Courier New" w:hAnsi="Courier New"/>
              </w:rPr>
              <w:t>(i.beta</w:t>
            </w:r>
            <w:proofErr w:type="gramEnd"/>
            <w:r w:rsidRPr="00C95CDE">
              <w:rPr>
                <w:rFonts w:ascii="Courier New" w:hAnsi="Courier New"/>
              </w:rPr>
              <w:t xml:space="preserve">_saldo_p_u1a as </w:t>
            </w:r>
            <w:proofErr w:type="gramStart"/>
            <w:r w:rsidRPr="00C95CDE">
              <w:rPr>
                <w:rFonts w:ascii="Courier New" w:hAnsi="Courier New"/>
              </w:rPr>
              <w:t>decimal(</w:t>
            </w:r>
            <w:proofErr w:type="gramEnd"/>
            <w:r w:rsidRPr="00C95CDE">
              <w:rPr>
                <w:rFonts w:ascii="Courier New" w:hAnsi="Courier New"/>
              </w:rPr>
              <w:t>18,6)) as sld_beta_pc_pp_1a,</w:t>
            </w:r>
          </w:p>
          <w:p w:rsidRPr="00C95CDE" w:rsidR="00C95CDE" w:rsidP="00C95CDE" w:rsidRDefault="00C95CDE" w14:paraId="13AF13BA" w14:textId="0B89BCC7">
            <w:pPr>
              <w:pStyle w:val="Ttulo2"/>
            </w:pPr>
          </w:p>
        </w:tc>
      </w:tr>
    </w:tbl>
    <w:p w:rsidR="00B06A58" w:rsidP="00B06A58" w:rsidRDefault="00B06A58" w14:paraId="624302B5" w14:textId="77777777"/>
    <w:p w:rsidRPr="00925F1D" w:rsidR="00925F1D" w:rsidP="00925F1D" w:rsidRDefault="00B06A58" w14:paraId="435340CB" w14:textId="6BE97E1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27. </w:t>
      </w:r>
      <w:r w:rsidRPr="00925F1D" w:rsidR="00925F1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var_ent_dist_rd_1a</w:t>
      </w:r>
    </w:p>
    <w:p w:rsidR="00B06A58" w:rsidP="00B06A58" w:rsidRDefault="00B06A58" w14:paraId="3FCBD709" w14:textId="4AA745A5"/>
    <w:p w:rsidRPr="00925F1D" w:rsidR="00925F1D" w:rsidP="00925F1D" w:rsidRDefault="00B06A58" w14:paraId="5C3DFD0B" w14:textId="5121769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925F1D" w:rsidR="00925F1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Variabilidad del número de entidades con productos revolventes U1A</w:t>
      </w:r>
    </w:p>
    <w:p w:rsidRPr="00925F1D" w:rsidR="00925F1D" w:rsidP="00925F1D" w:rsidRDefault="00925F1D" w14:paraId="7D36D0BA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7BEAD79" w14:textId="77777777">
        <w:tc>
          <w:tcPr>
            <w:tcW w:w="8640" w:type="dxa"/>
            <w:shd w:val="clear" w:color="auto" w:fill="000000"/>
          </w:tcPr>
          <w:p w:rsidRPr="00DD0C84" w:rsidR="00B06A58" w:rsidP="005C232B" w:rsidRDefault="00B06A58" w14:paraId="06DD6D81" w14:textId="0785938A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925F1D" w:rsidR="00925F1D">
              <w:rPr>
                <w:rFonts w:ascii="Courier New" w:hAnsi="Courier New"/>
              </w:rPr>
              <w:t>e_perm_aws.t_rsk_vars_mdl_rcc_sldo</w:t>
            </w:r>
            <w:proofErr w:type="spellEnd"/>
          </w:p>
        </w:tc>
      </w:tr>
      <w:tr w:rsidRPr="00DD0C84" w:rsidR="00B06A58" w:rsidTr="005C232B" w14:paraId="73167778" w14:textId="77777777">
        <w:tc>
          <w:tcPr>
            <w:tcW w:w="8640" w:type="dxa"/>
            <w:shd w:val="clear" w:color="auto" w:fill="C8C8C8"/>
          </w:tcPr>
          <w:p w:rsidRPr="00DD0C84" w:rsidR="00B06A58" w:rsidP="005C232B" w:rsidRDefault="00B06A58" w14:paraId="69120353" w14:textId="47E56B6C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925F1D" w:rsidR="00925F1D">
              <w:rPr>
                <w:rFonts w:ascii="Courier New" w:hAnsi="Courier New"/>
              </w:rPr>
              <w:t>beta_entidades_dist_rd_u1a</w:t>
            </w:r>
          </w:p>
        </w:tc>
      </w:tr>
      <w:tr w:rsidR="00B06A58" w:rsidTr="005C232B" w14:paraId="460851A7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3FF21B26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668E68C" w14:textId="77777777">
        <w:tc>
          <w:tcPr>
            <w:tcW w:w="8640" w:type="dxa"/>
            <w:shd w:val="clear" w:color="auto" w:fill="D0D0D0"/>
          </w:tcPr>
          <w:p w:rsidRPr="00925F1D" w:rsidR="00925F1D" w:rsidP="00925F1D" w:rsidRDefault="00925F1D" w14:paraId="1B132737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r w:rsidRPr="00925F1D">
              <w:rPr>
                <w:rFonts w:ascii="Courier New" w:hAnsi="Courier New"/>
              </w:rPr>
              <w:t>select</w:t>
            </w:r>
            <w:proofErr w:type="spellEnd"/>
            <w:r w:rsidRPr="00925F1D">
              <w:rPr>
                <w:rFonts w:ascii="Courier New" w:hAnsi="Courier New"/>
              </w:rPr>
              <w:t xml:space="preserve"> </w:t>
            </w:r>
          </w:p>
          <w:p w:rsidRPr="00925F1D" w:rsidR="00925F1D" w:rsidP="00925F1D" w:rsidRDefault="00925F1D" w14:paraId="48D417BC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25F1D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925F1D">
              <w:rPr>
                <w:rFonts w:ascii="Courier New" w:hAnsi="Courier New"/>
              </w:rPr>
              <w:t>,</w:t>
            </w:r>
          </w:p>
          <w:p w:rsidRPr="00925F1D" w:rsidR="00925F1D" w:rsidP="00925F1D" w:rsidRDefault="00925F1D" w14:paraId="0B9F6E54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925F1D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925F1D">
              <w:rPr>
                <w:rFonts w:ascii="Courier New" w:hAnsi="Courier New"/>
              </w:rPr>
              <w:t>,</w:t>
            </w:r>
          </w:p>
          <w:p w:rsidRPr="00925F1D" w:rsidR="00925F1D" w:rsidP="00925F1D" w:rsidRDefault="00925F1D" w14:paraId="7E58369F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gramStart"/>
            <w:r w:rsidRPr="00925F1D">
              <w:rPr>
                <w:rFonts w:ascii="Courier New" w:hAnsi="Courier New"/>
              </w:rPr>
              <w:t>a.beta</w:t>
            </w:r>
            <w:proofErr w:type="gramEnd"/>
            <w:r w:rsidRPr="00925F1D">
              <w:rPr>
                <w:rFonts w:ascii="Courier New" w:hAnsi="Courier New"/>
              </w:rPr>
              <w:t>_entidades_dist_rd_u6m,</w:t>
            </w:r>
          </w:p>
          <w:p w:rsidRPr="00925F1D" w:rsidR="00925F1D" w:rsidP="00925F1D" w:rsidRDefault="00925F1D" w14:paraId="1934751D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gramStart"/>
            <w:r w:rsidRPr="00925F1D">
              <w:rPr>
                <w:rFonts w:ascii="Courier New" w:hAnsi="Courier New"/>
              </w:rPr>
              <w:t>a.beta</w:t>
            </w:r>
            <w:proofErr w:type="gramEnd"/>
            <w:r w:rsidRPr="00925F1D">
              <w:rPr>
                <w:rFonts w:ascii="Courier New" w:hAnsi="Courier New"/>
              </w:rPr>
              <w:t>_saldo_p_u1a,</w:t>
            </w:r>
          </w:p>
          <w:p w:rsidRPr="00925F1D" w:rsidR="00925F1D" w:rsidP="00925F1D" w:rsidRDefault="00925F1D" w14:paraId="0C7D9D0D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gramStart"/>
            <w:r w:rsidRPr="00925F1D">
              <w:rPr>
                <w:rFonts w:ascii="Courier New" w:hAnsi="Courier New"/>
              </w:rPr>
              <w:t>a.beta</w:t>
            </w:r>
            <w:proofErr w:type="gramEnd"/>
            <w:r w:rsidRPr="00925F1D">
              <w:rPr>
                <w:rFonts w:ascii="Courier New" w:hAnsi="Courier New"/>
              </w:rPr>
              <w:t>_entidades_dist_rd_u1a,</w:t>
            </w:r>
          </w:p>
          <w:p w:rsidRPr="00925F1D" w:rsidR="00925F1D" w:rsidP="00925F1D" w:rsidRDefault="00925F1D" w14:paraId="49FEA216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gramStart"/>
            <w:r w:rsidRPr="00925F1D">
              <w:rPr>
                <w:rFonts w:ascii="Courier New" w:hAnsi="Courier New"/>
              </w:rPr>
              <w:t>a.desv</w:t>
            </w:r>
            <w:proofErr w:type="gramEnd"/>
            <w:r w:rsidRPr="00925F1D">
              <w:rPr>
                <w:rFonts w:ascii="Courier New" w:hAnsi="Courier New"/>
              </w:rPr>
              <w:t>_datraso_rd_u1a,</w:t>
            </w:r>
          </w:p>
          <w:p w:rsidRPr="00925F1D" w:rsidR="00925F1D" w:rsidP="00925F1D" w:rsidRDefault="00925F1D" w14:paraId="489CFFD5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a.avg_pct_uso_tctot_u1a,</w:t>
            </w:r>
          </w:p>
          <w:p w:rsidRPr="00925F1D" w:rsidR="00925F1D" w:rsidP="00925F1D" w:rsidRDefault="00925F1D" w14:paraId="4A0F600D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r w:rsidRPr="00925F1D">
              <w:rPr>
                <w:rFonts w:ascii="Courier New" w:hAnsi="Courier New"/>
              </w:rPr>
              <w:t>a.p_codmes</w:t>
            </w:r>
            <w:proofErr w:type="spellEnd"/>
          </w:p>
          <w:p w:rsidRPr="00925F1D" w:rsidR="00925F1D" w:rsidP="00925F1D" w:rsidRDefault="00925F1D" w14:paraId="4AE4AC1D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r w:rsidRPr="00925F1D">
              <w:rPr>
                <w:rFonts w:ascii="Courier New" w:hAnsi="Courier New"/>
              </w:rPr>
              <w:t>from</w:t>
            </w:r>
            <w:proofErr w:type="spellEnd"/>
            <w:r w:rsidRPr="00925F1D">
              <w:rPr>
                <w:rFonts w:ascii="Courier New" w:hAnsi="Courier New"/>
              </w:rPr>
              <w:t xml:space="preserve"> </w:t>
            </w:r>
            <w:proofErr w:type="spellStart"/>
            <w:r w:rsidRPr="00925F1D">
              <w:rPr>
                <w:rFonts w:ascii="Courier New" w:hAnsi="Courier New"/>
              </w:rPr>
              <w:t>e_perm_aws.t_rsk_vars_mdl_rcc_sldo</w:t>
            </w:r>
            <w:proofErr w:type="spellEnd"/>
            <w:r w:rsidRPr="00925F1D">
              <w:rPr>
                <w:rFonts w:ascii="Courier New" w:hAnsi="Courier New"/>
              </w:rPr>
              <w:t xml:space="preserve"> a</w:t>
            </w:r>
          </w:p>
          <w:p w:rsidRPr="00925F1D" w:rsidR="00925F1D" w:rsidP="00925F1D" w:rsidRDefault="00925F1D" w14:paraId="41ABA2C3" w14:textId="7777777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r w:rsidRPr="00925F1D">
              <w:rPr>
                <w:rFonts w:ascii="Courier New" w:hAnsi="Courier New"/>
              </w:rPr>
              <w:t>inner</w:t>
            </w:r>
            <w:proofErr w:type="spellEnd"/>
            <w:r w:rsidRPr="00925F1D">
              <w:rPr>
                <w:rFonts w:ascii="Courier New" w:hAnsi="Courier New"/>
              </w:rPr>
              <w:t xml:space="preserve"> </w:t>
            </w:r>
            <w:proofErr w:type="spellStart"/>
            <w:r w:rsidRPr="00925F1D">
              <w:rPr>
                <w:rFonts w:ascii="Courier New" w:hAnsi="Courier New"/>
              </w:rPr>
              <w:t>join</w:t>
            </w:r>
            <w:proofErr w:type="spellEnd"/>
            <w:r w:rsidRPr="00925F1D">
              <w:rPr>
                <w:rFonts w:ascii="Courier New" w:hAnsi="Courier New"/>
              </w:rPr>
              <w:t xml:space="preserve"> </w:t>
            </w:r>
            <w:proofErr w:type="spellStart"/>
            <w:r w:rsidRPr="00925F1D">
              <w:rPr>
                <w:rFonts w:ascii="Courier New" w:hAnsi="Courier New"/>
              </w:rPr>
              <w:t>wrk_dim_tiempo</w:t>
            </w:r>
            <w:proofErr w:type="spellEnd"/>
            <w:r w:rsidRPr="00925F1D">
              <w:rPr>
                <w:rFonts w:ascii="Courier New" w:hAnsi="Courier New"/>
              </w:rPr>
              <w:t xml:space="preserve"> t </w:t>
            </w:r>
            <w:proofErr w:type="spellStart"/>
            <w:r w:rsidRPr="00925F1D">
              <w:rPr>
                <w:rFonts w:ascii="Courier New" w:hAnsi="Courier New"/>
              </w:rPr>
              <w:t>on</w:t>
            </w:r>
            <w:proofErr w:type="spellEnd"/>
            <w:r w:rsidRPr="00925F1D">
              <w:rPr>
                <w:rFonts w:ascii="Courier New" w:hAnsi="Courier New"/>
              </w:rPr>
              <w:t xml:space="preserve"> 1 = 1 </w:t>
            </w:r>
          </w:p>
          <w:p w:rsidR="0060557C" w:rsidP="00925F1D" w:rsidRDefault="00925F1D" w14:paraId="0311CBBC" w14:textId="708FDE97">
            <w:pPr>
              <w:rPr>
                <w:rFonts w:ascii="Courier New" w:hAnsi="Courier New"/>
              </w:rPr>
            </w:pPr>
            <w:r w:rsidRPr="00925F1D">
              <w:rPr>
                <w:rFonts w:ascii="Courier New" w:hAnsi="Courier New"/>
              </w:rPr>
              <w:t xml:space="preserve">   </w:t>
            </w:r>
            <w:proofErr w:type="spellStart"/>
            <w:r w:rsidRPr="00925F1D">
              <w:rPr>
                <w:rFonts w:ascii="Courier New" w:hAnsi="Courier New"/>
              </w:rPr>
              <w:t>where</w:t>
            </w:r>
            <w:proofErr w:type="spellEnd"/>
            <w:r w:rsidRPr="00925F1D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925F1D">
              <w:rPr>
                <w:rFonts w:ascii="Courier New" w:hAnsi="Courier New"/>
              </w:rPr>
              <w:t>a.p</w:t>
            </w:r>
            <w:proofErr w:type="gramEnd"/>
            <w:r w:rsidRPr="00925F1D">
              <w:rPr>
                <w:rFonts w:ascii="Courier New" w:hAnsi="Courier New"/>
              </w:rPr>
              <w:t>_codmes</w:t>
            </w:r>
            <w:proofErr w:type="spellEnd"/>
            <w:r w:rsidRPr="00925F1D">
              <w:rPr>
                <w:rFonts w:ascii="Courier New" w:hAnsi="Courier New"/>
              </w:rPr>
              <w:t xml:space="preserve"> = </w:t>
            </w:r>
            <w:proofErr w:type="gramStart"/>
            <w:r w:rsidRPr="00925F1D">
              <w:rPr>
                <w:rFonts w:ascii="Courier New" w:hAnsi="Courier New"/>
              </w:rPr>
              <w:t>t.lcodmesm</w:t>
            </w:r>
            <w:proofErr w:type="gramEnd"/>
            <w:r w:rsidRPr="00925F1D">
              <w:rPr>
                <w:rFonts w:ascii="Courier New" w:hAnsi="Courier New"/>
              </w:rPr>
              <w:t>00</w:t>
            </w:r>
          </w:p>
          <w:p w:rsidRPr="00925F1D" w:rsidR="00925F1D" w:rsidP="00925F1D" w:rsidRDefault="00925F1D" w14:paraId="78AE1431" w14:textId="77777777">
            <w:pPr>
              <w:pStyle w:val="Ttulo2"/>
            </w:pPr>
          </w:p>
          <w:p w:rsidRPr="0060557C" w:rsidR="0060557C" w:rsidP="0060557C" w:rsidRDefault="00925F1D" w14:paraId="48314D22" w14:textId="2F5A8CB8">
            <w:proofErr w:type="spellStart"/>
            <w:proofErr w:type="gramStart"/>
            <w:r w:rsidRPr="00925F1D">
              <w:rPr>
                <w:rFonts w:ascii="Courier New" w:hAnsi="Courier New"/>
              </w:rPr>
              <w:t>cast</w:t>
            </w:r>
            <w:proofErr w:type="spellEnd"/>
            <w:r w:rsidRPr="00925F1D">
              <w:rPr>
                <w:rFonts w:ascii="Courier New" w:hAnsi="Courier New"/>
              </w:rPr>
              <w:t>(i.beta</w:t>
            </w:r>
            <w:proofErr w:type="gramEnd"/>
            <w:r w:rsidRPr="00925F1D">
              <w:rPr>
                <w:rFonts w:ascii="Courier New" w:hAnsi="Courier New"/>
              </w:rPr>
              <w:t xml:space="preserve">_entidades_dist_rd_u1a as </w:t>
            </w:r>
            <w:proofErr w:type="gramStart"/>
            <w:r w:rsidRPr="00925F1D">
              <w:rPr>
                <w:rFonts w:ascii="Courier New" w:hAnsi="Courier New"/>
              </w:rPr>
              <w:t>decimal(</w:t>
            </w:r>
            <w:proofErr w:type="gramEnd"/>
            <w:r w:rsidRPr="00925F1D">
              <w:rPr>
                <w:rFonts w:ascii="Courier New" w:hAnsi="Courier New"/>
              </w:rPr>
              <w:t>18,6)) as var_ent_dist_rd_1a,</w:t>
            </w:r>
          </w:p>
        </w:tc>
      </w:tr>
    </w:tbl>
    <w:p w:rsidR="00B06A58" w:rsidP="00B06A58" w:rsidRDefault="00B06A58" w14:paraId="2161507E" w14:textId="77777777"/>
    <w:p w:rsidRPr="002437F4" w:rsidR="002437F4" w:rsidP="002437F4" w:rsidRDefault="00B06A58" w14:paraId="11B1CB52" w14:textId="6CD1BFB6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28. </w:t>
      </w:r>
      <w:r w:rsidRPr="002437F4" w:rsidR="002437F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mto_dda_otr_emp_12m</w:t>
      </w:r>
    </w:p>
    <w:p w:rsidRPr="00DD0C84" w:rsidR="00B06A58" w:rsidP="00B06A58" w:rsidRDefault="00B06A58" w14:paraId="2D59BE20" w14:textId="2A1378F4">
      <w:pPr>
        <w:rPr>
          <w:lang w:val="es-MX"/>
        </w:rPr>
      </w:pPr>
    </w:p>
    <w:p w:rsidRPr="002437F4" w:rsidR="00B06A58" w:rsidP="00B06A58" w:rsidRDefault="00B06A58" w14:paraId="66DFAEFC" w14:textId="078011D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2437F4" w:rsidR="002437F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de deuda con otros empleadores U12M</w:t>
      </w:r>
    </w:p>
    <w:p w:rsidRPr="002437F4" w:rsidR="002437F4" w:rsidP="002437F4" w:rsidRDefault="002437F4" w14:paraId="39E2993C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3CBF792B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2E48DFD3" w14:textId="25471D21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2437F4" w:rsidR="002437F4">
              <w:rPr>
                <w:rFonts w:ascii="Courier New" w:hAnsi="Courier New"/>
              </w:rPr>
              <w:t>e_perm_aws.t_sentinel_rsk</w:t>
            </w:r>
            <w:proofErr w:type="spellEnd"/>
          </w:p>
        </w:tc>
      </w:tr>
      <w:tr w:rsidR="00B06A58" w:rsidTr="005C232B" w14:paraId="24D3B632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18984675" w14:textId="5DA35EA6">
            <w:r>
              <w:rPr>
                <w:b/>
              </w:rPr>
              <w:t xml:space="preserve">Variable origen: </w:t>
            </w:r>
            <w:r w:rsidRPr="002437F4" w:rsidR="002437F4">
              <w:rPr>
                <w:rFonts w:ascii="Courier New" w:hAnsi="Courier New"/>
              </w:rPr>
              <w:t xml:space="preserve">mnt_ddaotremp12m  </w:t>
            </w:r>
          </w:p>
        </w:tc>
      </w:tr>
      <w:tr w:rsidR="00B06A58" w:rsidTr="005C232B" w14:paraId="749DBE20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69015EC6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7CF32D6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="00695E57" w:rsidP="0060557C" w:rsidRDefault="00695E57" w14:paraId="2C31B101" w14:textId="77777777">
            <w:pPr>
              <w:rPr>
                <w:rFonts w:ascii="Courier New" w:hAnsi="Courier New"/>
              </w:rPr>
            </w:pPr>
          </w:p>
          <w:p w:rsidRPr="002437F4" w:rsidR="002437F4" w:rsidP="002437F4" w:rsidRDefault="002437F4" w14:paraId="569498B8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SELECT   </w:t>
            </w:r>
          </w:p>
          <w:p w:rsidRPr="002437F4" w:rsidR="002437F4" w:rsidP="002437F4" w:rsidRDefault="002437F4" w14:paraId="1DB3ABBA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</w:t>
            </w:r>
            <w:proofErr w:type="spellStart"/>
            <w:r w:rsidRPr="002437F4">
              <w:rPr>
                <w:rFonts w:ascii="Courier New" w:hAnsi="Courier New"/>
              </w:rPr>
              <w:t>key_value</w:t>
            </w:r>
            <w:proofErr w:type="spellEnd"/>
            <w:r w:rsidRPr="002437F4">
              <w:rPr>
                <w:rFonts w:ascii="Courier New" w:hAnsi="Courier New"/>
              </w:rPr>
              <w:t xml:space="preserve">,  </w:t>
            </w:r>
          </w:p>
          <w:p w:rsidRPr="002437F4" w:rsidR="002437F4" w:rsidP="002437F4" w:rsidRDefault="002437F4" w14:paraId="10CFD318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</w:t>
            </w:r>
            <w:proofErr w:type="spellStart"/>
            <w:r w:rsidRPr="002437F4">
              <w:rPr>
                <w:rFonts w:ascii="Courier New" w:hAnsi="Courier New"/>
              </w:rPr>
              <w:t>tip_doc</w:t>
            </w:r>
            <w:proofErr w:type="spellEnd"/>
            <w:r w:rsidRPr="002437F4">
              <w:rPr>
                <w:rFonts w:ascii="Courier New" w:hAnsi="Courier New"/>
              </w:rPr>
              <w:t xml:space="preserve">,   </w:t>
            </w:r>
          </w:p>
          <w:p w:rsidRPr="002437F4" w:rsidR="002437F4" w:rsidP="002437F4" w:rsidRDefault="002437F4" w14:paraId="0FE1EF00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prm_ddatelc12m,   </w:t>
            </w:r>
          </w:p>
          <w:p w:rsidRPr="002437F4" w:rsidR="002437F4" w:rsidP="002437F4" w:rsidRDefault="002437F4" w14:paraId="699A9E13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mnt_ddaotremp12m  </w:t>
            </w:r>
          </w:p>
          <w:p w:rsidRPr="002437F4" w:rsidR="002437F4" w:rsidP="002437F4" w:rsidRDefault="002437F4" w14:paraId="6BAF3F41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FROM </w:t>
            </w:r>
            <w:proofErr w:type="spellStart"/>
            <w:r w:rsidRPr="002437F4">
              <w:rPr>
                <w:rFonts w:ascii="Courier New" w:hAnsi="Courier New"/>
              </w:rPr>
              <w:t>e_perm_aws.t_sentinel_rsk</w:t>
            </w:r>
            <w:proofErr w:type="spellEnd"/>
            <w:r w:rsidRPr="002437F4">
              <w:rPr>
                <w:rFonts w:ascii="Courier New" w:hAnsi="Courier New"/>
              </w:rPr>
              <w:t xml:space="preserve"> a  </w:t>
            </w:r>
          </w:p>
          <w:p w:rsidRPr="002437F4" w:rsidR="002437F4" w:rsidP="002437F4" w:rsidRDefault="002437F4" w14:paraId="3D1A8039" w14:textId="77777777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</w:t>
            </w:r>
            <w:proofErr w:type="spellStart"/>
            <w:r w:rsidRPr="002437F4">
              <w:rPr>
                <w:rFonts w:ascii="Courier New" w:hAnsi="Courier New"/>
              </w:rPr>
              <w:t>inner</w:t>
            </w:r>
            <w:proofErr w:type="spellEnd"/>
            <w:r w:rsidRPr="002437F4">
              <w:rPr>
                <w:rFonts w:ascii="Courier New" w:hAnsi="Courier New"/>
              </w:rPr>
              <w:t xml:space="preserve"> </w:t>
            </w:r>
            <w:proofErr w:type="spellStart"/>
            <w:r w:rsidRPr="002437F4">
              <w:rPr>
                <w:rFonts w:ascii="Courier New" w:hAnsi="Courier New"/>
              </w:rPr>
              <w:t>join</w:t>
            </w:r>
            <w:proofErr w:type="spellEnd"/>
            <w:r w:rsidRPr="002437F4">
              <w:rPr>
                <w:rFonts w:ascii="Courier New" w:hAnsi="Courier New"/>
              </w:rPr>
              <w:t xml:space="preserve"> </w:t>
            </w:r>
            <w:proofErr w:type="spellStart"/>
            <w:r w:rsidRPr="002437F4">
              <w:rPr>
                <w:rFonts w:ascii="Courier New" w:hAnsi="Courier New"/>
              </w:rPr>
              <w:t>wrk_dim_tiempo</w:t>
            </w:r>
            <w:proofErr w:type="spellEnd"/>
            <w:r w:rsidRPr="002437F4">
              <w:rPr>
                <w:rFonts w:ascii="Courier New" w:hAnsi="Courier New"/>
              </w:rPr>
              <w:t xml:space="preserve"> as t </w:t>
            </w:r>
            <w:proofErr w:type="spellStart"/>
            <w:r w:rsidRPr="002437F4">
              <w:rPr>
                <w:rFonts w:ascii="Courier New" w:hAnsi="Courier New"/>
              </w:rPr>
              <w:t>on</w:t>
            </w:r>
            <w:proofErr w:type="spellEnd"/>
            <w:r w:rsidRPr="002437F4">
              <w:rPr>
                <w:rFonts w:ascii="Courier New" w:hAnsi="Courier New"/>
              </w:rPr>
              <w:t xml:space="preserve"> 1=1  </w:t>
            </w:r>
          </w:p>
          <w:p w:rsidR="0060557C" w:rsidP="002437F4" w:rsidRDefault="002437F4" w14:paraId="58DD67AE" w14:textId="3CB5DBDB">
            <w:pPr>
              <w:rPr>
                <w:rFonts w:ascii="Courier New" w:hAnsi="Courier New"/>
              </w:rPr>
            </w:pPr>
            <w:r w:rsidRPr="002437F4">
              <w:rPr>
                <w:rFonts w:ascii="Courier New" w:hAnsi="Courier New"/>
              </w:rPr>
              <w:t xml:space="preserve">   WHERE </w:t>
            </w:r>
            <w:proofErr w:type="spellStart"/>
            <w:proofErr w:type="gramStart"/>
            <w:r w:rsidRPr="002437F4">
              <w:rPr>
                <w:rFonts w:ascii="Courier New" w:hAnsi="Courier New"/>
              </w:rPr>
              <w:t>a.p</w:t>
            </w:r>
            <w:proofErr w:type="gramEnd"/>
            <w:r w:rsidRPr="002437F4">
              <w:rPr>
                <w:rFonts w:ascii="Courier New" w:hAnsi="Courier New"/>
              </w:rPr>
              <w:t>_codmes</w:t>
            </w:r>
            <w:proofErr w:type="spellEnd"/>
            <w:r w:rsidRPr="002437F4">
              <w:rPr>
                <w:rFonts w:ascii="Courier New" w:hAnsi="Courier New"/>
              </w:rPr>
              <w:t>=</w:t>
            </w:r>
            <w:proofErr w:type="gramStart"/>
            <w:r w:rsidRPr="002437F4">
              <w:rPr>
                <w:rFonts w:ascii="Courier New" w:hAnsi="Courier New"/>
              </w:rPr>
              <w:t>t.lcodmesm</w:t>
            </w:r>
            <w:proofErr w:type="gramEnd"/>
            <w:r w:rsidRPr="002437F4">
              <w:rPr>
                <w:rFonts w:ascii="Courier New" w:hAnsi="Courier New"/>
              </w:rPr>
              <w:t xml:space="preserve">01 and </w:t>
            </w:r>
            <w:proofErr w:type="spellStart"/>
            <w:r w:rsidRPr="002437F4">
              <w:rPr>
                <w:rFonts w:ascii="Courier New" w:hAnsi="Courier New"/>
              </w:rPr>
              <w:t>a.tip_doc</w:t>
            </w:r>
            <w:proofErr w:type="spellEnd"/>
            <w:r w:rsidRPr="002437F4">
              <w:rPr>
                <w:rFonts w:ascii="Courier New" w:hAnsi="Courier New"/>
              </w:rPr>
              <w:t xml:space="preserve">='1'  </w:t>
            </w:r>
          </w:p>
          <w:p w:rsidRPr="002437F4" w:rsidR="002437F4" w:rsidP="002437F4" w:rsidRDefault="002437F4" w14:paraId="12EC5F7B" w14:textId="77777777">
            <w:pPr>
              <w:pStyle w:val="Ttulo2"/>
            </w:pPr>
          </w:p>
          <w:p w:rsidRPr="0060557C" w:rsidR="0060557C" w:rsidP="0060557C" w:rsidRDefault="002437F4" w14:paraId="6293B68D" w14:textId="5D639158">
            <w:proofErr w:type="spellStart"/>
            <w:proofErr w:type="gramStart"/>
            <w:r w:rsidRPr="002437F4">
              <w:rPr>
                <w:rFonts w:ascii="Courier New" w:hAnsi="Courier New"/>
              </w:rPr>
              <w:t>cast</w:t>
            </w:r>
            <w:proofErr w:type="spellEnd"/>
            <w:r w:rsidRPr="002437F4">
              <w:rPr>
                <w:rFonts w:ascii="Courier New" w:hAnsi="Courier New"/>
              </w:rPr>
              <w:t>(</w:t>
            </w:r>
            <w:proofErr w:type="gramEnd"/>
            <w:r w:rsidRPr="002437F4">
              <w:rPr>
                <w:rFonts w:ascii="Courier New" w:hAnsi="Courier New"/>
              </w:rPr>
              <w:t xml:space="preserve">i.mnt_ddaotremp12m as </w:t>
            </w:r>
            <w:proofErr w:type="gramStart"/>
            <w:r w:rsidRPr="002437F4">
              <w:rPr>
                <w:rFonts w:ascii="Courier New" w:hAnsi="Courier New"/>
              </w:rPr>
              <w:t>decimal(</w:t>
            </w:r>
            <w:proofErr w:type="gramEnd"/>
            <w:r w:rsidRPr="002437F4">
              <w:rPr>
                <w:rFonts w:ascii="Courier New" w:hAnsi="Courier New"/>
              </w:rPr>
              <w:t>18,6)) as mto_dda_otr_emp_12m,</w:t>
            </w:r>
            <w:r w:rsidRPr="0060557C" w:rsidR="0060557C">
              <w:rPr>
                <w:rFonts w:ascii="Courier New" w:hAnsi="Courier New"/>
              </w:rPr>
              <w:tab/>
            </w:r>
          </w:p>
        </w:tc>
      </w:tr>
    </w:tbl>
    <w:p w:rsidR="00B06A58" w:rsidP="00B06A58" w:rsidRDefault="00B06A58" w14:paraId="42DE1FFF" w14:textId="77777777"/>
    <w:p w:rsidRPr="00C24E20" w:rsidR="00C24E20" w:rsidP="00C24E20" w:rsidRDefault="00B06A58" w14:paraId="16E9673C" w14:textId="132A2C2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29. </w:t>
      </w:r>
      <w:r w:rsidRPr="00C24E20" w:rsidR="00C24E2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num_inc_sld_tip_pas_12m</w:t>
      </w:r>
    </w:p>
    <w:p w:rsidRPr="00DD0C84" w:rsidR="00B06A58" w:rsidP="00B06A58" w:rsidRDefault="00B06A58" w14:paraId="5E7E54D3" w14:textId="2432FBFF">
      <w:pPr>
        <w:rPr>
          <w:lang w:val="es-MX"/>
        </w:rPr>
      </w:pPr>
    </w:p>
    <w:p w:rsidRPr="00C24E20" w:rsidR="00C24E20" w:rsidP="00C24E20" w:rsidRDefault="00B06A58" w14:paraId="7AF4A38A" w14:textId="77C3073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C24E20" w:rsidR="00C24E2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Número de incrementos del saldo en productos pasivos U12M.</w:t>
      </w:r>
    </w:p>
    <w:p w:rsidRPr="00C24E20" w:rsidR="00C24E20" w:rsidP="00C24E20" w:rsidRDefault="00C24E20" w14:paraId="414E1EA8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20C7D0A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359E9BB2" w14:textId="026091B3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C24E20" w:rsidR="00C24E20">
              <w:rPr>
                <w:rFonts w:ascii="Courier New" w:hAnsi="Courier New"/>
              </w:rPr>
              <w:t>e_perm_aws.t_saldosibk_rsk</w:t>
            </w:r>
            <w:proofErr w:type="spellEnd"/>
          </w:p>
        </w:tc>
      </w:tr>
      <w:tr w:rsidR="00B06A58" w:rsidTr="005C232B" w14:paraId="6BB9894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2C9BAFF1" w14:textId="6734910F">
            <w:r>
              <w:rPr>
                <w:b/>
              </w:rPr>
              <w:t xml:space="preserve">Variable origen: </w:t>
            </w:r>
            <w:r w:rsidRPr="00C24E20" w:rsidR="00C24E20">
              <w:rPr>
                <w:rFonts w:ascii="Courier New" w:hAnsi="Courier New"/>
              </w:rPr>
              <w:t>nro_incsldtippas12m</w:t>
            </w:r>
          </w:p>
        </w:tc>
      </w:tr>
      <w:tr w:rsidR="00B06A58" w:rsidTr="005C232B" w14:paraId="2429D51B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47D3D1F1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2D651B2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C24E20" w:rsidR="00C24E20" w:rsidP="00C24E20" w:rsidRDefault="00C24E20" w14:paraId="54BC090D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ab/>
            </w:r>
            <w:r w:rsidRPr="00C24E20">
              <w:rPr>
                <w:rFonts w:ascii="Courier New" w:hAnsi="Courier New"/>
              </w:rPr>
              <w:t xml:space="preserve">SELECT </w:t>
            </w:r>
          </w:p>
          <w:p w:rsidRPr="00C24E20" w:rsidR="00C24E20" w:rsidP="00C24E20" w:rsidRDefault="00C24E20" w14:paraId="4CB42711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ab/>
            </w:r>
            <w:proofErr w:type="spellStart"/>
            <w:r w:rsidRPr="00C24E20">
              <w:rPr>
                <w:rFonts w:ascii="Courier New" w:hAnsi="Courier New"/>
              </w:rPr>
              <w:t>cod_cuc</w:t>
            </w:r>
            <w:proofErr w:type="spellEnd"/>
            <w:r w:rsidRPr="00C24E20">
              <w:rPr>
                <w:rFonts w:ascii="Courier New" w:hAnsi="Courier New"/>
              </w:rPr>
              <w:t xml:space="preserve">,   </w:t>
            </w:r>
          </w:p>
          <w:p w:rsidRPr="00C24E20" w:rsidR="00C24E20" w:rsidP="00C24E20" w:rsidRDefault="00C24E20" w14:paraId="364B8DDE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 xml:space="preserve"> </w:t>
            </w:r>
            <w:r w:rsidRPr="00C24E20">
              <w:rPr>
                <w:rFonts w:ascii="Courier New" w:hAnsi="Courier New"/>
              </w:rPr>
              <w:tab/>
            </w:r>
            <w:r w:rsidRPr="00C24E20">
              <w:rPr>
                <w:rFonts w:ascii="Courier New" w:hAnsi="Courier New"/>
              </w:rPr>
              <w:t>nro_incsldtippas12m</w:t>
            </w:r>
          </w:p>
          <w:p w:rsidRPr="00C24E20" w:rsidR="00C24E20" w:rsidP="00C24E20" w:rsidRDefault="00C24E20" w14:paraId="0B8E5D8F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 xml:space="preserve"> </w:t>
            </w:r>
            <w:r w:rsidRPr="00C24E20">
              <w:rPr>
                <w:rFonts w:ascii="Courier New" w:hAnsi="Courier New"/>
              </w:rPr>
              <w:tab/>
            </w:r>
            <w:r w:rsidRPr="00C24E20">
              <w:rPr>
                <w:rFonts w:ascii="Courier New" w:hAnsi="Courier New"/>
              </w:rPr>
              <w:t xml:space="preserve">FROM </w:t>
            </w:r>
            <w:proofErr w:type="spellStart"/>
            <w:r w:rsidRPr="00C24E20">
              <w:rPr>
                <w:rFonts w:ascii="Courier New" w:hAnsi="Courier New"/>
              </w:rPr>
              <w:t>e_perm_aws.t_saldosibk_rsk</w:t>
            </w:r>
            <w:proofErr w:type="spellEnd"/>
            <w:r w:rsidRPr="00C24E20">
              <w:rPr>
                <w:rFonts w:ascii="Courier New" w:hAnsi="Courier New"/>
              </w:rPr>
              <w:t xml:space="preserve"> a  </w:t>
            </w:r>
          </w:p>
          <w:p w:rsidRPr="00C24E20" w:rsidR="00C24E20" w:rsidP="00C24E20" w:rsidRDefault="00C24E20" w14:paraId="6FA7FD9B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 xml:space="preserve"> </w:t>
            </w:r>
            <w:r w:rsidRPr="00C24E20">
              <w:rPr>
                <w:rFonts w:ascii="Courier New" w:hAnsi="Courier New"/>
              </w:rPr>
              <w:tab/>
            </w:r>
            <w:proofErr w:type="spellStart"/>
            <w:r w:rsidRPr="00C24E20">
              <w:rPr>
                <w:rFonts w:ascii="Courier New" w:hAnsi="Courier New"/>
              </w:rPr>
              <w:t>inner</w:t>
            </w:r>
            <w:proofErr w:type="spellEnd"/>
            <w:r w:rsidRPr="00C24E20">
              <w:rPr>
                <w:rFonts w:ascii="Courier New" w:hAnsi="Courier New"/>
              </w:rPr>
              <w:t xml:space="preserve"> </w:t>
            </w:r>
            <w:proofErr w:type="spellStart"/>
            <w:r w:rsidRPr="00C24E20">
              <w:rPr>
                <w:rFonts w:ascii="Courier New" w:hAnsi="Courier New"/>
              </w:rPr>
              <w:t>join</w:t>
            </w:r>
            <w:proofErr w:type="spellEnd"/>
            <w:r w:rsidRPr="00C24E20">
              <w:rPr>
                <w:rFonts w:ascii="Courier New" w:hAnsi="Courier New"/>
              </w:rPr>
              <w:t xml:space="preserve"> </w:t>
            </w:r>
            <w:proofErr w:type="spellStart"/>
            <w:r w:rsidRPr="00C24E20">
              <w:rPr>
                <w:rFonts w:ascii="Courier New" w:hAnsi="Courier New"/>
              </w:rPr>
              <w:t>wrk_dim_tiempo</w:t>
            </w:r>
            <w:proofErr w:type="spellEnd"/>
            <w:r w:rsidRPr="00C24E20">
              <w:rPr>
                <w:rFonts w:ascii="Courier New" w:hAnsi="Courier New"/>
              </w:rPr>
              <w:t xml:space="preserve"> as t </w:t>
            </w:r>
            <w:proofErr w:type="spellStart"/>
            <w:r w:rsidRPr="00C24E20">
              <w:rPr>
                <w:rFonts w:ascii="Courier New" w:hAnsi="Courier New"/>
              </w:rPr>
              <w:t>on</w:t>
            </w:r>
            <w:proofErr w:type="spellEnd"/>
            <w:r w:rsidRPr="00C24E20">
              <w:rPr>
                <w:rFonts w:ascii="Courier New" w:hAnsi="Courier New"/>
              </w:rPr>
              <w:t xml:space="preserve"> 1=1  </w:t>
            </w:r>
          </w:p>
          <w:p w:rsidR="00C24E20" w:rsidP="00C24E20" w:rsidRDefault="00C24E20" w14:paraId="53C6EB61" w14:textId="77777777">
            <w:pPr>
              <w:rPr>
                <w:rFonts w:ascii="Courier New" w:hAnsi="Courier New"/>
              </w:rPr>
            </w:pPr>
            <w:r w:rsidRPr="00C24E20">
              <w:rPr>
                <w:rFonts w:ascii="Courier New" w:hAnsi="Courier New"/>
              </w:rPr>
              <w:t xml:space="preserve"> </w:t>
            </w:r>
            <w:r w:rsidRPr="00C24E20">
              <w:rPr>
                <w:rFonts w:ascii="Courier New" w:hAnsi="Courier New"/>
              </w:rPr>
              <w:tab/>
            </w:r>
            <w:r w:rsidRPr="00C24E20">
              <w:rPr>
                <w:rFonts w:ascii="Courier New" w:hAnsi="Courier New"/>
              </w:rPr>
              <w:t xml:space="preserve">WHERE </w:t>
            </w:r>
            <w:proofErr w:type="spellStart"/>
            <w:proofErr w:type="gramStart"/>
            <w:r w:rsidRPr="00C24E20">
              <w:rPr>
                <w:rFonts w:ascii="Courier New" w:hAnsi="Courier New"/>
              </w:rPr>
              <w:t>a.p</w:t>
            </w:r>
            <w:proofErr w:type="gramEnd"/>
            <w:r w:rsidRPr="00C24E20">
              <w:rPr>
                <w:rFonts w:ascii="Courier New" w:hAnsi="Courier New"/>
              </w:rPr>
              <w:t>_codmes</w:t>
            </w:r>
            <w:proofErr w:type="spellEnd"/>
            <w:r w:rsidRPr="00C24E20">
              <w:rPr>
                <w:rFonts w:ascii="Courier New" w:hAnsi="Courier New"/>
              </w:rPr>
              <w:t>=</w:t>
            </w:r>
            <w:proofErr w:type="gramStart"/>
            <w:r w:rsidRPr="00C24E20">
              <w:rPr>
                <w:rFonts w:ascii="Courier New" w:hAnsi="Courier New"/>
              </w:rPr>
              <w:t>t.lcodmesm</w:t>
            </w:r>
            <w:proofErr w:type="gramEnd"/>
            <w:r w:rsidRPr="00C24E20">
              <w:rPr>
                <w:rFonts w:ascii="Courier New" w:hAnsi="Courier New"/>
              </w:rPr>
              <w:t xml:space="preserve">02 </w:t>
            </w:r>
          </w:p>
          <w:p w:rsidR="00C24E20" w:rsidP="00C24E20" w:rsidRDefault="00C24E20" w14:paraId="7BE9905E" w14:textId="77777777">
            <w:pPr>
              <w:rPr>
                <w:rFonts w:ascii="Courier New" w:hAnsi="Courier New"/>
              </w:rPr>
            </w:pPr>
          </w:p>
          <w:p w:rsidRPr="0060557C" w:rsidR="0060557C" w:rsidP="00C24E20" w:rsidRDefault="00C24E20" w14:paraId="73E13C61" w14:textId="1140BEEF">
            <w:proofErr w:type="spellStart"/>
            <w:proofErr w:type="gramStart"/>
            <w:r w:rsidRPr="00C24E20">
              <w:rPr>
                <w:rFonts w:ascii="Courier New" w:hAnsi="Courier New"/>
              </w:rPr>
              <w:t>cast</w:t>
            </w:r>
            <w:proofErr w:type="spellEnd"/>
            <w:r w:rsidRPr="00C24E20">
              <w:rPr>
                <w:rFonts w:ascii="Courier New" w:hAnsi="Courier New"/>
              </w:rPr>
              <w:t>(</w:t>
            </w:r>
            <w:proofErr w:type="gramEnd"/>
            <w:r w:rsidRPr="00C24E20">
              <w:rPr>
                <w:rFonts w:ascii="Courier New" w:hAnsi="Courier New"/>
              </w:rPr>
              <w:t xml:space="preserve">i.nro_incsldtippas12m as </w:t>
            </w:r>
            <w:proofErr w:type="spellStart"/>
            <w:r w:rsidRPr="00C24E20">
              <w:rPr>
                <w:rFonts w:ascii="Courier New" w:hAnsi="Courier New"/>
              </w:rPr>
              <w:t>int</w:t>
            </w:r>
            <w:proofErr w:type="spellEnd"/>
            <w:r w:rsidRPr="00C24E20">
              <w:rPr>
                <w:rFonts w:ascii="Courier New" w:hAnsi="Courier New"/>
              </w:rPr>
              <w:t>) as num_inc_sld_tip_pas_12m,</w:t>
            </w:r>
          </w:p>
        </w:tc>
      </w:tr>
    </w:tbl>
    <w:p w:rsidR="00B06A58" w:rsidP="00B06A58" w:rsidRDefault="00B06A58" w14:paraId="1308E844" w14:textId="77777777"/>
    <w:p w:rsidRPr="000939C8" w:rsidR="000939C8" w:rsidP="000939C8" w:rsidRDefault="00B06A58" w14:paraId="159BD4BC" w14:textId="163CDAC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30. </w:t>
      </w:r>
      <w:r w:rsidRPr="000939C8" w:rsidR="000939C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med_dec_sld_tarj_3i_6m</w:t>
      </w:r>
    </w:p>
    <w:p w:rsidR="00D21B76" w:rsidP="00B06A58" w:rsidRDefault="00D21B76" w14:paraId="2286946E" w14:textId="42855AF7">
      <w:pPr>
        <w:rPr>
          <w:b/>
          <w:color w:val="003399"/>
          <w:sz w:val="24"/>
          <w:lang w:val="es-MX"/>
        </w:rPr>
      </w:pPr>
    </w:p>
    <w:p w:rsidRPr="000939C8" w:rsidR="000939C8" w:rsidP="000939C8" w:rsidRDefault="00B06A58" w14:paraId="3C0B0B91" w14:textId="0EC78C06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0939C8" w:rsidR="000939C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Mediana del decrecimiento del saldo en tarjetas de crédito en 3 instancias U6M.</w:t>
      </w:r>
    </w:p>
    <w:p w:rsidRPr="00DD0C84" w:rsidR="00B06A58" w:rsidP="00B06A58" w:rsidRDefault="00CF535C" w14:paraId="789EEE8E" w14:textId="78F6126F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2AFDD0D1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0432C6B5" w14:textId="465937D2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0939C8" w:rsidR="000939C8">
              <w:rPr>
                <w:rFonts w:ascii="Courier New" w:hAnsi="Courier New"/>
              </w:rPr>
              <w:t>e_perm_aws.ds_iinc_flg_datraso_median_rsk</w:t>
            </w:r>
            <w:proofErr w:type="spellEnd"/>
          </w:p>
        </w:tc>
      </w:tr>
      <w:tr w:rsidRPr="00DD0C84" w:rsidR="00B06A58" w:rsidTr="005C232B" w14:paraId="59F4DC74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Pr="005F13E9" w:rsidR="00B06A58" w:rsidP="005C232B" w:rsidRDefault="00B06A58" w14:paraId="6640AB34" w14:textId="0E08C2C7">
            <w:pPr>
              <w:rPr>
                <w:b/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r w:rsidRPr="000939C8" w:rsidR="000939C8">
              <w:rPr>
                <w:rFonts w:ascii="Courier New" w:hAnsi="Courier New"/>
              </w:rPr>
              <w:t>mdn_dec_sld_tarj_3i_6m</w:t>
            </w:r>
          </w:p>
        </w:tc>
      </w:tr>
      <w:tr w:rsidR="00B06A58" w:rsidTr="005C232B" w14:paraId="01CCC99F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21BA43EE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741DF722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0939C8" w:rsidR="000939C8" w:rsidP="000939C8" w:rsidRDefault="000939C8" w14:paraId="02B7271E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select</w:t>
            </w:r>
            <w:proofErr w:type="spellEnd"/>
            <w:r w:rsidRPr="000939C8">
              <w:rPr>
                <w:rFonts w:ascii="Courier New" w:hAnsi="Courier New"/>
              </w:rPr>
              <w:t xml:space="preserve"> </w:t>
            </w:r>
          </w:p>
          <w:p w:rsidRPr="000939C8" w:rsidR="000939C8" w:rsidP="000939C8" w:rsidRDefault="000939C8" w14:paraId="47646E9C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0939C8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0939C8">
              <w:rPr>
                <w:rFonts w:ascii="Courier New" w:hAnsi="Courier New"/>
              </w:rPr>
              <w:t xml:space="preserve">, </w:t>
            </w:r>
          </w:p>
          <w:p w:rsidRPr="000939C8" w:rsidR="000939C8" w:rsidP="000939C8" w:rsidRDefault="000939C8" w14:paraId="72F41FCD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a.tip_doc</w:t>
            </w:r>
            <w:proofErr w:type="spellEnd"/>
            <w:r w:rsidRPr="000939C8">
              <w:rPr>
                <w:rFonts w:ascii="Courier New" w:hAnsi="Courier New"/>
              </w:rPr>
              <w:t xml:space="preserve">, </w:t>
            </w:r>
          </w:p>
          <w:p w:rsidRPr="000939C8" w:rsidR="000939C8" w:rsidP="000939C8" w:rsidRDefault="000939C8" w14:paraId="1A74F71B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a.key_value</w:t>
            </w:r>
            <w:proofErr w:type="spellEnd"/>
            <w:r w:rsidRPr="000939C8">
              <w:rPr>
                <w:rFonts w:ascii="Courier New" w:hAnsi="Courier New"/>
              </w:rPr>
              <w:t xml:space="preserve">, </w:t>
            </w:r>
          </w:p>
          <w:p w:rsidRPr="000939C8" w:rsidR="000939C8" w:rsidP="000939C8" w:rsidRDefault="000939C8" w14:paraId="14389590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a.mdn_sld_sa_hip_3i_6m,</w:t>
            </w:r>
          </w:p>
          <w:p w:rsidRPr="000939C8" w:rsidR="000939C8" w:rsidP="000939C8" w:rsidRDefault="000939C8" w14:paraId="59CE651E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a.sbs_value</w:t>
            </w:r>
            <w:proofErr w:type="spellEnd"/>
            <w:r w:rsidRPr="000939C8">
              <w:rPr>
                <w:rFonts w:ascii="Courier New" w:hAnsi="Courier New"/>
              </w:rPr>
              <w:t>,</w:t>
            </w:r>
          </w:p>
          <w:p w:rsidRPr="000939C8" w:rsidR="000939C8" w:rsidP="000939C8" w:rsidRDefault="000939C8" w14:paraId="5E0A0564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a.mdn_dec_sld_tarj_3i_6m,</w:t>
            </w:r>
          </w:p>
          <w:p w:rsidRPr="000939C8" w:rsidR="000939C8" w:rsidP="000939C8" w:rsidRDefault="000939C8" w14:paraId="417DB0D5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a.p_codmes</w:t>
            </w:r>
            <w:proofErr w:type="spellEnd"/>
            <w:r w:rsidRPr="000939C8">
              <w:rPr>
                <w:rFonts w:ascii="Courier New" w:hAnsi="Courier New"/>
              </w:rPr>
              <w:t xml:space="preserve">  </w:t>
            </w:r>
          </w:p>
          <w:p w:rsidRPr="000939C8" w:rsidR="000939C8" w:rsidP="000939C8" w:rsidRDefault="000939C8" w14:paraId="0DF5BD9D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from</w:t>
            </w:r>
            <w:proofErr w:type="spellEnd"/>
            <w:r w:rsidRPr="000939C8">
              <w:rPr>
                <w:rFonts w:ascii="Courier New" w:hAnsi="Courier New"/>
              </w:rPr>
              <w:t xml:space="preserve"> </w:t>
            </w:r>
            <w:proofErr w:type="spellStart"/>
            <w:r w:rsidRPr="000939C8">
              <w:rPr>
                <w:rFonts w:ascii="Courier New" w:hAnsi="Courier New"/>
              </w:rPr>
              <w:t>e_perm_aws.ds_iinc_flg_datraso_median_rsk</w:t>
            </w:r>
            <w:proofErr w:type="spellEnd"/>
            <w:r w:rsidRPr="000939C8">
              <w:rPr>
                <w:rFonts w:ascii="Courier New" w:hAnsi="Courier New"/>
              </w:rPr>
              <w:t xml:space="preserve"> a </w:t>
            </w:r>
          </w:p>
          <w:p w:rsidRPr="000939C8" w:rsidR="000939C8" w:rsidP="000939C8" w:rsidRDefault="000939C8" w14:paraId="2777E888" w14:textId="77777777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inner</w:t>
            </w:r>
            <w:proofErr w:type="spellEnd"/>
            <w:r w:rsidRPr="000939C8">
              <w:rPr>
                <w:rFonts w:ascii="Courier New" w:hAnsi="Courier New"/>
              </w:rPr>
              <w:t xml:space="preserve"> </w:t>
            </w:r>
            <w:proofErr w:type="spellStart"/>
            <w:r w:rsidRPr="000939C8">
              <w:rPr>
                <w:rFonts w:ascii="Courier New" w:hAnsi="Courier New"/>
              </w:rPr>
              <w:t>join</w:t>
            </w:r>
            <w:proofErr w:type="spellEnd"/>
            <w:r w:rsidRPr="000939C8">
              <w:rPr>
                <w:rFonts w:ascii="Courier New" w:hAnsi="Courier New"/>
              </w:rPr>
              <w:t xml:space="preserve"> </w:t>
            </w:r>
            <w:proofErr w:type="spellStart"/>
            <w:r w:rsidRPr="000939C8">
              <w:rPr>
                <w:rFonts w:ascii="Courier New" w:hAnsi="Courier New"/>
              </w:rPr>
              <w:t>wrk_dim_tiempo</w:t>
            </w:r>
            <w:proofErr w:type="spellEnd"/>
            <w:r w:rsidRPr="000939C8">
              <w:rPr>
                <w:rFonts w:ascii="Courier New" w:hAnsi="Courier New"/>
              </w:rPr>
              <w:t xml:space="preserve"> t </w:t>
            </w:r>
            <w:proofErr w:type="spellStart"/>
            <w:r w:rsidRPr="000939C8">
              <w:rPr>
                <w:rFonts w:ascii="Courier New" w:hAnsi="Courier New"/>
              </w:rPr>
              <w:t>on</w:t>
            </w:r>
            <w:proofErr w:type="spellEnd"/>
            <w:r w:rsidRPr="000939C8">
              <w:rPr>
                <w:rFonts w:ascii="Courier New" w:hAnsi="Courier New"/>
              </w:rPr>
              <w:t xml:space="preserve"> 1=1 </w:t>
            </w:r>
          </w:p>
          <w:p w:rsidR="00B06A58" w:rsidP="000939C8" w:rsidRDefault="000939C8" w14:paraId="0981CE3D" w14:textId="3E208199">
            <w:pPr>
              <w:rPr>
                <w:rFonts w:ascii="Courier New" w:hAnsi="Courier New"/>
              </w:rPr>
            </w:pPr>
            <w:r w:rsidRPr="000939C8">
              <w:rPr>
                <w:rFonts w:ascii="Courier New" w:hAnsi="Courier New"/>
              </w:rPr>
              <w:t xml:space="preserve">   </w:t>
            </w:r>
            <w:proofErr w:type="spellStart"/>
            <w:r w:rsidRPr="000939C8">
              <w:rPr>
                <w:rFonts w:ascii="Courier New" w:hAnsi="Courier New"/>
              </w:rPr>
              <w:t>where</w:t>
            </w:r>
            <w:proofErr w:type="spellEnd"/>
            <w:r w:rsidRPr="000939C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0939C8">
              <w:rPr>
                <w:rFonts w:ascii="Courier New" w:hAnsi="Courier New"/>
              </w:rPr>
              <w:t>a.p</w:t>
            </w:r>
            <w:proofErr w:type="gramEnd"/>
            <w:r w:rsidRPr="000939C8">
              <w:rPr>
                <w:rFonts w:ascii="Courier New" w:hAnsi="Courier New"/>
              </w:rPr>
              <w:t>_codmes</w:t>
            </w:r>
            <w:proofErr w:type="spellEnd"/>
            <w:r w:rsidRPr="000939C8">
              <w:rPr>
                <w:rFonts w:ascii="Courier New" w:hAnsi="Courier New"/>
              </w:rPr>
              <w:t xml:space="preserve"> = </w:t>
            </w:r>
            <w:proofErr w:type="gramStart"/>
            <w:r w:rsidRPr="000939C8">
              <w:rPr>
                <w:rFonts w:ascii="Courier New" w:hAnsi="Courier New"/>
              </w:rPr>
              <w:t>t.lcodmesm</w:t>
            </w:r>
            <w:proofErr w:type="gramEnd"/>
            <w:r w:rsidRPr="000939C8">
              <w:rPr>
                <w:rFonts w:ascii="Courier New" w:hAnsi="Courier New"/>
              </w:rPr>
              <w:t>00</w:t>
            </w:r>
          </w:p>
          <w:p w:rsidRPr="00286A52" w:rsidR="00286A52" w:rsidP="00286A52" w:rsidRDefault="00286A52" w14:paraId="66298A03" w14:textId="77777777">
            <w:pPr>
              <w:pStyle w:val="Ttulo2"/>
            </w:pPr>
          </w:p>
          <w:p w:rsidRPr="00286A52" w:rsidR="00286A52" w:rsidP="00286A52" w:rsidRDefault="000939C8" w14:paraId="285F892B" w14:textId="47907CFE">
            <w:proofErr w:type="spellStart"/>
            <w:proofErr w:type="gramStart"/>
            <w:r w:rsidRPr="000939C8">
              <w:rPr>
                <w:rFonts w:ascii="Courier New" w:hAnsi="Courier New"/>
              </w:rPr>
              <w:t>cast</w:t>
            </w:r>
            <w:proofErr w:type="spellEnd"/>
            <w:r w:rsidRPr="000939C8">
              <w:rPr>
                <w:rFonts w:ascii="Courier New" w:hAnsi="Courier New"/>
              </w:rPr>
              <w:t>(</w:t>
            </w:r>
            <w:proofErr w:type="gramEnd"/>
            <w:r w:rsidRPr="000939C8">
              <w:rPr>
                <w:rFonts w:ascii="Courier New" w:hAnsi="Courier New"/>
              </w:rPr>
              <w:t xml:space="preserve">i.mdn_dec_sld_tarj_3i_6m as </w:t>
            </w:r>
            <w:proofErr w:type="gramStart"/>
            <w:r w:rsidRPr="000939C8">
              <w:rPr>
                <w:rFonts w:ascii="Courier New" w:hAnsi="Courier New"/>
              </w:rPr>
              <w:t>decimal(</w:t>
            </w:r>
            <w:proofErr w:type="gramEnd"/>
            <w:r w:rsidRPr="000939C8">
              <w:rPr>
                <w:rFonts w:ascii="Courier New" w:hAnsi="Courier New"/>
              </w:rPr>
              <w:t>18,3)) as med_dec_sld_tarj_3i_6m,</w:t>
            </w:r>
          </w:p>
        </w:tc>
      </w:tr>
    </w:tbl>
    <w:p w:rsidR="00B06A58" w:rsidP="00B06A58" w:rsidRDefault="00B06A58" w14:paraId="3C9ED341" w14:textId="77777777"/>
    <w:p w:rsidRPr="006F7230" w:rsidR="006F7230" w:rsidP="006F7230" w:rsidRDefault="00B06A58" w14:paraId="1A7F457E" w14:textId="1F99C29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31. </w:t>
      </w:r>
      <w:r w:rsidRPr="006F7230" w:rsidR="006F723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avg_dda_tlc_12m</w:t>
      </w:r>
    </w:p>
    <w:p w:rsidRPr="00DD0C84" w:rsidR="00B06A58" w:rsidP="00B06A58" w:rsidRDefault="00B06A58" w14:paraId="341B40DA" w14:textId="00968795">
      <w:pPr>
        <w:rPr>
          <w:lang w:val="es-MX"/>
        </w:rPr>
      </w:pPr>
    </w:p>
    <w:p w:rsidRPr="006F7230" w:rsidR="006F7230" w:rsidP="006F7230" w:rsidRDefault="00B06A58" w14:paraId="6DDB87CE" w14:textId="19F5E0C0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6F7230" w:rsidR="006F723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Promedio de días de atraso en servicios de telecomunicaciones U12M</w:t>
      </w:r>
    </w:p>
    <w:p w:rsidRPr="00DD0C84" w:rsidR="00B06A58" w:rsidP="00B06A58" w:rsidRDefault="00CF535C" w14:paraId="1493B5AD" w14:textId="6BD1C995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6A61A5A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01AD7675" w14:textId="722EFD4E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FD1374" w:rsidR="00FD1374">
              <w:rPr>
                <w:rFonts w:ascii="Courier New" w:hAnsi="Courier New"/>
              </w:rPr>
              <w:t>e_perm_aws.t_sentinel_rsk</w:t>
            </w:r>
            <w:proofErr w:type="spellEnd"/>
          </w:p>
        </w:tc>
      </w:tr>
      <w:tr w:rsidR="00B06A58" w:rsidTr="005C232B" w14:paraId="10126A68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5D4DE336" w14:textId="00A7898A">
            <w:r>
              <w:rPr>
                <w:b/>
              </w:rPr>
              <w:t xml:space="preserve">Variable origen: </w:t>
            </w:r>
            <w:r w:rsidRPr="00FD1374" w:rsidR="00FD1374">
              <w:rPr>
                <w:b/>
              </w:rPr>
              <w:t>prm_ddatelc12m</w:t>
            </w:r>
          </w:p>
        </w:tc>
      </w:tr>
      <w:tr w:rsidR="00B06A58" w:rsidTr="005C232B" w14:paraId="76D8B2E4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2D88DED1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14D888F7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FD1374" w:rsidR="00FD1374" w:rsidP="00FD1374" w:rsidRDefault="00FD1374" w14:paraId="2D6ADC9C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SELECT   </w:t>
            </w:r>
          </w:p>
          <w:p w:rsidRPr="00FD1374" w:rsidR="00FD1374" w:rsidP="00FD1374" w:rsidRDefault="00FD1374" w14:paraId="779E06F7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</w:t>
            </w:r>
            <w:proofErr w:type="spellStart"/>
            <w:r w:rsidRPr="00FD1374">
              <w:rPr>
                <w:rFonts w:ascii="Courier New" w:hAnsi="Courier New"/>
              </w:rPr>
              <w:t>key_value</w:t>
            </w:r>
            <w:proofErr w:type="spellEnd"/>
            <w:r w:rsidRPr="00FD1374">
              <w:rPr>
                <w:rFonts w:ascii="Courier New" w:hAnsi="Courier New"/>
              </w:rPr>
              <w:t xml:space="preserve">,  </w:t>
            </w:r>
          </w:p>
          <w:p w:rsidRPr="00FD1374" w:rsidR="00FD1374" w:rsidP="00FD1374" w:rsidRDefault="00FD1374" w14:paraId="047E17B6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</w:t>
            </w:r>
            <w:proofErr w:type="spellStart"/>
            <w:r w:rsidRPr="00FD1374">
              <w:rPr>
                <w:rFonts w:ascii="Courier New" w:hAnsi="Courier New"/>
              </w:rPr>
              <w:t>tip_doc</w:t>
            </w:r>
            <w:proofErr w:type="spellEnd"/>
            <w:r w:rsidRPr="00FD1374">
              <w:rPr>
                <w:rFonts w:ascii="Courier New" w:hAnsi="Courier New"/>
              </w:rPr>
              <w:t xml:space="preserve">,   </w:t>
            </w:r>
          </w:p>
          <w:p w:rsidRPr="00FD1374" w:rsidR="00FD1374" w:rsidP="00FD1374" w:rsidRDefault="00FD1374" w14:paraId="74605CD5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prm_ddatelc12m,   </w:t>
            </w:r>
          </w:p>
          <w:p w:rsidRPr="00FD1374" w:rsidR="00FD1374" w:rsidP="00FD1374" w:rsidRDefault="00FD1374" w14:paraId="2FD64EAB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mnt_ddaotremp12m  </w:t>
            </w:r>
          </w:p>
          <w:p w:rsidRPr="00FD1374" w:rsidR="00FD1374" w:rsidP="00FD1374" w:rsidRDefault="00FD1374" w14:paraId="4B94B031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FROM </w:t>
            </w:r>
            <w:proofErr w:type="spellStart"/>
            <w:r w:rsidRPr="00FD1374">
              <w:rPr>
                <w:rFonts w:ascii="Courier New" w:hAnsi="Courier New"/>
              </w:rPr>
              <w:t>e_perm_aws.t_sentinel_rsk</w:t>
            </w:r>
            <w:proofErr w:type="spellEnd"/>
            <w:r w:rsidRPr="00FD1374">
              <w:rPr>
                <w:rFonts w:ascii="Courier New" w:hAnsi="Courier New"/>
              </w:rPr>
              <w:t xml:space="preserve"> a  </w:t>
            </w:r>
          </w:p>
          <w:p w:rsidRPr="00FD1374" w:rsidR="00FD1374" w:rsidP="00FD1374" w:rsidRDefault="00FD1374" w14:paraId="223818E0" w14:textId="77777777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</w:t>
            </w:r>
            <w:proofErr w:type="spellStart"/>
            <w:r w:rsidRPr="00FD1374">
              <w:rPr>
                <w:rFonts w:ascii="Courier New" w:hAnsi="Courier New"/>
              </w:rPr>
              <w:t>inner</w:t>
            </w:r>
            <w:proofErr w:type="spellEnd"/>
            <w:r w:rsidRPr="00FD1374">
              <w:rPr>
                <w:rFonts w:ascii="Courier New" w:hAnsi="Courier New"/>
              </w:rPr>
              <w:t xml:space="preserve"> </w:t>
            </w:r>
            <w:proofErr w:type="spellStart"/>
            <w:r w:rsidRPr="00FD1374">
              <w:rPr>
                <w:rFonts w:ascii="Courier New" w:hAnsi="Courier New"/>
              </w:rPr>
              <w:t>join</w:t>
            </w:r>
            <w:proofErr w:type="spellEnd"/>
            <w:r w:rsidRPr="00FD1374">
              <w:rPr>
                <w:rFonts w:ascii="Courier New" w:hAnsi="Courier New"/>
              </w:rPr>
              <w:t xml:space="preserve"> </w:t>
            </w:r>
            <w:proofErr w:type="spellStart"/>
            <w:r w:rsidRPr="00FD1374">
              <w:rPr>
                <w:rFonts w:ascii="Courier New" w:hAnsi="Courier New"/>
              </w:rPr>
              <w:t>wrk_dim_tiempo</w:t>
            </w:r>
            <w:proofErr w:type="spellEnd"/>
            <w:r w:rsidRPr="00FD1374">
              <w:rPr>
                <w:rFonts w:ascii="Courier New" w:hAnsi="Courier New"/>
              </w:rPr>
              <w:t xml:space="preserve"> as t </w:t>
            </w:r>
            <w:proofErr w:type="spellStart"/>
            <w:r w:rsidRPr="00FD1374">
              <w:rPr>
                <w:rFonts w:ascii="Courier New" w:hAnsi="Courier New"/>
              </w:rPr>
              <w:t>on</w:t>
            </w:r>
            <w:proofErr w:type="spellEnd"/>
            <w:r w:rsidRPr="00FD1374">
              <w:rPr>
                <w:rFonts w:ascii="Courier New" w:hAnsi="Courier New"/>
              </w:rPr>
              <w:t xml:space="preserve"> 1=1  </w:t>
            </w:r>
          </w:p>
          <w:p w:rsidR="00286A52" w:rsidP="00FD1374" w:rsidRDefault="00FD1374" w14:paraId="492E2424" w14:textId="5D1F1161">
            <w:pPr>
              <w:rPr>
                <w:rFonts w:ascii="Courier New" w:hAnsi="Courier New"/>
              </w:rPr>
            </w:pPr>
            <w:r w:rsidRPr="00FD1374">
              <w:rPr>
                <w:rFonts w:ascii="Courier New" w:hAnsi="Courier New"/>
              </w:rPr>
              <w:t xml:space="preserve">   WHERE </w:t>
            </w:r>
            <w:proofErr w:type="spellStart"/>
            <w:proofErr w:type="gramStart"/>
            <w:r w:rsidRPr="00FD1374">
              <w:rPr>
                <w:rFonts w:ascii="Courier New" w:hAnsi="Courier New"/>
              </w:rPr>
              <w:t>a.p</w:t>
            </w:r>
            <w:proofErr w:type="gramEnd"/>
            <w:r w:rsidRPr="00FD1374">
              <w:rPr>
                <w:rFonts w:ascii="Courier New" w:hAnsi="Courier New"/>
              </w:rPr>
              <w:t>_codmes</w:t>
            </w:r>
            <w:proofErr w:type="spellEnd"/>
            <w:r w:rsidRPr="00FD1374">
              <w:rPr>
                <w:rFonts w:ascii="Courier New" w:hAnsi="Courier New"/>
              </w:rPr>
              <w:t>=</w:t>
            </w:r>
            <w:proofErr w:type="gramStart"/>
            <w:r w:rsidRPr="00FD1374">
              <w:rPr>
                <w:rFonts w:ascii="Courier New" w:hAnsi="Courier New"/>
              </w:rPr>
              <w:t>t.lcodmesm</w:t>
            </w:r>
            <w:proofErr w:type="gramEnd"/>
            <w:r w:rsidRPr="00FD1374">
              <w:rPr>
                <w:rFonts w:ascii="Courier New" w:hAnsi="Courier New"/>
              </w:rPr>
              <w:t xml:space="preserve">01 and </w:t>
            </w:r>
            <w:proofErr w:type="spellStart"/>
            <w:r w:rsidRPr="00FD1374">
              <w:rPr>
                <w:rFonts w:ascii="Courier New" w:hAnsi="Courier New"/>
              </w:rPr>
              <w:t>a.tip_doc</w:t>
            </w:r>
            <w:proofErr w:type="spellEnd"/>
            <w:r w:rsidRPr="00FD1374">
              <w:rPr>
                <w:rFonts w:ascii="Courier New" w:hAnsi="Courier New"/>
              </w:rPr>
              <w:t xml:space="preserve">='1'  </w:t>
            </w:r>
          </w:p>
          <w:p w:rsidRPr="00FD1374" w:rsidR="00FD1374" w:rsidP="00FD1374" w:rsidRDefault="00FD1374" w14:paraId="43D95C14" w14:textId="77777777">
            <w:pPr>
              <w:pStyle w:val="Ttulo2"/>
            </w:pPr>
          </w:p>
          <w:p w:rsidRPr="00286A52" w:rsidR="00286A52" w:rsidP="00286A52" w:rsidRDefault="00FD1374" w14:paraId="7253D328" w14:textId="0D9B9B02">
            <w:proofErr w:type="spellStart"/>
            <w:proofErr w:type="gramStart"/>
            <w:r w:rsidRPr="00FD1374">
              <w:rPr>
                <w:rFonts w:ascii="Courier New" w:hAnsi="Courier New"/>
              </w:rPr>
              <w:t>cast</w:t>
            </w:r>
            <w:proofErr w:type="spellEnd"/>
            <w:r w:rsidRPr="00FD1374">
              <w:rPr>
                <w:rFonts w:ascii="Courier New" w:hAnsi="Courier New"/>
              </w:rPr>
              <w:t>(</w:t>
            </w:r>
            <w:proofErr w:type="gramEnd"/>
            <w:r w:rsidRPr="00FD1374">
              <w:rPr>
                <w:rFonts w:ascii="Courier New" w:hAnsi="Courier New"/>
              </w:rPr>
              <w:t xml:space="preserve">i.prm_ddatelc12m as </w:t>
            </w:r>
            <w:proofErr w:type="gramStart"/>
            <w:r w:rsidRPr="00FD1374">
              <w:rPr>
                <w:rFonts w:ascii="Courier New" w:hAnsi="Courier New"/>
              </w:rPr>
              <w:t>decimal(</w:t>
            </w:r>
            <w:proofErr w:type="gramEnd"/>
            <w:r w:rsidRPr="00FD1374">
              <w:rPr>
                <w:rFonts w:ascii="Courier New" w:hAnsi="Courier New"/>
              </w:rPr>
              <w:t>18,3)) as avg_dda_tlc_12m,</w:t>
            </w:r>
          </w:p>
        </w:tc>
      </w:tr>
    </w:tbl>
    <w:p w:rsidR="00B06A58" w:rsidP="00B06A58" w:rsidRDefault="00B06A58" w14:paraId="520B20B4" w14:textId="77777777"/>
    <w:p w:rsidRPr="00F96D22" w:rsidR="00F96D22" w:rsidP="00F96D22" w:rsidRDefault="00B06A58" w14:paraId="5F0EB04F" w14:textId="518EAE8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32. </w:t>
      </w:r>
      <w:proofErr w:type="spellStart"/>
      <w:r w:rsidRPr="00F96D22" w:rsidR="00F96D22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ant_primer_producto</w:t>
      </w:r>
      <w:proofErr w:type="spellEnd"/>
    </w:p>
    <w:p w:rsidRPr="00DD0C84" w:rsidR="00B06A58" w:rsidP="00B06A58" w:rsidRDefault="00B06A58" w14:paraId="0FF28358" w14:textId="40C4AB36">
      <w:pPr>
        <w:rPr>
          <w:lang w:val="es-MX"/>
        </w:rPr>
      </w:pPr>
    </w:p>
    <w:p w:rsidRPr="00F96D22" w:rsidR="00F96D22" w:rsidP="00F96D22" w:rsidRDefault="00B06A58" w14:paraId="5133D6C0" w14:textId="4CC26A0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F96D22" w:rsidR="00F96D22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Antigüedad del primer producto financiero en meses</w:t>
      </w:r>
    </w:p>
    <w:p w:rsidRPr="00DD0C84" w:rsidR="00B06A58" w:rsidP="00B06A58" w:rsidRDefault="00CF535C" w14:paraId="65A5744C" w14:textId="11F9FB4A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12A7EF5A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EA3918" w:rsidRDefault="00B06A58" w14:paraId="176B83B2" w14:textId="44DEE7E5">
            <w:pPr>
              <w:ind w:left="708" w:hanging="708"/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F96D22" w:rsidR="00F96D22">
              <w:rPr>
                <w:rFonts w:ascii="Courier New" w:hAnsi="Courier New"/>
              </w:rPr>
              <w:t>e_perm_aws.t_mst_ctaibk_rsk</w:t>
            </w:r>
            <w:proofErr w:type="spellEnd"/>
          </w:p>
        </w:tc>
      </w:tr>
      <w:tr w:rsidRPr="00DD0C84" w:rsidR="00B06A58" w:rsidTr="005C232B" w14:paraId="486C278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Pr="00DD0C84" w:rsidR="00B06A58" w:rsidP="005C232B" w:rsidRDefault="00B06A58" w14:paraId="4F95FF33" w14:textId="4452B97E">
            <w:pPr>
              <w:rPr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F96D22" w:rsidR="00F96D22">
              <w:rPr>
                <w:b/>
                <w:lang w:val="es-MX"/>
              </w:rPr>
              <w:t>fch_priprd</w:t>
            </w:r>
            <w:proofErr w:type="spellEnd"/>
          </w:p>
        </w:tc>
      </w:tr>
      <w:tr w:rsidR="00B06A58" w:rsidTr="005C232B" w14:paraId="150D10B7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78349A36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C503A92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F96D22" w:rsidR="00F96D22" w:rsidP="00F96D22" w:rsidRDefault="00F96D22" w14:paraId="31D8B28F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select</w:t>
            </w:r>
            <w:proofErr w:type="spellEnd"/>
            <w:r w:rsidRPr="00F96D22">
              <w:rPr>
                <w:rFonts w:ascii="Courier New" w:hAnsi="Courier New"/>
              </w:rPr>
              <w:t xml:space="preserve">  </w:t>
            </w:r>
          </w:p>
          <w:p w:rsidRPr="00F96D22" w:rsidR="00F96D22" w:rsidP="00F96D22" w:rsidRDefault="00F96D22" w14:paraId="6146E6FF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a.key_value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7818B6AD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a.tip_doc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6724F638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a.cod_cuc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1006A76D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a.fch_priprd</w:t>
            </w:r>
            <w:proofErr w:type="spellEnd"/>
            <w:r w:rsidRPr="00F96D22">
              <w:rPr>
                <w:rFonts w:ascii="Courier New" w:hAnsi="Courier New"/>
              </w:rPr>
              <w:t>,</w:t>
            </w:r>
          </w:p>
          <w:p w:rsidRPr="00F96D22" w:rsidR="00F96D22" w:rsidP="00F96D22" w:rsidRDefault="00F96D22" w14:paraId="6A51B558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a.fch_pricont</w:t>
            </w:r>
            <w:proofErr w:type="spellEnd"/>
          </w:p>
          <w:p w:rsidR="00F96D22" w:rsidP="00F96D22" w:rsidRDefault="00F96D22" w14:paraId="0FC2FF6B" w14:textId="5BA6EC60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from</w:t>
            </w:r>
            <w:proofErr w:type="spellEnd"/>
            <w:r w:rsidRPr="00F96D22">
              <w:rPr>
                <w:rFonts w:ascii="Courier New" w:hAnsi="Courier New"/>
              </w:rPr>
              <w:t xml:space="preserve"> </w:t>
            </w:r>
            <w:proofErr w:type="spellStart"/>
            <w:r w:rsidRPr="00F96D22">
              <w:rPr>
                <w:rFonts w:ascii="Courier New" w:hAnsi="Courier New"/>
              </w:rPr>
              <w:t>e_perm_aws.t_mst_ctaibk_rsk</w:t>
            </w:r>
            <w:proofErr w:type="spellEnd"/>
            <w:r w:rsidRPr="00F96D22">
              <w:rPr>
                <w:rFonts w:ascii="Courier New" w:hAnsi="Courier New"/>
              </w:rPr>
              <w:t xml:space="preserve"> a </w:t>
            </w:r>
          </w:p>
          <w:p w:rsidR="00F96D22" w:rsidP="00F96D22" w:rsidRDefault="00F96D22" w14:paraId="508A8299" w14:textId="77777777">
            <w:pPr>
              <w:rPr>
                <w:rFonts w:ascii="Courier New" w:hAnsi="Courier New"/>
              </w:rPr>
            </w:pPr>
          </w:p>
          <w:p w:rsidRPr="00F96D22" w:rsidR="00F96D22" w:rsidP="00F96D22" w:rsidRDefault="00F96D22" w14:paraId="490C48FC" w14:textId="46CD6438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SELECT  </w:t>
            </w:r>
          </w:p>
          <w:p w:rsidRPr="00F96D22" w:rsidR="00F96D22" w:rsidP="00F96D22" w:rsidRDefault="00F96D22" w14:paraId="7758CD1A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U.key_value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24C14B51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U.tip_doc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2673396B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U.cod_cuc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2D6E934A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F96D22">
              <w:rPr>
                <w:rFonts w:ascii="Courier New" w:hAnsi="Courier New"/>
              </w:rPr>
              <w:t>U.antig</w:t>
            </w:r>
            <w:proofErr w:type="gramEnd"/>
            <w:r w:rsidRPr="00F96D22">
              <w:rPr>
                <w:rFonts w:ascii="Courier New" w:hAnsi="Courier New"/>
              </w:rPr>
              <w:t>_primer_producto</w:t>
            </w:r>
            <w:proofErr w:type="spellEnd"/>
          </w:p>
          <w:p w:rsidRPr="00F96D22" w:rsidR="00F96D22" w:rsidP="00F96D22" w:rsidRDefault="00F96D22" w14:paraId="06155A6C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FROM ( </w:t>
            </w:r>
          </w:p>
          <w:p w:rsidRPr="00F96D22" w:rsidR="00F96D22" w:rsidP="00F96D22" w:rsidRDefault="00F96D22" w14:paraId="7C3AA138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SELECT  </w:t>
            </w:r>
          </w:p>
          <w:p w:rsidRPr="00F96D22" w:rsidR="00F96D22" w:rsidP="00F96D22" w:rsidRDefault="00F96D22" w14:paraId="7047E630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a.key_value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1156C197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a.tip_doc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484D84F6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a.cod_cuc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60F2B9AA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CASE WHEN </w:t>
            </w:r>
            <w:proofErr w:type="spellStart"/>
            <w:r w:rsidRPr="00F96D22">
              <w:rPr>
                <w:rFonts w:ascii="Courier New" w:hAnsi="Courier New"/>
              </w:rPr>
              <w:t>a.fch_priprd</w:t>
            </w:r>
            <w:proofErr w:type="spellEnd"/>
            <w:r w:rsidRPr="00F96D22">
              <w:rPr>
                <w:rFonts w:ascii="Courier New" w:hAnsi="Courier New"/>
              </w:rPr>
              <w:t xml:space="preserve"> IS NOT NULL AND DATE_</w:t>
            </w:r>
            <w:proofErr w:type="gramStart"/>
            <w:r w:rsidRPr="00F96D22">
              <w:rPr>
                <w:rFonts w:ascii="Courier New" w:hAnsi="Courier New"/>
              </w:rPr>
              <w:t>DIFF(</w:t>
            </w:r>
            <w:proofErr w:type="gramEnd"/>
            <w:r w:rsidRPr="00F96D22">
              <w:rPr>
                <w:rFonts w:ascii="Courier New" w:hAnsi="Courier New"/>
              </w:rPr>
              <w:t>'</w:t>
            </w:r>
            <w:proofErr w:type="spellStart"/>
            <w:r w:rsidRPr="00F96D22">
              <w:rPr>
                <w:rFonts w:ascii="Courier New" w:hAnsi="Courier New"/>
              </w:rPr>
              <w:t>month</w:t>
            </w:r>
            <w:proofErr w:type="spellEnd"/>
            <w:r w:rsidRPr="00F96D22">
              <w:rPr>
                <w:rFonts w:ascii="Courier New" w:hAnsi="Courier New"/>
              </w:rPr>
              <w:t>', DATE_</w:t>
            </w:r>
            <w:proofErr w:type="gramStart"/>
            <w:r w:rsidRPr="00F96D22">
              <w:rPr>
                <w:rFonts w:ascii="Courier New" w:hAnsi="Courier New"/>
              </w:rPr>
              <w:t>PARSE(CAST(</w:t>
            </w:r>
            <w:proofErr w:type="spellStart"/>
            <w:proofErr w:type="gramEnd"/>
            <w:r w:rsidRPr="00F96D22">
              <w:rPr>
                <w:rFonts w:ascii="Courier New" w:hAnsi="Courier New"/>
              </w:rPr>
              <w:t>a.fch_priprd</w:t>
            </w:r>
            <w:proofErr w:type="spellEnd"/>
            <w:r w:rsidRPr="00F96D22">
              <w:rPr>
                <w:rFonts w:ascii="Courier New" w:hAnsi="Courier New"/>
              </w:rPr>
              <w:t xml:space="preserve"> AS </w:t>
            </w:r>
            <w:proofErr w:type="gramStart"/>
            <w:r w:rsidRPr="00F96D22">
              <w:rPr>
                <w:rFonts w:ascii="Courier New" w:hAnsi="Courier New"/>
              </w:rPr>
              <w:t>VARCHAR(</w:t>
            </w:r>
            <w:proofErr w:type="gramEnd"/>
            <w:r w:rsidRPr="00F96D22">
              <w:rPr>
                <w:rFonts w:ascii="Courier New" w:hAnsi="Courier New"/>
              </w:rPr>
              <w:t>10)), '%Y-%m-%d'), DATE_</w:t>
            </w:r>
            <w:proofErr w:type="gramStart"/>
            <w:r w:rsidRPr="00F96D22">
              <w:rPr>
                <w:rFonts w:ascii="Courier New" w:hAnsi="Courier New"/>
              </w:rPr>
              <w:t>PARSE(CAST(b.lcodmesm</w:t>
            </w:r>
            <w:proofErr w:type="gramEnd"/>
            <w:r w:rsidRPr="00F96D22">
              <w:rPr>
                <w:rFonts w:ascii="Courier New" w:hAnsi="Courier New"/>
              </w:rPr>
              <w:t xml:space="preserve">00 AS </w:t>
            </w:r>
            <w:proofErr w:type="gramStart"/>
            <w:r w:rsidRPr="00F96D22">
              <w:rPr>
                <w:rFonts w:ascii="Courier New" w:hAnsi="Courier New"/>
              </w:rPr>
              <w:t>VARCHAR(</w:t>
            </w:r>
            <w:proofErr w:type="gramEnd"/>
            <w:r w:rsidRPr="00F96D22">
              <w:rPr>
                <w:rFonts w:ascii="Courier New" w:hAnsi="Courier New"/>
              </w:rPr>
              <w:t>10)), '%</w:t>
            </w:r>
            <w:proofErr w:type="spellStart"/>
            <w:r w:rsidRPr="00F96D22">
              <w:rPr>
                <w:rFonts w:ascii="Courier New" w:hAnsi="Courier New"/>
              </w:rPr>
              <w:t>Y%m</w:t>
            </w:r>
            <w:proofErr w:type="spellEnd"/>
            <w:r w:rsidRPr="00F96D22">
              <w:rPr>
                <w:rFonts w:ascii="Courier New" w:hAnsi="Courier New"/>
              </w:rPr>
              <w:t xml:space="preserve">')) &gt;= 0  </w:t>
            </w:r>
          </w:p>
          <w:p w:rsidRPr="00F96D22" w:rsidR="00F96D22" w:rsidP="00F96D22" w:rsidRDefault="00F96D22" w14:paraId="5AC9A8F7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     THEN DATE_</w:t>
            </w:r>
            <w:proofErr w:type="gramStart"/>
            <w:r w:rsidRPr="00F96D22">
              <w:rPr>
                <w:rFonts w:ascii="Courier New" w:hAnsi="Courier New"/>
              </w:rPr>
              <w:t>DIFF(</w:t>
            </w:r>
            <w:proofErr w:type="gramEnd"/>
            <w:r w:rsidRPr="00F96D22">
              <w:rPr>
                <w:rFonts w:ascii="Courier New" w:hAnsi="Courier New"/>
              </w:rPr>
              <w:t>'</w:t>
            </w:r>
            <w:proofErr w:type="spellStart"/>
            <w:r w:rsidRPr="00F96D22">
              <w:rPr>
                <w:rFonts w:ascii="Courier New" w:hAnsi="Courier New"/>
              </w:rPr>
              <w:t>month</w:t>
            </w:r>
            <w:proofErr w:type="spellEnd"/>
            <w:r w:rsidRPr="00F96D22">
              <w:rPr>
                <w:rFonts w:ascii="Courier New" w:hAnsi="Courier New"/>
              </w:rPr>
              <w:t>', DATE_</w:t>
            </w:r>
            <w:proofErr w:type="gramStart"/>
            <w:r w:rsidRPr="00F96D22">
              <w:rPr>
                <w:rFonts w:ascii="Courier New" w:hAnsi="Courier New"/>
              </w:rPr>
              <w:t>PARSE(CAST(</w:t>
            </w:r>
            <w:proofErr w:type="spellStart"/>
            <w:proofErr w:type="gramEnd"/>
            <w:r w:rsidRPr="00F96D22">
              <w:rPr>
                <w:rFonts w:ascii="Courier New" w:hAnsi="Courier New"/>
              </w:rPr>
              <w:t>a.fch_priprd</w:t>
            </w:r>
            <w:proofErr w:type="spellEnd"/>
            <w:r w:rsidRPr="00F96D22">
              <w:rPr>
                <w:rFonts w:ascii="Courier New" w:hAnsi="Courier New"/>
              </w:rPr>
              <w:t xml:space="preserve"> AS </w:t>
            </w:r>
            <w:proofErr w:type="gramStart"/>
            <w:r w:rsidRPr="00F96D22">
              <w:rPr>
                <w:rFonts w:ascii="Courier New" w:hAnsi="Courier New"/>
              </w:rPr>
              <w:t>VARCHAR(</w:t>
            </w:r>
            <w:proofErr w:type="gramEnd"/>
            <w:r w:rsidRPr="00F96D22">
              <w:rPr>
                <w:rFonts w:ascii="Courier New" w:hAnsi="Courier New"/>
              </w:rPr>
              <w:t>10)), '%Y-%m-%d'), DATE_</w:t>
            </w:r>
            <w:proofErr w:type="gramStart"/>
            <w:r w:rsidRPr="00F96D22">
              <w:rPr>
                <w:rFonts w:ascii="Courier New" w:hAnsi="Courier New"/>
              </w:rPr>
              <w:t>PARSE(CAST(b.lcodmesm</w:t>
            </w:r>
            <w:proofErr w:type="gramEnd"/>
            <w:r w:rsidRPr="00F96D22">
              <w:rPr>
                <w:rFonts w:ascii="Courier New" w:hAnsi="Courier New"/>
              </w:rPr>
              <w:t xml:space="preserve">00 AS </w:t>
            </w:r>
            <w:proofErr w:type="gramStart"/>
            <w:r w:rsidRPr="00F96D22">
              <w:rPr>
                <w:rFonts w:ascii="Courier New" w:hAnsi="Courier New"/>
              </w:rPr>
              <w:t>VARCHAR(</w:t>
            </w:r>
            <w:proofErr w:type="gramEnd"/>
            <w:r w:rsidRPr="00F96D22">
              <w:rPr>
                <w:rFonts w:ascii="Courier New" w:hAnsi="Courier New"/>
              </w:rPr>
              <w:t>10)), '%</w:t>
            </w:r>
            <w:proofErr w:type="spellStart"/>
            <w:r w:rsidRPr="00F96D22">
              <w:rPr>
                <w:rFonts w:ascii="Courier New" w:hAnsi="Courier New"/>
              </w:rPr>
              <w:t>Y%m</w:t>
            </w:r>
            <w:proofErr w:type="spellEnd"/>
            <w:r w:rsidRPr="00F96D22">
              <w:rPr>
                <w:rFonts w:ascii="Courier New" w:hAnsi="Courier New"/>
              </w:rPr>
              <w:t xml:space="preserve">')) ELSE NULL </w:t>
            </w:r>
          </w:p>
          <w:p w:rsidRPr="00F96D22" w:rsidR="00F96D22" w:rsidP="00F96D22" w:rsidRDefault="00F96D22" w14:paraId="0563EF64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END AS </w:t>
            </w:r>
            <w:proofErr w:type="spellStart"/>
            <w:r w:rsidRPr="00F96D22">
              <w:rPr>
                <w:rFonts w:ascii="Courier New" w:hAnsi="Courier New"/>
              </w:rPr>
              <w:t>antig_primer_producto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</w:p>
          <w:p w:rsidRPr="00F96D22" w:rsidR="00F96D22" w:rsidP="00F96D22" w:rsidRDefault="00F96D22" w14:paraId="65E372C4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ROW_</w:t>
            </w:r>
            <w:proofErr w:type="gramStart"/>
            <w:r w:rsidRPr="00F96D22">
              <w:rPr>
                <w:rFonts w:ascii="Courier New" w:hAnsi="Courier New"/>
              </w:rPr>
              <w:t>NUMBER(</w:t>
            </w:r>
            <w:proofErr w:type="gramEnd"/>
            <w:r w:rsidRPr="00F96D22">
              <w:rPr>
                <w:rFonts w:ascii="Courier New" w:hAnsi="Courier New"/>
              </w:rPr>
              <w:t xml:space="preserve">) </w:t>
            </w:r>
            <w:proofErr w:type="gramStart"/>
            <w:r w:rsidRPr="00F96D22">
              <w:rPr>
                <w:rFonts w:ascii="Courier New" w:hAnsi="Courier New"/>
              </w:rPr>
              <w:t>OVER(</w:t>
            </w:r>
            <w:proofErr w:type="gramEnd"/>
            <w:r w:rsidRPr="00F96D22">
              <w:rPr>
                <w:rFonts w:ascii="Courier New" w:hAnsi="Courier New"/>
              </w:rPr>
              <w:t xml:space="preserve">PARTITION BY </w:t>
            </w:r>
            <w:proofErr w:type="spellStart"/>
            <w:r w:rsidRPr="00F96D22">
              <w:rPr>
                <w:rFonts w:ascii="Courier New" w:hAnsi="Courier New"/>
              </w:rPr>
              <w:t>tip_doc</w:t>
            </w:r>
            <w:proofErr w:type="spellEnd"/>
            <w:r w:rsidRPr="00F96D22">
              <w:rPr>
                <w:rFonts w:ascii="Courier New" w:hAnsi="Courier New"/>
              </w:rPr>
              <w:t xml:space="preserve">, </w:t>
            </w:r>
            <w:proofErr w:type="spellStart"/>
            <w:r w:rsidRPr="00F96D22">
              <w:rPr>
                <w:rFonts w:ascii="Courier New" w:hAnsi="Courier New"/>
              </w:rPr>
              <w:t>key_value</w:t>
            </w:r>
            <w:proofErr w:type="spellEnd"/>
            <w:r w:rsidRPr="00F96D22">
              <w:rPr>
                <w:rFonts w:ascii="Courier New" w:hAnsi="Courier New"/>
              </w:rPr>
              <w:t xml:space="preserve"> ORDER BY </w:t>
            </w:r>
            <w:proofErr w:type="spellStart"/>
            <w:r w:rsidRPr="00F96D22">
              <w:rPr>
                <w:rFonts w:ascii="Courier New" w:hAnsi="Courier New"/>
              </w:rPr>
              <w:t>cod_cuc</w:t>
            </w:r>
            <w:proofErr w:type="spellEnd"/>
            <w:r w:rsidRPr="00F96D22">
              <w:rPr>
                <w:rFonts w:ascii="Courier New" w:hAnsi="Courier New"/>
              </w:rPr>
              <w:t xml:space="preserve"> DESC) </w:t>
            </w:r>
            <w:proofErr w:type="spellStart"/>
            <w:r w:rsidRPr="00F96D22">
              <w:rPr>
                <w:rFonts w:ascii="Courier New" w:hAnsi="Courier New"/>
              </w:rPr>
              <w:t>row_num</w:t>
            </w:r>
            <w:proofErr w:type="spellEnd"/>
            <w:r w:rsidRPr="00F96D22">
              <w:rPr>
                <w:rFonts w:ascii="Courier New" w:hAnsi="Courier New"/>
              </w:rPr>
              <w:t xml:space="preserve"> </w:t>
            </w:r>
          </w:p>
          <w:p w:rsidRPr="00F96D22" w:rsidR="00F96D22" w:rsidP="00F96D22" w:rsidRDefault="00F96D22" w14:paraId="61B6C62F" w14:textId="10DCECD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FROM </w:t>
            </w:r>
            <w:proofErr w:type="spellStart"/>
            <w:r w:rsidRPr="00F96D22">
              <w:rPr>
                <w:rFonts w:ascii="Courier New" w:hAnsi="Courier New"/>
              </w:rPr>
              <w:t>wrk_base_mst_ctaibk_rsk</w:t>
            </w:r>
            <w:proofErr w:type="spellEnd"/>
            <w:r w:rsidRPr="00F96D22">
              <w:rPr>
                <w:rFonts w:ascii="Courier New" w:hAnsi="Courier New"/>
              </w:rPr>
              <w:t xml:space="preserve"> a </w:t>
            </w:r>
          </w:p>
          <w:p w:rsidRPr="00F96D22" w:rsidR="00F96D22" w:rsidP="00F96D22" w:rsidRDefault="00F96D22" w14:paraId="3BDDD204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</w:t>
            </w:r>
            <w:proofErr w:type="spellStart"/>
            <w:r w:rsidRPr="00F96D22">
              <w:rPr>
                <w:rFonts w:ascii="Courier New" w:hAnsi="Courier New"/>
              </w:rPr>
              <w:t>inner</w:t>
            </w:r>
            <w:proofErr w:type="spellEnd"/>
            <w:r w:rsidRPr="00F96D22">
              <w:rPr>
                <w:rFonts w:ascii="Courier New" w:hAnsi="Courier New"/>
              </w:rPr>
              <w:t xml:space="preserve"> </w:t>
            </w:r>
            <w:proofErr w:type="spellStart"/>
            <w:r w:rsidRPr="00F96D22">
              <w:rPr>
                <w:rFonts w:ascii="Courier New" w:hAnsi="Courier New"/>
              </w:rPr>
              <w:t>join</w:t>
            </w:r>
            <w:proofErr w:type="spellEnd"/>
            <w:r w:rsidRPr="00F96D22">
              <w:rPr>
                <w:rFonts w:ascii="Courier New" w:hAnsi="Courier New"/>
              </w:rPr>
              <w:t xml:space="preserve"> </w:t>
            </w:r>
            <w:proofErr w:type="spellStart"/>
            <w:r w:rsidRPr="00F96D22">
              <w:rPr>
                <w:rFonts w:ascii="Courier New" w:hAnsi="Courier New"/>
              </w:rPr>
              <w:t>wrk_dim_tiempo</w:t>
            </w:r>
            <w:proofErr w:type="spellEnd"/>
            <w:r w:rsidRPr="00F96D22">
              <w:rPr>
                <w:rFonts w:ascii="Courier New" w:hAnsi="Courier New"/>
              </w:rPr>
              <w:t xml:space="preserve"> b </w:t>
            </w:r>
            <w:proofErr w:type="spellStart"/>
            <w:r w:rsidRPr="00F96D22">
              <w:rPr>
                <w:rFonts w:ascii="Courier New" w:hAnsi="Courier New"/>
              </w:rPr>
              <w:t>on</w:t>
            </w:r>
            <w:proofErr w:type="spellEnd"/>
            <w:r w:rsidRPr="00F96D22">
              <w:rPr>
                <w:rFonts w:ascii="Courier New" w:hAnsi="Courier New"/>
              </w:rPr>
              <w:t xml:space="preserve"> 1 = 1 </w:t>
            </w:r>
          </w:p>
          <w:p w:rsidRPr="00F96D22" w:rsidR="00F96D22" w:rsidP="00F96D22" w:rsidRDefault="00F96D22" w14:paraId="47CEAE3B" w14:textId="77777777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) U </w:t>
            </w:r>
          </w:p>
          <w:p w:rsidR="00286A52" w:rsidP="00F96D22" w:rsidRDefault="00F96D22" w14:paraId="6D4D25B6" w14:textId="5EFEF1E9">
            <w:pPr>
              <w:rPr>
                <w:rFonts w:ascii="Courier New" w:hAnsi="Courier New"/>
              </w:rPr>
            </w:pPr>
            <w:r w:rsidRPr="00F96D22">
              <w:rPr>
                <w:rFonts w:ascii="Courier New" w:hAnsi="Courier New"/>
              </w:rPr>
              <w:t xml:space="preserve">   WHERE </w:t>
            </w:r>
            <w:proofErr w:type="spellStart"/>
            <w:r w:rsidRPr="00F96D22">
              <w:rPr>
                <w:rFonts w:ascii="Courier New" w:hAnsi="Courier New"/>
              </w:rPr>
              <w:t>row_num</w:t>
            </w:r>
            <w:proofErr w:type="spellEnd"/>
            <w:r w:rsidRPr="00F96D22">
              <w:rPr>
                <w:rFonts w:ascii="Courier New" w:hAnsi="Courier New"/>
              </w:rPr>
              <w:t xml:space="preserve"> = 1 and </w:t>
            </w:r>
            <w:proofErr w:type="spellStart"/>
            <w:r w:rsidRPr="00F96D22">
              <w:rPr>
                <w:rFonts w:ascii="Courier New" w:hAnsi="Courier New"/>
              </w:rPr>
              <w:t>tip_doc</w:t>
            </w:r>
            <w:proofErr w:type="spellEnd"/>
            <w:r w:rsidRPr="00F96D22">
              <w:rPr>
                <w:rFonts w:ascii="Courier New" w:hAnsi="Courier New"/>
              </w:rPr>
              <w:t xml:space="preserve"> = '1' </w:t>
            </w:r>
          </w:p>
          <w:p w:rsidRPr="00F96D22" w:rsidR="00F96D22" w:rsidP="00F96D22" w:rsidRDefault="00F96D22" w14:paraId="32FF8D4F" w14:textId="77777777">
            <w:pPr>
              <w:pStyle w:val="Ttulo2"/>
            </w:pPr>
          </w:p>
          <w:p w:rsidR="00286A52" w:rsidP="00286A52" w:rsidRDefault="00F96D22" w14:paraId="535559D7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F96D22">
              <w:rPr>
                <w:rFonts w:ascii="Courier New" w:hAnsi="Courier New"/>
              </w:rPr>
              <w:t>cast</w:t>
            </w:r>
            <w:proofErr w:type="spellEnd"/>
            <w:r w:rsidRPr="00F96D22">
              <w:rPr>
                <w:rFonts w:ascii="Courier New" w:hAnsi="Courier New"/>
              </w:rPr>
              <w:t>(</w:t>
            </w:r>
            <w:proofErr w:type="spellStart"/>
            <w:r w:rsidRPr="00F96D22">
              <w:rPr>
                <w:rFonts w:ascii="Courier New" w:hAnsi="Courier New"/>
              </w:rPr>
              <w:t>j.antig</w:t>
            </w:r>
            <w:proofErr w:type="gramEnd"/>
            <w:r w:rsidRPr="00F96D22">
              <w:rPr>
                <w:rFonts w:ascii="Courier New" w:hAnsi="Courier New"/>
              </w:rPr>
              <w:t>_primer_producto</w:t>
            </w:r>
            <w:proofErr w:type="spellEnd"/>
            <w:r w:rsidRPr="00F96D22">
              <w:rPr>
                <w:rFonts w:ascii="Courier New" w:hAnsi="Courier New"/>
              </w:rPr>
              <w:t xml:space="preserve"> as </w:t>
            </w:r>
            <w:proofErr w:type="spellStart"/>
            <w:r w:rsidRPr="00F96D22">
              <w:rPr>
                <w:rFonts w:ascii="Courier New" w:hAnsi="Courier New"/>
              </w:rPr>
              <w:t>int</w:t>
            </w:r>
            <w:proofErr w:type="spellEnd"/>
            <w:r w:rsidRPr="00F96D22">
              <w:rPr>
                <w:rFonts w:ascii="Courier New" w:hAnsi="Courier New"/>
              </w:rPr>
              <w:t xml:space="preserve">) as </w:t>
            </w:r>
            <w:proofErr w:type="spellStart"/>
            <w:r w:rsidRPr="00F96D22">
              <w:rPr>
                <w:rFonts w:ascii="Courier New" w:hAnsi="Courier New"/>
              </w:rPr>
              <w:t>ant_primer_producto</w:t>
            </w:r>
            <w:proofErr w:type="spellEnd"/>
            <w:r w:rsidRPr="00F96D22">
              <w:rPr>
                <w:rFonts w:ascii="Courier New" w:hAnsi="Courier New"/>
              </w:rPr>
              <w:t>,</w:t>
            </w:r>
          </w:p>
          <w:p w:rsidRPr="00F96D22" w:rsidR="00F96D22" w:rsidP="00F96D22" w:rsidRDefault="00F96D22" w14:paraId="31470324" w14:textId="26DB4654">
            <w:pPr>
              <w:pStyle w:val="Ttulo2"/>
            </w:pPr>
          </w:p>
        </w:tc>
      </w:tr>
    </w:tbl>
    <w:p w:rsidR="00B06A58" w:rsidP="00B06A58" w:rsidRDefault="00B06A58" w14:paraId="7CE3B93E" w14:textId="77777777"/>
    <w:p w:rsidRPr="00443B69" w:rsidR="00443B69" w:rsidP="00443B69" w:rsidRDefault="00B06A58" w14:paraId="5B0ABBD8" w14:textId="45D53D0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33. </w:t>
      </w:r>
      <w:r w:rsidRPr="00443B69" w:rsidR="00443B6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cnt_deccorreg_12m</w:t>
      </w:r>
    </w:p>
    <w:p w:rsidRPr="00DD0C84" w:rsidR="00B06A58" w:rsidP="00B06A58" w:rsidRDefault="00B06A58" w14:paraId="4746874B" w14:textId="4738A335">
      <w:pPr>
        <w:rPr>
          <w:lang w:val="es-MX"/>
        </w:rPr>
      </w:pPr>
    </w:p>
    <w:p w:rsidRPr="00443B69" w:rsidR="00443B69" w:rsidP="00443B69" w:rsidRDefault="00B06A58" w14:paraId="23EED183" w14:textId="1BE859B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443B69" w:rsidR="00443B69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Cantidad de decrementos corregidos U12M</w:t>
      </w:r>
    </w:p>
    <w:p w:rsidRPr="00DD0C84" w:rsidR="00B06A58" w:rsidP="00B06A58" w:rsidRDefault="00CF535C" w14:paraId="77C1272D" w14:textId="3690A695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19C0AEDD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4808EEDF" w14:textId="6FF078DB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443B69" w:rsidR="00443B69">
              <w:rPr>
                <w:rFonts w:ascii="Courier New" w:hAnsi="Courier New"/>
              </w:rPr>
              <w:t>e_perm_aws.t_rsk_vars_mdl_rcc_decrsldo</w:t>
            </w:r>
            <w:proofErr w:type="spellEnd"/>
          </w:p>
        </w:tc>
      </w:tr>
      <w:tr w:rsidR="00B06A58" w:rsidTr="005C232B" w14:paraId="16BE0589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Pr="00CB7E81" w:rsidR="00B06A58" w:rsidP="005C232B" w:rsidRDefault="00B06A58" w14:paraId="10012390" w14:textId="00C0AB93">
            <w:pPr>
              <w:rPr>
                <w:b/>
              </w:rPr>
            </w:pPr>
            <w:r>
              <w:rPr>
                <w:b/>
              </w:rPr>
              <w:t xml:space="preserve">Variable origen: </w:t>
            </w:r>
            <w:r w:rsidRPr="00443B69" w:rsidR="00443B69">
              <w:rPr>
                <w:rFonts w:ascii="Courier New" w:hAnsi="Courier New"/>
              </w:rPr>
              <w:t>cuenta_decre_12m_correg</w:t>
            </w:r>
          </w:p>
        </w:tc>
      </w:tr>
      <w:tr w:rsidR="00B06A58" w:rsidTr="005C232B" w14:paraId="4593F5A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12E7116B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5C04ED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443B69" w:rsidR="00443B69" w:rsidP="00443B69" w:rsidRDefault="00443B69" w14:paraId="543CC316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SELECT   </w:t>
            </w:r>
          </w:p>
          <w:p w:rsidRPr="00443B69" w:rsidR="00443B69" w:rsidP="00443B69" w:rsidRDefault="00443B69" w14:paraId="3A151569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</w:t>
            </w:r>
            <w:proofErr w:type="spellStart"/>
            <w:r w:rsidRPr="00443B69">
              <w:rPr>
                <w:rFonts w:ascii="Courier New" w:hAnsi="Courier New"/>
              </w:rPr>
              <w:t>tipdoc</w:t>
            </w:r>
            <w:proofErr w:type="spellEnd"/>
            <w:r w:rsidRPr="00443B69">
              <w:rPr>
                <w:rFonts w:ascii="Courier New" w:hAnsi="Courier New"/>
              </w:rPr>
              <w:t xml:space="preserve"> as </w:t>
            </w:r>
            <w:proofErr w:type="spellStart"/>
            <w:r w:rsidRPr="00443B69">
              <w:rPr>
                <w:rFonts w:ascii="Courier New" w:hAnsi="Courier New"/>
              </w:rPr>
              <w:t>tip_doc</w:t>
            </w:r>
            <w:proofErr w:type="spellEnd"/>
            <w:r w:rsidRPr="00443B69">
              <w:rPr>
                <w:rFonts w:ascii="Courier New" w:hAnsi="Courier New"/>
              </w:rPr>
              <w:t xml:space="preserve">, </w:t>
            </w:r>
          </w:p>
          <w:p w:rsidRPr="00443B69" w:rsidR="00443B69" w:rsidP="00443B69" w:rsidRDefault="00443B69" w14:paraId="55E31EA1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</w:t>
            </w:r>
            <w:proofErr w:type="spellStart"/>
            <w:r w:rsidRPr="00443B69">
              <w:rPr>
                <w:rFonts w:ascii="Courier New" w:hAnsi="Courier New"/>
              </w:rPr>
              <w:t>coddoc</w:t>
            </w:r>
            <w:proofErr w:type="spellEnd"/>
            <w:r w:rsidRPr="00443B69">
              <w:rPr>
                <w:rFonts w:ascii="Courier New" w:hAnsi="Courier New"/>
              </w:rPr>
              <w:t xml:space="preserve"> as </w:t>
            </w:r>
            <w:proofErr w:type="spellStart"/>
            <w:r w:rsidRPr="00443B69">
              <w:rPr>
                <w:rFonts w:ascii="Courier New" w:hAnsi="Courier New"/>
              </w:rPr>
              <w:t>key_value</w:t>
            </w:r>
            <w:proofErr w:type="spellEnd"/>
            <w:r w:rsidRPr="00443B69">
              <w:rPr>
                <w:rFonts w:ascii="Courier New" w:hAnsi="Courier New"/>
              </w:rPr>
              <w:t xml:space="preserve">, </w:t>
            </w:r>
          </w:p>
          <w:p w:rsidRPr="00443B69" w:rsidR="00443B69" w:rsidP="00443B69" w:rsidRDefault="00443B69" w14:paraId="051AFD41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cuenta_decre_12m_correg as cta_deccorreg_12m</w:t>
            </w:r>
          </w:p>
          <w:p w:rsidRPr="00443B69" w:rsidR="00443B69" w:rsidP="00443B69" w:rsidRDefault="00443B69" w14:paraId="77725644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FROM </w:t>
            </w:r>
            <w:proofErr w:type="spellStart"/>
            <w:r w:rsidRPr="00443B69">
              <w:rPr>
                <w:rFonts w:ascii="Courier New" w:hAnsi="Courier New"/>
              </w:rPr>
              <w:t>e_perm_aws.t_rsk_vars_mdl_rcc_decrsldo</w:t>
            </w:r>
            <w:proofErr w:type="spellEnd"/>
            <w:r w:rsidRPr="00443B69">
              <w:rPr>
                <w:rFonts w:ascii="Courier New" w:hAnsi="Courier New"/>
              </w:rPr>
              <w:t xml:space="preserve"> a </w:t>
            </w:r>
          </w:p>
          <w:p w:rsidRPr="00443B69" w:rsidR="00443B69" w:rsidP="00443B69" w:rsidRDefault="00443B69" w14:paraId="78645C9F" w14:textId="77777777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</w:t>
            </w:r>
            <w:proofErr w:type="spellStart"/>
            <w:r w:rsidRPr="00443B69">
              <w:rPr>
                <w:rFonts w:ascii="Courier New" w:hAnsi="Courier New"/>
              </w:rPr>
              <w:t>inner</w:t>
            </w:r>
            <w:proofErr w:type="spellEnd"/>
            <w:r w:rsidRPr="00443B69">
              <w:rPr>
                <w:rFonts w:ascii="Courier New" w:hAnsi="Courier New"/>
              </w:rPr>
              <w:t xml:space="preserve"> </w:t>
            </w:r>
            <w:proofErr w:type="spellStart"/>
            <w:r w:rsidRPr="00443B69">
              <w:rPr>
                <w:rFonts w:ascii="Courier New" w:hAnsi="Courier New"/>
              </w:rPr>
              <w:t>join</w:t>
            </w:r>
            <w:proofErr w:type="spellEnd"/>
            <w:r w:rsidRPr="00443B69">
              <w:rPr>
                <w:rFonts w:ascii="Courier New" w:hAnsi="Courier New"/>
              </w:rPr>
              <w:t xml:space="preserve"> </w:t>
            </w:r>
            <w:proofErr w:type="spellStart"/>
            <w:r w:rsidRPr="00443B69">
              <w:rPr>
                <w:rFonts w:ascii="Courier New" w:hAnsi="Courier New"/>
              </w:rPr>
              <w:t>wrk_dim_tiempo</w:t>
            </w:r>
            <w:proofErr w:type="spellEnd"/>
            <w:r w:rsidRPr="00443B69">
              <w:rPr>
                <w:rFonts w:ascii="Courier New" w:hAnsi="Courier New"/>
              </w:rPr>
              <w:t xml:space="preserve"> t </w:t>
            </w:r>
            <w:proofErr w:type="spellStart"/>
            <w:r w:rsidRPr="00443B69">
              <w:rPr>
                <w:rFonts w:ascii="Courier New" w:hAnsi="Courier New"/>
              </w:rPr>
              <w:t>on</w:t>
            </w:r>
            <w:proofErr w:type="spellEnd"/>
            <w:r w:rsidRPr="00443B69">
              <w:rPr>
                <w:rFonts w:ascii="Courier New" w:hAnsi="Courier New"/>
              </w:rPr>
              <w:t xml:space="preserve"> 1=1 </w:t>
            </w:r>
          </w:p>
          <w:p w:rsidR="00286A52" w:rsidP="00443B69" w:rsidRDefault="00443B69" w14:paraId="5B41CB92" w14:textId="3D422B96">
            <w:pPr>
              <w:rPr>
                <w:rFonts w:ascii="Courier New" w:hAnsi="Courier New"/>
              </w:rPr>
            </w:pPr>
            <w:r w:rsidRPr="00443B69">
              <w:rPr>
                <w:rFonts w:ascii="Courier New" w:hAnsi="Courier New"/>
              </w:rPr>
              <w:t xml:space="preserve">   </w:t>
            </w:r>
            <w:proofErr w:type="spellStart"/>
            <w:r w:rsidRPr="00443B69">
              <w:rPr>
                <w:rFonts w:ascii="Courier New" w:hAnsi="Courier New"/>
              </w:rPr>
              <w:t>where</w:t>
            </w:r>
            <w:proofErr w:type="spellEnd"/>
            <w:r w:rsidRPr="00443B69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43B69">
              <w:rPr>
                <w:rFonts w:ascii="Courier New" w:hAnsi="Courier New"/>
              </w:rPr>
              <w:t>a.p</w:t>
            </w:r>
            <w:proofErr w:type="gramEnd"/>
            <w:r w:rsidRPr="00443B69">
              <w:rPr>
                <w:rFonts w:ascii="Courier New" w:hAnsi="Courier New"/>
              </w:rPr>
              <w:t>_codmes</w:t>
            </w:r>
            <w:proofErr w:type="spellEnd"/>
            <w:r w:rsidRPr="00443B69">
              <w:rPr>
                <w:rFonts w:ascii="Courier New" w:hAnsi="Courier New"/>
              </w:rPr>
              <w:t xml:space="preserve"> = </w:t>
            </w:r>
            <w:proofErr w:type="gramStart"/>
            <w:r w:rsidRPr="00443B69">
              <w:rPr>
                <w:rFonts w:ascii="Courier New" w:hAnsi="Courier New"/>
              </w:rPr>
              <w:t>t.lcodmesm</w:t>
            </w:r>
            <w:proofErr w:type="gramEnd"/>
            <w:r w:rsidRPr="00443B69">
              <w:rPr>
                <w:rFonts w:ascii="Courier New" w:hAnsi="Courier New"/>
              </w:rPr>
              <w:t xml:space="preserve">00 </w:t>
            </w:r>
          </w:p>
          <w:p w:rsidRPr="00443B69" w:rsidR="00443B69" w:rsidP="00443B69" w:rsidRDefault="00443B69" w14:paraId="398D7E6B" w14:textId="77777777">
            <w:pPr>
              <w:pStyle w:val="Ttulo2"/>
            </w:pPr>
          </w:p>
          <w:p w:rsidRPr="00286A52" w:rsidR="00286A52" w:rsidP="00286A52" w:rsidRDefault="00443B69" w14:paraId="584337CB" w14:textId="2C24B59D">
            <w:proofErr w:type="spellStart"/>
            <w:proofErr w:type="gramStart"/>
            <w:r w:rsidRPr="00443B69">
              <w:rPr>
                <w:rFonts w:ascii="Courier New" w:hAnsi="Courier New"/>
              </w:rPr>
              <w:t>cast</w:t>
            </w:r>
            <w:proofErr w:type="spellEnd"/>
            <w:r w:rsidRPr="00443B69">
              <w:rPr>
                <w:rFonts w:ascii="Courier New" w:hAnsi="Courier New"/>
              </w:rPr>
              <w:t>(</w:t>
            </w:r>
            <w:proofErr w:type="gramEnd"/>
            <w:r w:rsidRPr="00443B69">
              <w:rPr>
                <w:rFonts w:ascii="Courier New" w:hAnsi="Courier New"/>
              </w:rPr>
              <w:t xml:space="preserve">j.cta_deccorreg_12m as </w:t>
            </w:r>
            <w:proofErr w:type="spellStart"/>
            <w:r w:rsidRPr="00443B69">
              <w:rPr>
                <w:rFonts w:ascii="Courier New" w:hAnsi="Courier New"/>
              </w:rPr>
              <w:t>int</w:t>
            </w:r>
            <w:proofErr w:type="spellEnd"/>
            <w:r w:rsidRPr="00443B69">
              <w:rPr>
                <w:rFonts w:ascii="Courier New" w:hAnsi="Courier New"/>
              </w:rPr>
              <w:t>) as cnt_deccorreg_12m,</w:t>
            </w:r>
          </w:p>
        </w:tc>
      </w:tr>
    </w:tbl>
    <w:p w:rsidR="00B06A58" w:rsidP="00B06A58" w:rsidRDefault="00B06A58" w14:paraId="5D9CB397" w14:textId="77777777"/>
    <w:p w:rsidRPr="00826F18" w:rsidR="00826F18" w:rsidP="00826F18" w:rsidRDefault="00B06A58" w14:paraId="6AF9F8BD" w14:textId="12C86180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34. </w:t>
      </w:r>
      <w:r w:rsidRPr="00826F18" w:rsidR="00826F1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cnt_gestiones_6m</w:t>
      </w:r>
    </w:p>
    <w:p w:rsidRPr="00DD0C84" w:rsidR="00B06A58" w:rsidP="00B06A58" w:rsidRDefault="00B06A58" w14:paraId="5FA297DF" w14:textId="2DDB896B">
      <w:pPr>
        <w:rPr>
          <w:lang w:val="es-MX"/>
        </w:rPr>
      </w:pPr>
    </w:p>
    <w:p w:rsidRPr="00826F18" w:rsidR="00826F18" w:rsidP="00826F18" w:rsidRDefault="00B06A58" w14:paraId="49FFC534" w14:textId="743D3FD8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826F18" w:rsidR="00826F1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Cantidad de gestiones de cobranza en los U6M</w:t>
      </w:r>
    </w:p>
    <w:p w:rsidRPr="00DD0C84" w:rsidR="00B06A58" w:rsidP="00B06A58" w:rsidRDefault="00CF535C" w14:paraId="7BA9350D" w14:textId="000DC946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379F902C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25653B45" w14:textId="474F3016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826F18" w:rsidR="00826F18">
              <w:rPr>
                <w:rFonts w:ascii="Courier New" w:hAnsi="Courier New"/>
              </w:rPr>
              <w:t>e_perm_aws.t_cob_feature_gestion</w:t>
            </w:r>
            <w:proofErr w:type="spellEnd"/>
          </w:p>
        </w:tc>
      </w:tr>
      <w:tr w:rsidR="00B06A58" w:rsidTr="005C232B" w14:paraId="3B8C84FE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7F6AB41C" w14:textId="2C457B7F">
            <w:r>
              <w:rPr>
                <w:b/>
              </w:rPr>
              <w:t xml:space="preserve">Variable origen: </w:t>
            </w:r>
            <w:r w:rsidRPr="00826F18" w:rsidR="00826F18">
              <w:rPr>
                <w:b/>
              </w:rPr>
              <w:t>cant_gestiones_m6</w:t>
            </w:r>
          </w:p>
        </w:tc>
      </w:tr>
      <w:tr w:rsidR="00B06A58" w:rsidTr="005C232B" w14:paraId="040E677D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18D6D0A1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4C24D5AB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826F18" w:rsidR="00826F18" w:rsidP="00826F18" w:rsidRDefault="00826F18" w14:paraId="52DBB8D3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SELECT </w:t>
            </w:r>
          </w:p>
          <w:p w:rsidRPr="00826F18" w:rsidR="00826F18" w:rsidP="00826F18" w:rsidRDefault="00826F18" w14:paraId="524E65C5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spellStart"/>
            <w:r w:rsidRPr="00826F18">
              <w:rPr>
                <w:rFonts w:ascii="Courier New" w:hAnsi="Courier New"/>
              </w:rPr>
              <w:t>m.key_value</w:t>
            </w:r>
            <w:proofErr w:type="spellEnd"/>
            <w:r w:rsidRPr="00826F18">
              <w:rPr>
                <w:rFonts w:ascii="Courier New" w:hAnsi="Courier New"/>
              </w:rPr>
              <w:t xml:space="preserve">, </w:t>
            </w:r>
          </w:p>
          <w:p w:rsidRPr="00826F18" w:rsidR="00826F18" w:rsidP="00826F18" w:rsidRDefault="00826F18" w14:paraId="24A31EB8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spellStart"/>
            <w:r w:rsidRPr="00826F18">
              <w:rPr>
                <w:rFonts w:ascii="Courier New" w:hAnsi="Courier New"/>
              </w:rPr>
              <w:t>m.tip_doc</w:t>
            </w:r>
            <w:proofErr w:type="spellEnd"/>
            <w:r w:rsidRPr="00826F18">
              <w:rPr>
                <w:rFonts w:ascii="Courier New" w:hAnsi="Courier New"/>
              </w:rPr>
              <w:t xml:space="preserve">, </w:t>
            </w:r>
          </w:p>
          <w:p w:rsidRPr="00826F18" w:rsidR="00826F18" w:rsidP="00826F18" w:rsidRDefault="00826F18" w14:paraId="20DE3EC1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gramStart"/>
            <w:r w:rsidRPr="00826F18">
              <w:rPr>
                <w:rFonts w:ascii="Courier New" w:hAnsi="Courier New"/>
              </w:rPr>
              <w:t>f.cant</w:t>
            </w:r>
            <w:proofErr w:type="gramEnd"/>
            <w:r w:rsidRPr="00826F18">
              <w:rPr>
                <w:rFonts w:ascii="Courier New" w:hAnsi="Courier New"/>
              </w:rPr>
              <w:t xml:space="preserve">_gestiones_m6 as ctd_gestiones_6m </w:t>
            </w:r>
          </w:p>
          <w:p w:rsidRPr="00826F18" w:rsidR="00826F18" w:rsidP="00826F18" w:rsidRDefault="00826F18" w14:paraId="091A37A7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FROM </w:t>
            </w:r>
            <w:proofErr w:type="spellStart"/>
            <w:r w:rsidRPr="00826F18">
              <w:rPr>
                <w:rFonts w:ascii="Courier New" w:hAnsi="Courier New"/>
              </w:rPr>
              <w:t>e_perm_aws.t_cob_feature_gestion</w:t>
            </w:r>
            <w:proofErr w:type="spellEnd"/>
            <w:r w:rsidRPr="00826F18">
              <w:rPr>
                <w:rFonts w:ascii="Courier New" w:hAnsi="Courier New"/>
              </w:rPr>
              <w:t xml:space="preserve"> f </w:t>
            </w:r>
          </w:p>
          <w:p w:rsidRPr="00826F18" w:rsidR="00826F18" w:rsidP="00826F18" w:rsidRDefault="00826F18" w14:paraId="4DD5A45C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spellStart"/>
            <w:r w:rsidRPr="00826F18">
              <w:rPr>
                <w:rFonts w:ascii="Courier New" w:hAnsi="Courier New"/>
              </w:rPr>
              <w:t>inner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  <w:proofErr w:type="spellStart"/>
            <w:r w:rsidRPr="00826F18">
              <w:rPr>
                <w:rFonts w:ascii="Courier New" w:hAnsi="Courier New"/>
              </w:rPr>
              <w:t>join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  <w:proofErr w:type="spellStart"/>
            <w:r w:rsidRPr="00826F18">
              <w:rPr>
                <w:rFonts w:ascii="Courier New" w:hAnsi="Courier New"/>
              </w:rPr>
              <w:t>wrk_mst_ctaibk_rsk</w:t>
            </w:r>
            <w:proofErr w:type="spellEnd"/>
            <w:r w:rsidRPr="00826F18">
              <w:rPr>
                <w:rFonts w:ascii="Courier New" w:hAnsi="Courier New"/>
              </w:rPr>
              <w:t xml:space="preserve"> m </w:t>
            </w:r>
            <w:proofErr w:type="spellStart"/>
            <w:r w:rsidRPr="00826F18">
              <w:rPr>
                <w:rFonts w:ascii="Courier New" w:hAnsi="Courier New"/>
              </w:rPr>
              <w:t>on</w:t>
            </w:r>
            <w:proofErr w:type="spellEnd"/>
            <w:r w:rsidRPr="00826F18">
              <w:rPr>
                <w:rFonts w:ascii="Courier New" w:hAnsi="Courier New"/>
              </w:rPr>
              <w:t xml:space="preserve"> f.cu=</w:t>
            </w:r>
            <w:proofErr w:type="spellStart"/>
            <w:r w:rsidRPr="00826F18">
              <w:rPr>
                <w:rFonts w:ascii="Courier New" w:hAnsi="Courier New"/>
              </w:rPr>
              <w:t>m.cod_cuc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</w:p>
          <w:p w:rsidRPr="00826F18" w:rsidR="00826F18" w:rsidP="00826F18" w:rsidRDefault="00826F18" w14:paraId="180F3B16" w14:textId="77777777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spellStart"/>
            <w:r w:rsidRPr="00826F18">
              <w:rPr>
                <w:rFonts w:ascii="Courier New" w:hAnsi="Courier New"/>
              </w:rPr>
              <w:t>inner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  <w:proofErr w:type="spellStart"/>
            <w:r w:rsidRPr="00826F18">
              <w:rPr>
                <w:rFonts w:ascii="Courier New" w:hAnsi="Courier New"/>
              </w:rPr>
              <w:t>join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  <w:proofErr w:type="spellStart"/>
            <w:r w:rsidRPr="00826F18">
              <w:rPr>
                <w:rFonts w:ascii="Courier New" w:hAnsi="Courier New"/>
              </w:rPr>
              <w:t>wrk_dim_tiempo</w:t>
            </w:r>
            <w:proofErr w:type="spellEnd"/>
            <w:r w:rsidRPr="00826F18">
              <w:rPr>
                <w:rFonts w:ascii="Courier New" w:hAnsi="Courier New"/>
              </w:rPr>
              <w:t xml:space="preserve"> t </w:t>
            </w:r>
            <w:proofErr w:type="spellStart"/>
            <w:r w:rsidRPr="00826F18">
              <w:rPr>
                <w:rFonts w:ascii="Courier New" w:hAnsi="Courier New"/>
              </w:rPr>
              <w:t>on</w:t>
            </w:r>
            <w:proofErr w:type="spellEnd"/>
            <w:r w:rsidRPr="00826F18">
              <w:rPr>
                <w:rFonts w:ascii="Courier New" w:hAnsi="Courier New"/>
              </w:rPr>
              <w:t xml:space="preserve"> 1=1 </w:t>
            </w:r>
          </w:p>
          <w:p w:rsidR="00286A52" w:rsidP="00826F18" w:rsidRDefault="00826F18" w14:paraId="2F8A27F8" w14:textId="1B5A706B">
            <w:pPr>
              <w:rPr>
                <w:rFonts w:ascii="Courier New" w:hAnsi="Courier New"/>
              </w:rPr>
            </w:pPr>
            <w:r w:rsidRPr="00826F18">
              <w:rPr>
                <w:rFonts w:ascii="Courier New" w:hAnsi="Courier New"/>
              </w:rPr>
              <w:t xml:space="preserve">   </w:t>
            </w:r>
            <w:proofErr w:type="spellStart"/>
            <w:r w:rsidRPr="00826F18">
              <w:rPr>
                <w:rFonts w:ascii="Courier New" w:hAnsi="Courier New"/>
              </w:rPr>
              <w:t>where</w:t>
            </w:r>
            <w:proofErr w:type="spellEnd"/>
            <w:r w:rsidRPr="00826F1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26F18">
              <w:rPr>
                <w:rFonts w:ascii="Courier New" w:hAnsi="Courier New"/>
              </w:rPr>
              <w:t>f.p</w:t>
            </w:r>
            <w:proofErr w:type="gramEnd"/>
            <w:r w:rsidRPr="00826F18">
              <w:rPr>
                <w:rFonts w:ascii="Courier New" w:hAnsi="Courier New"/>
              </w:rPr>
              <w:t>_codmes</w:t>
            </w:r>
            <w:proofErr w:type="spellEnd"/>
            <w:r w:rsidRPr="00826F18">
              <w:rPr>
                <w:rFonts w:ascii="Courier New" w:hAnsi="Courier New"/>
              </w:rPr>
              <w:t xml:space="preserve"> = </w:t>
            </w:r>
            <w:proofErr w:type="gramStart"/>
            <w:r w:rsidRPr="00826F18">
              <w:rPr>
                <w:rFonts w:ascii="Courier New" w:hAnsi="Courier New"/>
              </w:rPr>
              <w:t>t.lcodmesm</w:t>
            </w:r>
            <w:proofErr w:type="gramEnd"/>
            <w:r w:rsidRPr="00826F18">
              <w:rPr>
                <w:rFonts w:ascii="Courier New" w:hAnsi="Courier New"/>
              </w:rPr>
              <w:t xml:space="preserve">01 </w:t>
            </w:r>
          </w:p>
          <w:p w:rsidRPr="00826F18" w:rsidR="00826F18" w:rsidP="00826F18" w:rsidRDefault="00826F18" w14:paraId="0A12A241" w14:textId="77777777">
            <w:pPr>
              <w:pStyle w:val="Ttulo2"/>
            </w:pPr>
          </w:p>
          <w:p w:rsidR="00286A52" w:rsidP="00286A52" w:rsidRDefault="00826F18" w14:paraId="170B1C7C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826F18">
              <w:rPr>
                <w:rFonts w:ascii="Courier New" w:hAnsi="Courier New"/>
              </w:rPr>
              <w:t>cast</w:t>
            </w:r>
            <w:proofErr w:type="spellEnd"/>
            <w:r w:rsidRPr="00826F18">
              <w:rPr>
                <w:rFonts w:ascii="Courier New" w:hAnsi="Courier New"/>
              </w:rPr>
              <w:t>(</w:t>
            </w:r>
            <w:proofErr w:type="gramEnd"/>
            <w:r w:rsidRPr="00826F18">
              <w:rPr>
                <w:rFonts w:ascii="Courier New" w:hAnsi="Courier New"/>
              </w:rPr>
              <w:t xml:space="preserve">j.ctd_gestiones_6m as </w:t>
            </w:r>
            <w:proofErr w:type="spellStart"/>
            <w:r w:rsidRPr="00826F18">
              <w:rPr>
                <w:rFonts w:ascii="Courier New" w:hAnsi="Courier New"/>
              </w:rPr>
              <w:t>int</w:t>
            </w:r>
            <w:proofErr w:type="spellEnd"/>
            <w:r w:rsidRPr="00826F18">
              <w:rPr>
                <w:rFonts w:ascii="Courier New" w:hAnsi="Courier New"/>
              </w:rPr>
              <w:t>) as cnt_gestiones_6m,</w:t>
            </w:r>
          </w:p>
          <w:p w:rsidRPr="00826F18" w:rsidR="00826F18" w:rsidP="00826F18" w:rsidRDefault="00826F18" w14:paraId="37A4E653" w14:textId="353EDA3E">
            <w:pPr>
              <w:pStyle w:val="Ttulo2"/>
            </w:pPr>
          </w:p>
        </w:tc>
      </w:tr>
    </w:tbl>
    <w:p w:rsidR="00B06A58" w:rsidP="00B06A58" w:rsidRDefault="00B06A58" w14:paraId="3C25E0F4" w14:textId="77777777"/>
    <w:p w:rsidRPr="00495ED8" w:rsidR="00495ED8" w:rsidP="00495ED8" w:rsidRDefault="00B06A58" w14:paraId="09F4FD80" w14:textId="16ADDDC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35. </w:t>
      </w:r>
      <w:r w:rsidRPr="00495ED8" w:rsidR="00495E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std_datraso_rd_u1a</w:t>
      </w:r>
    </w:p>
    <w:p w:rsidRPr="00495ED8" w:rsidR="00495ED8" w:rsidP="00495ED8" w:rsidRDefault="00495ED8" w14:paraId="45EB8120" w14:textId="77777777">
      <w:pPr>
        <w:pStyle w:val="Ttulo2"/>
      </w:pPr>
    </w:p>
    <w:p w:rsidRPr="00495ED8" w:rsidR="00495ED8" w:rsidP="00495ED8" w:rsidRDefault="00B06A58" w14:paraId="3EB43A73" w14:textId="2333269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t xml:space="preserve">Definición: </w:t>
      </w:r>
      <w:r w:rsidRPr="00495ED8" w:rsidR="00495E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Desviación estándar de días de atraso U1A</w:t>
      </w:r>
    </w:p>
    <w:p w:rsidRPr="00495ED8" w:rsidR="00495ED8" w:rsidP="00495ED8" w:rsidRDefault="00495ED8" w14:paraId="64650D70" w14:textId="77777777">
      <w:pPr>
        <w:pStyle w:val="Ttulo2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EA3918" w:rsidTr="005C232B" w14:paraId="1D2FFD61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EA3918" w:rsidP="005C232B" w:rsidRDefault="00EA3918" w14:paraId="08E390A0" w14:textId="23AC78C0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495ED8" w:rsidR="00495ED8">
              <w:rPr>
                <w:rFonts w:ascii="Courier New" w:hAnsi="Courier New"/>
              </w:rPr>
              <w:t>e_perm_aws.t_rsk_vars_mdl_rcc_sldo</w:t>
            </w:r>
            <w:proofErr w:type="spellEnd"/>
          </w:p>
        </w:tc>
      </w:tr>
      <w:tr w:rsidR="00EA3918" w:rsidTr="005C232B" w14:paraId="1BD01F1E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EA3918" w:rsidP="005C232B" w:rsidRDefault="00EA3918" w14:paraId="55182F01" w14:textId="54431053">
            <w:r>
              <w:rPr>
                <w:b/>
              </w:rPr>
              <w:t xml:space="preserve">Variable origen: </w:t>
            </w:r>
            <w:r w:rsidRPr="00495ED8" w:rsidR="00495ED8">
              <w:rPr>
                <w:rFonts w:ascii="Courier New" w:hAnsi="Courier New"/>
              </w:rPr>
              <w:t>desv_datraso_rd_u1a</w:t>
            </w:r>
          </w:p>
        </w:tc>
      </w:tr>
      <w:tr w:rsidR="00EA3918" w:rsidTr="005C232B" w14:paraId="1FE8C952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EA3918" w:rsidP="005C232B" w:rsidRDefault="00EA3918" w14:paraId="1A468F01" w14:textId="77777777">
            <w:r>
              <w:rPr>
                <w:b/>
              </w:rPr>
              <w:t>Variable final:</w:t>
            </w:r>
          </w:p>
        </w:tc>
      </w:tr>
      <w:tr w:rsidR="00EA3918" w:rsidTr="005C232B" w14:paraId="0B53ABD3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495ED8" w:rsidR="00495ED8" w:rsidP="00495ED8" w:rsidRDefault="00495ED8" w14:paraId="4A9935E1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r w:rsidRPr="00495ED8">
              <w:rPr>
                <w:rFonts w:ascii="Courier New" w:hAnsi="Courier New"/>
              </w:rPr>
              <w:t>select</w:t>
            </w:r>
            <w:proofErr w:type="spellEnd"/>
            <w:r w:rsidRPr="00495ED8">
              <w:rPr>
                <w:rFonts w:ascii="Courier New" w:hAnsi="Courier New"/>
              </w:rPr>
              <w:t xml:space="preserve"> </w:t>
            </w:r>
          </w:p>
          <w:p w:rsidRPr="00495ED8" w:rsidR="00495ED8" w:rsidP="00495ED8" w:rsidRDefault="00495ED8" w14:paraId="72B4D905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495ED8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495ED8">
              <w:rPr>
                <w:rFonts w:ascii="Courier New" w:hAnsi="Courier New"/>
              </w:rPr>
              <w:t>,</w:t>
            </w:r>
          </w:p>
          <w:p w:rsidRPr="00495ED8" w:rsidR="00495ED8" w:rsidP="00495ED8" w:rsidRDefault="00495ED8" w14:paraId="1EF67E51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495ED8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495ED8">
              <w:rPr>
                <w:rFonts w:ascii="Courier New" w:hAnsi="Courier New"/>
              </w:rPr>
              <w:t>,</w:t>
            </w:r>
          </w:p>
          <w:p w:rsidRPr="00495ED8" w:rsidR="00495ED8" w:rsidP="00495ED8" w:rsidRDefault="00495ED8" w14:paraId="7158B9AC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gramStart"/>
            <w:r w:rsidRPr="00495ED8">
              <w:rPr>
                <w:rFonts w:ascii="Courier New" w:hAnsi="Courier New"/>
              </w:rPr>
              <w:t>a.beta</w:t>
            </w:r>
            <w:proofErr w:type="gramEnd"/>
            <w:r w:rsidRPr="00495ED8">
              <w:rPr>
                <w:rFonts w:ascii="Courier New" w:hAnsi="Courier New"/>
              </w:rPr>
              <w:t>_entidades_dist_rd_u6m,</w:t>
            </w:r>
          </w:p>
          <w:p w:rsidRPr="00495ED8" w:rsidR="00495ED8" w:rsidP="00495ED8" w:rsidRDefault="00495ED8" w14:paraId="73D7E9ED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gramStart"/>
            <w:r w:rsidRPr="00495ED8">
              <w:rPr>
                <w:rFonts w:ascii="Courier New" w:hAnsi="Courier New"/>
              </w:rPr>
              <w:t>a.beta</w:t>
            </w:r>
            <w:proofErr w:type="gramEnd"/>
            <w:r w:rsidRPr="00495ED8">
              <w:rPr>
                <w:rFonts w:ascii="Courier New" w:hAnsi="Courier New"/>
              </w:rPr>
              <w:t>_saldo_p_u1a,</w:t>
            </w:r>
          </w:p>
          <w:p w:rsidRPr="00495ED8" w:rsidR="00495ED8" w:rsidP="00495ED8" w:rsidRDefault="00495ED8" w14:paraId="3D361F69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gramStart"/>
            <w:r w:rsidRPr="00495ED8">
              <w:rPr>
                <w:rFonts w:ascii="Courier New" w:hAnsi="Courier New"/>
              </w:rPr>
              <w:t>a.beta</w:t>
            </w:r>
            <w:proofErr w:type="gramEnd"/>
            <w:r w:rsidRPr="00495ED8">
              <w:rPr>
                <w:rFonts w:ascii="Courier New" w:hAnsi="Courier New"/>
              </w:rPr>
              <w:t>_entidades_dist_rd_u1a,</w:t>
            </w:r>
          </w:p>
          <w:p w:rsidRPr="00495ED8" w:rsidR="00495ED8" w:rsidP="00495ED8" w:rsidRDefault="00495ED8" w14:paraId="605FD1CA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gramStart"/>
            <w:r w:rsidRPr="00495ED8">
              <w:rPr>
                <w:rFonts w:ascii="Courier New" w:hAnsi="Courier New"/>
              </w:rPr>
              <w:t>a.desv</w:t>
            </w:r>
            <w:proofErr w:type="gramEnd"/>
            <w:r w:rsidRPr="00495ED8">
              <w:rPr>
                <w:rFonts w:ascii="Courier New" w:hAnsi="Courier New"/>
              </w:rPr>
              <w:t>_datraso_rd_u1a,</w:t>
            </w:r>
          </w:p>
          <w:p w:rsidRPr="00495ED8" w:rsidR="00495ED8" w:rsidP="00495ED8" w:rsidRDefault="00495ED8" w14:paraId="570019A2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a.avg_pct_uso_tctot_u1a,</w:t>
            </w:r>
          </w:p>
          <w:p w:rsidRPr="00495ED8" w:rsidR="00495ED8" w:rsidP="00495ED8" w:rsidRDefault="00495ED8" w14:paraId="39E4413B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r w:rsidRPr="00495ED8">
              <w:rPr>
                <w:rFonts w:ascii="Courier New" w:hAnsi="Courier New"/>
              </w:rPr>
              <w:t>a.p_codmes</w:t>
            </w:r>
            <w:proofErr w:type="spellEnd"/>
          </w:p>
          <w:p w:rsidRPr="00495ED8" w:rsidR="00495ED8" w:rsidP="00495ED8" w:rsidRDefault="00495ED8" w14:paraId="04A7450F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r w:rsidRPr="00495ED8">
              <w:rPr>
                <w:rFonts w:ascii="Courier New" w:hAnsi="Courier New"/>
              </w:rPr>
              <w:t>from</w:t>
            </w:r>
            <w:proofErr w:type="spellEnd"/>
            <w:r w:rsidRPr="00495ED8">
              <w:rPr>
                <w:rFonts w:ascii="Courier New" w:hAnsi="Courier New"/>
              </w:rPr>
              <w:t xml:space="preserve"> </w:t>
            </w:r>
            <w:proofErr w:type="spellStart"/>
            <w:r w:rsidRPr="00495ED8">
              <w:rPr>
                <w:rFonts w:ascii="Courier New" w:hAnsi="Courier New"/>
              </w:rPr>
              <w:t>e_perm_aws.t_rsk_vars_mdl_rcc_sldo</w:t>
            </w:r>
            <w:proofErr w:type="spellEnd"/>
            <w:r w:rsidRPr="00495ED8">
              <w:rPr>
                <w:rFonts w:ascii="Courier New" w:hAnsi="Courier New"/>
              </w:rPr>
              <w:t xml:space="preserve"> a</w:t>
            </w:r>
          </w:p>
          <w:p w:rsidRPr="00495ED8" w:rsidR="00495ED8" w:rsidP="00495ED8" w:rsidRDefault="00495ED8" w14:paraId="20111503" w14:textId="77777777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r w:rsidRPr="00495ED8">
              <w:rPr>
                <w:rFonts w:ascii="Courier New" w:hAnsi="Courier New"/>
              </w:rPr>
              <w:t>inner</w:t>
            </w:r>
            <w:proofErr w:type="spellEnd"/>
            <w:r w:rsidRPr="00495ED8">
              <w:rPr>
                <w:rFonts w:ascii="Courier New" w:hAnsi="Courier New"/>
              </w:rPr>
              <w:t xml:space="preserve"> </w:t>
            </w:r>
            <w:proofErr w:type="spellStart"/>
            <w:r w:rsidRPr="00495ED8">
              <w:rPr>
                <w:rFonts w:ascii="Courier New" w:hAnsi="Courier New"/>
              </w:rPr>
              <w:t>join</w:t>
            </w:r>
            <w:proofErr w:type="spellEnd"/>
            <w:r w:rsidRPr="00495ED8">
              <w:rPr>
                <w:rFonts w:ascii="Courier New" w:hAnsi="Courier New"/>
              </w:rPr>
              <w:t xml:space="preserve"> </w:t>
            </w:r>
            <w:proofErr w:type="spellStart"/>
            <w:r w:rsidRPr="00495ED8">
              <w:rPr>
                <w:rFonts w:ascii="Courier New" w:hAnsi="Courier New"/>
              </w:rPr>
              <w:t>wrk_dim_tiempo</w:t>
            </w:r>
            <w:proofErr w:type="spellEnd"/>
            <w:r w:rsidRPr="00495ED8">
              <w:rPr>
                <w:rFonts w:ascii="Courier New" w:hAnsi="Courier New"/>
              </w:rPr>
              <w:t xml:space="preserve"> t </w:t>
            </w:r>
            <w:proofErr w:type="spellStart"/>
            <w:r w:rsidRPr="00495ED8">
              <w:rPr>
                <w:rFonts w:ascii="Courier New" w:hAnsi="Courier New"/>
              </w:rPr>
              <w:t>on</w:t>
            </w:r>
            <w:proofErr w:type="spellEnd"/>
            <w:r w:rsidRPr="00495ED8">
              <w:rPr>
                <w:rFonts w:ascii="Courier New" w:hAnsi="Courier New"/>
              </w:rPr>
              <w:t xml:space="preserve"> 1 = 1 </w:t>
            </w:r>
          </w:p>
          <w:p w:rsidR="00286A52" w:rsidP="00495ED8" w:rsidRDefault="00495ED8" w14:paraId="5A0635E3" w14:textId="4A5FCF48">
            <w:pPr>
              <w:rPr>
                <w:rFonts w:ascii="Courier New" w:hAnsi="Courier New"/>
              </w:rPr>
            </w:pPr>
            <w:r w:rsidRPr="00495ED8">
              <w:rPr>
                <w:rFonts w:ascii="Courier New" w:hAnsi="Courier New"/>
              </w:rPr>
              <w:t xml:space="preserve">   </w:t>
            </w:r>
            <w:proofErr w:type="spellStart"/>
            <w:r w:rsidRPr="00495ED8">
              <w:rPr>
                <w:rFonts w:ascii="Courier New" w:hAnsi="Courier New"/>
              </w:rPr>
              <w:t>where</w:t>
            </w:r>
            <w:proofErr w:type="spellEnd"/>
            <w:r w:rsidRPr="00495ED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495ED8">
              <w:rPr>
                <w:rFonts w:ascii="Courier New" w:hAnsi="Courier New"/>
              </w:rPr>
              <w:t>a.p</w:t>
            </w:r>
            <w:proofErr w:type="gramEnd"/>
            <w:r w:rsidRPr="00495ED8">
              <w:rPr>
                <w:rFonts w:ascii="Courier New" w:hAnsi="Courier New"/>
              </w:rPr>
              <w:t>_codmes</w:t>
            </w:r>
            <w:proofErr w:type="spellEnd"/>
            <w:r w:rsidRPr="00495ED8">
              <w:rPr>
                <w:rFonts w:ascii="Courier New" w:hAnsi="Courier New"/>
              </w:rPr>
              <w:t xml:space="preserve"> = </w:t>
            </w:r>
            <w:proofErr w:type="gramStart"/>
            <w:r w:rsidRPr="00495ED8">
              <w:rPr>
                <w:rFonts w:ascii="Courier New" w:hAnsi="Courier New"/>
              </w:rPr>
              <w:t>t.lcodmesm</w:t>
            </w:r>
            <w:proofErr w:type="gramEnd"/>
            <w:r w:rsidRPr="00495ED8">
              <w:rPr>
                <w:rFonts w:ascii="Courier New" w:hAnsi="Courier New"/>
              </w:rPr>
              <w:t>00</w:t>
            </w:r>
          </w:p>
          <w:p w:rsidRPr="00495ED8" w:rsidR="00495ED8" w:rsidP="00495ED8" w:rsidRDefault="00495ED8" w14:paraId="09E1E577" w14:textId="77777777">
            <w:pPr>
              <w:pStyle w:val="Ttulo2"/>
            </w:pPr>
          </w:p>
          <w:p w:rsidRPr="00286A52" w:rsidR="00286A52" w:rsidP="00286A52" w:rsidRDefault="00495ED8" w14:paraId="40800BDB" w14:textId="5AFAEE31">
            <w:proofErr w:type="spellStart"/>
            <w:proofErr w:type="gramStart"/>
            <w:r w:rsidRPr="00495ED8">
              <w:rPr>
                <w:rFonts w:ascii="Courier New" w:hAnsi="Courier New"/>
              </w:rPr>
              <w:t>cast</w:t>
            </w:r>
            <w:proofErr w:type="spellEnd"/>
            <w:r w:rsidRPr="00495ED8">
              <w:rPr>
                <w:rFonts w:ascii="Courier New" w:hAnsi="Courier New"/>
              </w:rPr>
              <w:t>(j.desv</w:t>
            </w:r>
            <w:proofErr w:type="gramEnd"/>
            <w:r w:rsidRPr="00495ED8">
              <w:rPr>
                <w:rFonts w:ascii="Courier New" w:hAnsi="Courier New"/>
              </w:rPr>
              <w:t xml:space="preserve">_datraso_rd_u1a as </w:t>
            </w:r>
            <w:proofErr w:type="gramStart"/>
            <w:r w:rsidRPr="00495ED8">
              <w:rPr>
                <w:rFonts w:ascii="Courier New" w:hAnsi="Courier New"/>
              </w:rPr>
              <w:t>decimal(</w:t>
            </w:r>
            <w:proofErr w:type="gramEnd"/>
            <w:r w:rsidRPr="00495ED8">
              <w:rPr>
                <w:rFonts w:ascii="Courier New" w:hAnsi="Courier New"/>
              </w:rPr>
              <w:t>23,10)) as std_datraso_rd_u1a,</w:t>
            </w:r>
          </w:p>
        </w:tc>
      </w:tr>
    </w:tbl>
    <w:p w:rsidR="00B06A58" w:rsidP="00B06A58" w:rsidRDefault="00B06A58" w14:paraId="7B9A4A19" w14:textId="77777777"/>
    <w:p w:rsidRPr="00851DCC" w:rsidR="00851DCC" w:rsidP="00851DCC" w:rsidRDefault="00B06A58" w14:paraId="4BD3C868" w14:textId="16BC0D8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36. </w:t>
      </w:r>
      <w:r w:rsidRPr="00851DCC" w:rsidR="00851DCC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max_dda_pp_rat_9m</w:t>
      </w:r>
    </w:p>
    <w:p w:rsidRPr="00DD0C84" w:rsidR="00B06A58" w:rsidP="00B06A58" w:rsidRDefault="00B06A58" w14:paraId="69198F26" w14:textId="47BC2D9C">
      <w:pPr>
        <w:rPr>
          <w:lang w:val="es-MX"/>
        </w:rPr>
      </w:pPr>
    </w:p>
    <w:p w:rsidRPr="00851DCC" w:rsidR="00851DCC" w:rsidP="00851DCC" w:rsidRDefault="00B06A58" w14:paraId="643FFDC4" w14:textId="01CCB3C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BA27DD" w:rsidR="00BA27D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Máxima variación de deuda PP U9M</w:t>
      </w:r>
    </w:p>
    <w:p w:rsidRPr="00DD0C84" w:rsidR="00B06A58" w:rsidP="00B06A58" w:rsidRDefault="00CF535C" w14:paraId="14959E91" w14:textId="7FE25CB2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14FC02DA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4AF0DA85" w14:textId="1A3B8868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851DCC" w:rsidR="00851DCC">
              <w:rPr>
                <w:rFonts w:ascii="Courier New" w:hAnsi="Courier New"/>
              </w:rPr>
              <w:t>e_perm_aws.t_fact_report_rcc_rsk</w:t>
            </w:r>
            <w:proofErr w:type="spellEnd"/>
          </w:p>
        </w:tc>
      </w:tr>
      <w:tr w:rsidR="00B06A58" w:rsidTr="005C232B" w14:paraId="3B1B7999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23061334" w14:textId="66235E3A">
            <w:r>
              <w:rPr>
                <w:b/>
              </w:rPr>
              <w:t xml:space="preserve">Variable origen: </w:t>
            </w:r>
            <w:r w:rsidRPr="00851DCC" w:rsidR="00851DCC">
              <w:rPr>
                <w:rFonts w:ascii="Courier New" w:hAnsi="Courier New"/>
              </w:rPr>
              <w:t>saldo</w:t>
            </w:r>
          </w:p>
        </w:tc>
      </w:tr>
      <w:tr w:rsidR="00B06A58" w:rsidTr="005C232B" w14:paraId="3D933828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2814B5E7" w14:textId="77777777">
            <w:r>
              <w:rPr>
                <w:b/>
              </w:rPr>
              <w:t>Variable final:</w:t>
            </w:r>
          </w:p>
        </w:tc>
      </w:tr>
      <w:tr w:rsidR="00B06A58" w:rsidTr="00CF4410" w14:paraId="0FDE0812" w14:textId="77777777">
        <w:trPr>
          <w:trHeight w:val="4701"/>
        </w:trPr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851DCC" w:rsidR="00851DCC" w:rsidP="00851DCC" w:rsidRDefault="00851DCC" w14:paraId="47A5467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2A8CD90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,  </w:t>
            </w:r>
          </w:p>
          <w:p w:rsidRPr="00851DCC" w:rsidR="00851DCC" w:rsidP="00851DCC" w:rsidRDefault="00851DCC" w14:paraId="786F02A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55C5154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04CE64E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7D02453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a.saldo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5B26318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a.cod_instit_financiera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6346430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a.tipo</w:t>
            </w:r>
            <w:proofErr w:type="gramEnd"/>
            <w:r w:rsidRPr="00851DCC">
              <w:rPr>
                <w:rFonts w:ascii="Courier New" w:hAnsi="Courier New"/>
              </w:rPr>
              <w:t>_credito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19867EF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57C0D91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a.condicion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1C56072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a.cod_clasificacion_deudor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2B5D1FF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a.p_codmes</w:t>
            </w:r>
            <w:proofErr w:type="spellEnd"/>
            <w:r w:rsidRPr="00851DCC">
              <w:rPr>
                <w:rFonts w:ascii="Courier New" w:hAnsi="Courier New"/>
              </w:rPr>
              <w:t xml:space="preserve">   </w:t>
            </w:r>
          </w:p>
          <w:p w:rsidRPr="00851DCC" w:rsidR="00851DCC" w:rsidP="00851DCC" w:rsidRDefault="00851DCC" w14:paraId="2E9EF99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e_perm_aws.t_fact_report_rcc_rsk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 </w:t>
            </w:r>
          </w:p>
          <w:p w:rsidRPr="00851DCC" w:rsidR="00851DCC" w:rsidP="00851DCC" w:rsidRDefault="00851DCC" w14:paraId="23D96FD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</w:t>
            </w:r>
          </w:p>
          <w:p w:rsidR="00CF4410" w:rsidP="00851DCC" w:rsidRDefault="00851DCC" w14:paraId="796227DF" w14:textId="67A56DF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a.p</w:t>
            </w:r>
            <w:proofErr w:type="gramEnd"/>
            <w:r w:rsidRPr="00851DCC">
              <w:rPr>
                <w:rFonts w:ascii="Courier New" w:hAnsi="Courier New"/>
              </w:rPr>
              <w:t>_codmes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</w:p>
          <w:p w:rsidR="00851DCC" w:rsidP="00851DCC" w:rsidRDefault="00851DCC" w14:paraId="39D98028" w14:textId="77777777">
            <w:pPr>
              <w:pStyle w:val="Ttulo2"/>
            </w:pPr>
          </w:p>
          <w:p w:rsidRPr="00851DCC" w:rsidR="00851DCC" w:rsidP="00851DCC" w:rsidRDefault="00851DCC" w14:paraId="4E9F286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4ADE67F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codmes_rcc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51463E9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0EDB65D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11DDE9A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095986A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cod_instit_financiera</w:t>
            </w:r>
            <w:proofErr w:type="spell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codempresa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4A8EBBF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tipo_credito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60CD8E4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cod_cuenta_rcc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851DCC" w:rsidP="00851DCC" w:rsidRDefault="00851DCC" w14:paraId="48D91A2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saldo, </w:t>
            </w:r>
          </w:p>
          <w:p w:rsidRPr="00851DCC" w:rsidR="00851DCC" w:rsidP="00851DCC" w:rsidRDefault="00851DCC" w14:paraId="4BCE3A5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condicion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41A1F1F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7CCBF44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(CASE </w:t>
            </w:r>
            <w:proofErr w:type="gramStart"/>
            <w:r w:rsidRPr="00851DCC">
              <w:rPr>
                <w:rFonts w:ascii="Courier New" w:hAnsi="Courier New"/>
              </w:rPr>
              <w:t>WHEN(SUBSTR(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1, 10) IN ( </w:t>
            </w:r>
          </w:p>
          <w:p w:rsidRPr="00851DCC" w:rsidR="00851DCC" w:rsidP="00851DCC" w:rsidRDefault="00851DCC" w14:paraId="376660E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'1411030603', </w:t>
            </w:r>
          </w:p>
          <w:p w:rsidRPr="00851DCC" w:rsidR="00851DCC" w:rsidP="00851DCC" w:rsidRDefault="00851DCC" w14:paraId="6DA0E23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'1414030603', </w:t>
            </w:r>
          </w:p>
          <w:p w:rsidRPr="00851DCC" w:rsidR="00851DCC" w:rsidP="00851DCC" w:rsidRDefault="00851DCC" w14:paraId="5013902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'1415030603', </w:t>
            </w:r>
          </w:p>
          <w:p w:rsidRPr="00851DCC" w:rsidR="00851DCC" w:rsidP="00851DCC" w:rsidRDefault="00851DCC" w14:paraId="198E144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'1416030603', </w:t>
            </w:r>
          </w:p>
          <w:p w:rsidRPr="00851DCC" w:rsidR="00851DCC" w:rsidP="00851DCC" w:rsidRDefault="00851DCC" w14:paraId="7AAD38D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'1411031906', </w:t>
            </w:r>
          </w:p>
          <w:p w:rsidRPr="00851DCC" w:rsidR="00851DCC" w:rsidP="00851DCC" w:rsidRDefault="00851DCC" w14:paraId="626A87C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'1414031906', </w:t>
            </w:r>
          </w:p>
          <w:p w:rsidRPr="00851DCC" w:rsidR="00851DCC" w:rsidP="00851DCC" w:rsidRDefault="00851DCC" w14:paraId="2BE7473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'1415031906', </w:t>
            </w:r>
          </w:p>
          <w:p w:rsidRPr="00851DCC" w:rsidR="00851DCC" w:rsidP="00851DCC" w:rsidRDefault="00851DCC" w14:paraId="62A2E63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'1416031906', </w:t>
            </w:r>
          </w:p>
          <w:p w:rsidRPr="00851DCC" w:rsidR="00851DCC" w:rsidP="00851DCC" w:rsidRDefault="00851DCC" w14:paraId="1E6777E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'1421030603', </w:t>
            </w:r>
          </w:p>
          <w:p w:rsidRPr="00851DCC" w:rsidR="00851DCC" w:rsidP="00851DCC" w:rsidRDefault="00851DCC" w14:paraId="0270505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'1424030603', </w:t>
            </w:r>
          </w:p>
          <w:p w:rsidRPr="00851DCC" w:rsidR="00851DCC" w:rsidP="00851DCC" w:rsidRDefault="00851DCC" w14:paraId="29C69E2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'1425030603', </w:t>
            </w:r>
          </w:p>
          <w:p w:rsidRPr="00851DCC" w:rsidR="00851DCC" w:rsidP="00851DCC" w:rsidRDefault="00851DCC" w14:paraId="43AF014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'1426030603', </w:t>
            </w:r>
          </w:p>
          <w:p w:rsidRPr="00851DCC" w:rsidR="00851DCC" w:rsidP="00851DCC" w:rsidRDefault="00851DCC" w14:paraId="2BD03AD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'1421031906', </w:t>
            </w:r>
          </w:p>
          <w:p w:rsidRPr="00851DCC" w:rsidR="00851DCC" w:rsidP="00851DCC" w:rsidRDefault="00851DCC" w14:paraId="6E6CFE5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'1424031906', </w:t>
            </w:r>
          </w:p>
          <w:p w:rsidRPr="00851DCC" w:rsidR="00851DCC" w:rsidP="00851DCC" w:rsidRDefault="00851DCC" w14:paraId="6667874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'1425031906', </w:t>
            </w:r>
          </w:p>
          <w:p w:rsidRPr="00851DCC" w:rsidR="00851DCC" w:rsidP="00851DCC" w:rsidRDefault="00851DCC" w14:paraId="2CBDD04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'1426031906', </w:t>
            </w:r>
          </w:p>
          <w:p w:rsidRPr="00851DCC" w:rsidR="00851DCC" w:rsidP="00851DCC" w:rsidRDefault="00851DCC" w14:paraId="08EB84E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'1431030603', </w:t>
            </w:r>
          </w:p>
          <w:p w:rsidRPr="00851DCC" w:rsidR="00851DCC" w:rsidP="00851DCC" w:rsidRDefault="00851DCC" w14:paraId="4E55DD8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'1434030603', </w:t>
            </w:r>
          </w:p>
          <w:p w:rsidRPr="00851DCC" w:rsidR="00851DCC" w:rsidP="00851DCC" w:rsidRDefault="00851DCC" w14:paraId="4F20F89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'1435030603', </w:t>
            </w:r>
          </w:p>
          <w:p w:rsidRPr="00851DCC" w:rsidR="00851DCC" w:rsidP="00851DCC" w:rsidRDefault="00851DCC" w14:paraId="3EEE4DB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'1436030603', </w:t>
            </w:r>
          </w:p>
          <w:p w:rsidRPr="00851DCC" w:rsidR="00851DCC" w:rsidP="00851DCC" w:rsidRDefault="00851DCC" w14:paraId="5728458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'1431031906', </w:t>
            </w:r>
          </w:p>
          <w:p w:rsidRPr="00851DCC" w:rsidR="00851DCC" w:rsidP="00851DCC" w:rsidRDefault="00851DCC" w14:paraId="3F0093B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'1434031906', </w:t>
            </w:r>
          </w:p>
          <w:p w:rsidRPr="00851DCC" w:rsidR="00851DCC" w:rsidP="00851DCC" w:rsidRDefault="00851DCC" w14:paraId="1430232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'1435031906', </w:t>
            </w:r>
          </w:p>
          <w:p w:rsidRPr="00851DCC" w:rsidR="00851DCC" w:rsidP="00851DCC" w:rsidRDefault="00851DCC" w14:paraId="15C2890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'1436031906', </w:t>
            </w:r>
          </w:p>
          <w:p w:rsidRPr="00851DCC" w:rsidR="00851DCC" w:rsidP="00851DCC" w:rsidRDefault="00851DCC" w14:paraId="630FD24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'1411030614', </w:t>
            </w:r>
          </w:p>
          <w:p w:rsidRPr="00851DCC" w:rsidR="00851DCC" w:rsidP="00851DCC" w:rsidRDefault="00851DCC" w14:paraId="71027D2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'1414030614', </w:t>
            </w:r>
          </w:p>
          <w:p w:rsidRPr="00851DCC" w:rsidR="00851DCC" w:rsidP="00851DCC" w:rsidRDefault="00851DCC" w14:paraId="0788241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'1415030614', </w:t>
            </w:r>
          </w:p>
          <w:p w:rsidRPr="00851DCC" w:rsidR="00851DCC" w:rsidP="00851DCC" w:rsidRDefault="00851DCC" w14:paraId="0CDCBDC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'1416030614', </w:t>
            </w:r>
          </w:p>
          <w:p w:rsidRPr="00851DCC" w:rsidR="00851DCC" w:rsidP="00851DCC" w:rsidRDefault="00851DCC" w14:paraId="0B68483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'1411030615', </w:t>
            </w:r>
          </w:p>
          <w:p w:rsidRPr="00851DCC" w:rsidR="00851DCC" w:rsidP="00851DCC" w:rsidRDefault="00851DCC" w14:paraId="3AA73B2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'1414030615', </w:t>
            </w:r>
          </w:p>
          <w:p w:rsidRPr="00851DCC" w:rsidR="00851DCC" w:rsidP="00851DCC" w:rsidRDefault="00851DCC" w14:paraId="3C95F4F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'1415030615', </w:t>
            </w:r>
          </w:p>
          <w:p w:rsidRPr="00851DCC" w:rsidR="00851DCC" w:rsidP="00851DCC" w:rsidRDefault="00851DCC" w14:paraId="5FE40D8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'1416030615', </w:t>
            </w:r>
          </w:p>
          <w:p w:rsidRPr="00851DCC" w:rsidR="00851DCC" w:rsidP="00851DCC" w:rsidRDefault="00851DCC" w14:paraId="4AE81E2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'1421030614', </w:t>
            </w:r>
          </w:p>
          <w:p w:rsidRPr="00851DCC" w:rsidR="00851DCC" w:rsidP="00851DCC" w:rsidRDefault="00851DCC" w14:paraId="45D8BE4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'1424030614', </w:t>
            </w:r>
          </w:p>
          <w:p w:rsidRPr="00851DCC" w:rsidR="00851DCC" w:rsidP="00851DCC" w:rsidRDefault="00851DCC" w14:paraId="27080E3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'1425030614', </w:t>
            </w:r>
          </w:p>
          <w:p w:rsidRPr="00851DCC" w:rsidR="00851DCC" w:rsidP="00851DCC" w:rsidRDefault="00851DCC" w14:paraId="7B165A2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'1426030614', </w:t>
            </w:r>
          </w:p>
          <w:p w:rsidRPr="00851DCC" w:rsidR="00851DCC" w:rsidP="00851DCC" w:rsidRDefault="00851DCC" w14:paraId="238E566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'1421030615', </w:t>
            </w:r>
          </w:p>
          <w:p w:rsidRPr="00851DCC" w:rsidR="00851DCC" w:rsidP="00851DCC" w:rsidRDefault="00851DCC" w14:paraId="2695702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'1424030615', </w:t>
            </w:r>
          </w:p>
          <w:p w:rsidRPr="00851DCC" w:rsidR="00851DCC" w:rsidP="00851DCC" w:rsidRDefault="00851DCC" w14:paraId="4DFD687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'1425030615', </w:t>
            </w:r>
          </w:p>
          <w:p w:rsidRPr="00851DCC" w:rsidR="00851DCC" w:rsidP="00851DCC" w:rsidRDefault="00851DCC" w14:paraId="0D9E136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'1426030615', </w:t>
            </w:r>
          </w:p>
          <w:p w:rsidRPr="00851DCC" w:rsidR="00851DCC" w:rsidP="00851DCC" w:rsidRDefault="00851DCC" w14:paraId="0459F17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'1431030614', </w:t>
            </w:r>
          </w:p>
          <w:p w:rsidRPr="00851DCC" w:rsidR="00851DCC" w:rsidP="00851DCC" w:rsidRDefault="00851DCC" w14:paraId="09902BE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'1434030614', </w:t>
            </w:r>
          </w:p>
          <w:p w:rsidRPr="00851DCC" w:rsidR="00851DCC" w:rsidP="00851DCC" w:rsidRDefault="00851DCC" w14:paraId="7AF225E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'1435030614', </w:t>
            </w:r>
          </w:p>
          <w:p w:rsidRPr="00851DCC" w:rsidR="00851DCC" w:rsidP="00851DCC" w:rsidRDefault="00851DCC" w14:paraId="36A5AE1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'1436030614', </w:t>
            </w:r>
          </w:p>
          <w:p w:rsidRPr="00851DCC" w:rsidR="00851DCC" w:rsidP="00851DCC" w:rsidRDefault="00851DCC" w14:paraId="0D15979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'1431030615', </w:t>
            </w:r>
          </w:p>
          <w:p w:rsidRPr="00851DCC" w:rsidR="00851DCC" w:rsidP="00851DCC" w:rsidRDefault="00851DCC" w14:paraId="1064EB1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'1434030615', </w:t>
            </w:r>
          </w:p>
          <w:p w:rsidRPr="00851DCC" w:rsidR="00851DCC" w:rsidP="00851DCC" w:rsidRDefault="00851DCC" w14:paraId="0A9AF75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'1435030615', </w:t>
            </w:r>
          </w:p>
          <w:p w:rsidRPr="00851DCC" w:rsidR="00851DCC" w:rsidP="00851DCC" w:rsidRDefault="00851DCC" w14:paraId="7610A53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'1436030615', </w:t>
            </w:r>
          </w:p>
          <w:p w:rsidRPr="00851DCC" w:rsidR="00851DCC" w:rsidP="00851DCC" w:rsidRDefault="00851DCC" w14:paraId="779F278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'1411030616', </w:t>
            </w:r>
          </w:p>
          <w:p w:rsidRPr="00851DCC" w:rsidR="00851DCC" w:rsidP="00851DCC" w:rsidRDefault="00851DCC" w14:paraId="2FBCBD0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'1414030616', </w:t>
            </w:r>
          </w:p>
          <w:p w:rsidRPr="00851DCC" w:rsidR="00851DCC" w:rsidP="00851DCC" w:rsidRDefault="00851DCC" w14:paraId="76ABFAD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'1415030616', </w:t>
            </w:r>
          </w:p>
          <w:p w:rsidRPr="00851DCC" w:rsidR="00851DCC" w:rsidP="00851DCC" w:rsidRDefault="00851DCC" w14:paraId="3EC4349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'1416030616', </w:t>
            </w:r>
          </w:p>
          <w:p w:rsidRPr="00851DCC" w:rsidR="00851DCC" w:rsidP="00851DCC" w:rsidRDefault="00851DCC" w14:paraId="0822A78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'1411039902', </w:t>
            </w:r>
          </w:p>
          <w:p w:rsidRPr="00851DCC" w:rsidR="00851DCC" w:rsidP="00851DCC" w:rsidRDefault="00851DCC" w14:paraId="3481A6A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'1414039902', </w:t>
            </w:r>
          </w:p>
          <w:p w:rsidRPr="00851DCC" w:rsidR="00851DCC" w:rsidP="00851DCC" w:rsidRDefault="00851DCC" w14:paraId="6CE25E5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'1415039902', </w:t>
            </w:r>
          </w:p>
          <w:p w:rsidRPr="00851DCC" w:rsidR="00851DCC" w:rsidP="00851DCC" w:rsidRDefault="00851DCC" w14:paraId="434AAA2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'1416039902', </w:t>
            </w:r>
          </w:p>
          <w:p w:rsidRPr="00851DCC" w:rsidR="00851DCC" w:rsidP="00851DCC" w:rsidRDefault="00851DCC" w14:paraId="226EF6A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'1421030616', </w:t>
            </w:r>
          </w:p>
          <w:p w:rsidRPr="00851DCC" w:rsidR="00851DCC" w:rsidP="00851DCC" w:rsidRDefault="00851DCC" w14:paraId="15FA60D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'1424030616', </w:t>
            </w:r>
          </w:p>
          <w:p w:rsidRPr="00851DCC" w:rsidR="00851DCC" w:rsidP="00851DCC" w:rsidRDefault="00851DCC" w14:paraId="41627DC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'1425030616', </w:t>
            </w:r>
          </w:p>
          <w:p w:rsidRPr="00851DCC" w:rsidR="00851DCC" w:rsidP="00851DCC" w:rsidRDefault="00851DCC" w14:paraId="7A7F714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'1426030616', </w:t>
            </w:r>
          </w:p>
          <w:p w:rsidRPr="00851DCC" w:rsidR="00851DCC" w:rsidP="00851DCC" w:rsidRDefault="00851DCC" w14:paraId="062905D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'1421039902', </w:t>
            </w:r>
          </w:p>
          <w:p w:rsidRPr="00851DCC" w:rsidR="00851DCC" w:rsidP="00851DCC" w:rsidRDefault="00851DCC" w14:paraId="6ED29FC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'1424039902', </w:t>
            </w:r>
          </w:p>
          <w:p w:rsidRPr="00851DCC" w:rsidR="00851DCC" w:rsidP="00851DCC" w:rsidRDefault="00851DCC" w14:paraId="2147E9B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'1425039902', </w:t>
            </w:r>
          </w:p>
          <w:p w:rsidRPr="00851DCC" w:rsidR="00851DCC" w:rsidP="00851DCC" w:rsidRDefault="00851DCC" w14:paraId="5EDCC38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'1426039902', </w:t>
            </w:r>
          </w:p>
          <w:p w:rsidRPr="00851DCC" w:rsidR="00851DCC" w:rsidP="00851DCC" w:rsidRDefault="00851DCC" w14:paraId="5644F90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'1431030616', </w:t>
            </w:r>
          </w:p>
          <w:p w:rsidRPr="00851DCC" w:rsidR="00851DCC" w:rsidP="00851DCC" w:rsidRDefault="00851DCC" w14:paraId="2F12D1E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'1434030616', </w:t>
            </w:r>
          </w:p>
          <w:p w:rsidRPr="00851DCC" w:rsidR="00851DCC" w:rsidP="00851DCC" w:rsidRDefault="00851DCC" w14:paraId="000C03A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'1435030616', </w:t>
            </w:r>
          </w:p>
          <w:p w:rsidRPr="00851DCC" w:rsidR="00851DCC" w:rsidP="00851DCC" w:rsidRDefault="00851DCC" w14:paraId="67F605D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'1436030616', </w:t>
            </w:r>
          </w:p>
          <w:p w:rsidRPr="00851DCC" w:rsidR="00851DCC" w:rsidP="00851DCC" w:rsidRDefault="00851DCC" w14:paraId="644B354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'1431039902', </w:t>
            </w:r>
          </w:p>
          <w:p w:rsidRPr="00851DCC" w:rsidR="00851DCC" w:rsidP="00851DCC" w:rsidRDefault="00851DCC" w14:paraId="34484F1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'1434039902', </w:t>
            </w:r>
          </w:p>
          <w:p w:rsidRPr="00851DCC" w:rsidR="00851DCC" w:rsidP="00851DCC" w:rsidRDefault="00851DCC" w14:paraId="550F252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'1435039902', </w:t>
            </w:r>
          </w:p>
          <w:p w:rsidRPr="00851DCC" w:rsidR="00851DCC" w:rsidP="00851DCC" w:rsidRDefault="00851DCC" w14:paraId="4112514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'1436039902', </w:t>
            </w:r>
          </w:p>
          <w:p w:rsidRPr="00851DCC" w:rsidR="00851DCC" w:rsidP="00851DCC" w:rsidRDefault="00851DCC" w14:paraId="76C48BB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'1411031999', </w:t>
            </w:r>
          </w:p>
          <w:p w:rsidRPr="00851DCC" w:rsidR="00851DCC" w:rsidP="00851DCC" w:rsidRDefault="00851DCC" w14:paraId="6D301E6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'1414031999', </w:t>
            </w:r>
          </w:p>
          <w:p w:rsidRPr="00851DCC" w:rsidR="00851DCC" w:rsidP="00851DCC" w:rsidRDefault="00851DCC" w14:paraId="6A0A4CA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'1415031999', </w:t>
            </w:r>
          </w:p>
          <w:p w:rsidRPr="00851DCC" w:rsidR="00851DCC" w:rsidP="00851DCC" w:rsidRDefault="00851DCC" w14:paraId="282C4FC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'1416031999', </w:t>
            </w:r>
          </w:p>
          <w:p w:rsidRPr="00851DCC" w:rsidR="00851DCC" w:rsidP="00851DCC" w:rsidRDefault="00851DCC" w14:paraId="46FE6C3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'1411030303', </w:t>
            </w:r>
          </w:p>
          <w:p w:rsidRPr="00851DCC" w:rsidR="00851DCC" w:rsidP="00851DCC" w:rsidRDefault="00851DCC" w14:paraId="2989BC9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'1414030303', </w:t>
            </w:r>
          </w:p>
          <w:p w:rsidRPr="00851DCC" w:rsidR="00851DCC" w:rsidP="00851DCC" w:rsidRDefault="00851DCC" w14:paraId="2415B5F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'1415030303', </w:t>
            </w:r>
          </w:p>
          <w:p w:rsidRPr="00851DCC" w:rsidR="00851DCC" w:rsidP="00851DCC" w:rsidRDefault="00851DCC" w14:paraId="6FF1AF6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'1416030303', </w:t>
            </w:r>
          </w:p>
          <w:p w:rsidRPr="00851DCC" w:rsidR="00851DCC" w:rsidP="00851DCC" w:rsidRDefault="00851DCC" w14:paraId="25E2B58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'1421031999', </w:t>
            </w:r>
          </w:p>
          <w:p w:rsidRPr="00851DCC" w:rsidR="00851DCC" w:rsidP="00851DCC" w:rsidRDefault="00851DCC" w14:paraId="055A84A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'1424031999', </w:t>
            </w:r>
          </w:p>
          <w:p w:rsidRPr="00851DCC" w:rsidR="00851DCC" w:rsidP="00851DCC" w:rsidRDefault="00851DCC" w14:paraId="7CA01CF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'1425031999', </w:t>
            </w:r>
          </w:p>
          <w:p w:rsidRPr="00851DCC" w:rsidR="00851DCC" w:rsidP="00851DCC" w:rsidRDefault="00851DCC" w14:paraId="2583F3D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'1426031999', </w:t>
            </w:r>
          </w:p>
          <w:p w:rsidRPr="00851DCC" w:rsidR="00851DCC" w:rsidP="00851DCC" w:rsidRDefault="00851DCC" w14:paraId="522E5D4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'1421030303', </w:t>
            </w:r>
          </w:p>
          <w:p w:rsidRPr="00851DCC" w:rsidR="00851DCC" w:rsidP="00851DCC" w:rsidRDefault="00851DCC" w14:paraId="57BDC61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'1424030303', </w:t>
            </w:r>
          </w:p>
          <w:p w:rsidRPr="00851DCC" w:rsidR="00851DCC" w:rsidP="00851DCC" w:rsidRDefault="00851DCC" w14:paraId="26650A8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'1425030303', </w:t>
            </w:r>
          </w:p>
          <w:p w:rsidRPr="00851DCC" w:rsidR="00851DCC" w:rsidP="00851DCC" w:rsidRDefault="00851DCC" w14:paraId="0D52341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'1426030303', </w:t>
            </w:r>
          </w:p>
          <w:p w:rsidRPr="00851DCC" w:rsidR="00851DCC" w:rsidP="00851DCC" w:rsidRDefault="00851DCC" w14:paraId="25A515A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'1431031999', </w:t>
            </w:r>
          </w:p>
          <w:p w:rsidRPr="00851DCC" w:rsidR="00851DCC" w:rsidP="00851DCC" w:rsidRDefault="00851DCC" w14:paraId="493D2D9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'1434031999', </w:t>
            </w:r>
          </w:p>
          <w:p w:rsidRPr="00851DCC" w:rsidR="00851DCC" w:rsidP="00851DCC" w:rsidRDefault="00851DCC" w14:paraId="4B0BE0D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'1435031999', </w:t>
            </w:r>
          </w:p>
          <w:p w:rsidRPr="00851DCC" w:rsidR="00851DCC" w:rsidP="00851DCC" w:rsidRDefault="00851DCC" w14:paraId="21BD54C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'1436031999', </w:t>
            </w:r>
          </w:p>
          <w:p w:rsidRPr="00851DCC" w:rsidR="00851DCC" w:rsidP="00851DCC" w:rsidRDefault="00851DCC" w14:paraId="776AF4E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'1431030303', </w:t>
            </w:r>
          </w:p>
          <w:p w:rsidRPr="00851DCC" w:rsidR="00851DCC" w:rsidP="00851DCC" w:rsidRDefault="00851DCC" w14:paraId="5D41C66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'1434030303', </w:t>
            </w:r>
          </w:p>
          <w:p w:rsidRPr="00851DCC" w:rsidR="00851DCC" w:rsidP="00851DCC" w:rsidRDefault="00851DCC" w14:paraId="3F65A67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'1435030303', </w:t>
            </w:r>
          </w:p>
          <w:p w:rsidRPr="00851DCC" w:rsidR="00851DCC" w:rsidP="00851DCC" w:rsidRDefault="00851DCC" w14:paraId="39AF70B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'1436030303</w:t>
            </w:r>
            <w:proofErr w:type="gramStart"/>
            <w:r w:rsidRPr="00851DCC">
              <w:rPr>
                <w:rFonts w:ascii="Courier New" w:hAnsi="Courier New"/>
              </w:rPr>
              <w:t>' )</w:t>
            </w:r>
            <w:proofErr w:type="gramEnd"/>
            <w:r w:rsidRPr="00851DCC">
              <w:rPr>
                <w:rFonts w:ascii="Courier New" w:hAnsi="Courier New"/>
              </w:rPr>
              <w:t xml:space="preserve">) </w:t>
            </w:r>
          </w:p>
          <w:p w:rsidRPr="00851DCC" w:rsidR="00851DCC" w:rsidP="00851DCC" w:rsidRDefault="00851DCC" w14:paraId="1A847F7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AND </w:t>
            </w:r>
            <w:proofErr w:type="spellStart"/>
            <w:r w:rsidRPr="00851DCC">
              <w:rPr>
                <w:rFonts w:ascii="Courier New" w:hAnsi="Courier New"/>
              </w:rPr>
              <w:t>tipo_credito</w:t>
            </w:r>
            <w:proofErr w:type="spellEnd"/>
            <w:r w:rsidRPr="00851DCC">
              <w:rPr>
                <w:rFonts w:ascii="Courier New" w:hAnsi="Courier New"/>
              </w:rPr>
              <w:t xml:space="preserve"> IN ('11', '12') AND </w:t>
            </w:r>
            <w:proofErr w:type="spellStart"/>
            <w:r w:rsidRPr="00851DCC">
              <w:rPr>
                <w:rFonts w:ascii="Courier New" w:hAnsi="Courier New"/>
              </w:rPr>
              <w:t>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 &lt;&gt; '8' THEN saldo ELSE NULL END) AS sldpp2 </w:t>
            </w:r>
          </w:p>
          <w:p w:rsidRPr="00851DCC" w:rsidR="00851DCC" w:rsidP="00851DCC" w:rsidRDefault="00851DCC" w14:paraId="6819CCC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--</w:t>
            </w:r>
            <w:proofErr w:type="spellStart"/>
            <w:r w:rsidRPr="00851DCC">
              <w:rPr>
                <w:rFonts w:ascii="Courier New" w:hAnsi="Courier New"/>
              </w:rPr>
              <w:t>e_perm_aws.t_fact_report_rcc_rsk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851DCC" w:rsidP="00851DCC" w:rsidRDefault="00851DCC" w14:paraId="40D2712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851DCC" w:rsidP="00851DCC" w:rsidRDefault="00851DCC" w14:paraId="3DA7B668" w14:textId="644C6E43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a.p</w:t>
            </w:r>
            <w:proofErr w:type="gramEnd"/>
            <w:r w:rsidRPr="00851DCC">
              <w:rPr>
                <w:rFonts w:ascii="Courier New" w:hAnsi="Courier New"/>
              </w:rPr>
              <w:t>_codmes</w:t>
            </w:r>
            <w:proofErr w:type="spellEnd"/>
            <w:r w:rsidRPr="00851DCC">
              <w:rPr>
                <w:rFonts w:ascii="Courier New" w:hAnsi="Courier New"/>
              </w:rPr>
              <w:t xml:space="preserve"> BETWEEN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>02</w:t>
            </w:r>
          </w:p>
          <w:p w:rsidRPr="00851DCC" w:rsidR="00851DCC" w:rsidP="00851DCC" w:rsidRDefault="00851DCC" w14:paraId="1B297DB5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851DCC" w:rsidP="00851DCC" w:rsidRDefault="00851DCC" w14:paraId="43B6D65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codmes_rcc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  <w:proofErr w:type="spellStart"/>
            <w:r w:rsidRPr="00851DCC">
              <w:rPr>
                <w:rFonts w:ascii="Courier New" w:hAnsi="Courier New"/>
              </w:rPr>
              <w:t>b.tip_doc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58488C9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substr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1, 2) = ('14') </w:t>
            </w:r>
          </w:p>
          <w:p w:rsidRPr="00851DCC" w:rsidR="00851DCC" w:rsidP="00851DCC" w:rsidRDefault="00851DCC" w14:paraId="724621F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substr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4, 1) in ('1', '3', '4', '5', '6') </w:t>
            </w:r>
          </w:p>
          <w:p w:rsidRPr="00851DCC" w:rsidR="00851DCC" w:rsidP="00851DCC" w:rsidRDefault="00851DCC" w14:paraId="0791176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r w:rsidRPr="00851DCC">
              <w:rPr>
                <w:rFonts w:ascii="Courier New" w:hAnsi="Courier New"/>
              </w:rPr>
              <w:t>a.cod_clasificacion_deudor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 &lt;&gt; '8' </w:t>
            </w:r>
          </w:p>
          <w:p w:rsidRPr="00851DCC" w:rsidR="00851DCC" w:rsidP="00851DCC" w:rsidRDefault="00851DCC" w14:paraId="643AD5C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a.codempresa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&lt;&gt; '00002'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a.condicion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40272E1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</w:t>
            </w:r>
            <w:proofErr w:type="spellStart"/>
            <w:r w:rsidRPr="00851DCC">
              <w:rPr>
                <w:rFonts w:ascii="Courier New" w:hAnsi="Courier New"/>
              </w:rPr>
              <w:t>else</w:t>
            </w:r>
            <w:proofErr w:type="spellEnd"/>
            <w:r w:rsidRPr="00851DCC">
              <w:rPr>
                <w:rFonts w:ascii="Courier New" w:hAnsi="Courier New"/>
              </w:rPr>
              <w:t xml:space="preserve"> 0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) as dm_t0, </w:t>
            </w:r>
          </w:p>
          <w:p w:rsidRPr="00851DCC" w:rsidR="00851DCC" w:rsidP="00851DCC" w:rsidRDefault="00851DCC" w14:paraId="3A1F440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gramStart"/>
            <w:r w:rsidRPr="00851DCC">
              <w:rPr>
                <w:rFonts w:ascii="Courier New" w:hAnsi="Courier New"/>
              </w:rPr>
              <w:t>SUM(</w:t>
            </w:r>
            <w:proofErr w:type="gramEnd"/>
            <w:r w:rsidRPr="00851DCC">
              <w:rPr>
                <w:rFonts w:ascii="Courier New" w:hAnsi="Courier New"/>
              </w:rPr>
              <w:t xml:space="preserve">sldpp2) as </w:t>
            </w:r>
            <w:proofErr w:type="spellStart"/>
            <w:r w:rsidRPr="00851DCC">
              <w:rPr>
                <w:rFonts w:ascii="Courier New" w:hAnsi="Courier New"/>
              </w:rPr>
              <w:t>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5C81921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851DCC" w:rsidP="00851DCC" w:rsidRDefault="00851DCC" w14:paraId="71CD61A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851DCC" w:rsidP="00851DCC" w:rsidRDefault="00851DCC" w14:paraId="6F2733F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e_perm_aws.t_mst_ctarcc_rsk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</w:p>
          <w:p w:rsidRPr="00851DCC" w:rsidR="00851DCC" w:rsidP="00851DCC" w:rsidRDefault="00851DCC" w14:paraId="4E01092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b.sbs_value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18C9249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BETWEEN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</w:p>
          <w:p w:rsidRPr="00851DCC" w:rsidR="00851DCC" w:rsidP="00851DCC" w:rsidRDefault="00851DCC" w14:paraId="1CD4D16A" w14:textId="778C8AC4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group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by</w:t>
            </w:r>
            <w:proofErr w:type="spellEnd"/>
            <w:r w:rsidRPr="00851DCC">
              <w:rPr>
                <w:rFonts w:ascii="Courier New" w:hAnsi="Courier New"/>
              </w:rPr>
              <w:t xml:space="preserve"> 1,2,3</w:t>
            </w:r>
          </w:p>
          <w:p w:rsidRPr="00851DCC" w:rsidR="00851DCC" w:rsidP="00851DCC" w:rsidRDefault="00851DCC" w14:paraId="56F819FF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851DCC" w:rsidP="00851DCC" w:rsidRDefault="00851DCC" w14:paraId="2E4907C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42BCBD1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5DAF7DC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3079851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40F309D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format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add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>'</w:t>
            </w:r>
            <w:proofErr w:type="spellStart"/>
            <w:r w:rsidRPr="00851DCC">
              <w:rPr>
                <w:rFonts w:ascii="Courier New" w:hAnsi="Courier New"/>
              </w:rPr>
              <w:t>month</w:t>
            </w:r>
            <w:proofErr w:type="spellEnd"/>
            <w:r w:rsidRPr="00851DCC">
              <w:rPr>
                <w:rFonts w:ascii="Courier New" w:hAnsi="Courier New"/>
              </w:rPr>
              <w:t xml:space="preserve">', 1, </w:t>
            </w:r>
            <w:proofErr w:type="spellStart"/>
            <w:r w:rsidRPr="00851DCC">
              <w:rPr>
                <w:rFonts w:ascii="Courier New" w:hAnsi="Courier New"/>
              </w:rPr>
              <w:t>date_parse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</w:t>
            </w:r>
            <w:proofErr w:type="spellStart"/>
            <w:r w:rsidRPr="00851DCC">
              <w:rPr>
                <w:rFonts w:ascii="Courier New" w:hAnsi="Courier New"/>
              </w:rPr>
              <w:t>rcc</w:t>
            </w:r>
            <w:proofErr w:type="spellEnd"/>
            <w:r w:rsidRPr="00851DCC">
              <w:rPr>
                <w:rFonts w:ascii="Courier New" w:hAnsi="Courier New"/>
              </w:rPr>
              <w:t>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')),'%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 xml:space="preserve">') as codmes_2, </w:t>
            </w:r>
          </w:p>
          <w:p w:rsidRPr="00851DCC" w:rsidR="00851DCC" w:rsidP="00851DCC" w:rsidRDefault="00851DCC" w14:paraId="46CC373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is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is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236F443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 </w:t>
            </w:r>
            <w:proofErr w:type="spellStart"/>
            <w:r w:rsidRPr="00851DCC">
              <w:rPr>
                <w:rFonts w:ascii="Courier New" w:hAnsi="Courier New"/>
              </w:rPr>
              <w:t>else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coalesce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r w:rsidRPr="00851DCC">
              <w:rPr>
                <w:rFonts w:ascii="Courier New" w:hAnsi="Courier New"/>
              </w:rPr>
              <w:t>a.deuda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, 0) </w:t>
            </w:r>
            <w:proofErr w:type="gramStart"/>
            <w:r w:rsidRPr="00851DCC">
              <w:rPr>
                <w:rFonts w:ascii="Courier New" w:hAnsi="Courier New"/>
              </w:rPr>
              <w:t>/(</w:t>
            </w:r>
            <w:proofErr w:type="spellStart"/>
            <w:r w:rsidRPr="00851DCC">
              <w:rPr>
                <w:rFonts w:ascii="Courier New" w:hAnsi="Courier New"/>
              </w:rPr>
              <w:t>coalesce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r w:rsidRPr="00851DCC">
              <w:rPr>
                <w:rFonts w:ascii="Courier New" w:hAnsi="Courier New"/>
              </w:rPr>
              <w:t>b.deuda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, 0) + 0.1) </w:t>
            </w:r>
          </w:p>
          <w:p w:rsidRPr="00851DCC" w:rsidR="00851DCC" w:rsidP="00851DCC" w:rsidRDefault="00851DCC" w14:paraId="7E981EB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ratio_deuda_pp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2CDFF3B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851DCC" w:rsidP="00851DCC" w:rsidRDefault="00851DCC" w14:paraId="26951F5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b.tip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2B4F6ADD" w14:textId="41DF9250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format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add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>'</w:t>
            </w:r>
            <w:proofErr w:type="spellStart"/>
            <w:r w:rsidRPr="00851DCC">
              <w:rPr>
                <w:rFonts w:ascii="Courier New" w:hAnsi="Courier New"/>
              </w:rPr>
              <w:t>month</w:t>
            </w:r>
            <w:proofErr w:type="spellEnd"/>
            <w:r w:rsidRPr="00851DCC">
              <w:rPr>
                <w:rFonts w:ascii="Courier New" w:hAnsi="Courier New"/>
              </w:rPr>
              <w:t xml:space="preserve">', 1, </w:t>
            </w:r>
            <w:proofErr w:type="spellStart"/>
            <w:r w:rsidRPr="00851DCC">
              <w:rPr>
                <w:rFonts w:ascii="Courier New" w:hAnsi="Courier New"/>
              </w:rPr>
              <w:t>date_parse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Start"/>
            <w:r w:rsidRPr="00851DCC">
              <w:rPr>
                <w:rFonts w:ascii="Courier New" w:hAnsi="Courier New"/>
              </w:rPr>
              <w:t>b.codmes</w:t>
            </w:r>
            <w:proofErr w:type="gramEnd"/>
            <w:r w:rsidRPr="00851DCC">
              <w:rPr>
                <w:rFonts w:ascii="Courier New" w:hAnsi="Courier New"/>
              </w:rPr>
              <w:t>_</w:t>
            </w:r>
            <w:proofErr w:type="spellStart"/>
            <w:r w:rsidRPr="00851DCC">
              <w:rPr>
                <w:rFonts w:ascii="Courier New" w:hAnsi="Courier New"/>
              </w:rPr>
              <w:t>rcc</w:t>
            </w:r>
            <w:proofErr w:type="spellEnd"/>
            <w:r w:rsidRPr="00851DCC">
              <w:rPr>
                <w:rFonts w:ascii="Courier New" w:hAnsi="Courier New"/>
              </w:rPr>
              <w:t>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')),'%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</w:t>
            </w:r>
          </w:p>
          <w:p w:rsidRPr="00851DCC" w:rsidR="00851DCC" w:rsidP="00851DCC" w:rsidRDefault="00851DCC" w14:paraId="567B248A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851DCC" w:rsidP="00851DCC" w:rsidRDefault="00851DCC" w14:paraId="520F08C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25D19C8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756FC5A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851DCC" w:rsidP="00851DCC" w:rsidRDefault="00851DCC" w14:paraId="5BFDADB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a.dm_t0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) as max_dias_atraso_no_ibk_cob_3m, </w:t>
            </w:r>
          </w:p>
          <w:p w:rsidRPr="00851DCC" w:rsidR="00851DCC" w:rsidP="00851DCC" w:rsidRDefault="00851DCC" w14:paraId="2DFE4BF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10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b.ratio</w:t>
            </w:r>
            <w:proofErr w:type="gramEnd"/>
            <w:r w:rsidRPr="00851DCC">
              <w:rPr>
                <w:rFonts w:ascii="Courier New" w:hAnsi="Courier New"/>
              </w:rPr>
              <w:t>_deuda_pp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>) as max_dda_pp_rat_9m</w:t>
            </w:r>
          </w:p>
          <w:p w:rsidRPr="00851DCC" w:rsidR="00851DCC" w:rsidP="00851DCC" w:rsidRDefault="00851DCC" w14:paraId="0FB5916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851DCC" w:rsidP="00851DCC" w:rsidRDefault="00851DCC" w14:paraId="4397351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851DCC" w:rsidP="00851DCC" w:rsidRDefault="00851DCC" w14:paraId="1ADCA10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wrk_agg_rcc_deuda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b.tip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851DCC" w:rsidP="00851DCC" w:rsidRDefault="00851DCC" w14:paraId="1D1B469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wrk_agg_rcc_deuda</w:t>
            </w:r>
            <w:proofErr w:type="spellEnd"/>
            <w:r w:rsidRPr="00851DCC">
              <w:rPr>
                <w:rFonts w:ascii="Courier New" w:hAnsi="Courier New"/>
              </w:rPr>
              <w:t xml:space="preserve"> c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c.key_value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c.tip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c.codmes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25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03 </w:t>
            </w:r>
          </w:p>
          <w:p w:rsidRPr="00851DCC" w:rsidR="00851DCC" w:rsidP="00851DCC" w:rsidRDefault="00851DCC" w14:paraId="1EEC5744" w14:textId="3A6EF028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group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by</w:t>
            </w:r>
            <w:proofErr w:type="spellEnd"/>
            <w:r w:rsidRPr="00851DCC">
              <w:rPr>
                <w:rFonts w:ascii="Courier New" w:hAnsi="Courier New"/>
              </w:rPr>
              <w:t xml:space="preserve"> 1,2</w:t>
            </w:r>
          </w:p>
          <w:p w:rsidRPr="00851DCC" w:rsidR="00851DCC" w:rsidP="00851DCC" w:rsidRDefault="00851DCC" w14:paraId="16F1A34E" w14:textId="77777777">
            <w:pPr>
              <w:pStyle w:val="Ttulo2"/>
            </w:pPr>
          </w:p>
          <w:p w:rsidRPr="00CF4410" w:rsidR="00CF4410" w:rsidP="00CF4410" w:rsidRDefault="00851DCC" w14:paraId="53DE3D2F" w14:textId="0770B261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851DCC">
              <w:rPr>
                <w:rFonts w:ascii="Courier New" w:hAnsi="Courier New"/>
              </w:rPr>
              <w:t>cast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j.max_dda_pp_rat_9m as </w:t>
            </w:r>
            <w:proofErr w:type="gramStart"/>
            <w:r w:rsidRPr="00851DCC">
              <w:rPr>
                <w:rFonts w:ascii="Courier New" w:hAnsi="Courier New"/>
              </w:rPr>
              <w:t>decimal(</w:t>
            </w:r>
            <w:proofErr w:type="gramEnd"/>
            <w:r w:rsidRPr="00851DCC">
              <w:rPr>
                <w:rFonts w:ascii="Courier New" w:hAnsi="Courier New"/>
              </w:rPr>
              <w:t>23,10)) as max_dda_pp_rat_9m,</w:t>
            </w:r>
          </w:p>
        </w:tc>
      </w:tr>
    </w:tbl>
    <w:p w:rsidR="00B06A58" w:rsidP="00B06A58" w:rsidRDefault="00B06A58" w14:paraId="53E865C4" w14:textId="77777777"/>
    <w:p w:rsidRPr="00747E8B" w:rsidR="00747E8B" w:rsidP="00747E8B" w:rsidRDefault="00B06A58" w14:paraId="2140D927" w14:textId="4FD75E9F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37. </w:t>
      </w:r>
      <w:r w:rsidRPr="00747E8B" w:rsidR="00747E8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max_dias_atraso_no_ibk_3m</w:t>
      </w:r>
    </w:p>
    <w:p w:rsidRPr="00DD0C84" w:rsidR="00B06A58" w:rsidP="00EA3918" w:rsidRDefault="00B06A58" w14:paraId="1594F822" w14:textId="1CE836BA">
      <w:pPr>
        <w:ind w:left="708" w:hanging="708"/>
        <w:rPr>
          <w:lang w:val="es-MX"/>
        </w:rPr>
      </w:pPr>
    </w:p>
    <w:p w:rsidRPr="00747E8B" w:rsidR="00747E8B" w:rsidP="00747E8B" w:rsidRDefault="00B06A58" w14:paraId="755A751B" w14:textId="2A4B7B1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747E8B" w:rsidR="00747E8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Máximo días de atraso en entidades no IBK U3M</w:t>
      </w:r>
    </w:p>
    <w:p w:rsidRPr="00DD0C84" w:rsidR="00B06A58" w:rsidP="00B06A58" w:rsidRDefault="00CF535C" w14:paraId="0EFFE15C" w14:textId="0491FA43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00A4BEF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097531F5" w14:textId="3FE48675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851DCC" w:rsidR="003E42F1">
              <w:rPr>
                <w:rFonts w:ascii="Courier New" w:hAnsi="Courier New"/>
              </w:rPr>
              <w:t>e_perm_aws.t_fact_report_rcc_rsk</w:t>
            </w:r>
            <w:proofErr w:type="spellEnd"/>
          </w:p>
        </w:tc>
      </w:tr>
      <w:tr w:rsidRPr="00DD0C84" w:rsidR="00B06A58" w:rsidTr="005C232B" w14:paraId="3DABD7AD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Pr="008718CA" w:rsidR="00B06A58" w:rsidP="00D451EC" w:rsidRDefault="00B06A58" w14:paraId="560FF80C" w14:textId="6C5ED66E">
            <w:pPr>
              <w:rPr>
                <w:b/>
                <w:lang w:val="es-MX"/>
              </w:rPr>
            </w:pPr>
            <w:r w:rsidRPr="00DD0C84">
              <w:rPr>
                <w:b/>
                <w:lang w:val="es-MX"/>
              </w:rPr>
              <w:t xml:space="preserve">Variable origen: </w:t>
            </w:r>
            <w:proofErr w:type="spellStart"/>
            <w:r w:rsidRPr="00851DCC" w:rsidR="003E42F1">
              <w:rPr>
                <w:rFonts w:ascii="Courier New" w:hAnsi="Courier New"/>
              </w:rPr>
              <w:t>condicion</w:t>
            </w:r>
            <w:proofErr w:type="spellEnd"/>
          </w:p>
        </w:tc>
      </w:tr>
      <w:tr w:rsidR="00B06A58" w:rsidTr="005C232B" w14:paraId="69AA2CBD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047DD03B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88F24CC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851DCC" w:rsidR="003E42F1" w:rsidP="003E42F1" w:rsidRDefault="003E42F1" w14:paraId="5F95F673" w14:textId="77777777">
            <w:pPr>
              <w:rPr>
                <w:rFonts w:ascii="Courier New" w:hAnsi="Courier New"/>
              </w:rPr>
            </w:pP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171C765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,  </w:t>
            </w:r>
          </w:p>
          <w:p w:rsidRPr="00851DCC" w:rsidR="003E42F1" w:rsidP="003E42F1" w:rsidRDefault="003E42F1" w14:paraId="39F3C16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574FDDF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2E0434F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72718DF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a.saldo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09606EE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a.cod_instit_financiera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538BB86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a.tipo</w:t>
            </w:r>
            <w:proofErr w:type="gramEnd"/>
            <w:r w:rsidRPr="00851DCC">
              <w:rPr>
                <w:rFonts w:ascii="Courier New" w:hAnsi="Courier New"/>
              </w:rPr>
              <w:t>_credito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322D7C5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1607EF4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a.condicion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4973FA5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a.cod_clasificacion_deudor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0157E39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a.p_codmes</w:t>
            </w:r>
            <w:proofErr w:type="spellEnd"/>
            <w:r w:rsidRPr="00851DCC">
              <w:rPr>
                <w:rFonts w:ascii="Courier New" w:hAnsi="Courier New"/>
              </w:rPr>
              <w:t xml:space="preserve">   </w:t>
            </w:r>
          </w:p>
          <w:p w:rsidRPr="00851DCC" w:rsidR="003E42F1" w:rsidP="003E42F1" w:rsidRDefault="003E42F1" w14:paraId="23C358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e_perm_aws.t_fact_report_rcc_rsk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 </w:t>
            </w:r>
          </w:p>
          <w:p w:rsidRPr="00851DCC" w:rsidR="003E42F1" w:rsidP="003E42F1" w:rsidRDefault="003E42F1" w14:paraId="1823FA0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</w:t>
            </w:r>
          </w:p>
          <w:p w:rsidR="003E42F1" w:rsidP="003E42F1" w:rsidRDefault="003E42F1" w14:paraId="373BDF3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a.p</w:t>
            </w:r>
            <w:proofErr w:type="gramEnd"/>
            <w:r w:rsidRPr="00851DCC">
              <w:rPr>
                <w:rFonts w:ascii="Courier New" w:hAnsi="Courier New"/>
              </w:rPr>
              <w:t>_codmes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</w:p>
          <w:p w:rsidR="003E42F1" w:rsidP="003E42F1" w:rsidRDefault="003E42F1" w14:paraId="0EEFC639" w14:textId="77777777">
            <w:pPr>
              <w:pStyle w:val="Ttulo2"/>
            </w:pPr>
          </w:p>
          <w:p w:rsidRPr="00851DCC" w:rsidR="003E42F1" w:rsidP="003E42F1" w:rsidRDefault="003E42F1" w14:paraId="1F94242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113C469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codmes_rcc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506CAE7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746E4AD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4639459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1E2F698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cod_instit_financiera</w:t>
            </w:r>
            <w:proofErr w:type="spell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codempresa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1BF0385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tipo_credito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69AD077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cod_cuenta_rcc</w:t>
            </w:r>
            <w:proofErr w:type="spellEnd"/>
            <w:r w:rsidRPr="00851DCC">
              <w:rPr>
                <w:rFonts w:ascii="Courier New" w:hAnsi="Courier New"/>
              </w:rPr>
              <w:t>,</w:t>
            </w:r>
          </w:p>
          <w:p w:rsidRPr="00851DCC" w:rsidR="003E42F1" w:rsidP="003E42F1" w:rsidRDefault="003E42F1" w14:paraId="2E05299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saldo, </w:t>
            </w:r>
          </w:p>
          <w:p w:rsidRPr="00851DCC" w:rsidR="003E42F1" w:rsidP="003E42F1" w:rsidRDefault="003E42F1" w14:paraId="171A58C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condicion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68CBD37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6E7C063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(CASE </w:t>
            </w:r>
            <w:proofErr w:type="gramStart"/>
            <w:r w:rsidRPr="00851DCC">
              <w:rPr>
                <w:rFonts w:ascii="Courier New" w:hAnsi="Courier New"/>
              </w:rPr>
              <w:t>WHEN(SUBSTR(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1, 10) IN ( </w:t>
            </w:r>
          </w:p>
          <w:p w:rsidRPr="00851DCC" w:rsidR="003E42F1" w:rsidP="003E42F1" w:rsidRDefault="003E42F1" w14:paraId="27068C1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'1411030603', </w:t>
            </w:r>
          </w:p>
          <w:p w:rsidRPr="00851DCC" w:rsidR="003E42F1" w:rsidP="003E42F1" w:rsidRDefault="003E42F1" w14:paraId="41387B8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'1414030603', </w:t>
            </w:r>
          </w:p>
          <w:p w:rsidRPr="00851DCC" w:rsidR="003E42F1" w:rsidP="003E42F1" w:rsidRDefault="003E42F1" w14:paraId="2EE901C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'1415030603', </w:t>
            </w:r>
          </w:p>
          <w:p w:rsidRPr="00851DCC" w:rsidR="003E42F1" w:rsidP="003E42F1" w:rsidRDefault="003E42F1" w14:paraId="3BF7020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'1416030603', </w:t>
            </w:r>
          </w:p>
          <w:p w:rsidRPr="00851DCC" w:rsidR="003E42F1" w:rsidP="003E42F1" w:rsidRDefault="003E42F1" w14:paraId="0E16416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'1411031906', </w:t>
            </w:r>
          </w:p>
          <w:p w:rsidRPr="00851DCC" w:rsidR="003E42F1" w:rsidP="003E42F1" w:rsidRDefault="003E42F1" w14:paraId="06D7EB5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'1414031906', </w:t>
            </w:r>
          </w:p>
          <w:p w:rsidRPr="00851DCC" w:rsidR="003E42F1" w:rsidP="003E42F1" w:rsidRDefault="003E42F1" w14:paraId="246CBAD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'1415031906', </w:t>
            </w:r>
          </w:p>
          <w:p w:rsidRPr="00851DCC" w:rsidR="003E42F1" w:rsidP="003E42F1" w:rsidRDefault="003E42F1" w14:paraId="7A49314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'1416031906', </w:t>
            </w:r>
          </w:p>
          <w:p w:rsidRPr="00851DCC" w:rsidR="003E42F1" w:rsidP="003E42F1" w:rsidRDefault="003E42F1" w14:paraId="64F398A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'1421030603', </w:t>
            </w:r>
          </w:p>
          <w:p w:rsidRPr="00851DCC" w:rsidR="003E42F1" w:rsidP="003E42F1" w:rsidRDefault="003E42F1" w14:paraId="70350DA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'1424030603', </w:t>
            </w:r>
          </w:p>
          <w:p w:rsidRPr="00851DCC" w:rsidR="003E42F1" w:rsidP="003E42F1" w:rsidRDefault="003E42F1" w14:paraId="3E5A5DB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'1425030603', </w:t>
            </w:r>
          </w:p>
          <w:p w:rsidRPr="00851DCC" w:rsidR="003E42F1" w:rsidP="003E42F1" w:rsidRDefault="003E42F1" w14:paraId="2BCB2F5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'1426030603', </w:t>
            </w:r>
          </w:p>
          <w:p w:rsidRPr="00851DCC" w:rsidR="003E42F1" w:rsidP="003E42F1" w:rsidRDefault="003E42F1" w14:paraId="2CE41D5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'1421031906', </w:t>
            </w:r>
          </w:p>
          <w:p w:rsidRPr="00851DCC" w:rsidR="003E42F1" w:rsidP="003E42F1" w:rsidRDefault="003E42F1" w14:paraId="464621F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'1424031906', </w:t>
            </w:r>
          </w:p>
          <w:p w:rsidRPr="00851DCC" w:rsidR="003E42F1" w:rsidP="003E42F1" w:rsidRDefault="003E42F1" w14:paraId="0B91E3A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'1425031906', </w:t>
            </w:r>
          </w:p>
          <w:p w:rsidRPr="00851DCC" w:rsidR="003E42F1" w:rsidP="003E42F1" w:rsidRDefault="003E42F1" w14:paraId="76D6B50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'1426031906', </w:t>
            </w:r>
          </w:p>
          <w:p w:rsidRPr="00851DCC" w:rsidR="003E42F1" w:rsidP="003E42F1" w:rsidRDefault="003E42F1" w14:paraId="25ED004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'1431030603', </w:t>
            </w:r>
          </w:p>
          <w:p w:rsidRPr="00851DCC" w:rsidR="003E42F1" w:rsidP="003E42F1" w:rsidRDefault="003E42F1" w14:paraId="1030792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'1434030603', </w:t>
            </w:r>
          </w:p>
          <w:p w:rsidRPr="00851DCC" w:rsidR="003E42F1" w:rsidP="003E42F1" w:rsidRDefault="003E42F1" w14:paraId="2EA4094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'1435030603', </w:t>
            </w:r>
          </w:p>
          <w:p w:rsidRPr="00851DCC" w:rsidR="003E42F1" w:rsidP="003E42F1" w:rsidRDefault="003E42F1" w14:paraId="6604F9A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'1436030603', </w:t>
            </w:r>
          </w:p>
          <w:p w:rsidRPr="00851DCC" w:rsidR="003E42F1" w:rsidP="003E42F1" w:rsidRDefault="003E42F1" w14:paraId="67E9739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'1431031906', </w:t>
            </w:r>
          </w:p>
          <w:p w:rsidRPr="00851DCC" w:rsidR="003E42F1" w:rsidP="003E42F1" w:rsidRDefault="003E42F1" w14:paraId="020493D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'1434031906', </w:t>
            </w:r>
          </w:p>
          <w:p w:rsidRPr="00851DCC" w:rsidR="003E42F1" w:rsidP="003E42F1" w:rsidRDefault="003E42F1" w14:paraId="04A78D9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'1435031906', </w:t>
            </w:r>
          </w:p>
          <w:p w:rsidRPr="00851DCC" w:rsidR="003E42F1" w:rsidP="003E42F1" w:rsidRDefault="003E42F1" w14:paraId="2AEFE3C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'1436031906', </w:t>
            </w:r>
          </w:p>
          <w:p w:rsidRPr="00851DCC" w:rsidR="003E42F1" w:rsidP="003E42F1" w:rsidRDefault="003E42F1" w14:paraId="5003094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'1411030614', </w:t>
            </w:r>
          </w:p>
          <w:p w:rsidRPr="00851DCC" w:rsidR="003E42F1" w:rsidP="003E42F1" w:rsidRDefault="003E42F1" w14:paraId="1F88B7C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'1414030614', </w:t>
            </w:r>
          </w:p>
          <w:p w:rsidRPr="00851DCC" w:rsidR="003E42F1" w:rsidP="003E42F1" w:rsidRDefault="003E42F1" w14:paraId="5AFE7B7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'1415030614', </w:t>
            </w:r>
          </w:p>
          <w:p w:rsidRPr="00851DCC" w:rsidR="003E42F1" w:rsidP="003E42F1" w:rsidRDefault="003E42F1" w14:paraId="6FD39D4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'1416030614', </w:t>
            </w:r>
          </w:p>
          <w:p w:rsidRPr="00851DCC" w:rsidR="003E42F1" w:rsidP="003E42F1" w:rsidRDefault="003E42F1" w14:paraId="2446BD1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'1411030615', </w:t>
            </w:r>
          </w:p>
          <w:p w:rsidRPr="00851DCC" w:rsidR="003E42F1" w:rsidP="003E42F1" w:rsidRDefault="003E42F1" w14:paraId="48CFCEE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'1414030615', </w:t>
            </w:r>
          </w:p>
          <w:p w:rsidRPr="00851DCC" w:rsidR="003E42F1" w:rsidP="003E42F1" w:rsidRDefault="003E42F1" w14:paraId="67404CD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'1415030615', </w:t>
            </w:r>
          </w:p>
          <w:p w:rsidRPr="00851DCC" w:rsidR="003E42F1" w:rsidP="003E42F1" w:rsidRDefault="003E42F1" w14:paraId="28D0389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'1416030615', </w:t>
            </w:r>
          </w:p>
          <w:p w:rsidRPr="00851DCC" w:rsidR="003E42F1" w:rsidP="003E42F1" w:rsidRDefault="003E42F1" w14:paraId="5718791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'1421030614', </w:t>
            </w:r>
          </w:p>
          <w:p w:rsidRPr="00851DCC" w:rsidR="003E42F1" w:rsidP="003E42F1" w:rsidRDefault="003E42F1" w14:paraId="60EB091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'1424030614', </w:t>
            </w:r>
          </w:p>
          <w:p w:rsidRPr="00851DCC" w:rsidR="003E42F1" w:rsidP="003E42F1" w:rsidRDefault="003E42F1" w14:paraId="33C913C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'1425030614', </w:t>
            </w:r>
          </w:p>
          <w:p w:rsidRPr="00851DCC" w:rsidR="003E42F1" w:rsidP="003E42F1" w:rsidRDefault="003E42F1" w14:paraId="44093B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'1426030614', </w:t>
            </w:r>
          </w:p>
          <w:p w:rsidRPr="00851DCC" w:rsidR="003E42F1" w:rsidP="003E42F1" w:rsidRDefault="003E42F1" w14:paraId="31396E8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'1421030615', </w:t>
            </w:r>
          </w:p>
          <w:p w:rsidRPr="00851DCC" w:rsidR="003E42F1" w:rsidP="003E42F1" w:rsidRDefault="003E42F1" w14:paraId="0353330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'1424030615', </w:t>
            </w:r>
          </w:p>
          <w:p w:rsidRPr="00851DCC" w:rsidR="003E42F1" w:rsidP="003E42F1" w:rsidRDefault="003E42F1" w14:paraId="29D852A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'1425030615', </w:t>
            </w:r>
          </w:p>
          <w:p w:rsidRPr="00851DCC" w:rsidR="003E42F1" w:rsidP="003E42F1" w:rsidRDefault="003E42F1" w14:paraId="6AE8A23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'1426030615', </w:t>
            </w:r>
          </w:p>
          <w:p w:rsidRPr="00851DCC" w:rsidR="003E42F1" w:rsidP="003E42F1" w:rsidRDefault="003E42F1" w14:paraId="79A43A5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'1431030614', </w:t>
            </w:r>
          </w:p>
          <w:p w:rsidRPr="00851DCC" w:rsidR="003E42F1" w:rsidP="003E42F1" w:rsidRDefault="003E42F1" w14:paraId="2C5F59D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'1434030614', </w:t>
            </w:r>
          </w:p>
          <w:p w:rsidRPr="00851DCC" w:rsidR="003E42F1" w:rsidP="003E42F1" w:rsidRDefault="003E42F1" w14:paraId="6106BAD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'1435030614', </w:t>
            </w:r>
          </w:p>
          <w:p w:rsidRPr="00851DCC" w:rsidR="003E42F1" w:rsidP="003E42F1" w:rsidRDefault="003E42F1" w14:paraId="5A3B92B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'1436030614', </w:t>
            </w:r>
          </w:p>
          <w:p w:rsidRPr="00851DCC" w:rsidR="003E42F1" w:rsidP="003E42F1" w:rsidRDefault="003E42F1" w14:paraId="3A79506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'1431030615', </w:t>
            </w:r>
          </w:p>
          <w:p w:rsidRPr="00851DCC" w:rsidR="003E42F1" w:rsidP="003E42F1" w:rsidRDefault="003E42F1" w14:paraId="5B0F31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'1434030615', </w:t>
            </w:r>
          </w:p>
          <w:p w:rsidRPr="00851DCC" w:rsidR="003E42F1" w:rsidP="003E42F1" w:rsidRDefault="003E42F1" w14:paraId="70E7F58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'1435030615', </w:t>
            </w:r>
          </w:p>
          <w:p w:rsidRPr="00851DCC" w:rsidR="003E42F1" w:rsidP="003E42F1" w:rsidRDefault="003E42F1" w14:paraId="0DC3B243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'1436030615', </w:t>
            </w:r>
          </w:p>
          <w:p w:rsidRPr="00851DCC" w:rsidR="003E42F1" w:rsidP="003E42F1" w:rsidRDefault="003E42F1" w14:paraId="279A630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'1411030616', </w:t>
            </w:r>
          </w:p>
          <w:p w:rsidRPr="00851DCC" w:rsidR="003E42F1" w:rsidP="003E42F1" w:rsidRDefault="003E42F1" w14:paraId="68D596D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'1414030616', </w:t>
            </w:r>
          </w:p>
          <w:p w:rsidRPr="00851DCC" w:rsidR="003E42F1" w:rsidP="003E42F1" w:rsidRDefault="003E42F1" w14:paraId="6509E3F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'1415030616', </w:t>
            </w:r>
          </w:p>
          <w:p w:rsidRPr="00851DCC" w:rsidR="003E42F1" w:rsidP="003E42F1" w:rsidRDefault="003E42F1" w14:paraId="477B7DB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'1416030616', </w:t>
            </w:r>
          </w:p>
          <w:p w:rsidRPr="00851DCC" w:rsidR="003E42F1" w:rsidP="003E42F1" w:rsidRDefault="003E42F1" w14:paraId="67924FB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'1411039902', </w:t>
            </w:r>
          </w:p>
          <w:p w:rsidRPr="00851DCC" w:rsidR="003E42F1" w:rsidP="003E42F1" w:rsidRDefault="003E42F1" w14:paraId="7308D37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'1414039902', </w:t>
            </w:r>
          </w:p>
          <w:p w:rsidRPr="00851DCC" w:rsidR="003E42F1" w:rsidP="003E42F1" w:rsidRDefault="003E42F1" w14:paraId="34A5F1C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'1415039902', </w:t>
            </w:r>
          </w:p>
          <w:p w:rsidRPr="00851DCC" w:rsidR="003E42F1" w:rsidP="003E42F1" w:rsidRDefault="003E42F1" w14:paraId="5D38F58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'1416039902', </w:t>
            </w:r>
          </w:p>
          <w:p w:rsidRPr="00851DCC" w:rsidR="003E42F1" w:rsidP="003E42F1" w:rsidRDefault="003E42F1" w14:paraId="6D30D3A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'1421030616', </w:t>
            </w:r>
          </w:p>
          <w:p w:rsidRPr="00851DCC" w:rsidR="003E42F1" w:rsidP="003E42F1" w:rsidRDefault="003E42F1" w14:paraId="0535693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'1424030616', </w:t>
            </w:r>
          </w:p>
          <w:p w:rsidRPr="00851DCC" w:rsidR="003E42F1" w:rsidP="003E42F1" w:rsidRDefault="003E42F1" w14:paraId="6D11527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'1425030616', </w:t>
            </w:r>
          </w:p>
          <w:p w:rsidRPr="00851DCC" w:rsidR="003E42F1" w:rsidP="003E42F1" w:rsidRDefault="003E42F1" w14:paraId="4C94AA7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'1426030616', </w:t>
            </w:r>
          </w:p>
          <w:p w:rsidRPr="00851DCC" w:rsidR="003E42F1" w:rsidP="003E42F1" w:rsidRDefault="003E42F1" w14:paraId="7E5D7DE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'1421039902', </w:t>
            </w:r>
          </w:p>
          <w:p w:rsidRPr="00851DCC" w:rsidR="003E42F1" w:rsidP="003E42F1" w:rsidRDefault="003E42F1" w14:paraId="63B4413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'1424039902', </w:t>
            </w:r>
          </w:p>
          <w:p w:rsidRPr="00851DCC" w:rsidR="003E42F1" w:rsidP="003E42F1" w:rsidRDefault="003E42F1" w14:paraId="1535BDD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'1425039902', </w:t>
            </w:r>
          </w:p>
          <w:p w:rsidRPr="00851DCC" w:rsidR="003E42F1" w:rsidP="003E42F1" w:rsidRDefault="003E42F1" w14:paraId="49C1583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'1426039902', </w:t>
            </w:r>
          </w:p>
          <w:p w:rsidRPr="00851DCC" w:rsidR="003E42F1" w:rsidP="003E42F1" w:rsidRDefault="003E42F1" w14:paraId="1962382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'1431030616', </w:t>
            </w:r>
          </w:p>
          <w:p w:rsidRPr="00851DCC" w:rsidR="003E42F1" w:rsidP="003E42F1" w:rsidRDefault="003E42F1" w14:paraId="6810376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'1434030616', </w:t>
            </w:r>
          </w:p>
          <w:p w:rsidRPr="00851DCC" w:rsidR="003E42F1" w:rsidP="003E42F1" w:rsidRDefault="003E42F1" w14:paraId="51298BE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'1435030616', </w:t>
            </w:r>
          </w:p>
          <w:p w:rsidRPr="00851DCC" w:rsidR="003E42F1" w:rsidP="003E42F1" w:rsidRDefault="003E42F1" w14:paraId="41EA27C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'1436030616', </w:t>
            </w:r>
          </w:p>
          <w:p w:rsidRPr="00851DCC" w:rsidR="003E42F1" w:rsidP="003E42F1" w:rsidRDefault="003E42F1" w14:paraId="4F0553A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'1431039902', </w:t>
            </w:r>
          </w:p>
          <w:p w:rsidRPr="00851DCC" w:rsidR="003E42F1" w:rsidP="003E42F1" w:rsidRDefault="003E42F1" w14:paraId="1A676E1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'1434039902', </w:t>
            </w:r>
          </w:p>
          <w:p w:rsidRPr="00851DCC" w:rsidR="003E42F1" w:rsidP="003E42F1" w:rsidRDefault="003E42F1" w14:paraId="0CF706D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'1435039902', </w:t>
            </w:r>
          </w:p>
          <w:p w:rsidRPr="00851DCC" w:rsidR="003E42F1" w:rsidP="003E42F1" w:rsidRDefault="003E42F1" w14:paraId="7BCEB04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'1436039902', </w:t>
            </w:r>
          </w:p>
          <w:p w:rsidRPr="00851DCC" w:rsidR="003E42F1" w:rsidP="003E42F1" w:rsidRDefault="003E42F1" w14:paraId="434CD6B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'1411031999', </w:t>
            </w:r>
          </w:p>
          <w:p w:rsidRPr="00851DCC" w:rsidR="003E42F1" w:rsidP="003E42F1" w:rsidRDefault="003E42F1" w14:paraId="75D6760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'1414031999', </w:t>
            </w:r>
          </w:p>
          <w:p w:rsidRPr="00851DCC" w:rsidR="003E42F1" w:rsidP="003E42F1" w:rsidRDefault="003E42F1" w14:paraId="3F7C0B2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'1415031999', </w:t>
            </w:r>
          </w:p>
          <w:p w:rsidRPr="00851DCC" w:rsidR="003E42F1" w:rsidP="003E42F1" w:rsidRDefault="003E42F1" w14:paraId="14C4614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'1416031999', </w:t>
            </w:r>
          </w:p>
          <w:p w:rsidRPr="00851DCC" w:rsidR="003E42F1" w:rsidP="003E42F1" w:rsidRDefault="003E42F1" w14:paraId="4CD4F50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'1411030303', </w:t>
            </w:r>
          </w:p>
          <w:p w:rsidRPr="00851DCC" w:rsidR="003E42F1" w:rsidP="003E42F1" w:rsidRDefault="003E42F1" w14:paraId="20C7E5C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'1414030303', </w:t>
            </w:r>
          </w:p>
          <w:p w:rsidRPr="00851DCC" w:rsidR="003E42F1" w:rsidP="003E42F1" w:rsidRDefault="003E42F1" w14:paraId="2FC6E8E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'1415030303', </w:t>
            </w:r>
          </w:p>
          <w:p w:rsidRPr="00851DCC" w:rsidR="003E42F1" w:rsidP="003E42F1" w:rsidRDefault="003E42F1" w14:paraId="7CE17EB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'1416030303', </w:t>
            </w:r>
          </w:p>
          <w:p w:rsidRPr="00851DCC" w:rsidR="003E42F1" w:rsidP="003E42F1" w:rsidRDefault="003E42F1" w14:paraId="71C7376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'1421031999', </w:t>
            </w:r>
          </w:p>
          <w:p w:rsidRPr="00851DCC" w:rsidR="003E42F1" w:rsidP="003E42F1" w:rsidRDefault="003E42F1" w14:paraId="02A54D4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'1424031999', </w:t>
            </w:r>
          </w:p>
          <w:p w:rsidRPr="00851DCC" w:rsidR="003E42F1" w:rsidP="003E42F1" w:rsidRDefault="003E42F1" w14:paraId="1A915A3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'1425031999', </w:t>
            </w:r>
          </w:p>
          <w:p w:rsidRPr="00851DCC" w:rsidR="003E42F1" w:rsidP="003E42F1" w:rsidRDefault="003E42F1" w14:paraId="553E617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'1426031999', </w:t>
            </w:r>
          </w:p>
          <w:p w:rsidRPr="00851DCC" w:rsidR="003E42F1" w:rsidP="003E42F1" w:rsidRDefault="003E42F1" w14:paraId="552D3A1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'1421030303', </w:t>
            </w:r>
          </w:p>
          <w:p w:rsidRPr="00851DCC" w:rsidR="003E42F1" w:rsidP="003E42F1" w:rsidRDefault="003E42F1" w14:paraId="431B535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'1424030303', </w:t>
            </w:r>
          </w:p>
          <w:p w:rsidRPr="00851DCC" w:rsidR="003E42F1" w:rsidP="003E42F1" w:rsidRDefault="003E42F1" w14:paraId="0A59CEA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'1425030303', </w:t>
            </w:r>
          </w:p>
          <w:p w:rsidRPr="00851DCC" w:rsidR="003E42F1" w:rsidP="003E42F1" w:rsidRDefault="003E42F1" w14:paraId="325AD66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'1426030303', </w:t>
            </w:r>
          </w:p>
          <w:p w:rsidRPr="00851DCC" w:rsidR="003E42F1" w:rsidP="003E42F1" w:rsidRDefault="003E42F1" w14:paraId="61DF3A0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'1431031999', </w:t>
            </w:r>
          </w:p>
          <w:p w:rsidRPr="00851DCC" w:rsidR="003E42F1" w:rsidP="003E42F1" w:rsidRDefault="003E42F1" w14:paraId="4BC202D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'1434031999', </w:t>
            </w:r>
          </w:p>
          <w:p w:rsidRPr="00851DCC" w:rsidR="003E42F1" w:rsidP="003E42F1" w:rsidRDefault="003E42F1" w14:paraId="6CF5072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'1435031999', </w:t>
            </w:r>
          </w:p>
          <w:p w:rsidRPr="00851DCC" w:rsidR="003E42F1" w:rsidP="003E42F1" w:rsidRDefault="003E42F1" w14:paraId="0F20D48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'1436031999', </w:t>
            </w:r>
          </w:p>
          <w:p w:rsidRPr="00851DCC" w:rsidR="003E42F1" w:rsidP="003E42F1" w:rsidRDefault="003E42F1" w14:paraId="798581F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'1431030303', </w:t>
            </w:r>
          </w:p>
          <w:p w:rsidRPr="00851DCC" w:rsidR="003E42F1" w:rsidP="003E42F1" w:rsidRDefault="003E42F1" w14:paraId="11D82C3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'1434030303', </w:t>
            </w:r>
          </w:p>
          <w:p w:rsidRPr="00851DCC" w:rsidR="003E42F1" w:rsidP="003E42F1" w:rsidRDefault="003E42F1" w14:paraId="2D25E08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'1435030303', </w:t>
            </w:r>
          </w:p>
          <w:p w:rsidRPr="00851DCC" w:rsidR="003E42F1" w:rsidP="003E42F1" w:rsidRDefault="003E42F1" w14:paraId="21234FA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'1436030303</w:t>
            </w:r>
            <w:proofErr w:type="gramStart"/>
            <w:r w:rsidRPr="00851DCC">
              <w:rPr>
                <w:rFonts w:ascii="Courier New" w:hAnsi="Courier New"/>
              </w:rPr>
              <w:t>' )</w:t>
            </w:r>
            <w:proofErr w:type="gramEnd"/>
            <w:r w:rsidRPr="00851DCC">
              <w:rPr>
                <w:rFonts w:ascii="Courier New" w:hAnsi="Courier New"/>
              </w:rPr>
              <w:t xml:space="preserve">) </w:t>
            </w:r>
          </w:p>
          <w:p w:rsidRPr="00851DCC" w:rsidR="003E42F1" w:rsidP="003E42F1" w:rsidRDefault="003E42F1" w14:paraId="62B3340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AND </w:t>
            </w:r>
            <w:proofErr w:type="spellStart"/>
            <w:r w:rsidRPr="00851DCC">
              <w:rPr>
                <w:rFonts w:ascii="Courier New" w:hAnsi="Courier New"/>
              </w:rPr>
              <w:t>tipo_credito</w:t>
            </w:r>
            <w:proofErr w:type="spellEnd"/>
            <w:r w:rsidRPr="00851DCC">
              <w:rPr>
                <w:rFonts w:ascii="Courier New" w:hAnsi="Courier New"/>
              </w:rPr>
              <w:t xml:space="preserve"> IN ('11', '12') AND </w:t>
            </w:r>
            <w:proofErr w:type="spellStart"/>
            <w:r w:rsidRPr="00851DCC">
              <w:rPr>
                <w:rFonts w:ascii="Courier New" w:hAnsi="Courier New"/>
              </w:rPr>
              <w:t>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 &lt;&gt; '8' THEN saldo ELSE NULL END) AS sldpp2 </w:t>
            </w:r>
          </w:p>
          <w:p w:rsidRPr="00851DCC" w:rsidR="003E42F1" w:rsidP="003E42F1" w:rsidRDefault="003E42F1" w14:paraId="0FE098AA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--</w:t>
            </w:r>
            <w:proofErr w:type="spellStart"/>
            <w:r w:rsidRPr="00851DCC">
              <w:rPr>
                <w:rFonts w:ascii="Courier New" w:hAnsi="Courier New"/>
              </w:rPr>
              <w:t>e_perm_aws.t_fact_report_rcc_rsk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3E42F1" w:rsidP="003E42F1" w:rsidRDefault="003E42F1" w14:paraId="364D5F3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3E42F1" w:rsidP="003E42F1" w:rsidRDefault="003E42F1" w14:paraId="514B8AD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a.p</w:t>
            </w:r>
            <w:proofErr w:type="gramEnd"/>
            <w:r w:rsidRPr="00851DCC">
              <w:rPr>
                <w:rFonts w:ascii="Courier New" w:hAnsi="Courier New"/>
              </w:rPr>
              <w:t>_codmes</w:t>
            </w:r>
            <w:proofErr w:type="spellEnd"/>
            <w:r w:rsidRPr="00851DCC">
              <w:rPr>
                <w:rFonts w:ascii="Courier New" w:hAnsi="Courier New"/>
              </w:rPr>
              <w:t xml:space="preserve"> BETWEEN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>02</w:t>
            </w:r>
          </w:p>
          <w:p w:rsidRPr="00851DCC" w:rsidR="003E42F1" w:rsidP="003E42F1" w:rsidRDefault="003E42F1" w14:paraId="5A193DBB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3E42F1" w:rsidP="003E42F1" w:rsidRDefault="003E42F1" w14:paraId="1562058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codmes_rcc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  <w:proofErr w:type="spellStart"/>
            <w:r w:rsidRPr="00851DCC">
              <w:rPr>
                <w:rFonts w:ascii="Courier New" w:hAnsi="Courier New"/>
              </w:rPr>
              <w:t>b.tip_doc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6C7BCB2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substr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1, 2) = ('14') </w:t>
            </w:r>
          </w:p>
          <w:p w:rsidRPr="00851DCC" w:rsidR="003E42F1" w:rsidP="003E42F1" w:rsidRDefault="003E42F1" w14:paraId="642DD50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substr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a.cod_cuenta_rcc</w:t>
            </w:r>
            <w:proofErr w:type="spellEnd"/>
            <w:r w:rsidRPr="00851DCC">
              <w:rPr>
                <w:rFonts w:ascii="Courier New" w:hAnsi="Courier New"/>
              </w:rPr>
              <w:t xml:space="preserve">, 4, 1) in ('1', '3', '4', '5', '6') </w:t>
            </w:r>
          </w:p>
          <w:p w:rsidRPr="00851DCC" w:rsidR="003E42F1" w:rsidP="003E42F1" w:rsidRDefault="003E42F1" w14:paraId="4D529EE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r w:rsidRPr="00851DCC">
              <w:rPr>
                <w:rFonts w:ascii="Courier New" w:hAnsi="Courier New"/>
              </w:rPr>
              <w:t>a.cod_clasificacion_deudor</w:t>
            </w:r>
            <w:proofErr w:type="spellEnd"/>
            <w:r w:rsidRPr="00851DCC">
              <w:rPr>
                <w:rFonts w:ascii="Courier New" w:hAnsi="Courier New"/>
              </w:rPr>
              <w:t xml:space="preserve"> &lt;&gt; '8' </w:t>
            </w:r>
          </w:p>
          <w:p w:rsidRPr="00851DCC" w:rsidR="003E42F1" w:rsidP="003E42F1" w:rsidRDefault="003E42F1" w14:paraId="75A6B538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a.codempresa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&lt;&gt; '00002'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a.condicion</w:t>
            </w:r>
            <w:proofErr w:type="spellEnd"/>
            <w:proofErr w:type="gram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1783131E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</w:t>
            </w:r>
            <w:proofErr w:type="spellStart"/>
            <w:r w:rsidRPr="00851DCC">
              <w:rPr>
                <w:rFonts w:ascii="Courier New" w:hAnsi="Courier New"/>
              </w:rPr>
              <w:t>else</w:t>
            </w:r>
            <w:proofErr w:type="spellEnd"/>
            <w:r w:rsidRPr="00851DCC">
              <w:rPr>
                <w:rFonts w:ascii="Courier New" w:hAnsi="Courier New"/>
              </w:rPr>
              <w:t xml:space="preserve"> 0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) as dm_t0, </w:t>
            </w:r>
          </w:p>
          <w:p w:rsidRPr="00851DCC" w:rsidR="003E42F1" w:rsidP="003E42F1" w:rsidRDefault="003E42F1" w14:paraId="1A811D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gramStart"/>
            <w:r w:rsidRPr="00851DCC">
              <w:rPr>
                <w:rFonts w:ascii="Courier New" w:hAnsi="Courier New"/>
              </w:rPr>
              <w:t>SUM(</w:t>
            </w:r>
            <w:proofErr w:type="gramEnd"/>
            <w:r w:rsidRPr="00851DCC">
              <w:rPr>
                <w:rFonts w:ascii="Courier New" w:hAnsi="Courier New"/>
              </w:rPr>
              <w:t xml:space="preserve">sldpp2) as </w:t>
            </w:r>
            <w:proofErr w:type="spellStart"/>
            <w:r w:rsidRPr="00851DCC">
              <w:rPr>
                <w:rFonts w:ascii="Courier New" w:hAnsi="Courier New"/>
              </w:rPr>
              <w:t>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66528290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3E42F1" w:rsidP="003E42F1" w:rsidRDefault="003E42F1" w14:paraId="0667AF5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3E42F1" w:rsidP="003E42F1" w:rsidRDefault="003E42F1" w14:paraId="52BEA5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e_perm_aws.t_mst_ctarcc_rsk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</w:p>
          <w:p w:rsidRPr="00851DCC" w:rsidR="003E42F1" w:rsidP="003E42F1" w:rsidRDefault="003E42F1" w14:paraId="76DD13FF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a.sbs_value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b.sbs_value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1A550FD4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where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BETWEEN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</w:p>
          <w:p w:rsidRPr="00851DCC" w:rsidR="003E42F1" w:rsidP="003E42F1" w:rsidRDefault="003E42F1" w14:paraId="4C4D0AF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group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by</w:t>
            </w:r>
            <w:proofErr w:type="spellEnd"/>
            <w:r w:rsidRPr="00851DCC">
              <w:rPr>
                <w:rFonts w:ascii="Courier New" w:hAnsi="Courier New"/>
              </w:rPr>
              <w:t xml:space="preserve"> 1,2,3</w:t>
            </w:r>
          </w:p>
          <w:p w:rsidRPr="00851DCC" w:rsidR="003E42F1" w:rsidP="003E42F1" w:rsidRDefault="003E42F1" w14:paraId="42AA5C21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3E42F1" w:rsidP="003E42F1" w:rsidRDefault="003E42F1" w14:paraId="1C9D32E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55B5DA3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3C81998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52EC455B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4D2DA86C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format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add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>'</w:t>
            </w:r>
            <w:proofErr w:type="spellStart"/>
            <w:r w:rsidRPr="00851DCC">
              <w:rPr>
                <w:rFonts w:ascii="Courier New" w:hAnsi="Courier New"/>
              </w:rPr>
              <w:t>month</w:t>
            </w:r>
            <w:proofErr w:type="spellEnd"/>
            <w:r w:rsidRPr="00851DCC">
              <w:rPr>
                <w:rFonts w:ascii="Courier New" w:hAnsi="Courier New"/>
              </w:rPr>
              <w:t xml:space="preserve">', 1, </w:t>
            </w:r>
            <w:proofErr w:type="spellStart"/>
            <w:r w:rsidRPr="00851DCC">
              <w:rPr>
                <w:rFonts w:ascii="Courier New" w:hAnsi="Courier New"/>
              </w:rPr>
              <w:t>date_parse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</w:t>
            </w:r>
            <w:proofErr w:type="spellStart"/>
            <w:r w:rsidRPr="00851DCC">
              <w:rPr>
                <w:rFonts w:ascii="Courier New" w:hAnsi="Courier New"/>
              </w:rPr>
              <w:t>rcc</w:t>
            </w:r>
            <w:proofErr w:type="spellEnd"/>
            <w:r w:rsidRPr="00851DCC">
              <w:rPr>
                <w:rFonts w:ascii="Courier New" w:hAnsi="Courier New"/>
              </w:rPr>
              <w:t>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')),'%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 xml:space="preserve">') as codmes_2, </w:t>
            </w:r>
          </w:p>
          <w:p w:rsidRPr="00851DCC" w:rsidR="003E42F1" w:rsidP="003E42F1" w:rsidRDefault="003E42F1" w14:paraId="6BA3147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is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is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null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6A5431C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     </w:t>
            </w:r>
            <w:proofErr w:type="spellStart"/>
            <w:r w:rsidRPr="00851DCC">
              <w:rPr>
                <w:rFonts w:ascii="Courier New" w:hAnsi="Courier New"/>
              </w:rPr>
              <w:t>else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coalesce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r w:rsidRPr="00851DCC">
              <w:rPr>
                <w:rFonts w:ascii="Courier New" w:hAnsi="Courier New"/>
              </w:rPr>
              <w:t>a.deuda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, 0) </w:t>
            </w:r>
            <w:proofErr w:type="gramStart"/>
            <w:r w:rsidRPr="00851DCC">
              <w:rPr>
                <w:rFonts w:ascii="Courier New" w:hAnsi="Courier New"/>
              </w:rPr>
              <w:t>/(</w:t>
            </w:r>
            <w:proofErr w:type="spellStart"/>
            <w:r w:rsidRPr="00851DCC">
              <w:rPr>
                <w:rFonts w:ascii="Courier New" w:hAnsi="Courier New"/>
              </w:rPr>
              <w:t>coalesce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r w:rsidRPr="00851DCC">
              <w:rPr>
                <w:rFonts w:ascii="Courier New" w:hAnsi="Courier New"/>
              </w:rPr>
              <w:t>b.deuda</w:t>
            </w:r>
            <w:proofErr w:type="gramEnd"/>
            <w:r w:rsidRPr="00851DCC">
              <w:rPr>
                <w:rFonts w:ascii="Courier New" w:hAnsi="Courier New"/>
              </w:rPr>
              <w:t>_pp</w:t>
            </w:r>
            <w:proofErr w:type="spellEnd"/>
            <w:r w:rsidRPr="00851DCC">
              <w:rPr>
                <w:rFonts w:ascii="Courier New" w:hAnsi="Courier New"/>
              </w:rPr>
              <w:t xml:space="preserve">, 0) + 0.1) </w:t>
            </w:r>
          </w:p>
          <w:p w:rsidRPr="00851DCC" w:rsidR="003E42F1" w:rsidP="003E42F1" w:rsidRDefault="003E42F1" w14:paraId="3B0598F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 as </w:t>
            </w:r>
            <w:proofErr w:type="spellStart"/>
            <w:r w:rsidRPr="00851DCC">
              <w:rPr>
                <w:rFonts w:ascii="Courier New" w:hAnsi="Courier New"/>
              </w:rPr>
              <w:t>ratio_deuda_pp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60C961F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3E42F1" w:rsidP="003E42F1" w:rsidRDefault="003E42F1" w14:paraId="28C029B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b.tip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6F0CCA9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format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851DCC">
              <w:rPr>
                <w:rFonts w:ascii="Courier New" w:hAnsi="Courier New"/>
              </w:rPr>
              <w:t>date_</w:t>
            </w:r>
            <w:proofErr w:type="gramStart"/>
            <w:r w:rsidRPr="00851DCC">
              <w:rPr>
                <w:rFonts w:ascii="Courier New" w:hAnsi="Courier New"/>
              </w:rPr>
              <w:t>add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>'</w:t>
            </w:r>
            <w:proofErr w:type="spellStart"/>
            <w:r w:rsidRPr="00851DCC">
              <w:rPr>
                <w:rFonts w:ascii="Courier New" w:hAnsi="Courier New"/>
              </w:rPr>
              <w:t>month</w:t>
            </w:r>
            <w:proofErr w:type="spellEnd"/>
            <w:r w:rsidRPr="00851DCC">
              <w:rPr>
                <w:rFonts w:ascii="Courier New" w:hAnsi="Courier New"/>
              </w:rPr>
              <w:t xml:space="preserve">', 1, </w:t>
            </w:r>
            <w:proofErr w:type="spellStart"/>
            <w:r w:rsidRPr="00851DCC">
              <w:rPr>
                <w:rFonts w:ascii="Courier New" w:hAnsi="Courier New"/>
              </w:rPr>
              <w:t>date_parse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Start"/>
            <w:r w:rsidRPr="00851DCC">
              <w:rPr>
                <w:rFonts w:ascii="Courier New" w:hAnsi="Courier New"/>
              </w:rPr>
              <w:t>b.codmes</w:t>
            </w:r>
            <w:proofErr w:type="gramEnd"/>
            <w:r w:rsidRPr="00851DCC">
              <w:rPr>
                <w:rFonts w:ascii="Courier New" w:hAnsi="Courier New"/>
              </w:rPr>
              <w:t>_</w:t>
            </w:r>
            <w:proofErr w:type="spellStart"/>
            <w:r w:rsidRPr="00851DCC">
              <w:rPr>
                <w:rFonts w:ascii="Courier New" w:hAnsi="Courier New"/>
              </w:rPr>
              <w:t>rcc</w:t>
            </w:r>
            <w:proofErr w:type="spellEnd"/>
            <w:r w:rsidRPr="00851DCC">
              <w:rPr>
                <w:rFonts w:ascii="Courier New" w:hAnsi="Courier New"/>
              </w:rPr>
              <w:t>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')),'%</w:t>
            </w:r>
            <w:proofErr w:type="spellStart"/>
            <w:r w:rsidRPr="00851DCC">
              <w:rPr>
                <w:rFonts w:ascii="Courier New" w:hAnsi="Courier New"/>
              </w:rPr>
              <w:t>Y%m</w:t>
            </w:r>
            <w:proofErr w:type="spellEnd"/>
            <w:r w:rsidRPr="00851DCC">
              <w:rPr>
                <w:rFonts w:ascii="Courier New" w:hAnsi="Courier New"/>
              </w:rPr>
              <w:t>')</w:t>
            </w:r>
          </w:p>
          <w:p w:rsidRPr="00851DCC" w:rsidR="003E42F1" w:rsidP="003E42F1" w:rsidRDefault="003E42F1" w14:paraId="58C4C16B" w14:textId="77777777">
            <w:pPr>
              <w:pStyle w:val="Ttulo2"/>
              <w:rPr>
                <w:rFonts w:ascii="Courier New" w:hAnsi="Courier New" w:cs="Times New Roman" w:eastAsiaTheme="minorHAnsi"/>
                <w:color w:val="auto"/>
                <w:sz w:val="20"/>
                <w:szCs w:val="20"/>
              </w:rPr>
            </w:pPr>
          </w:p>
          <w:p w:rsidRPr="00851DCC" w:rsidR="003E42F1" w:rsidP="003E42F1" w:rsidRDefault="003E42F1" w14:paraId="0F3D197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select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36078E4D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5AEAFB2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, </w:t>
            </w:r>
          </w:p>
          <w:p w:rsidRPr="00851DCC" w:rsidR="003E42F1" w:rsidP="003E42F1" w:rsidRDefault="003E42F1" w14:paraId="03B22FE9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04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a.dm_t0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 xml:space="preserve">) as max_dias_atraso_no_ibk_cob_3m, </w:t>
            </w:r>
          </w:p>
          <w:p w:rsidRPr="00851DCC" w:rsidR="003E42F1" w:rsidP="003E42F1" w:rsidRDefault="003E42F1" w14:paraId="65E4B33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max</w:t>
            </w:r>
            <w:proofErr w:type="spellEnd"/>
            <w:r w:rsidRPr="00851DCC">
              <w:rPr>
                <w:rFonts w:ascii="Courier New" w:hAnsi="Courier New"/>
              </w:rPr>
              <w:t>(</w:t>
            </w:r>
            <w:proofErr w:type="gramEnd"/>
            <w:r w:rsidRPr="00851DCC">
              <w:rPr>
                <w:rFonts w:ascii="Courier New" w:hAnsi="Courier New"/>
              </w:rPr>
              <w:t xml:space="preserve">case </w:t>
            </w:r>
            <w:proofErr w:type="spellStart"/>
            <w:r w:rsidRPr="00851DCC">
              <w:rPr>
                <w:rFonts w:ascii="Courier New" w:hAnsi="Courier New"/>
              </w:rPr>
              <w:t>when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10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02 </w:t>
            </w:r>
            <w:proofErr w:type="spellStart"/>
            <w:r w:rsidRPr="00851DCC">
              <w:rPr>
                <w:rFonts w:ascii="Courier New" w:hAnsi="Courier New"/>
              </w:rPr>
              <w:t>then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b.ratio</w:t>
            </w:r>
            <w:proofErr w:type="gramEnd"/>
            <w:r w:rsidRPr="00851DCC">
              <w:rPr>
                <w:rFonts w:ascii="Courier New" w:hAnsi="Courier New"/>
              </w:rPr>
              <w:t>_deuda_pp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end</w:t>
            </w:r>
            <w:proofErr w:type="spellEnd"/>
            <w:r w:rsidRPr="00851DCC">
              <w:rPr>
                <w:rFonts w:ascii="Courier New" w:hAnsi="Courier New"/>
              </w:rPr>
              <w:t>) as max_dda_pp_rat_9m</w:t>
            </w:r>
          </w:p>
          <w:p w:rsidRPr="00851DCC" w:rsidR="003E42F1" w:rsidP="003E42F1" w:rsidRDefault="003E42F1" w14:paraId="11BC4051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from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wrk_base_rcc_grupo</w:t>
            </w:r>
            <w:proofErr w:type="spellEnd"/>
            <w:r w:rsidRPr="00851DCC">
              <w:rPr>
                <w:rFonts w:ascii="Courier New" w:hAnsi="Courier New"/>
              </w:rPr>
              <w:t xml:space="preserve"> a </w:t>
            </w:r>
          </w:p>
          <w:p w:rsidRPr="00851DCC" w:rsidR="003E42F1" w:rsidP="003E42F1" w:rsidRDefault="003E42F1" w14:paraId="7DFC1626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inner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wrk_dim_tiempo</w:t>
            </w:r>
            <w:proofErr w:type="spellEnd"/>
            <w:r w:rsidRPr="00851DCC">
              <w:rPr>
                <w:rFonts w:ascii="Courier New" w:hAnsi="Courier New"/>
              </w:rPr>
              <w:t xml:space="preserve"> t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1=1 </w:t>
            </w:r>
          </w:p>
          <w:p w:rsidRPr="00851DCC" w:rsidR="003E42F1" w:rsidP="003E42F1" w:rsidRDefault="003E42F1" w14:paraId="4AEAAEE2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wrk_agg_rcc_deuda</w:t>
            </w:r>
            <w:proofErr w:type="spellEnd"/>
            <w:r w:rsidRPr="00851DCC">
              <w:rPr>
                <w:rFonts w:ascii="Courier New" w:hAnsi="Courier New"/>
              </w:rPr>
              <w:t xml:space="preserve"> b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b.key_value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b.tip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a.codmes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b.codmes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</w:p>
          <w:p w:rsidRPr="00851DCC" w:rsidR="003E42F1" w:rsidP="003E42F1" w:rsidRDefault="003E42F1" w14:paraId="2843F057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left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join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wrk_agg_rcc_deuda</w:t>
            </w:r>
            <w:proofErr w:type="spellEnd"/>
            <w:r w:rsidRPr="00851DCC">
              <w:rPr>
                <w:rFonts w:ascii="Courier New" w:hAnsi="Courier New"/>
              </w:rPr>
              <w:t xml:space="preserve"> c </w:t>
            </w:r>
            <w:proofErr w:type="spellStart"/>
            <w:r w:rsidRPr="00851DCC">
              <w:rPr>
                <w:rFonts w:ascii="Courier New" w:hAnsi="Courier New"/>
              </w:rPr>
              <w:t>on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a.key_value</w:t>
            </w:r>
            <w:proofErr w:type="spellEnd"/>
            <w:r w:rsidRPr="00851DCC">
              <w:rPr>
                <w:rFonts w:ascii="Courier New" w:hAnsi="Courier New"/>
              </w:rPr>
              <w:t xml:space="preserve"> = </w:t>
            </w:r>
            <w:proofErr w:type="spellStart"/>
            <w:r w:rsidRPr="00851DCC">
              <w:rPr>
                <w:rFonts w:ascii="Courier New" w:hAnsi="Courier New"/>
              </w:rPr>
              <w:t>c.key_value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r w:rsidRPr="00851DCC">
              <w:rPr>
                <w:rFonts w:ascii="Courier New" w:hAnsi="Courier New"/>
              </w:rPr>
              <w:t>a.tip_doc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 xml:space="preserve">=  </w:t>
            </w:r>
            <w:proofErr w:type="spellStart"/>
            <w:r w:rsidRPr="00851DCC">
              <w:rPr>
                <w:rFonts w:ascii="Courier New" w:hAnsi="Courier New"/>
              </w:rPr>
              <w:t>c.tip</w:t>
            </w:r>
            <w:proofErr w:type="gramEnd"/>
            <w:r w:rsidRPr="00851DCC">
              <w:rPr>
                <w:rFonts w:ascii="Courier New" w:hAnsi="Courier New"/>
              </w:rPr>
              <w:t>_doc</w:t>
            </w:r>
            <w:proofErr w:type="spellEnd"/>
            <w:r w:rsidRPr="00851DCC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851DCC">
              <w:rPr>
                <w:rFonts w:ascii="Courier New" w:hAnsi="Courier New"/>
              </w:rPr>
              <w:t>c.codmes</w:t>
            </w:r>
            <w:proofErr w:type="gramEnd"/>
            <w:r w:rsidRPr="00851DCC">
              <w:rPr>
                <w:rFonts w:ascii="Courier New" w:hAnsi="Courier New"/>
              </w:rPr>
              <w:t>_rcc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between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25 and </w:t>
            </w:r>
            <w:proofErr w:type="gramStart"/>
            <w:r w:rsidRPr="00851DCC">
              <w:rPr>
                <w:rFonts w:ascii="Courier New" w:hAnsi="Courier New"/>
              </w:rPr>
              <w:t>t.lcodmesm</w:t>
            </w:r>
            <w:proofErr w:type="gramEnd"/>
            <w:r w:rsidRPr="00851DCC">
              <w:rPr>
                <w:rFonts w:ascii="Courier New" w:hAnsi="Courier New"/>
              </w:rPr>
              <w:t xml:space="preserve">03 </w:t>
            </w:r>
          </w:p>
          <w:p w:rsidRPr="00851DCC" w:rsidR="003E42F1" w:rsidP="003E42F1" w:rsidRDefault="003E42F1" w14:paraId="51680415" w14:textId="77777777">
            <w:pPr>
              <w:rPr>
                <w:rFonts w:ascii="Courier New" w:hAnsi="Courier New"/>
              </w:rPr>
            </w:pPr>
            <w:r w:rsidRPr="00851DCC">
              <w:rPr>
                <w:rFonts w:ascii="Courier New" w:hAnsi="Courier New"/>
              </w:rPr>
              <w:t xml:space="preserve">   </w:t>
            </w:r>
            <w:proofErr w:type="spellStart"/>
            <w:r w:rsidRPr="00851DCC">
              <w:rPr>
                <w:rFonts w:ascii="Courier New" w:hAnsi="Courier New"/>
              </w:rPr>
              <w:t>group</w:t>
            </w:r>
            <w:proofErr w:type="spellEnd"/>
            <w:r w:rsidRPr="00851DCC">
              <w:rPr>
                <w:rFonts w:ascii="Courier New" w:hAnsi="Courier New"/>
              </w:rPr>
              <w:t xml:space="preserve"> </w:t>
            </w:r>
            <w:proofErr w:type="spellStart"/>
            <w:r w:rsidRPr="00851DCC">
              <w:rPr>
                <w:rFonts w:ascii="Courier New" w:hAnsi="Courier New"/>
              </w:rPr>
              <w:t>by</w:t>
            </w:r>
            <w:proofErr w:type="spellEnd"/>
            <w:r w:rsidRPr="00851DCC">
              <w:rPr>
                <w:rFonts w:ascii="Courier New" w:hAnsi="Courier New"/>
              </w:rPr>
              <w:t xml:space="preserve"> 1,2</w:t>
            </w:r>
          </w:p>
          <w:p w:rsidRPr="00CF4410" w:rsidR="00CF4410" w:rsidP="00CF4410" w:rsidRDefault="00CF4410" w14:paraId="7C4F382E" w14:textId="77777777">
            <w:pPr>
              <w:rPr>
                <w:rFonts w:ascii="Courier New" w:hAnsi="Courier New"/>
              </w:rPr>
            </w:pPr>
          </w:p>
          <w:p w:rsidRPr="00CF4410" w:rsidR="00CF4410" w:rsidP="00CF4410" w:rsidRDefault="00747E8B" w14:paraId="40834F89" w14:textId="32EBF164">
            <w:proofErr w:type="spellStart"/>
            <w:proofErr w:type="gramStart"/>
            <w:r w:rsidRPr="00747E8B">
              <w:rPr>
                <w:rFonts w:ascii="Courier New" w:hAnsi="Courier New"/>
              </w:rPr>
              <w:t>cast</w:t>
            </w:r>
            <w:proofErr w:type="spellEnd"/>
            <w:r w:rsidRPr="00747E8B">
              <w:rPr>
                <w:rFonts w:ascii="Courier New" w:hAnsi="Courier New"/>
              </w:rPr>
              <w:t>(</w:t>
            </w:r>
            <w:proofErr w:type="gramEnd"/>
            <w:r w:rsidRPr="00747E8B">
              <w:rPr>
                <w:rFonts w:ascii="Courier New" w:hAnsi="Courier New"/>
              </w:rPr>
              <w:t xml:space="preserve">j.max_dias_atraso_no_ibk_cob_3m as </w:t>
            </w:r>
            <w:proofErr w:type="spellStart"/>
            <w:r w:rsidRPr="00747E8B">
              <w:rPr>
                <w:rFonts w:ascii="Courier New" w:hAnsi="Courier New"/>
              </w:rPr>
              <w:t>int</w:t>
            </w:r>
            <w:proofErr w:type="spellEnd"/>
            <w:r w:rsidRPr="00747E8B">
              <w:rPr>
                <w:rFonts w:ascii="Courier New" w:hAnsi="Courier New"/>
              </w:rPr>
              <w:t>) as max_dias_atraso_no_ibk_3m,</w:t>
            </w:r>
          </w:p>
        </w:tc>
      </w:tr>
    </w:tbl>
    <w:p w:rsidR="00B06A58" w:rsidP="00B06A58" w:rsidRDefault="00B06A58" w14:paraId="76835A68" w14:textId="77777777"/>
    <w:p w:rsidRPr="00D95ED4" w:rsidR="00D95ED4" w:rsidP="00D95ED4" w:rsidRDefault="00B06A58" w14:paraId="59E89A6E" w14:textId="4B795E47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38. </w:t>
      </w:r>
      <w:r w:rsidRPr="00D95ED4" w:rsidR="00D95E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porc_avg_pctusotctot_u1a</w:t>
      </w:r>
    </w:p>
    <w:p w:rsidRPr="00DD0C84" w:rsidR="00B06A58" w:rsidP="00B06A58" w:rsidRDefault="00B06A58" w14:paraId="28303FBE" w14:textId="2B4D8EEA">
      <w:pPr>
        <w:rPr>
          <w:lang w:val="es-MX"/>
        </w:rPr>
      </w:pPr>
    </w:p>
    <w:p w:rsidRPr="00D95ED4" w:rsidR="00D95ED4" w:rsidP="00D95ED4" w:rsidRDefault="00B06A58" w14:paraId="09BB604E" w14:textId="746A4442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D95ED4" w:rsidR="00D95E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Porcentaje promedio de uso de TC U1A</w:t>
      </w:r>
    </w:p>
    <w:p w:rsidRPr="00DD0C84" w:rsidR="00B06A58" w:rsidP="00B06A58" w:rsidRDefault="00CF535C" w14:paraId="5E0A2E85" w14:textId="48C09DCE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7F8B771B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47A77DA1" w14:textId="30D1E8F5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D95ED4" w:rsidR="00D95ED4">
              <w:rPr>
                <w:rFonts w:ascii="Courier New" w:hAnsi="Courier New"/>
              </w:rPr>
              <w:t>e_perm_aws.t_rsk_vars_mdl_rcc_sldo</w:t>
            </w:r>
            <w:proofErr w:type="spellEnd"/>
          </w:p>
        </w:tc>
      </w:tr>
      <w:tr w:rsidR="00B06A58" w:rsidTr="005C232B" w14:paraId="5AE3C11C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Pr="008718CA" w:rsidR="00B06A58" w:rsidP="005C232B" w:rsidRDefault="00B06A58" w14:paraId="24653D0C" w14:textId="1C70EFC3">
            <w:pPr>
              <w:rPr>
                <w:b/>
              </w:rPr>
            </w:pPr>
            <w:r>
              <w:rPr>
                <w:b/>
              </w:rPr>
              <w:t xml:space="preserve">Variable origen: </w:t>
            </w:r>
            <w:r w:rsidRPr="00D95ED4" w:rsidR="00D95ED4">
              <w:rPr>
                <w:rFonts w:ascii="Courier New" w:hAnsi="Courier New"/>
              </w:rPr>
              <w:t>avg_pct_uso_tctot_u1a</w:t>
            </w:r>
          </w:p>
        </w:tc>
      </w:tr>
      <w:tr w:rsidR="00B06A58" w:rsidTr="005C232B" w14:paraId="7D021F78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6E744183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6672B2E8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D95ED4" w:rsidR="00D95ED4" w:rsidP="00D95ED4" w:rsidRDefault="00D95ED4" w14:paraId="465C835F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r w:rsidRPr="00D95ED4">
              <w:rPr>
                <w:rFonts w:ascii="Courier New" w:hAnsi="Courier New"/>
              </w:rPr>
              <w:t>select</w:t>
            </w:r>
            <w:proofErr w:type="spellEnd"/>
            <w:r w:rsidRPr="00D95ED4">
              <w:rPr>
                <w:rFonts w:ascii="Courier New" w:hAnsi="Courier New"/>
              </w:rPr>
              <w:t xml:space="preserve"> </w:t>
            </w:r>
          </w:p>
          <w:p w:rsidRPr="00D95ED4" w:rsidR="00D95ED4" w:rsidP="00D95ED4" w:rsidRDefault="00D95ED4" w14:paraId="66289ED0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D95ED4">
              <w:rPr>
                <w:rFonts w:ascii="Courier New" w:hAnsi="Courier New"/>
              </w:rPr>
              <w:t>a.coddoc</w:t>
            </w:r>
            <w:proofErr w:type="spellEnd"/>
            <w:proofErr w:type="gramEnd"/>
            <w:r w:rsidRPr="00D95ED4">
              <w:rPr>
                <w:rFonts w:ascii="Courier New" w:hAnsi="Courier New"/>
              </w:rPr>
              <w:t>,</w:t>
            </w:r>
          </w:p>
          <w:p w:rsidRPr="00D95ED4" w:rsidR="00D95ED4" w:rsidP="00D95ED4" w:rsidRDefault="00D95ED4" w14:paraId="3F618075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D95ED4">
              <w:rPr>
                <w:rFonts w:ascii="Courier New" w:hAnsi="Courier New"/>
              </w:rPr>
              <w:t>a.tipdoc</w:t>
            </w:r>
            <w:proofErr w:type="spellEnd"/>
            <w:proofErr w:type="gramEnd"/>
            <w:r w:rsidRPr="00D95ED4">
              <w:rPr>
                <w:rFonts w:ascii="Courier New" w:hAnsi="Courier New"/>
              </w:rPr>
              <w:t>,</w:t>
            </w:r>
          </w:p>
          <w:p w:rsidRPr="00D95ED4" w:rsidR="00D95ED4" w:rsidP="00D95ED4" w:rsidRDefault="00D95ED4" w14:paraId="1A89DBC0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gramStart"/>
            <w:r w:rsidRPr="00D95ED4">
              <w:rPr>
                <w:rFonts w:ascii="Courier New" w:hAnsi="Courier New"/>
              </w:rPr>
              <w:t>a.beta</w:t>
            </w:r>
            <w:proofErr w:type="gramEnd"/>
            <w:r w:rsidRPr="00D95ED4">
              <w:rPr>
                <w:rFonts w:ascii="Courier New" w:hAnsi="Courier New"/>
              </w:rPr>
              <w:t>_entidades_dist_rd_u6m,</w:t>
            </w:r>
          </w:p>
          <w:p w:rsidRPr="00D95ED4" w:rsidR="00D95ED4" w:rsidP="00D95ED4" w:rsidRDefault="00D95ED4" w14:paraId="35C02706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gramStart"/>
            <w:r w:rsidRPr="00D95ED4">
              <w:rPr>
                <w:rFonts w:ascii="Courier New" w:hAnsi="Courier New"/>
              </w:rPr>
              <w:t>a.beta</w:t>
            </w:r>
            <w:proofErr w:type="gramEnd"/>
            <w:r w:rsidRPr="00D95ED4">
              <w:rPr>
                <w:rFonts w:ascii="Courier New" w:hAnsi="Courier New"/>
              </w:rPr>
              <w:t>_saldo_p_u1a,</w:t>
            </w:r>
          </w:p>
          <w:p w:rsidRPr="00D95ED4" w:rsidR="00D95ED4" w:rsidP="00D95ED4" w:rsidRDefault="00D95ED4" w14:paraId="27A5D597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gramStart"/>
            <w:r w:rsidRPr="00D95ED4">
              <w:rPr>
                <w:rFonts w:ascii="Courier New" w:hAnsi="Courier New"/>
              </w:rPr>
              <w:t>a.beta</w:t>
            </w:r>
            <w:proofErr w:type="gramEnd"/>
            <w:r w:rsidRPr="00D95ED4">
              <w:rPr>
                <w:rFonts w:ascii="Courier New" w:hAnsi="Courier New"/>
              </w:rPr>
              <w:t>_entidades_dist_rd_u1a,</w:t>
            </w:r>
          </w:p>
          <w:p w:rsidRPr="00D95ED4" w:rsidR="00D95ED4" w:rsidP="00D95ED4" w:rsidRDefault="00D95ED4" w14:paraId="1FFFD57A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gramStart"/>
            <w:r w:rsidRPr="00D95ED4">
              <w:rPr>
                <w:rFonts w:ascii="Courier New" w:hAnsi="Courier New"/>
              </w:rPr>
              <w:t>a.desv</w:t>
            </w:r>
            <w:proofErr w:type="gramEnd"/>
            <w:r w:rsidRPr="00D95ED4">
              <w:rPr>
                <w:rFonts w:ascii="Courier New" w:hAnsi="Courier New"/>
              </w:rPr>
              <w:t>_datraso_rd_u1a,</w:t>
            </w:r>
          </w:p>
          <w:p w:rsidRPr="00D95ED4" w:rsidR="00D95ED4" w:rsidP="00D95ED4" w:rsidRDefault="00D95ED4" w14:paraId="34AD7812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a.avg_pct_uso_tctot_u1a,</w:t>
            </w:r>
          </w:p>
          <w:p w:rsidRPr="00D95ED4" w:rsidR="00D95ED4" w:rsidP="00D95ED4" w:rsidRDefault="00D95ED4" w14:paraId="7DE420B4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r w:rsidRPr="00D95ED4">
              <w:rPr>
                <w:rFonts w:ascii="Courier New" w:hAnsi="Courier New"/>
              </w:rPr>
              <w:t>a.p_codmes</w:t>
            </w:r>
            <w:proofErr w:type="spellEnd"/>
          </w:p>
          <w:p w:rsidRPr="00D95ED4" w:rsidR="00D95ED4" w:rsidP="00D95ED4" w:rsidRDefault="00D95ED4" w14:paraId="33C79540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r w:rsidRPr="00D95ED4">
              <w:rPr>
                <w:rFonts w:ascii="Courier New" w:hAnsi="Courier New"/>
              </w:rPr>
              <w:t>from</w:t>
            </w:r>
            <w:proofErr w:type="spellEnd"/>
            <w:r w:rsidRPr="00D95ED4">
              <w:rPr>
                <w:rFonts w:ascii="Courier New" w:hAnsi="Courier New"/>
              </w:rPr>
              <w:t xml:space="preserve"> </w:t>
            </w:r>
            <w:proofErr w:type="spellStart"/>
            <w:r w:rsidRPr="00D95ED4">
              <w:rPr>
                <w:rFonts w:ascii="Courier New" w:hAnsi="Courier New"/>
              </w:rPr>
              <w:t>e_perm_aws.t_rsk_vars_mdl_rcc_sldo</w:t>
            </w:r>
            <w:proofErr w:type="spellEnd"/>
            <w:r w:rsidRPr="00D95ED4">
              <w:rPr>
                <w:rFonts w:ascii="Courier New" w:hAnsi="Courier New"/>
              </w:rPr>
              <w:t xml:space="preserve"> a</w:t>
            </w:r>
          </w:p>
          <w:p w:rsidRPr="00D95ED4" w:rsidR="00D95ED4" w:rsidP="00D95ED4" w:rsidRDefault="00D95ED4" w14:paraId="0AB57578" w14:textId="77777777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r w:rsidRPr="00D95ED4">
              <w:rPr>
                <w:rFonts w:ascii="Courier New" w:hAnsi="Courier New"/>
              </w:rPr>
              <w:t>inner</w:t>
            </w:r>
            <w:proofErr w:type="spellEnd"/>
            <w:r w:rsidRPr="00D95ED4">
              <w:rPr>
                <w:rFonts w:ascii="Courier New" w:hAnsi="Courier New"/>
              </w:rPr>
              <w:t xml:space="preserve"> </w:t>
            </w:r>
            <w:proofErr w:type="spellStart"/>
            <w:r w:rsidRPr="00D95ED4">
              <w:rPr>
                <w:rFonts w:ascii="Courier New" w:hAnsi="Courier New"/>
              </w:rPr>
              <w:t>join</w:t>
            </w:r>
            <w:proofErr w:type="spellEnd"/>
            <w:r w:rsidRPr="00D95ED4">
              <w:rPr>
                <w:rFonts w:ascii="Courier New" w:hAnsi="Courier New"/>
              </w:rPr>
              <w:t xml:space="preserve"> </w:t>
            </w:r>
            <w:proofErr w:type="spellStart"/>
            <w:r w:rsidRPr="00D95ED4">
              <w:rPr>
                <w:rFonts w:ascii="Courier New" w:hAnsi="Courier New"/>
              </w:rPr>
              <w:t>wrk_dim_tiempo</w:t>
            </w:r>
            <w:proofErr w:type="spellEnd"/>
            <w:r w:rsidRPr="00D95ED4">
              <w:rPr>
                <w:rFonts w:ascii="Courier New" w:hAnsi="Courier New"/>
              </w:rPr>
              <w:t xml:space="preserve"> t </w:t>
            </w:r>
            <w:proofErr w:type="spellStart"/>
            <w:r w:rsidRPr="00D95ED4">
              <w:rPr>
                <w:rFonts w:ascii="Courier New" w:hAnsi="Courier New"/>
              </w:rPr>
              <w:t>on</w:t>
            </w:r>
            <w:proofErr w:type="spellEnd"/>
            <w:r w:rsidRPr="00D95ED4">
              <w:rPr>
                <w:rFonts w:ascii="Courier New" w:hAnsi="Courier New"/>
              </w:rPr>
              <w:t xml:space="preserve"> 1 = 1 </w:t>
            </w:r>
          </w:p>
          <w:p w:rsidR="00CF4410" w:rsidP="00D95ED4" w:rsidRDefault="00D95ED4" w14:paraId="7221BC8E" w14:textId="6E683F6D">
            <w:pPr>
              <w:rPr>
                <w:rFonts w:ascii="Courier New" w:hAnsi="Courier New"/>
              </w:rPr>
            </w:pPr>
            <w:r w:rsidRPr="00D95ED4">
              <w:rPr>
                <w:rFonts w:ascii="Courier New" w:hAnsi="Courier New"/>
              </w:rPr>
              <w:t xml:space="preserve">   </w:t>
            </w:r>
            <w:proofErr w:type="spellStart"/>
            <w:r w:rsidRPr="00D95ED4">
              <w:rPr>
                <w:rFonts w:ascii="Courier New" w:hAnsi="Courier New"/>
              </w:rPr>
              <w:t>where</w:t>
            </w:r>
            <w:proofErr w:type="spellEnd"/>
            <w:r w:rsidRPr="00D95E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D95ED4">
              <w:rPr>
                <w:rFonts w:ascii="Courier New" w:hAnsi="Courier New"/>
              </w:rPr>
              <w:t>a.p</w:t>
            </w:r>
            <w:proofErr w:type="gramEnd"/>
            <w:r w:rsidRPr="00D95ED4">
              <w:rPr>
                <w:rFonts w:ascii="Courier New" w:hAnsi="Courier New"/>
              </w:rPr>
              <w:t>_codmes</w:t>
            </w:r>
            <w:proofErr w:type="spellEnd"/>
            <w:r w:rsidRPr="00D95ED4">
              <w:rPr>
                <w:rFonts w:ascii="Courier New" w:hAnsi="Courier New"/>
              </w:rPr>
              <w:t xml:space="preserve"> = </w:t>
            </w:r>
            <w:proofErr w:type="gramStart"/>
            <w:r w:rsidRPr="00D95ED4">
              <w:rPr>
                <w:rFonts w:ascii="Courier New" w:hAnsi="Courier New"/>
              </w:rPr>
              <w:t>t.lcodmesm</w:t>
            </w:r>
            <w:proofErr w:type="gramEnd"/>
            <w:r w:rsidRPr="00D95ED4">
              <w:rPr>
                <w:rFonts w:ascii="Courier New" w:hAnsi="Courier New"/>
              </w:rPr>
              <w:t>00</w:t>
            </w:r>
          </w:p>
          <w:p w:rsidR="00D95ED4" w:rsidP="00D95ED4" w:rsidRDefault="00D95ED4" w14:paraId="76F060AA" w14:textId="77777777">
            <w:pPr>
              <w:pStyle w:val="Ttulo2"/>
            </w:pPr>
          </w:p>
          <w:p w:rsidRPr="00A57B7B" w:rsidR="00D95ED4" w:rsidP="00D95ED4" w:rsidRDefault="00D95ED4" w14:paraId="5C74885A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select</w:t>
            </w:r>
            <w:proofErr w:type="spellEnd"/>
            <w:r w:rsidRPr="00A57B7B">
              <w:rPr>
                <w:rFonts w:ascii="Courier New" w:hAnsi="Courier New"/>
              </w:rPr>
              <w:t xml:space="preserve">  </w:t>
            </w:r>
          </w:p>
          <w:p w:rsidRPr="00A57B7B" w:rsidR="00D95ED4" w:rsidP="00D95ED4" w:rsidRDefault="00D95ED4" w14:paraId="7D9FC5B9" w14:textId="77777777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tipdoc</w:t>
            </w:r>
            <w:proofErr w:type="spellEnd"/>
            <w:r w:rsidRPr="00A57B7B">
              <w:rPr>
                <w:rFonts w:ascii="Courier New" w:hAnsi="Courier New"/>
              </w:rPr>
              <w:t xml:space="preserve"> as </w:t>
            </w:r>
            <w:proofErr w:type="spellStart"/>
            <w:r w:rsidRPr="00A57B7B">
              <w:rPr>
                <w:rFonts w:ascii="Courier New" w:hAnsi="Courier New"/>
              </w:rPr>
              <w:t>tip_doc</w:t>
            </w:r>
            <w:proofErr w:type="spellEnd"/>
            <w:r w:rsidRPr="00A57B7B">
              <w:rPr>
                <w:rFonts w:ascii="Courier New" w:hAnsi="Courier New"/>
              </w:rPr>
              <w:t xml:space="preserve">, </w:t>
            </w:r>
          </w:p>
          <w:p w:rsidRPr="00A57B7B" w:rsidR="00D95ED4" w:rsidP="00D95ED4" w:rsidRDefault="00D95ED4" w14:paraId="75715306" w14:textId="77777777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coddoc</w:t>
            </w:r>
            <w:proofErr w:type="spellEnd"/>
            <w:r w:rsidRPr="00A57B7B">
              <w:rPr>
                <w:rFonts w:ascii="Courier New" w:hAnsi="Courier New"/>
              </w:rPr>
              <w:t xml:space="preserve"> as </w:t>
            </w:r>
            <w:proofErr w:type="spellStart"/>
            <w:r w:rsidRPr="00A57B7B">
              <w:rPr>
                <w:rFonts w:ascii="Courier New" w:hAnsi="Courier New"/>
              </w:rPr>
              <w:t>key_value</w:t>
            </w:r>
            <w:proofErr w:type="spellEnd"/>
            <w:r w:rsidRPr="00A57B7B">
              <w:rPr>
                <w:rFonts w:ascii="Courier New" w:hAnsi="Courier New"/>
              </w:rPr>
              <w:t xml:space="preserve">, </w:t>
            </w:r>
          </w:p>
          <w:p w:rsidRPr="00A57B7B" w:rsidR="00D95ED4" w:rsidP="00D95ED4" w:rsidRDefault="00D95ED4" w14:paraId="178B0119" w14:textId="77777777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A57B7B">
              <w:rPr>
                <w:rFonts w:ascii="Courier New" w:hAnsi="Courier New"/>
              </w:rPr>
              <w:t>cast</w:t>
            </w:r>
            <w:proofErr w:type="spellEnd"/>
            <w:r w:rsidRPr="00A57B7B">
              <w:rPr>
                <w:rFonts w:ascii="Courier New" w:hAnsi="Courier New"/>
              </w:rPr>
              <w:t>(</w:t>
            </w:r>
            <w:proofErr w:type="gramEnd"/>
            <w:r w:rsidRPr="00A57B7B">
              <w:rPr>
                <w:rFonts w:ascii="Courier New" w:hAnsi="Courier New"/>
              </w:rPr>
              <w:t xml:space="preserve">desv_datraso_rd_u1a as </w:t>
            </w:r>
            <w:proofErr w:type="gramStart"/>
            <w:r w:rsidRPr="00A57B7B">
              <w:rPr>
                <w:rFonts w:ascii="Courier New" w:hAnsi="Courier New"/>
              </w:rPr>
              <w:t>decimal(</w:t>
            </w:r>
            <w:proofErr w:type="gramEnd"/>
            <w:r w:rsidRPr="00A57B7B">
              <w:rPr>
                <w:rFonts w:ascii="Courier New" w:hAnsi="Courier New"/>
              </w:rPr>
              <w:t xml:space="preserve">18,6)) as desv_datraso_rd_u1a, </w:t>
            </w:r>
          </w:p>
          <w:p w:rsidRPr="00A57B7B" w:rsidR="00D95ED4" w:rsidP="00D95ED4" w:rsidRDefault="00D95ED4" w14:paraId="4AB5CF8F" w14:textId="77777777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A57B7B">
              <w:rPr>
                <w:rFonts w:ascii="Courier New" w:hAnsi="Courier New"/>
              </w:rPr>
              <w:t>cast</w:t>
            </w:r>
            <w:proofErr w:type="spellEnd"/>
            <w:r w:rsidRPr="00A57B7B">
              <w:rPr>
                <w:rFonts w:ascii="Courier New" w:hAnsi="Courier New"/>
              </w:rPr>
              <w:t>(</w:t>
            </w:r>
            <w:proofErr w:type="gramEnd"/>
            <w:r w:rsidRPr="00A57B7B">
              <w:rPr>
                <w:rFonts w:ascii="Courier New" w:hAnsi="Courier New"/>
              </w:rPr>
              <w:t xml:space="preserve">avg_pct_uso_tctot_u1a as </w:t>
            </w:r>
            <w:proofErr w:type="gramStart"/>
            <w:r w:rsidRPr="00A57B7B">
              <w:rPr>
                <w:rFonts w:ascii="Courier New" w:hAnsi="Courier New"/>
              </w:rPr>
              <w:t>decimal(</w:t>
            </w:r>
            <w:proofErr w:type="gramEnd"/>
            <w:r w:rsidRPr="00A57B7B">
              <w:rPr>
                <w:rFonts w:ascii="Courier New" w:hAnsi="Courier New"/>
              </w:rPr>
              <w:t>32,6)) as prm_pctusotctot_u1a</w:t>
            </w:r>
          </w:p>
          <w:p w:rsidRPr="00A57B7B" w:rsidR="00D95ED4" w:rsidP="00D95ED4" w:rsidRDefault="00D95ED4" w14:paraId="3BE8729F" w14:textId="79837D35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from</w:t>
            </w:r>
            <w:proofErr w:type="spellEnd"/>
            <w:r w:rsidRPr="00A57B7B">
              <w:rPr>
                <w:rFonts w:ascii="Courier New" w:hAnsi="Courier New"/>
              </w:rPr>
              <w:t xml:space="preserve"> </w:t>
            </w:r>
            <w:proofErr w:type="spellStart"/>
            <w:r w:rsidRPr="00A57B7B">
              <w:rPr>
                <w:rFonts w:ascii="Courier New" w:hAnsi="Courier New"/>
              </w:rPr>
              <w:t>wrk_vars_mdl_rcc_sldo</w:t>
            </w:r>
            <w:proofErr w:type="spellEnd"/>
            <w:r w:rsidRPr="00A57B7B">
              <w:rPr>
                <w:rFonts w:ascii="Courier New" w:hAnsi="Courier New"/>
              </w:rPr>
              <w:t xml:space="preserve"> a </w:t>
            </w:r>
          </w:p>
          <w:p w:rsidRPr="00A57B7B" w:rsidR="00D95ED4" w:rsidP="00D95ED4" w:rsidRDefault="00D95ED4" w14:paraId="5F821726" w14:textId="77777777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inner</w:t>
            </w:r>
            <w:proofErr w:type="spellEnd"/>
            <w:r w:rsidRPr="00A57B7B">
              <w:rPr>
                <w:rFonts w:ascii="Courier New" w:hAnsi="Courier New"/>
              </w:rPr>
              <w:t xml:space="preserve"> </w:t>
            </w:r>
            <w:proofErr w:type="spellStart"/>
            <w:r w:rsidRPr="00A57B7B">
              <w:rPr>
                <w:rFonts w:ascii="Courier New" w:hAnsi="Courier New"/>
              </w:rPr>
              <w:t>join</w:t>
            </w:r>
            <w:proofErr w:type="spellEnd"/>
            <w:r w:rsidRPr="00A57B7B">
              <w:rPr>
                <w:rFonts w:ascii="Courier New" w:hAnsi="Courier New"/>
              </w:rPr>
              <w:t xml:space="preserve"> </w:t>
            </w:r>
            <w:proofErr w:type="spellStart"/>
            <w:r w:rsidRPr="00A57B7B">
              <w:rPr>
                <w:rFonts w:ascii="Courier New" w:hAnsi="Courier New"/>
              </w:rPr>
              <w:t>wrk_dim_tiempo</w:t>
            </w:r>
            <w:proofErr w:type="spellEnd"/>
            <w:r w:rsidRPr="00A57B7B">
              <w:rPr>
                <w:rFonts w:ascii="Courier New" w:hAnsi="Courier New"/>
              </w:rPr>
              <w:t xml:space="preserve"> t </w:t>
            </w:r>
            <w:proofErr w:type="spellStart"/>
            <w:r w:rsidRPr="00A57B7B">
              <w:rPr>
                <w:rFonts w:ascii="Courier New" w:hAnsi="Courier New"/>
              </w:rPr>
              <w:t>on</w:t>
            </w:r>
            <w:proofErr w:type="spellEnd"/>
            <w:r w:rsidRPr="00A57B7B">
              <w:rPr>
                <w:rFonts w:ascii="Courier New" w:hAnsi="Courier New"/>
              </w:rPr>
              <w:t xml:space="preserve"> 1=1 </w:t>
            </w:r>
          </w:p>
          <w:p w:rsidRPr="00A57B7B" w:rsidR="00D95ED4" w:rsidP="00D95ED4" w:rsidRDefault="00D95ED4" w14:paraId="270DAC14" w14:textId="1CBF0165">
            <w:pPr>
              <w:rPr>
                <w:rFonts w:ascii="Courier New" w:hAnsi="Courier New"/>
              </w:rPr>
            </w:pPr>
            <w:r w:rsidRPr="00A57B7B">
              <w:rPr>
                <w:rFonts w:ascii="Courier New" w:hAnsi="Courier New"/>
              </w:rPr>
              <w:t xml:space="preserve">   </w:t>
            </w:r>
            <w:proofErr w:type="spellStart"/>
            <w:r w:rsidRPr="00A57B7B">
              <w:rPr>
                <w:rFonts w:ascii="Courier New" w:hAnsi="Courier New"/>
              </w:rPr>
              <w:t>where</w:t>
            </w:r>
            <w:proofErr w:type="spellEnd"/>
            <w:r w:rsidRPr="00A57B7B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A57B7B">
              <w:rPr>
                <w:rFonts w:ascii="Courier New" w:hAnsi="Courier New"/>
              </w:rPr>
              <w:t>a.p</w:t>
            </w:r>
            <w:proofErr w:type="gramEnd"/>
            <w:r w:rsidRPr="00A57B7B">
              <w:rPr>
                <w:rFonts w:ascii="Courier New" w:hAnsi="Courier New"/>
              </w:rPr>
              <w:t>_codmes</w:t>
            </w:r>
            <w:proofErr w:type="spellEnd"/>
            <w:r w:rsidRPr="00A57B7B">
              <w:rPr>
                <w:rFonts w:ascii="Courier New" w:hAnsi="Courier New"/>
              </w:rPr>
              <w:t xml:space="preserve"> = </w:t>
            </w:r>
            <w:proofErr w:type="gramStart"/>
            <w:r w:rsidRPr="00A57B7B">
              <w:rPr>
                <w:rFonts w:ascii="Courier New" w:hAnsi="Courier New"/>
              </w:rPr>
              <w:t>t.lcodmesm</w:t>
            </w:r>
            <w:proofErr w:type="gramEnd"/>
            <w:r w:rsidRPr="00A57B7B">
              <w:rPr>
                <w:rFonts w:ascii="Courier New" w:hAnsi="Courier New"/>
              </w:rPr>
              <w:t>00</w:t>
            </w:r>
          </w:p>
          <w:p w:rsidRPr="00A57B7B" w:rsidR="00D95ED4" w:rsidP="00A57B7B" w:rsidRDefault="00D95ED4" w14:paraId="6E4C2064" w14:textId="77777777">
            <w:pPr>
              <w:rPr>
                <w:rFonts w:ascii="Courier New" w:hAnsi="Courier New"/>
              </w:rPr>
            </w:pPr>
          </w:p>
          <w:p w:rsidRPr="00CF4410" w:rsidR="00CF4410" w:rsidP="00CF4410" w:rsidRDefault="00D95ED4" w14:paraId="557E398D" w14:textId="22C0E250">
            <w:proofErr w:type="spellStart"/>
            <w:proofErr w:type="gramStart"/>
            <w:r w:rsidRPr="00D95ED4">
              <w:rPr>
                <w:rFonts w:ascii="Courier New" w:hAnsi="Courier New"/>
              </w:rPr>
              <w:t>cast</w:t>
            </w:r>
            <w:proofErr w:type="spellEnd"/>
            <w:r w:rsidRPr="00D95ED4">
              <w:rPr>
                <w:rFonts w:ascii="Courier New" w:hAnsi="Courier New"/>
              </w:rPr>
              <w:t>(</w:t>
            </w:r>
            <w:proofErr w:type="gramEnd"/>
            <w:r w:rsidRPr="00D95ED4">
              <w:rPr>
                <w:rFonts w:ascii="Courier New" w:hAnsi="Courier New"/>
              </w:rPr>
              <w:t xml:space="preserve">j.prm_pctusotctot_u1a as </w:t>
            </w:r>
            <w:proofErr w:type="gramStart"/>
            <w:r w:rsidRPr="00D95ED4">
              <w:rPr>
                <w:rFonts w:ascii="Courier New" w:hAnsi="Courier New"/>
              </w:rPr>
              <w:t>decimal(</w:t>
            </w:r>
            <w:proofErr w:type="gramEnd"/>
            <w:r w:rsidRPr="00D95ED4">
              <w:rPr>
                <w:rFonts w:ascii="Courier New" w:hAnsi="Courier New"/>
              </w:rPr>
              <w:t>23,10)) as porc_avg_pctusotctot_u1a,</w:t>
            </w:r>
          </w:p>
        </w:tc>
      </w:tr>
    </w:tbl>
    <w:p w:rsidR="00B06A58" w:rsidP="00B06A58" w:rsidRDefault="00B06A58" w14:paraId="59466292" w14:textId="77777777"/>
    <w:p w:rsidRPr="00FC13CB" w:rsidR="00FC13CB" w:rsidP="00FC13CB" w:rsidRDefault="00B06A58" w14:paraId="620023FD" w14:textId="3A7189B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b/>
          <w:color w:val="003399"/>
          <w:sz w:val="24"/>
          <w:lang w:val="es-MX"/>
        </w:rPr>
        <w:t xml:space="preserve">39. </w:t>
      </w:r>
      <w:r w:rsidRPr="00FC13CB" w:rsidR="00FC13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avg_slddispefpn_u6m</w:t>
      </w:r>
    </w:p>
    <w:p w:rsidRPr="00DD0C84" w:rsidR="00B06A58" w:rsidP="00B06A58" w:rsidRDefault="00B06A58" w14:paraId="7C405147" w14:textId="7BC1C504">
      <w:pPr>
        <w:rPr>
          <w:lang w:val="es-MX"/>
        </w:rPr>
      </w:pPr>
    </w:p>
    <w:p w:rsidRPr="00FC13CB" w:rsidR="00FC13CB" w:rsidP="00FC13CB" w:rsidRDefault="00B06A58" w14:paraId="0307A212" w14:textId="56E133E1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DD0C84">
        <w:rPr>
          <w:lang w:val="es-MX"/>
        </w:rPr>
        <w:t xml:space="preserve">Definición: </w:t>
      </w:r>
      <w:r w:rsidRPr="00FC13CB" w:rsidR="00FC13CB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Promedio de saldo disponible efectivo U6M</w:t>
      </w:r>
    </w:p>
    <w:p w:rsidRPr="00DD0C84" w:rsidR="00B06A58" w:rsidP="00B06A58" w:rsidRDefault="00CF535C" w14:paraId="4A7B139E" w14:textId="268D0865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DD0C84" w:rsidR="00B06A58" w:rsidTr="005C232B" w14:paraId="68E86200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hideMark/>
          </w:tcPr>
          <w:p w:rsidRPr="00DD0C84" w:rsidR="00B06A58" w:rsidP="005C232B" w:rsidRDefault="00B06A58" w14:paraId="6EAC73EE" w14:textId="0E52EF60">
            <w:pPr>
              <w:rPr>
                <w:lang w:val="es-MX"/>
              </w:rPr>
            </w:pPr>
            <w:r w:rsidRPr="00DD0C84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285385" w:rsidR="00285385">
              <w:rPr>
                <w:rFonts w:ascii="Courier New" w:hAnsi="Courier New"/>
              </w:rPr>
              <w:t>e_perm_aws.t_rsk_vars_mdl_rcc_disef</w:t>
            </w:r>
            <w:proofErr w:type="spellEnd"/>
          </w:p>
        </w:tc>
      </w:tr>
      <w:tr w:rsidR="00B06A58" w:rsidTr="005C232B" w14:paraId="689F99F1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C8C8"/>
            <w:hideMark/>
          </w:tcPr>
          <w:p w:rsidR="00B06A58" w:rsidP="005C232B" w:rsidRDefault="00B06A58" w14:paraId="3604939C" w14:textId="1CFEFDD3">
            <w:r>
              <w:rPr>
                <w:b/>
              </w:rPr>
              <w:t xml:space="preserve">Variable origen: </w:t>
            </w:r>
            <w:r w:rsidRPr="00285385" w:rsidR="00285385">
              <w:rPr>
                <w:rFonts w:ascii="Courier New" w:hAnsi="Courier New"/>
              </w:rPr>
              <w:t>avg_saldo_disp_ef_pn_u6m</w:t>
            </w:r>
          </w:p>
        </w:tc>
      </w:tr>
      <w:tr w:rsidR="00B06A58" w:rsidTr="005C232B" w14:paraId="635D4CC5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hideMark/>
          </w:tcPr>
          <w:p w:rsidR="00B06A58" w:rsidP="005C232B" w:rsidRDefault="00B06A58" w14:paraId="4DE19D53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610DE760" w14:textId="77777777"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D0D0"/>
            <w:hideMark/>
          </w:tcPr>
          <w:p w:rsidRPr="00285385" w:rsidR="00285385" w:rsidP="00285385" w:rsidRDefault="00285385" w14:paraId="376F4E42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SELECT   </w:t>
            </w:r>
          </w:p>
          <w:p w:rsidRPr="00285385" w:rsidR="00285385" w:rsidP="00285385" w:rsidRDefault="00285385" w14:paraId="4419F95E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</w:t>
            </w:r>
            <w:proofErr w:type="spellStart"/>
            <w:r w:rsidRPr="00285385">
              <w:rPr>
                <w:rFonts w:ascii="Courier New" w:hAnsi="Courier New"/>
              </w:rPr>
              <w:t>tipdoc</w:t>
            </w:r>
            <w:proofErr w:type="spellEnd"/>
            <w:r w:rsidRPr="00285385">
              <w:rPr>
                <w:rFonts w:ascii="Courier New" w:hAnsi="Courier New"/>
              </w:rPr>
              <w:t xml:space="preserve"> as </w:t>
            </w:r>
            <w:proofErr w:type="spellStart"/>
            <w:r w:rsidRPr="00285385">
              <w:rPr>
                <w:rFonts w:ascii="Courier New" w:hAnsi="Courier New"/>
              </w:rPr>
              <w:t>tip_doc</w:t>
            </w:r>
            <w:proofErr w:type="spellEnd"/>
            <w:r w:rsidRPr="00285385">
              <w:rPr>
                <w:rFonts w:ascii="Courier New" w:hAnsi="Courier New"/>
              </w:rPr>
              <w:t xml:space="preserve">, </w:t>
            </w:r>
          </w:p>
          <w:p w:rsidRPr="00285385" w:rsidR="00285385" w:rsidP="00285385" w:rsidRDefault="00285385" w14:paraId="33805840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</w:t>
            </w:r>
            <w:proofErr w:type="spellStart"/>
            <w:r w:rsidRPr="00285385">
              <w:rPr>
                <w:rFonts w:ascii="Courier New" w:hAnsi="Courier New"/>
              </w:rPr>
              <w:t>coddoc</w:t>
            </w:r>
            <w:proofErr w:type="spellEnd"/>
            <w:r w:rsidRPr="00285385">
              <w:rPr>
                <w:rFonts w:ascii="Courier New" w:hAnsi="Courier New"/>
              </w:rPr>
              <w:t xml:space="preserve"> as </w:t>
            </w:r>
            <w:proofErr w:type="spellStart"/>
            <w:r w:rsidRPr="00285385">
              <w:rPr>
                <w:rFonts w:ascii="Courier New" w:hAnsi="Courier New"/>
              </w:rPr>
              <w:t>key_value</w:t>
            </w:r>
            <w:proofErr w:type="spellEnd"/>
            <w:r w:rsidRPr="00285385">
              <w:rPr>
                <w:rFonts w:ascii="Courier New" w:hAnsi="Courier New"/>
              </w:rPr>
              <w:t xml:space="preserve">, </w:t>
            </w:r>
          </w:p>
          <w:p w:rsidRPr="00285385" w:rsidR="00285385" w:rsidP="00285385" w:rsidRDefault="00285385" w14:paraId="5DC66591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285385">
              <w:rPr>
                <w:rFonts w:ascii="Courier New" w:hAnsi="Courier New"/>
              </w:rPr>
              <w:t>cast</w:t>
            </w:r>
            <w:proofErr w:type="spellEnd"/>
            <w:r w:rsidRPr="00285385">
              <w:rPr>
                <w:rFonts w:ascii="Courier New" w:hAnsi="Courier New"/>
              </w:rPr>
              <w:t>(</w:t>
            </w:r>
            <w:proofErr w:type="gramEnd"/>
            <w:r w:rsidRPr="00285385">
              <w:rPr>
                <w:rFonts w:ascii="Courier New" w:hAnsi="Courier New"/>
              </w:rPr>
              <w:t xml:space="preserve">avg_saldo_disp_ef_pn_u6m as </w:t>
            </w:r>
            <w:proofErr w:type="gramStart"/>
            <w:r w:rsidRPr="00285385">
              <w:rPr>
                <w:rFonts w:ascii="Courier New" w:hAnsi="Courier New"/>
              </w:rPr>
              <w:t>decimal(</w:t>
            </w:r>
            <w:proofErr w:type="gramEnd"/>
            <w:r w:rsidRPr="00285385">
              <w:rPr>
                <w:rFonts w:ascii="Courier New" w:hAnsi="Courier New"/>
              </w:rPr>
              <w:t xml:space="preserve">23,3)) as prm_slddispefpn_u6m </w:t>
            </w:r>
          </w:p>
          <w:p w:rsidRPr="00285385" w:rsidR="00285385" w:rsidP="00285385" w:rsidRDefault="00285385" w14:paraId="1F334F1C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FROM </w:t>
            </w:r>
            <w:proofErr w:type="spellStart"/>
            <w:r w:rsidRPr="00285385">
              <w:rPr>
                <w:rFonts w:ascii="Courier New" w:hAnsi="Courier New"/>
              </w:rPr>
              <w:t>e_perm_aws.t_rsk_vars_mdl_rcc_disef</w:t>
            </w:r>
            <w:proofErr w:type="spellEnd"/>
            <w:r w:rsidRPr="00285385">
              <w:rPr>
                <w:rFonts w:ascii="Courier New" w:hAnsi="Courier New"/>
              </w:rPr>
              <w:t xml:space="preserve"> a </w:t>
            </w:r>
          </w:p>
          <w:p w:rsidRPr="00285385" w:rsidR="00285385" w:rsidP="00285385" w:rsidRDefault="00285385" w14:paraId="0E6E9A13" w14:textId="77777777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</w:t>
            </w:r>
            <w:proofErr w:type="spellStart"/>
            <w:r w:rsidRPr="00285385">
              <w:rPr>
                <w:rFonts w:ascii="Courier New" w:hAnsi="Courier New"/>
              </w:rPr>
              <w:t>inner</w:t>
            </w:r>
            <w:proofErr w:type="spellEnd"/>
            <w:r w:rsidRPr="00285385">
              <w:rPr>
                <w:rFonts w:ascii="Courier New" w:hAnsi="Courier New"/>
              </w:rPr>
              <w:t xml:space="preserve"> </w:t>
            </w:r>
            <w:proofErr w:type="spellStart"/>
            <w:r w:rsidRPr="00285385">
              <w:rPr>
                <w:rFonts w:ascii="Courier New" w:hAnsi="Courier New"/>
              </w:rPr>
              <w:t>join</w:t>
            </w:r>
            <w:proofErr w:type="spellEnd"/>
            <w:r w:rsidRPr="00285385">
              <w:rPr>
                <w:rFonts w:ascii="Courier New" w:hAnsi="Courier New"/>
              </w:rPr>
              <w:t xml:space="preserve"> </w:t>
            </w:r>
            <w:proofErr w:type="spellStart"/>
            <w:r w:rsidRPr="00285385">
              <w:rPr>
                <w:rFonts w:ascii="Courier New" w:hAnsi="Courier New"/>
              </w:rPr>
              <w:t>wrk_dim_tiempo</w:t>
            </w:r>
            <w:proofErr w:type="spellEnd"/>
            <w:r w:rsidRPr="00285385">
              <w:rPr>
                <w:rFonts w:ascii="Courier New" w:hAnsi="Courier New"/>
              </w:rPr>
              <w:t xml:space="preserve"> t </w:t>
            </w:r>
            <w:proofErr w:type="spellStart"/>
            <w:r w:rsidRPr="00285385">
              <w:rPr>
                <w:rFonts w:ascii="Courier New" w:hAnsi="Courier New"/>
              </w:rPr>
              <w:t>on</w:t>
            </w:r>
            <w:proofErr w:type="spellEnd"/>
            <w:r w:rsidRPr="00285385">
              <w:rPr>
                <w:rFonts w:ascii="Courier New" w:hAnsi="Courier New"/>
              </w:rPr>
              <w:t xml:space="preserve"> 1=1 </w:t>
            </w:r>
          </w:p>
          <w:p w:rsidR="00CF4410" w:rsidP="00285385" w:rsidRDefault="00285385" w14:paraId="39E1DA99" w14:textId="44198785">
            <w:pPr>
              <w:rPr>
                <w:rFonts w:ascii="Courier New" w:hAnsi="Courier New"/>
              </w:rPr>
            </w:pPr>
            <w:r w:rsidRPr="00285385">
              <w:rPr>
                <w:rFonts w:ascii="Courier New" w:hAnsi="Courier New"/>
              </w:rPr>
              <w:t xml:space="preserve">   </w:t>
            </w:r>
            <w:proofErr w:type="spellStart"/>
            <w:r w:rsidRPr="00285385">
              <w:rPr>
                <w:rFonts w:ascii="Courier New" w:hAnsi="Courier New"/>
              </w:rPr>
              <w:t>where</w:t>
            </w:r>
            <w:proofErr w:type="spellEnd"/>
            <w:r w:rsidRPr="00285385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285385">
              <w:rPr>
                <w:rFonts w:ascii="Courier New" w:hAnsi="Courier New"/>
              </w:rPr>
              <w:t>a.p</w:t>
            </w:r>
            <w:proofErr w:type="gramEnd"/>
            <w:r w:rsidRPr="00285385">
              <w:rPr>
                <w:rFonts w:ascii="Courier New" w:hAnsi="Courier New"/>
              </w:rPr>
              <w:t>_codmes</w:t>
            </w:r>
            <w:proofErr w:type="spellEnd"/>
            <w:r w:rsidRPr="00285385">
              <w:rPr>
                <w:rFonts w:ascii="Courier New" w:hAnsi="Courier New"/>
              </w:rPr>
              <w:t xml:space="preserve"> = </w:t>
            </w:r>
            <w:proofErr w:type="gramStart"/>
            <w:r w:rsidRPr="00285385">
              <w:rPr>
                <w:rFonts w:ascii="Courier New" w:hAnsi="Courier New"/>
              </w:rPr>
              <w:t>t.lcodmesm</w:t>
            </w:r>
            <w:proofErr w:type="gramEnd"/>
            <w:r w:rsidRPr="00285385">
              <w:rPr>
                <w:rFonts w:ascii="Courier New" w:hAnsi="Courier New"/>
              </w:rPr>
              <w:t xml:space="preserve">00 </w:t>
            </w:r>
          </w:p>
          <w:p w:rsidRPr="00285385" w:rsidR="00285385" w:rsidP="00285385" w:rsidRDefault="00285385" w14:paraId="5D13DAB2" w14:textId="77777777">
            <w:pPr>
              <w:pStyle w:val="Ttulo2"/>
            </w:pPr>
          </w:p>
          <w:p w:rsidRPr="00CF4410" w:rsidR="00CF4410" w:rsidP="00CF4410" w:rsidRDefault="00285385" w14:paraId="0D5716AF" w14:textId="21480F22">
            <w:proofErr w:type="spellStart"/>
            <w:proofErr w:type="gramStart"/>
            <w:r w:rsidRPr="00285385">
              <w:rPr>
                <w:rFonts w:ascii="Courier New" w:hAnsi="Courier New"/>
              </w:rPr>
              <w:t>cast</w:t>
            </w:r>
            <w:proofErr w:type="spellEnd"/>
            <w:r w:rsidRPr="00285385">
              <w:rPr>
                <w:rFonts w:ascii="Courier New" w:hAnsi="Courier New"/>
              </w:rPr>
              <w:t>(</w:t>
            </w:r>
            <w:proofErr w:type="gramEnd"/>
            <w:r w:rsidRPr="00285385">
              <w:rPr>
                <w:rFonts w:ascii="Courier New" w:hAnsi="Courier New"/>
              </w:rPr>
              <w:t xml:space="preserve">j.prm_slddispefpn_u6m as </w:t>
            </w:r>
            <w:proofErr w:type="gramStart"/>
            <w:r w:rsidRPr="00285385">
              <w:rPr>
                <w:rFonts w:ascii="Courier New" w:hAnsi="Courier New"/>
              </w:rPr>
              <w:t>decimal(</w:t>
            </w:r>
            <w:proofErr w:type="gramEnd"/>
            <w:r w:rsidRPr="00285385">
              <w:rPr>
                <w:rFonts w:ascii="Courier New" w:hAnsi="Courier New"/>
              </w:rPr>
              <w:t>23,10)) as avg_slddispefpn_u6m,</w:t>
            </w:r>
          </w:p>
        </w:tc>
      </w:tr>
    </w:tbl>
    <w:p w:rsidR="00B06A58" w:rsidP="00B06A58" w:rsidRDefault="00B06A58" w14:paraId="6D7249BB" w14:textId="77777777"/>
    <w:p w:rsidRPr="001C7010" w:rsidR="001C7010" w:rsidP="001C7010" w:rsidRDefault="00B06A58" w14:paraId="4ECA2685" w14:textId="3C34A644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40. </w:t>
      </w:r>
      <w:r w:rsidRPr="001C7010" w:rsidR="001C701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rat_svotrppeallsf_3m</w:t>
      </w:r>
    </w:p>
    <w:p w:rsidR="00B06A58" w:rsidP="00B06A58" w:rsidRDefault="00B06A58" w14:paraId="54836E70" w14:textId="308C3374"/>
    <w:p w:rsidRPr="001C7010" w:rsidR="001C7010" w:rsidP="001C7010" w:rsidRDefault="00B06A58" w14:paraId="711A39F4" w14:textId="162E2B79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1C7010" w:rsidR="001C7010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Ratio de saldo vigente en otras entidades U3M</w:t>
      </w:r>
    </w:p>
    <w:p w:rsidRPr="009D52BA" w:rsidR="00B06A58" w:rsidP="00B06A58" w:rsidRDefault="00CF535C" w14:paraId="5130A0EB" w14:textId="09A3569F">
      <w:pPr>
        <w:rPr>
          <w:lang w:val="es-MX"/>
        </w:rPr>
      </w:pPr>
      <w:r>
        <w:rPr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06A58" w:rsidTr="005C232B" w14:paraId="241F4DA0" w14:textId="77777777">
        <w:tc>
          <w:tcPr>
            <w:tcW w:w="8640" w:type="dxa"/>
            <w:shd w:val="clear" w:color="auto" w:fill="000000"/>
          </w:tcPr>
          <w:p w:rsidR="00B06A58" w:rsidP="005C232B" w:rsidRDefault="00B06A58" w14:paraId="519A363B" w14:textId="64FADDAA">
            <w:r>
              <w:rPr>
                <w:b/>
                <w:color w:val="FFFFFF"/>
              </w:rPr>
              <w:t xml:space="preserve">Tabla origen: </w:t>
            </w:r>
            <w:r w:rsidRPr="00DC3194" w:rsidR="00DC3194">
              <w:rPr>
                <w:rFonts w:ascii="Courier New" w:hAnsi="Courier New"/>
              </w:rPr>
              <w:t>e_perm_aws.tbl_rcc_agg01_allsf_mdl</w:t>
            </w:r>
          </w:p>
        </w:tc>
      </w:tr>
      <w:tr w:rsidRPr="009D52BA" w:rsidR="00B06A58" w:rsidTr="005C232B" w14:paraId="591D5F3D" w14:textId="77777777">
        <w:tc>
          <w:tcPr>
            <w:tcW w:w="8640" w:type="dxa"/>
            <w:shd w:val="clear" w:color="auto" w:fill="C8C8C8"/>
          </w:tcPr>
          <w:p w:rsidRPr="00F77D68" w:rsidR="00B06A58" w:rsidP="00F77D68" w:rsidRDefault="00B06A58" w14:paraId="5FF1C4F2" w14:textId="342DEC8D">
            <w:pPr>
              <w:rPr>
                <w:lang w:val="es-MX"/>
              </w:rPr>
            </w:pPr>
            <w:r w:rsidRPr="00F77D68">
              <w:rPr>
                <w:b/>
                <w:lang w:val="es-MX"/>
              </w:rPr>
              <w:t xml:space="preserve">Variable origen: </w:t>
            </w:r>
            <w:r w:rsidRPr="00DC3194" w:rsidR="00DC3194">
              <w:rPr>
                <w:rFonts w:ascii="Courier New" w:hAnsi="Courier New"/>
              </w:rPr>
              <w:t>rat_svotrppeallsfm03</w:t>
            </w:r>
          </w:p>
        </w:tc>
      </w:tr>
      <w:tr w:rsidR="00B06A58" w:rsidTr="005C232B" w14:paraId="40B6AEBB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56DB9381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6E022B0" w14:textId="77777777">
        <w:tc>
          <w:tcPr>
            <w:tcW w:w="8640" w:type="dxa"/>
            <w:shd w:val="clear" w:color="auto" w:fill="D0D0D0"/>
          </w:tcPr>
          <w:p w:rsidRPr="00DC3194" w:rsidR="00DC3194" w:rsidP="00DC3194" w:rsidRDefault="00DC3194" w14:paraId="2C30F155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SELECT  </w:t>
            </w:r>
          </w:p>
          <w:p w:rsidRPr="00DC3194" w:rsidR="00DC3194" w:rsidP="00DC3194" w:rsidRDefault="00DC3194" w14:paraId="6CA70718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</w:t>
            </w:r>
            <w:proofErr w:type="spellStart"/>
            <w:r w:rsidRPr="00DC3194">
              <w:rPr>
                <w:rFonts w:ascii="Courier New" w:hAnsi="Courier New"/>
              </w:rPr>
              <w:t>key_value</w:t>
            </w:r>
            <w:proofErr w:type="spellEnd"/>
            <w:r w:rsidRPr="00DC3194">
              <w:rPr>
                <w:rFonts w:ascii="Courier New" w:hAnsi="Courier New"/>
              </w:rPr>
              <w:t xml:space="preserve">, </w:t>
            </w:r>
          </w:p>
          <w:p w:rsidRPr="00DC3194" w:rsidR="00DC3194" w:rsidP="00DC3194" w:rsidRDefault="00DC3194" w14:paraId="5EC80CEB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</w:t>
            </w:r>
            <w:proofErr w:type="spellStart"/>
            <w:r w:rsidRPr="00DC3194">
              <w:rPr>
                <w:rFonts w:ascii="Courier New" w:hAnsi="Courier New"/>
              </w:rPr>
              <w:t>trim</w:t>
            </w:r>
            <w:proofErr w:type="spellEnd"/>
            <w:r w:rsidRPr="00DC3194">
              <w:rPr>
                <w:rFonts w:ascii="Courier New" w:hAnsi="Courier New"/>
              </w:rPr>
              <w:t>(</w:t>
            </w:r>
            <w:proofErr w:type="spellStart"/>
            <w:r w:rsidRPr="00DC3194">
              <w:rPr>
                <w:rFonts w:ascii="Courier New" w:hAnsi="Courier New"/>
              </w:rPr>
              <w:t>tip_doc</w:t>
            </w:r>
            <w:proofErr w:type="spellEnd"/>
            <w:r w:rsidRPr="00DC3194">
              <w:rPr>
                <w:rFonts w:ascii="Courier New" w:hAnsi="Courier New"/>
              </w:rPr>
              <w:t xml:space="preserve">) AS </w:t>
            </w:r>
            <w:proofErr w:type="spellStart"/>
            <w:r w:rsidRPr="00DC3194">
              <w:rPr>
                <w:rFonts w:ascii="Courier New" w:hAnsi="Courier New"/>
              </w:rPr>
              <w:t>tip_doc</w:t>
            </w:r>
            <w:proofErr w:type="spellEnd"/>
            <w:r w:rsidRPr="00DC3194">
              <w:rPr>
                <w:rFonts w:ascii="Courier New" w:hAnsi="Courier New"/>
              </w:rPr>
              <w:t xml:space="preserve">, </w:t>
            </w:r>
          </w:p>
          <w:p w:rsidRPr="00DC3194" w:rsidR="00DC3194" w:rsidP="00DC3194" w:rsidRDefault="00DC3194" w14:paraId="3BA46E1C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rat_svotrppeallsfm03 as rat_svotrppeallsf_3m </w:t>
            </w:r>
          </w:p>
          <w:p w:rsidRPr="00DC3194" w:rsidR="00DC3194" w:rsidP="00DC3194" w:rsidRDefault="00DC3194" w14:paraId="2E2100BD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FROM e_perm_aws.tbl_rcc_agg01_allsf_mdl as a </w:t>
            </w:r>
          </w:p>
          <w:p w:rsidRPr="00DC3194" w:rsidR="00DC3194" w:rsidP="00DC3194" w:rsidRDefault="00DC3194" w14:paraId="432620F6" w14:textId="7777777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</w:t>
            </w:r>
            <w:proofErr w:type="spellStart"/>
            <w:r w:rsidRPr="00DC3194">
              <w:rPr>
                <w:rFonts w:ascii="Courier New" w:hAnsi="Courier New"/>
              </w:rPr>
              <w:t>inner</w:t>
            </w:r>
            <w:proofErr w:type="spellEnd"/>
            <w:r w:rsidRPr="00DC3194">
              <w:rPr>
                <w:rFonts w:ascii="Courier New" w:hAnsi="Courier New"/>
              </w:rPr>
              <w:t xml:space="preserve"> </w:t>
            </w:r>
            <w:proofErr w:type="spellStart"/>
            <w:r w:rsidRPr="00DC3194">
              <w:rPr>
                <w:rFonts w:ascii="Courier New" w:hAnsi="Courier New"/>
              </w:rPr>
              <w:t>join</w:t>
            </w:r>
            <w:proofErr w:type="spellEnd"/>
            <w:r w:rsidRPr="00DC3194">
              <w:rPr>
                <w:rFonts w:ascii="Courier New" w:hAnsi="Courier New"/>
              </w:rPr>
              <w:t xml:space="preserve"> </w:t>
            </w:r>
            <w:proofErr w:type="spellStart"/>
            <w:r w:rsidRPr="00DC3194">
              <w:rPr>
                <w:rFonts w:ascii="Courier New" w:hAnsi="Courier New"/>
              </w:rPr>
              <w:t>wrk_dim_tiempo</w:t>
            </w:r>
            <w:proofErr w:type="spellEnd"/>
            <w:r w:rsidRPr="00DC3194">
              <w:rPr>
                <w:rFonts w:ascii="Courier New" w:hAnsi="Courier New"/>
              </w:rPr>
              <w:t xml:space="preserve"> t </w:t>
            </w:r>
            <w:proofErr w:type="spellStart"/>
            <w:r w:rsidRPr="00DC3194">
              <w:rPr>
                <w:rFonts w:ascii="Courier New" w:hAnsi="Courier New"/>
              </w:rPr>
              <w:t>on</w:t>
            </w:r>
            <w:proofErr w:type="spellEnd"/>
            <w:r w:rsidRPr="00DC3194">
              <w:rPr>
                <w:rFonts w:ascii="Courier New" w:hAnsi="Courier New"/>
              </w:rPr>
              <w:t xml:space="preserve"> 1=1 </w:t>
            </w:r>
          </w:p>
          <w:p w:rsidR="00CF4410" w:rsidP="00DC3194" w:rsidRDefault="00DC3194" w14:paraId="6731C7BD" w14:textId="28CB5017">
            <w:pPr>
              <w:rPr>
                <w:rFonts w:ascii="Courier New" w:hAnsi="Courier New"/>
              </w:rPr>
            </w:pPr>
            <w:r w:rsidRPr="00DC3194">
              <w:rPr>
                <w:rFonts w:ascii="Courier New" w:hAnsi="Courier New"/>
              </w:rPr>
              <w:t xml:space="preserve">   </w:t>
            </w:r>
            <w:proofErr w:type="spellStart"/>
            <w:r w:rsidRPr="00DC3194">
              <w:rPr>
                <w:rFonts w:ascii="Courier New" w:hAnsi="Courier New"/>
              </w:rPr>
              <w:t>where</w:t>
            </w:r>
            <w:proofErr w:type="spellEnd"/>
            <w:r w:rsidRPr="00DC319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DC3194">
              <w:rPr>
                <w:rFonts w:ascii="Courier New" w:hAnsi="Courier New"/>
              </w:rPr>
              <w:t>a.p</w:t>
            </w:r>
            <w:proofErr w:type="gramEnd"/>
            <w:r w:rsidRPr="00DC3194">
              <w:rPr>
                <w:rFonts w:ascii="Courier New" w:hAnsi="Courier New"/>
              </w:rPr>
              <w:t>_codmes</w:t>
            </w:r>
            <w:proofErr w:type="spellEnd"/>
            <w:r w:rsidRPr="00DC3194">
              <w:rPr>
                <w:rFonts w:ascii="Courier New" w:hAnsi="Courier New"/>
              </w:rPr>
              <w:t xml:space="preserve"> = </w:t>
            </w:r>
            <w:proofErr w:type="gramStart"/>
            <w:r w:rsidRPr="00DC3194">
              <w:rPr>
                <w:rFonts w:ascii="Courier New" w:hAnsi="Courier New"/>
              </w:rPr>
              <w:t>t.lcodmesm</w:t>
            </w:r>
            <w:proofErr w:type="gramEnd"/>
            <w:r w:rsidRPr="00DC3194">
              <w:rPr>
                <w:rFonts w:ascii="Courier New" w:hAnsi="Courier New"/>
              </w:rPr>
              <w:t xml:space="preserve">01 </w:t>
            </w:r>
          </w:p>
          <w:p w:rsidRPr="00DC3194" w:rsidR="00DC3194" w:rsidP="00DC3194" w:rsidRDefault="00DC3194" w14:paraId="2A47DAE0" w14:textId="77777777">
            <w:pPr>
              <w:pStyle w:val="Ttulo2"/>
            </w:pPr>
          </w:p>
          <w:p w:rsidRPr="00CF4410" w:rsidR="00CF4410" w:rsidP="00CF4410" w:rsidRDefault="00DC3194" w14:paraId="3B5A00DE" w14:textId="220D7176">
            <w:proofErr w:type="spellStart"/>
            <w:proofErr w:type="gramStart"/>
            <w:r w:rsidRPr="00DC3194">
              <w:rPr>
                <w:rFonts w:ascii="Courier New" w:hAnsi="Courier New"/>
              </w:rPr>
              <w:t>cast</w:t>
            </w:r>
            <w:proofErr w:type="spellEnd"/>
            <w:r w:rsidRPr="00DC3194">
              <w:rPr>
                <w:rFonts w:ascii="Courier New" w:hAnsi="Courier New"/>
              </w:rPr>
              <w:t>(</w:t>
            </w:r>
            <w:proofErr w:type="gramEnd"/>
            <w:r w:rsidRPr="00DC3194">
              <w:rPr>
                <w:rFonts w:ascii="Courier New" w:hAnsi="Courier New"/>
              </w:rPr>
              <w:t xml:space="preserve">j.rat_svotrppeallsf_3m as </w:t>
            </w:r>
            <w:proofErr w:type="gramStart"/>
            <w:r w:rsidRPr="00DC3194">
              <w:rPr>
                <w:rFonts w:ascii="Courier New" w:hAnsi="Courier New"/>
              </w:rPr>
              <w:t>decimal(</w:t>
            </w:r>
            <w:proofErr w:type="gramEnd"/>
            <w:r w:rsidRPr="00DC3194">
              <w:rPr>
                <w:rFonts w:ascii="Courier New" w:hAnsi="Courier New"/>
              </w:rPr>
              <w:t>23,10)) as rat_svotrppeallsf_3m,</w:t>
            </w:r>
          </w:p>
        </w:tc>
      </w:tr>
    </w:tbl>
    <w:p w:rsidR="00B06A58" w:rsidP="00B06A58" w:rsidRDefault="00B06A58" w14:paraId="5F9F6BD7" w14:textId="77777777"/>
    <w:p w:rsidRPr="00EE26B8" w:rsidR="00EE26B8" w:rsidP="00EE26B8" w:rsidRDefault="00B06A58" w14:paraId="01EACBD6" w14:textId="279A7CE0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b/>
          <w:color w:val="003399"/>
          <w:sz w:val="24"/>
          <w:lang w:val="es-MX"/>
        </w:rPr>
        <w:t xml:space="preserve">41. </w:t>
      </w:r>
      <w:r w:rsidRPr="00EE26B8" w:rsidR="00EE26B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cnt_atraso_01_aj</w:t>
      </w:r>
    </w:p>
    <w:p w:rsidRPr="009D52BA" w:rsidR="00B06A58" w:rsidP="00B06A58" w:rsidRDefault="00B06A58" w14:paraId="01F8EFE6" w14:textId="49B7D6AD">
      <w:pPr>
        <w:rPr>
          <w:lang w:val="es-MX"/>
        </w:rPr>
      </w:pPr>
    </w:p>
    <w:p w:rsidRPr="00EE26B8" w:rsidR="00EE26B8" w:rsidP="00EE26B8" w:rsidRDefault="00B06A58" w14:paraId="5CC87135" w14:textId="10ABEDD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EE26B8" w:rsidR="00EE26B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Máximo de días de atraso en el mes 1, para clientes sin atraso en el mes evaluado (mes 0).</w:t>
      </w:r>
    </w:p>
    <w:p w:rsidR="00B06A58" w:rsidP="00B06A58" w:rsidRDefault="00B06A58" w14:paraId="46180765" w14:textId="212B86D9">
      <w:pPr>
        <w:rPr>
          <w:lang w:val="es-MX"/>
        </w:rPr>
      </w:pPr>
    </w:p>
    <w:p w:rsidRPr="00EE26B8" w:rsidR="00EE26B8" w:rsidP="00EE26B8" w:rsidRDefault="00EE26B8" w14:paraId="1098AABC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06A58" w:rsidTr="005C232B" w14:paraId="1D90B47E" w14:textId="77777777">
        <w:tc>
          <w:tcPr>
            <w:tcW w:w="8640" w:type="dxa"/>
            <w:shd w:val="clear" w:color="auto" w:fill="000000"/>
          </w:tcPr>
          <w:p w:rsidR="00B06A58" w:rsidP="005C232B" w:rsidRDefault="00B06A58" w14:paraId="22E09A6B" w14:textId="52E003ED">
            <w:r>
              <w:rPr>
                <w:b/>
                <w:color w:val="FFFFFF"/>
              </w:rPr>
              <w:t xml:space="preserve">Tabla origen: </w:t>
            </w:r>
            <w:proofErr w:type="spellStart"/>
            <w:r w:rsidRPr="00EE26B8" w:rsidR="00EE26B8">
              <w:rPr>
                <w:rFonts w:ascii="Courier New" w:hAnsi="Courier New"/>
              </w:rPr>
              <w:t>e_perm_aws.t_diario_rsk</w:t>
            </w:r>
            <w:proofErr w:type="spellEnd"/>
          </w:p>
        </w:tc>
      </w:tr>
      <w:tr w:rsidRPr="009D52BA" w:rsidR="00B06A58" w:rsidTr="005C232B" w14:paraId="011A10CB" w14:textId="77777777">
        <w:tc>
          <w:tcPr>
            <w:tcW w:w="8640" w:type="dxa"/>
            <w:shd w:val="clear" w:color="auto" w:fill="C8C8C8"/>
          </w:tcPr>
          <w:p w:rsidRPr="00FE2B7E" w:rsidR="0022706A" w:rsidP="0022706A" w:rsidRDefault="00B06A58" w14:paraId="53691366" w14:textId="7B947E55">
            <w:pPr>
              <w:rPr>
                <w:b/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r w:rsidRPr="00EE26B8" w:rsidR="00EE26B8">
              <w:rPr>
                <w:rFonts w:ascii="Courier New" w:hAnsi="Courier New"/>
              </w:rPr>
              <w:t>dm</w:t>
            </w:r>
          </w:p>
        </w:tc>
      </w:tr>
      <w:tr w:rsidR="00B06A58" w:rsidTr="005C232B" w14:paraId="68BD709D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6002DBF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B36B7D2" w14:textId="77777777">
        <w:tc>
          <w:tcPr>
            <w:tcW w:w="8640" w:type="dxa"/>
            <w:shd w:val="clear" w:color="auto" w:fill="D0D0D0"/>
          </w:tcPr>
          <w:p w:rsidRPr="00EE26B8" w:rsidR="00EE26B8" w:rsidP="00EE26B8" w:rsidRDefault="00EE26B8" w14:paraId="5635044E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4AF2F57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pag.cu,</w:t>
            </w:r>
          </w:p>
          <w:p w:rsidRPr="00EE26B8" w:rsidR="00EE26B8" w:rsidP="00EE26B8" w:rsidRDefault="00EE26B8" w14:paraId="65C0650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pag.fecha</w:t>
            </w:r>
            <w:proofErr w:type="gramEnd"/>
            <w:r w:rsidRPr="00EE26B8">
              <w:rPr>
                <w:rFonts w:ascii="Courier New" w:hAnsi="Courier New"/>
              </w:rPr>
              <w:t>_proceso_pago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20F05BE4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sld.dm as </w:t>
            </w:r>
            <w:proofErr w:type="spellStart"/>
            <w:r w:rsidRPr="00EE26B8">
              <w:rPr>
                <w:rFonts w:ascii="Courier New" w:hAnsi="Courier New"/>
              </w:rPr>
              <w:t>dm_ant_pago</w:t>
            </w:r>
            <w:proofErr w:type="spellEnd"/>
          </w:p>
          <w:p w:rsidRPr="00EE26B8" w:rsidR="00EE26B8" w:rsidP="00EE26B8" w:rsidRDefault="00EE26B8" w14:paraId="400202F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wrk_consolidado_pago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pag</w:t>
            </w:r>
            <w:proofErr w:type="spellEnd"/>
          </w:p>
          <w:p w:rsidRPr="00EE26B8" w:rsidR="00EE26B8" w:rsidP="00EE26B8" w:rsidRDefault="00EE26B8" w14:paraId="283855A2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left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join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e_perm_aws.t_diario_rsk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sld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on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sld.p</w:t>
            </w:r>
            <w:proofErr w:type="gramEnd"/>
            <w:r w:rsidRPr="00EE26B8">
              <w:rPr>
                <w:rFonts w:ascii="Courier New" w:hAnsi="Courier New"/>
              </w:rPr>
              <w:t>_fecinformacion</w:t>
            </w:r>
            <w:proofErr w:type="spellEnd"/>
            <w:r w:rsidRPr="00EE26B8">
              <w:rPr>
                <w:rFonts w:ascii="Courier New" w:hAnsi="Courier New"/>
              </w:rPr>
              <w:t>=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pag.fecha</w:t>
            </w:r>
            <w:proofErr w:type="gramEnd"/>
            <w:r w:rsidRPr="00EE26B8">
              <w:rPr>
                <w:rFonts w:ascii="Courier New" w:hAnsi="Courier New"/>
              </w:rPr>
              <w:t>_habil_ant_txt</w:t>
            </w:r>
            <w:proofErr w:type="spellEnd"/>
          </w:p>
          <w:p w:rsidRPr="00EE26B8" w:rsidR="00EE26B8" w:rsidP="00EE26B8" w:rsidRDefault="00EE26B8" w14:paraId="1439FF8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and </w:t>
            </w:r>
            <w:proofErr w:type="spellStart"/>
            <w:r w:rsidRPr="00EE26B8">
              <w:rPr>
                <w:rFonts w:ascii="Courier New" w:hAnsi="Courier New"/>
              </w:rPr>
              <w:t>sld.cod_cuc</w:t>
            </w:r>
            <w:proofErr w:type="spellEnd"/>
            <w:r w:rsidRPr="00EE26B8">
              <w:rPr>
                <w:rFonts w:ascii="Courier New" w:hAnsi="Courier New"/>
              </w:rPr>
              <w:t xml:space="preserve"> = </w:t>
            </w:r>
            <w:proofErr w:type="gramStart"/>
            <w:r w:rsidRPr="00EE26B8">
              <w:rPr>
                <w:rFonts w:ascii="Courier New" w:hAnsi="Courier New"/>
              </w:rPr>
              <w:t>pag.cu  and</w:t>
            </w:r>
            <w:proofErr w:type="gram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sld.cuenta</w:t>
            </w:r>
            <w:proofErr w:type="gramEnd"/>
            <w:r w:rsidRPr="00EE26B8">
              <w:rPr>
                <w:rFonts w:ascii="Courier New" w:hAnsi="Courier New"/>
              </w:rPr>
              <w:t>_num</w:t>
            </w:r>
            <w:proofErr w:type="spellEnd"/>
            <w:r w:rsidRPr="00EE26B8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pag.cuenta</w:t>
            </w:r>
            <w:proofErr w:type="spellEnd"/>
            <w:proofErr w:type="gramEnd"/>
          </w:p>
          <w:p w:rsidR="00CF4410" w:rsidP="00EE26B8" w:rsidRDefault="00EE26B8" w14:paraId="2E2DF62A" w14:textId="100C58BA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where</w:t>
            </w:r>
            <w:proofErr w:type="spellEnd"/>
            <w:r w:rsidRPr="00EE26B8">
              <w:rPr>
                <w:rFonts w:ascii="Courier New" w:hAnsi="Courier New"/>
              </w:rPr>
              <w:t xml:space="preserve"> 1 = 1</w:t>
            </w:r>
          </w:p>
          <w:p w:rsidR="00EE26B8" w:rsidP="00EE26B8" w:rsidRDefault="00EE26B8" w14:paraId="5DDF762D" w14:textId="77777777">
            <w:pPr>
              <w:pStyle w:val="Ttulo2"/>
            </w:pPr>
          </w:p>
          <w:p w:rsidRPr="00EE26B8" w:rsidR="00EE26B8" w:rsidP="00EE26B8" w:rsidRDefault="00EE26B8" w14:paraId="7C64F4D4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48116EB0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to_char</w:t>
            </w:r>
            <w:proofErr w:type="spellEnd"/>
            <w:r w:rsidRPr="00EE26B8">
              <w:rPr>
                <w:rFonts w:ascii="Courier New" w:hAnsi="Courier New"/>
              </w:rPr>
              <w:t>(fecha_proceso_pago,'</w:t>
            </w:r>
            <w:proofErr w:type="spellStart"/>
            <w:r w:rsidRPr="00EE26B8">
              <w:rPr>
                <w:rFonts w:ascii="Courier New" w:hAnsi="Courier New"/>
              </w:rPr>
              <w:t>yyyymm</w:t>
            </w:r>
            <w:proofErr w:type="spellEnd"/>
            <w:r w:rsidRPr="00EE26B8">
              <w:rPr>
                <w:rFonts w:ascii="Courier New" w:hAnsi="Courier New"/>
              </w:rPr>
              <w:t>') as periodo,</w:t>
            </w:r>
          </w:p>
          <w:p w:rsidRPr="00EE26B8" w:rsidR="00EE26B8" w:rsidP="00EE26B8" w:rsidRDefault="00EE26B8" w14:paraId="5FD03193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cu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510AB3D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max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spellStart"/>
            <w:r w:rsidRPr="00EE26B8">
              <w:rPr>
                <w:rFonts w:ascii="Courier New" w:hAnsi="Courier New"/>
              </w:rPr>
              <w:t>dm_ant_pago</w:t>
            </w:r>
            <w:proofErr w:type="spellEnd"/>
            <w:r w:rsidRPr="00EE26B8">
              <w:rPr>
                <w:rFonts w:ascii="Courier New" w:hAnsi="Courier New"/>
              </w:rPr>
              <w:t xml:space="preserve">) as </w:t>
            </w:r>
            <w:proofErr w:type="spellStart"/>
            <w:r w:rsidRPr="00EE26B8">
              <w:rPr>
                <w:rFonts w:ascii="Courier New" w:hAnsi="Courier New"/>
              </w:rPr>
              <w:t>max_dm_antes_pago</w:t>
            </w:r>
            <w:proofErr w:type="spellEnd"/>
          </w:p>
          <w:p w:rsidRPr="00EE26B8" w:rsidR="00EE26B8" w:rsidP="00EE26B8" w:rsidRDefault="00EE26B8" w14:paraId="22A2E87F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wrk_pagos_dm</w:t>
            </w:r>
            <w:proofErr w:type="spellEnd"/>
          </w:p>
          <w:p w:rsidRPr="00EE26B8" w:rsidR="00EE26B8" w:rsidP="00EE26B8" w:rsidRDefault="00EE26B8" w14:paraId="1405ED96" w14:textId="5EBE275A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group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by</w:t>
            </w:r>
            <w:proofErr w:type="spellEnd"/>
            <w:r w:rsidRPr="00EE26B8">
              <w:rPr>
                <w:rFonts w:ascii="Courier New" w:hAnsi="Courier New"/>
              </w:rPr>
              <w:t xml:space="preserve"> 1,2</w:t>
            </w:r>
          </w:p>
          <w:p w:rsidRPr="00EE26B8" w:rsidR="00EE26B8" w:rsidP="00EE26B8" w:rsidRDefault="00EE26B8" w14:paraId="3E0699FD" w14:textId="77777777">
            <w:pPr>
              <w:rPr>
                <w:rFonts w:ascii="Courier New" w:hAnsi="Courier New"/>
              </w:rPr>
            </w:pPr>
          </w:p>
          <w:p w:rsidRPr="00EE26B8" w:rsidR="00EE26B8" w:rsidP="00EE26B8" w:rsidRDefault="00EE26B8" w14:paraId="58E56CAD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 </w:t>
            </w:r>
          </w:p>
          <w:p w:rsidRPr="00EE26B8" w:rsidR="00EE26B8" w:rsidP="00EE26B8" w:rsidRDefault="00EE26B8" w14:paraId="74871386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vc.codmes</w:t>
            </w:r>
            <w:proofErr w:type="spellEnd"/>
            <w:proofErr w:type="gram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7D04F68F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vc.tip_doc</w:t>
            </w:r>
            <w:proofErr w:type="spellEnd"/>
            <w:r w:rsidRPr="00EE26B8">
              <w:rPr>
                <w:rFonts w:ascii="Courier New" w:hAnsi="Courier New"/>
              </w:rPr>
              <w:t xml:space="preserve">, </w:t>
            </w:r>
          </w:p>
          <w:p w:rsidRPr="00EE26B8" w:rsidR="00EE26B8" w:rsidP="00EE26B8" w:rsidRDefault="00EE26B8" w14:paraId="4273C7F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vc.key_value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6ECACD28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vc.cuc</w:t>
            </w:r>
            <w:proofErr w:type="spellEnd"/>
            <w:r w:rsidRPr="00EE26B8">
              <w:rPr>
                <w:rFonts w:ascii="Courier New" w:hAnsi="Courier New"/>
              </w:rPr>
              <w:t xml:space="preserve">, </w:t>
            </w:r>
          </w:p>
          <w:p w:rsidRPr="00EE26B8" w:rsidR="00EE26B8" w:rsidP="00EE26B8" w:rsidRDefault="00EE26B8" w14:paraId="752D587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vc.periodo</w:t>
            </w:r>
            <w:proofErr w:type="gramEnd"/>
            <w:r w:rsidRPr="00EE26B8">
              <w:rPr>
                <w:rFonts w:ascii="Courier New" w:hAnsi="Courier New"/>
              </w:rPr>
              <w:t>_inicio</w:t>
            </w:r>
            <w:proofErr w:type="spellEnd"/>
            <w:r w:rsidRPr="00EE26B8">
              <w:rPr>
                <w:rFonts w:ascii="Courier New" w:hAnsi="Courier New"/>
              </w:rPr>
              <w:t xml:space="preserve">, </w:t>
            </w:r>
          </w:p>
          <w:p w:rsidRPr="00EE26B8" w:rsidR="00EE26B8" w:rsidP="00EE26B8" w:rsidRDefault="00EE26B8" w14:paraId="67A88F0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vc.meses</w:t>
            </w:r>
            <w:proofErr w:type="spellEnd"/>
            <w:proofErr w:type="gram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48849EE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coalesce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spellStart"/>
            <w:r w:rsidRPr="00EE26B8">
              <w:rPr>
                <w:rFonts w:ascii="Courier New" w:hAnsi="Courier New"/>
              </w:rPr>
              <w:t>max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spellStart"/>
            <w:r w:rsidRPr="00EE26B8">
              <w:rPr>
                <w:rFonts w:ascii="Courier New" w:hAnsi="Courier New"/>
              </w:rPr>
              <w:t>pag.max_dm_antes_pago</w:t>
            </w:r>
            <w:proofErr w:type="spellEnd"/>
            <w:r w:rsidRPr="00EE26B8">
              <w:rPr>
                <w:rFonts w:ascii="Courier New" w:hAnsi="Courier New"/>
              </w:rPr>
              <w:t xml:space="preserve">),0) as </w:t>
            </w:r>
            <w:proofErr w:type="spellStart"/>
            <w:r w:rsidRPr="00EE26B8">
              <w:rPr>
                <w:rFonts w:ascii="Courier New" w:hAnsi="Courier New"/>
              </w:rPr>
              <w:t>max_dm_antes_pago</w:t>
            </w:r>
            <w:proofErr w:type="spellEnd"/>
          </w:p>
          <w:p w:rsidRPr="00EE26B8" w:rsidR="00EE26B8" w:rsidP="00EE26B8" w:rsidRDefault="00EE26B8" w14:paraId="22D0815F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wrk_po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vc</w:t>
            </w:r>
            <w:proofErr w:type="spellEnd"/>
          </w:p>
          <w:p w:rsidRPr="00EE26B8" w:rsidR="00EE26B8" w:rsidP="00EE26B8" w:rsidRDefault="00EE26B8" w14:paraId="33FFEC9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left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join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wrk_dm_fecha_pago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pag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on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vc.cuc</w:t>
            </w:r>
            <w:proofErr w:type="spellEnd"/>
            <w:r w:rsidRPr="00EE26B8">
              <w:rPr>
                <w:rFonts w:ascii="Courier New" w:hAnsi="Courier New"/>
              </w:rPr>
              <w:t xml:space="preserve"> = pag.cu</w:t>
            </w:r>
          </w:p>
          <w:p w:rsidRPr="00EE26B8" w:rsidR="00EE26B8" w:rsidP="00EE26B8" w:rsidRDefault="00EE26B8" w14:paraId="7C24E101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and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cast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spellStart"/>
            <w:r w:rsidRPr="00EE26B8">
              <w:rPr>
                <w:rFonts w:ascii="Courier New" w:hAnsi="Courier New"/>
              </w:rPr>
              <w:t>vc.periodo</w:t>
            </w:r>
            <w:proofErr w:type="gramEnd"/>
            <w:r w:rsidRPr="00EE26B8">
              <w:rPr>
                <w:rFonts w:ascii="Courier New" w:hAnsi="Courier New"/>
              </w:rPr>
              <w:t>_inicio</w:t>
            </w:r>
            <w:proofErr w:type="spellEnd"/>
            <w:r w:rsidRPr="00EE26B8">
              <w:rPr>
                <w:rFonts w:ascii="Courier New" w:hAnsi="Courier New"/>
              </w:rPr>
              <w:t xml:space="preserve"> as </w:t>
            </w:r>
            <w:proofErr w:type="spellStart"/>
            <w:r w:rsidRPr="00EE26B8">
              <w:rPr>
                <w:rFonts w:ascii="Courier New" w:hAnsi="Courier New"/>
              </w:rPr>
              <w:t>varchar</w:t>
            </w:r>
            <w:proofErr w:type="spellEnd"/>
            <w:r w:rsidRPr="00EE26B8">
              <w:rPr>
                <w:rFonts w:ascii="Courier New" w:hAnsi="Courier New"/>
              </w:rPr>
              <w:t xml:space="preserve">) =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pag.periodo</w:t>
            </w:r>
            <w:proofErr w:type="spellEnd"/>
            <w:proofErr w:type="gram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2DD8D661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group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by</w:t>
            </w:r>
            <w:proofErr w:type="spellEnd"/>
            <w:r w:rsidRPr="00EE26B8">
              <w:rPr>
                <w:rFonts w:ascii="Courier New" w:hAnsi="Courier New"/>
              </w:rPr>
              <w:t xml:space="preserve"> 1,2,3,4,5,6</w:t>
            </w:r>
          </w:p>
          <w:p w:rsidRPr="00EE26B8" w:rsidR="00EE26B8" w:rsidP="00EE26B8" w:rsidRDefault="00EE26B8" w14:paraId="40BAB7E3" w14:textId="72A51A2E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order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by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codmes,periodo</w:t>
            </w:r>
            <w:proofErr w:type="gramEnd"/>
            <w:r w:rsidRPr="00EE26B8">
              <w:rPr>
                <w:rFonts w:ascii="Courier New" w:hAnsi="Courier New"/>
              </w:rPr>
              <w:t>_inicio</w:t>
            </w:r>
            <w:proofErr w:type="spellEnd"/>
          </w:p>
          <w:p w:rsidRPr="00EE26B8" w:rsidR="00EE26B8" w:rsidP="00EE26B8" w:rsidRDefault="00EE26B8" w14:paraId="33853BC9" w14:textId="77777777">
            <w:pPr>
              <w:rPr>
                <w:rFonts w:ascii="Courier New" w:hAnsi="Courier New"/>
              </w:rPr>
            </w:pPr>
          </w:p>
          <w:p w:rsidRPr="00EE26B8" w:rsidR="00EE26B8" w:rsidP="00EE26B8" w:rsidRDefault="00EE26B8" w14:paraId="6D37E831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14D38B07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codmes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12893C53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tip_doc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35DBF925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key_value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52F1D4BC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max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spellStart"/>
            <w:r w:rsidRPr="00EE26B8">
              <w:rPr>
                <w:rFonts w:ascii="Courier New" w:hAnsi="Courier New"/>
              </w:rPr>
              <w:t>cuc</w:t>
            </w:r>
            <w:proofErr w:type="spellEnd"/>
            <w:r w:rsidRPr="00EE26B8">
              <w:rPr>
                <w:rFonts w:ascii="Courier New" w:hAnsi="Courier New"/>
              </w:rPr>
              <w:t xml:space="preserve">) as </w:t>
            </w:r>
            <w:proofErr w:type="spellStart"/>
            <w:r w:rsidRPr="00EE26B8">
              <w:rPr>
                <w:rFonts w:ascii="Courier New" w:hAnsi="Courier New"/>
              </w:rPr>
              <w:t>cuc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227B1766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max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gramEnd"/>
            <w:r w:rsidRPr="00EE26B8">
              <w:rPr>
                <w:rFonts w:ascii="Courier New" w:hAnsi="Courier New"/>
              </w:rPr>
              <w:t xml:space="preserve">case </w:t>
            </w:r>
            <w:proofErr w:type="spellStart"/>
            <w:r w:rsidRPr="00EE26B8">
              <w:rPr>
                <w:rFonts w:ascii="Courier New" w:hAnsi="Courier New"/>
              </w:rPr>
              <w:t>when</w:t>
            </w:r>
            <w:proofErr w:type="spellEnd"/>
            <w:r w:rsidRPr="00EE26B8">
              <w:rPr>
                <w:rFonts w:ascii="Courier New" w:hAnsi="Courier New"/>
              </w:rPr>
              <w:t xml:space="preserve"> meses = 0 </w:t>
            </w:r>
            <w:proofErr w:type="spellStart"/>
            <w:r w:rsidRPr="00EE26B8">
              <w:rPr>
                <w:rFonts w:ascii="Courier New" w:hAnsi="Courier New"/>
              </w:rPr>
              <w:t>then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max_dm_antes_pago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end</w:t>
            </w:r>
            <w:proofErr w:type="spellEnd"/>
            <w:r w:rsidRPr="00EE26B8">
              <w:rPr>
                <w:rFonts w:ascii="Courier New" w:hAnsi="Courier New"/>
              </w:rPr>
              <w:t>) as max_dm_antes_pago_m0,</w:t>
            </w:r>
          </w:p>
          <w:p w:rsidRPr="00EE26B8" w:rsidR="00EE26B8" w:rsidP="00EE26B8" w:rsidRDefault="00EE26B8" w14:paraId="673D7B7E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EE26B8">
              <w:rPr>
                <w:rFonts w:ascii="Courier New" w:hAnsi="Courier New"/>
              </w:rPr>
              <w:t>max</w:t>
            </w:r>
            <w:proofErr w:type="spellEnd"/>
            <w:r w:rsidRPr="00EE26B8">
              <w:rPr>
                <w:rFonts w:ascii="Courier New" w:hAnsi="Courier New"/>
              </w:rPr>
              <w:t>(</w:t>
            </w:r>
            <w:proofErr w:type="gramEnd"/>
            <w:r w:rsidRPr="00EE26B8">
              <w:rPr>
                <w:rFonts w:ascii="Courier New" w:hAnsi="Courier New"/>
              </w:rPr>
              <w:t xml:space="preserve">case </w:t>
            </w:r>
            <w:proofErr w:type="spellStart"/>
            <w:r w:rsidRPr="00EE26B8">
              <w:rPr>
                <w:rFonts w:ascii="Courier New" w:hAnsi="Courier New"/>
              </w:rPr>
              <w:t>when</w:t>
            </w:r>
            <w:proofErr w:type="spellEnd"/>
            <w:r w:rsidRPr="00EE26B8">
              <w:rPr>
                <w:rFonts w:ascii="Courier New" w:hAnsi="Courier New"/>
              </w:rPr>
              <w:t xml:space="preserve"> meses = 1 </w:t>
            </w:r>
            <w:proofErr w:type="spellStart"/>
            <w:r w:rsidRPr="00EE26B8">
              <w:rPr>
                <w:rFonts w:ascii="Courier New" w:hAnsi="Courier New"/>
              </w:rPr>
              <w:t>then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max_dm_antes_pago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end</w:t>
            </w:r>
            <w:proofErr w:type="spellEnd"/>
            <w:r w:rsidRPr="00EE26B8">
              <w:rPr>
                <w:rFonts w:ascii="Courier New" w:hAnsi="Courier New"/>
              </w:rPr>
              <w:t>) as max_dm_antes_pago_m1</w:t>
            </w:r>
          </w:p>
          <w:p w:rsidRPr="00EE26B8" w:rsidR="00EE26B8" w:rsidP="00EE26B8" w:rsidRDefault="00EE26B8" w14:paraId="3CB79001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wrk_variable_fecpago_dm_mes_mes</w:t>
            </w:r>
            <w:proofErr w:type="spellEnd"/>
          </w:p>
          <w:p w:rsidRPr="00EE26B8" w:rsidR="00EE26B8" w:rsidP="00EE26B8" w:rsidRDefault="00EE26B8" w14:paraId="30B2C9DC" w14:textId="691C3A2C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group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by</w:t>
            </w:r>
            <w:proofErr w:type="spellEnd"/>
            <w:r w:rsidRPr="00EE26B8">
              <w:rPr>
                <w:rFonts w:ascii="Courier New" w:hAnsi="Courier New"/>
              </w:rPr>
              <w:t xml:space="preserve"> 1,2,3</w:t>
            </w:r>
          </w:p>
          <w:p w:rsidRPr="00EE26B8" w:rsidR="00EE26B8" w:rsidP="00EE26B8" w:rsidRDefault="00EE26B8" w14:paraId="7A344DD8" w14:textId="77777777">
            <w:pPr>
              <w:rPr>
                <w:rFonts w:ascii="Courier New" w:hAnsi="Courier New"/>
              </w:rPr>
            </w:pPr>
          </w:p>
          <w:p w:rsidRPr="00EE26B8" w:rsidR="00EE26B8" w:rsidP="00EE26B8" w:rsidRDefault="00EE26B8" w14:paraId="7E95B5CB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506C2A2D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codmes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609ADCE2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cuc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3018B074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tip_doc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3E3630A0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key_value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3FF445D6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case </w:t>
            </w:r>
            <w:proofErr w:type="spellStart"/>
            <w:r w:rsidRPr="00EE26B8">
              <w:rPr>
                <w:rFonts w:ascii="Courier New" w:hAnsi="Courier New"/>
              </w:rPr>
              <w:t>when</w:t>
            </w:r>
            <w:proofErr w:type="spellEnd"/>
            <w:r w:rsidRPr="00EE26B8">
              <w:rPr>
                <w:rFonts w:ascii="Courier New" w:hAnsi="Courier New"/>
              </w:rPr>
              <w:t xml:space="preserve"> max_dm_antes_pago_m0 </w:t>
            </w:r>
            <w:proofErr w:type="spellStart"/>
            <w:r w:rsidRPr="00EE26B8">
              <w:rPr>
                <w:rFonts w:ascii="Courier New" w:hAnsi="Courier New"/>
              </w:rPr>
              <w:t>is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null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spellStart"/>
            <w:r w:rsidRPr="00EE26B8">
              <w:rPr>
                <w:rFonts w:ascii="Courier New" w:hAnsi="Courier New"/>
              </w:rPr>
              <w:t>then</w:t>
            </w:r>
            <w:proofErr w:type="spellEnd"/>
            <w:r w:rsidRPr="00EE26B8">
              <w:rPr>
                <w:rFonts w:ascii="Courier New" w:hAnsi="Courier New"/>
              </w:rPr>
              <w:t xml:space="preserve"> max_dm_antes_pago_m1 </w:t>
            </w:r>
            <w:proofErr w:type="spellStart"/>
            <w:r w:rsidRPr="00EE26B8">
              <w:rPr>
                <w:rFonts w:ascii="Courier New" w:hAnsi="Courier New"/>
              </w:rPr>
              <w:t>else</w:t>
            </w:r>
            <w:proofErr w:type="spellEnd"/>
            <w:r w:rsidRPr="00EE26B8">
              <w:rPr>
                <w:rFonts w:ascii="Courier New" w:hAnsi="Courier New"/>
              </w:rPr>
              <w:t xml:space="preserve"> max_dm_antes_pago_m1 </w:t>
            </w:r>
            <w:proofErr w:type="spellStart"/>
            <w:r w:rsidRPr="00EE26B8">
              <w:rPr>
                <w:rFonts w:ascii="Courier New" w:hAnsi="Courier New"/>
              </w:rPr>
              <w:t>end</w:t>
            </w:r>
            <w:proofErr w:type="spellEnd"/>
            <w:r w:rsidRPr="00EE26B8">
              <w:rPr>
                <w:rFonts w:ascii="Courier New" w:hAnsi="Courier New"/>
              </w:rPr>
              <w:t xml:space="preserve"> as atraso_01_aj</w:t>
            </w:r>
          </w:p>
          <w:p w:rsidRPr="00EE26B8" w:rsidR="00EE26B8" w:rsidP="00EE26B8" w:rsidRDefault="00EE26B8" w14:paraId="38823E9D" w14:textId="1928092C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wrk_variable_fecpago_dm_mes_mes_pivot_2 a</w:t>
            </w:r>
          </w:p>
          <w:p w:rsidRPr="00EE26B8" w:rsidR="00EE26B8" w:rsidP="00EE26B8" w:rsidRDefault="00EE26B8" w14:paraId="56145C7E" w14:textId="77777777">
            <w:pPr>
              <w:rPr>
                <w:rFonts w:ascii="Courier New" w:hAnsi="Courier New"/>
              </w:rPr>
            </w:pPr>
          </w:p>
          <w:p w:rsidRPr="00EE26B8" w:rsidR="00EE26B8" w:rsidP="00EE26B8" w:rsidRDefault="00EE26B8" w14:paraId="0FE9036A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select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</w:p>
          <w:p w:rsidRPr="00EE26B8" w:rsidR="00EE26B8" w:rsidP="00EE26B8" w:rsidRDefault="00EE26B8" w14:paraId="7934B3CD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x.codmes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75E2A572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x.cuc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12F20EDD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x.tip_doc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6B30DEEB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x.key_value</w:t>
            </w:r>
            <w:proofErr w:type="spellEnd"/>
            <w:r w:rsidRPr="00EE26B8">
              <w:rPr>
                <w:rFonts w:ascii="Courier New" w:hAnsi="Courier New"/>
              </w:rPr>
              <w:t>,</w:t>
            </w:r>
          </w:p>
          <w:p w:rsidRPr="00EE26B8" w:rsidR="00EE26B8" w:rsidP="00EE26B8" w:rsidRDefault="00EE26B8" w14:paraId="4CE4C4C6" w14:textId="77777777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case </w:t>
            </w:r>
            <w:proofErr w:type="spellStart"/>
            <w:r w:rsidRPr="00EE26B8">
              <w:rPr>
                <w:rFonts w:ascii="Courier New" w:hAnsi="Courier New"/>
              </w:rPr>
              <w:t>when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gramStart"/>
            <w:r w:rsidRPr="00EE26B8">
              <w:rPr>
                <w:rFonts w:ascii="Courier New" w:hAnsi="Courier New"/>
              </w:rPr>
              <w:t>x.atraso</w:t>
            </w:r>
            <w:proofErr w:type="gramEnd"/>
            <w:r w:rsidRPr="00EE26B8">
              <w:rPr>
                <w:rFonts w:ascii="Courier New" w:hAnsi="Courier New"/>
              </w:rPr>
              <w:t xml:space="preserve">_01_aj &gt; 30 </w:t>
            </w:r>
            <w:proofErr w:type="spellStart"/>
            <w:r w:rsidRPr="00EE26B8">
              <w:rPr>
                <w:rFonts w:ascii="Courier New" w:hAnsi="Courier New"/>
              </w:rPr>
              <w:t>then</w:t>
            </w:r>
            <w:proofErr w:type="spellEnd"/>
            <w:r w:rsidRPr="00EE26B8">
              <w:rPr>
                <w:rFonts w:ascii="Courier New" w:hAnsi="Courier New"/>
              </w:rPr>
              <w:t xml:space="preserve"> 30 </w:t>
            </w:r>
            <w:proofErr w:type="spellStart"/>
            <w:r w:rsidRPr="00EE26B8">
              <w:rPr>
                <w:rFonts w:ascii="Courier New" w:hAnsi="Courier New"/>
              </w:rPr>
              <w:t>else</w:t>
            </w:r>
            <w:proofErr w:type="spellEnd"/>
            <w:r w:rsidRPr="00EE26B8">
              <w:rPr>
                <w:rFonts w:ascii="Courier New" w:hAnsi="Courier New"/>
              </w:rPr>
              <w:t xml:space="preserve"> </w:t>
            </w:r>
            <w:proofErr w:type="gramStart"/>
            <w:r w:rsidRPr="00EE26B8">
              <w:rPr>
                <w:rFonts w:ascii="Courier New" w:hAnsi="Courier New"/>
              </w:rPr>
              <w:t>x.atraso</w:t>
            </w:r>
            <w:proofErr w:type="gramEnd"/>
            <w:r w:rsidRPr="00EE26B8">
              <w:rPr>
                <w:rFonts w:ascii="Courier New" w:hAnsi="Courier New"/>
              </w:rPr>
              <w:t xml:space="preserve">_01_aj </w:t>
            </w:r>
            <w:proofErr w:type="spellStart"/>
            <w:r w:rsidRPr="00EE26B8">
              <w:rPr>
                <w:rFonts w:ascii="Courier New" w:hAnsi="Courier New"/>
              </w:rPr>
              <w:t>end</w:t>
            </w:r>
            <w:proofErr w:type="spellEnd"/>
            <w:r w:rsidRPr="00EE26B8">
              <w:rPr>
                <w:rFonts w:ascii="Courier New" w:hAnsi="Courier New"/>
              </w:rPr>
              <w:t xml:space="preserve"> as atraso_01_aj</w:t>
            </w:r>
          </w:p>
          <w:p w:rsidRPr="00EE26B8" w:rsidR="00EE26B8" w:rsidP="00EE26B8" w:rsidRDefault="00EE26B8" w14:paraId="6F46CD55" w14:textId="7F5DACE1">
            <w:pPr>
              <w:rPr>
                <w:rFonts w:ascii="Courier New" w:hAnsi="Courier New"/>
              </w:rPr>
            </w:pPr>
            <w:r w:rsidRPr="00EE26B8">
              <w:rPr>
                <w:rFonts w:ascii="Courier New" w:hAnsi="Courier New"/>
              </w:rPr>
              <w:t xml:space="preserve">   </w:t>
            </w:r>
            <w:proofErr w:type="spellStart"/>
            <w:r w:rsidRPr="00EE26B8">
              <w:rPr>
                <w:rFonts w:ascii="Courier New" w:hAnsi="Courier New"/>
              </w:rPr>
              <w:t>from</w:t>
            </w:r>
            <w:proofErr w:type="spellEnd"/>
            <w:r w:rsidRPr="00EE26B8">
              <w:rPr>
                <w:rFonts w:ascii="Courier New" w:hAnsi="Courier New"/>
              </w:rPr>
              <w:t xml:space="preserve"> wrk_variable_fecpago_dm_mes_mes_pivot_2_1 x</w:t>
            </w:r>
          </w:p>
          <w:p w:rsidRPr="00EE26B8" w:rsidR="00EE26B8" w:rsidP="00EE26B8" w:rsidRDefault="00EE26B8" w14:paraId="643DB481" w14:textId="77777777">
            <w:pPr>
              <w:pStyle w:val="Ttulo2"/>
            </w:pPr>
          </w:p>
          <w:p w:rsidRPr="00CF4410" w:rsidR="00CF4410" w:rsidP="00CF4410" w:rsidRDefault="00EE26B8" w14:paraId="46963331" w14:textId="534BBD22">
            <w:proofErr w:type="spellStart"/>
            <w:proofErr w:type="gramStart"/>
            <w:r w:rsidRPr="00EE26B8">
              <w:rPr>
                <w:rFonts w:ascii="Courier New" w:hAnsi="Courier New"/>
              </w:rPr>
              <w:t>cast</w:t>
            </w:r>
            <w:proofErr w:type="spellEnd"/>
            <w:r w:rsidRPr="00EE26B8">
              <w:rPr>
                <w:rFonts w:ascii="Courier New" w:hAnsi="Courier New"/>
              </w:rPr>
              <w:t>(k.atraso</w:t>
            </w:r>
            <w:proofErr w:type="gramEnd"/>
            <w:r w:rsidRPr="00EE26B8">
              <w:rPr>
                <w:rFonts w:ascii="Courier New" w:hAnsi="Courier New"/>
              </w:rPr>
              <w:t xml:space="preserve">_01_aj as </w:t>
            </w:r>
            <w:proofErr w:type="spellStart"/>
            <w:r w:rsidRPr="00EE26B8">
              <w:rPr>
                <w:rFonts w:ascii="Courier New" w:hAnsi="Courier New"/>
              </w:rPr>
              <w:t>int</w:t>
            </w:r>
            <w:proofErr w:type="spellEnd"/>
            <w:r w:rsidRPr="00EE26B8">
              <w:rPr>
                <w:rFonts w:ascii="Courier New" w:hAnsi="Courier New"/>
              </w:rPr>
              <w:t>) as cnt_atraso_01_aj,</w:t>
            </w:r>
          </w:p>
        </w:tc>
      </w:tr>
    </w:tbl>
    <w:p w:rsidR="00B06A58" w:rsidP="00B06A58" w:rsidRDefault="00B06A58" w14:paraId="4D369EAC" w14:textId="77777777"/>
    <w:p w:rsidRPr="006C73E4" w:rsidR="006C73E4" w:rsidP="006C73E4" w:rsidRDefault="00B06A58" w14:paraId="41389640" w14:textId="32E8E0D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42. </w:t>
      </w:r>
      <w:proofErr w:type="spellStart"/>
      <w:r w:rsidRPr="006C73E4" w:rsidR="006C73E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cnt_dias_adelanto_atraso</w:t>
      </w:r>
      <w:proofErr w:type="spellEnd"/>
    </w:p>
    <w:p w:rsidR="00B06A58" w:rsidP="00B06A58" w:rsidRDefault="00B06A58" w14:paraId="43720CD8" w14:textId="154CC141"/>
    <w:p w:rsidRPr="006C73E4" w:rsidR="006C73E4" w:rsidP="006C73E4" w:rsidRDefault="00B06A58" w14:paraId="40E40FD0" w14:textId="083F6E71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proofErr w:type="spellStart"/>
      <w:r w:rsidRPr="006C73E4" w:rsidR="006C73E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Di</w:t>
      </w:r>
      <w:r w:rsidRPr="006C73E4" w:rsidR="006C73E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softHyphen/>
      </w:r>
      <w:r w:rsidRPr="006C73E4" w:rsidR="006C73E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as</w:t>
      </w:r>
      <w:proofErr w:type="spellEnd"/>
      <w:r w:rsidRPr="006C73E4" w:rsidR="006C73E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 entre pago y vencimiento (negativo=anticipado, positivo=atrasado).</w:t>
      </w:r>
    </w:p>
    <w:p w:rsidR="00B06A58" w:rsidP="00B06A58" w:rsidRDefault="00B06A58" w14:paraId="09638494" w14:textId="55C2E0EC">
      <w:pPr>
        <w:rPr>
          <w:lang w:val="es-MX"/>
        </w:rPr>
      </w:pPr>
    </w:p>
    <w:p w:rsidRPr="006C73E4" w:rsidR="006C73E4" w:rsidP="006C73E4" w:rsidRDefault="006C73E4" w14:paraId="2CB7A998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06A58" w:rsidTr="005C232B" w14:paraId="75B074DC" w14:textId="77777777">
        <w:tc>
          <w:tcPr>
            <w:tcW w:w="8640" w:type="dxa"/>
            <w:shd w:val="clear" w:color="auto" w:fill="000000"/>
          </w:tcPr>
          <w:p w:rsidR="00B06A58" w:rsidP="005C232B" w:rsidRDefault="00B06A58" w14:paraId="49E1C787" w14:textId="591C5E90">
            <w:r>
              <w:rPr>
                <w:b/>
                <w:color w:val="FFFFFF"/>
              </w:rPr>
              <w:t xml:space="preserve">Tabla origen: </w:t>
            </w:r>
            <w:proofErr w:type="spellStart"/>
            <w:r w:rsidRPr="006C73E4" w:rsidR="006C73E4">
              <w:rPr>
                <w:rFonts w:ascii="Courier New" w:hAnsi="Courier New"/>
              </w:rPr>
              <w:t>e_perm_aws.t_ifrs_hpc_cuotas_all</w:t>
            </w:r>
            <w:proofErr w:type="spellEnd"/>
          </w:p>
        </w:tc>
      </w:tr>
      <w:tr w:rsidRPr="009D52BA" w:rsidR="00B06A58" w:rsidTr="005C232B" w14:paraId="04BB80DC" w14:textId="77777777">
        <w:tc>
          <w:tcPr>
            <w:tcW w:w="8640" w:type="dxa"/>
            <w:shd w:val="clear" w:color="auto" w:fill="C8C8C8"/>
          </w:tcPr>
          <w:p w:rsidRPr="009D52BA" w:rsidR="00B06A58" w:rsidP="0022706A" w:rsidRDefault="00B06A58" w14:paraId="0D800E91" w14:textId="6AB54D7D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proofErr w:type="spellStart"/>
            <w:r w:rsidRPr="006C73E4" w:rsidR="006C73E4">
              <w:rPr>
                <w:rFonts w:ascii="Courier New" w:hAnsi="Courier New"/>
              </w:rPr>
              <w:t>fecvencimiento</w:t>
            </w:r>
            <w:proofErr w:type="spellEnd"/>
            <w:r w:rsidR="006C73E4">
              <w:rPr>
                <w:rFonts w:ascii="Courier New" w:hAnsi="Courier New"/>
              </w:rPr>
              <w:t xml:space="preserve">, </w:t>
            </w:r>
            <w:proofErr w:type="spellStart"/>
            <w:r w:rsidRPr="006C73E4" w:rsidR="006C73E4">
              <w:rPr>
                <w:rFonts w:ascii="Courier New" w:hAnsi="Courier New"/>
              </w:rPr>
              <w:t>fecpago</w:t>
            </w:r>
            <w:proofErr w:type="spellEnd"/>
          </w:p>
        </w:tc>
      </w:tr>
      <w:tr w:rsidR="00B06A58" w:rsidTr="005C232B" w14:paraId="659EE74E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284B2388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0C51DF4E" w14:textId="77777777">
        <w:tc>
          <w:tcPr>
            <w:tcW w:w="8640" w:type="dxa"/>
            <w:shd w:val="clear" w:color="auto" w:fill="D0D0D0"/>
          </w:tcPr>
          <w:p w:rsidRPr="006C73E4" w:rsidR="006C73E4" w:rsidP="006C73E4" w:rsidRDefault="006C73E4" w14:paraId="37935C0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SELECT</w:t>
            </w:r>
          </w:p>
          <w:p w:rsidRPr="006C73E4" w:rsidR="006C73E4" w:rsidP="006C73E4" w:rsidRDefault="006C73E4" w14:paraId="2B3E7ED1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cast</w:t>
            </w:r>
            <w:proofErr w:type="spellEnd"/>
            <w:r w:rsidRPr="006C73E4">
              <w:rPr>
                <w:rFonts w:ascii="Courier New" w:hAnsi="Courier New"/>
              </w:rPr>
              <w:t>(</w:t>
            </w:r>
            <w:proofErr w:type="spellStart"/>
            <w:proofErr w:type="gramEnd"/>
            <w:r w:rsidRPr="006C73E4">
              <w:rPr>
                <w:rFonts w:ascii="Courier New" w:hAnsi="Courier New"/>
              </w:rPr>
              <w:t>date_</w:t>
            </w:r>
            <w:proofErr w:type="gramStart"/>
            <w:r w:rsidRPr="006C73E4">
              <w:rPr>
                <w:rFonts w:ascii="Courier New" w:hAnsi="Courier New"/>
              </w:rPr>
              <w:t>format</w:t>
            </w:r>
            <w:proofErr w:type="spellEnd"/>
            <w:r w:rsidRPr="006C73E4">
              <w:rPr>
                <w:rFonts w:ascii="Courier New" w:hAnsi="Courier New"/>
              </w:rPr>
              <w:t>(</w:t>
            </w:r>
            <w:proofErr w:type="spellStart"/>
            <w:r w:rsidRPr="006C73E4">
              <w:rPr>
                <w:rFonts w:ascii="Courier New" w:hAnsi="Courier New"/>
              </w:rPr>
              <w:t>a.fecvencimiento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>, '%</w:t>
            </w:r>
            <w:proofErr w:type="spellStart"/>
            <w:r w:rsidRPr="006C73E4">
              <w:rPr>
                <w:rFonts w:ascii="Courier New" w:hAnsi="Courier New"/>
              </w:rPr>
              <w:t>Y%m</w:t>
            </w:r>
            <w:proofErr w:type="spellEnd"/>
            <w:r w:rsidRPr="006C73E4">
              <w:rPr>
                <w:rFonts w:ascii="Courier New" w:hAnsi="Courier New"/>
              </w:rPr>
              <w:t xml:space="preserve">') as </w:t>
            </w:r>
            <w:proofErr w:type="spellStart"/>
            <w:r w:rsidRPr="006C73E4">
              <w:rPr>
                <w:rFonts w:ascii="Courier New" w:hAnsi="Courier New"/>
              </w:rPr>
              <w:t>int</w:t>
            </w:r>
            <w:proofErr w:type="spellEnd"/>
            <w:r w:rsidRPr="006C73E4">
              <w:rPr>
                <w:rFonts w:ascii="Courier New" w:hAnsi="Courier New"/>
              </w:rPr>
              <w:t xml:space="preserve">) AS </w:t>
            </w:r>
            <w:proofErr w:type="spellStart"/>
            <w:r w:rsidRPr="006C73E4">
              <w:rPr>
                <w:rFonts w:ascii="Courier New" w:hAnsi="Courier New"/>
              </w:rPr>
              <w:t>codmes_cuota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1793DE96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cod_mes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00B2D41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b.cod_cuc</w:t>
            </w:r>
            <w:proofErr w:type="spell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cod_cli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7D3DAEA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a.nrocredito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cod_operacion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6581F8F4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a.nrocuota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num_cuota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638A073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a.fecvencimiento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fec_venc_cuota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57046A1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a.fecpago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fec_pago_cuota</w:t>
            </w:r>
            <w:proofErr w:type="spellEnd"/>
            <w:r w:rsidRPr="006C73E4">
              <w:rPr>
                <w:rFonts w:ascii="Courier New" w:hAnsi="Courier New"/>
              </w:rPr>
              <w:t xml:space="preserve"> </w:t>
            </w:r>
          </w:p>
          <w:p w:rsidRPr="006C73E4" w:rsidR="006C73E4" w:rsidP="006C73E4" w:rsidRDefault="006C73E4" w14:paraId="3F5242B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FROM </w:t>
            </w:r>
            <w:proofErr w:type="spellStart"/>
            <w:r w:rsidRPr="006C73E4">
              <w:rPr>
                <w:rFonts w:ascii="Courier New" w:hAnsi="Courier New"/>
              </w:rPr>
              <w:t>e_perm_aws.t_ifrs_hpc_cuotas_all</w:t>
            </w:r>
            <w:proofErr w:type="spellEnd"/>
            <w:r w:rsidRPr="006C73E4">
              <w:rPr>
                <w:rFonts w:ascii="Courier New" w:hAnsi="Courier New"/>
              </w:rPr>
              <w:t xml:space="preserve"> a </w:t>
            </w:r>
          </w:p>
          <w:p w:rsidRPr="006C73E4" w:rsidR="006C73E4" w:rsidP="006C73E4" w:rsidRDefault="006C73E4" w14:paraId="51D6311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LEFT JOIN </w:t>
            </w:r>
            <w:proofErr w:type="spellStart"/>
            <w:r w:rsidRPr="006C73E4">
              <w:rPr>
                <w:rFonts w:ascii="Courier New" w:hAnsi="Courier New"/>
              </w:rPr>
              <w:t>e_perm_aws.t_seg_cliente_cartera_rsk</w:t>
            </w:r>
            <w:proofErr w:type="spellEnd"/>
            <w:r w:rsidRPr="006C73E4">
              <w:rPr>
                <w:rFonts w:ascii="Courier New" w:hAnsi="Courier New"/>
              </w:rPr>
              <w:t xml:space="preserve"> b ON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a.NROCREDITO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b.CODOPERACION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and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a.CODMES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cast</w:t>
            </w:r>
            <w:proofErr w:type="spellEnd"/>
            <w:r w:rsidRPr="006C73E4">
              <w:rPr>
                <w:rFonts w:ascii="Courier New" w:hAnsi="Courier New"/>
              </w:rPr>
              <w:t>(</w:t>
            </w:r>
            <w:proofErr w:type="spellStart"/>
            <w:r w:rsidRPr="006C73E4">
              <w:rPr>
                <w:rFonts w:ascii="Courier New" w:hAnsi="Courier New"/>
              </w:rPr>
              <w:t>b.CODMES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int</w:t>
            </w:r>
            <w:proofErr w:type="spellEnd"/>
            <w:r w:rsidRPr="006C73E4">
              <w:rPr>
                <w:rFonts w:ascii="Courier New" w:hAnsi="Courier New"/>
              </w:rPr>
              <w:t>)</w:t>
            </w:r>
          </w:p>
          <w:p w:rsidRPr="006C73E4" w:rsidR="006C73E4" w:rsidP="006C73E4" w:rsidRDefault="006C73E4" w14:paraId="2126D5B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INNER JOIN </w:t>
            </w:r>
            <w:proofErr w:type="spellStart"/>
            <w:r w:rsidRPr="006C73E4">
              <w:rPr>
                <w:rFonts w:ascii="Courier New" w:hAnsi="Courier New"/>
              </w:rPr>
              <w:t>wrk_dim_tiempo</w:t>
            </w:r>
            <w:proofErr w:type="spellEnd"/>
            <w:r w:rsidRPr="006C73E4">
              <w:rPr>
                <w:rFonts w:ascii="Courier New" w:hAnsi="Courier New"/>
              </w:rPr>
              <w:t xml:space="preserve"> t </w:t>
            </w:r>
            <w:proofErr w:type="spellStart"/>
            <w:r w:rsidRPr="006C73E4">
              <w:rPr>
                <w:rFonts w:ascii="Courier New" w:hAnsi="Courier New"/>
              </w:rPr>
              <w:t>on</w:t>
            </w:r>
            <w:proofErr w:type="spellEnd"/>
            <w:r w:rsidRPr="006C73E4">
              <w:rPr>
                <w:rFonts w:ascii="Courier New" w:hAnsi="Courier New"/>
              </w:rPr>
              <w:t xml:space="preserve"> 1 = 1</w:t>
            </w:r>
          </w:p>
          <w:p w:rsidRPr="006C73E4" w:rsidR="006C73E4" w:rsidP="006C73E4" w:rsidRDefault="006C73E4" w14:paraId="69E19F73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WHERE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a.p</w:t>
            </w:r>
            <w:proofErr w:type="gramEnd"/>
            <w:r w:rsidRPr="006C73E4">
              <w:rPr>
                <w:rFonts w:ascii="Courier New" w:hAnsi="Courier New"/>
              </w:rPr>
              <w:t>_codmes</w:t>
            </w:r>
            <w:proofErr w:type="spellEnd"/>
            <w:r w:rsidRPr="006C73E4">
              <w:rPr>
                <w:rFonts w:ascii="Courier New" w:hAnsi="Courier New"/>
              </w:rPr>
              <w:t xml:space="preserve"> BETWEEN </w:t>
            </w:r>
            <w:proofErr w:type="gramStart"/>
            <w:r w:rsidRPr="006C73E4">
              <w:rPr>
                <w:rFonts w:ascii="Courier New" w:hAnsi="Courier New"/>
              </w:rPr>
              <w:t>t.lcodmesM</w:t>
            </w:r>
            <w:proofErr w:type="gramEnd"/>
            <w:r w:rsidRPr="006C73E4">
              <w:rPr>
                <w:rFonts w:ascii="Courier New" w:hAnsi="Courier New"/>
              </w:rPr>
              <w:t xml:space="preserve">12 and </w:t>
            </w:r>
            <w:proofErr w:type="gramStart"/>
            <w:r w:rsidRPr="006C73E4">
              <w:rPr>
                <w:rFonts w:ascii="Courier New" w:hAnsi="Courier New"/>
              </w:rPr>
              <w:t>t.lcodmesM</w:t>
            </w:r>
            <w:proofErr w:type="gramEnd"/>
            <w:r w:rsidRPr="006C73E4">
              <w:rPr>
                <w:rFonts w:ascii="Courier New" w:hAnsi="Courier New"/>
              </w:rPr>
              <w:t>01</w:t>
            </w:r>
          </w:p>
          <w:p w:rsidR="00CF4410" w:rsidP="006C73E4" w:rsidRDefault="006C73E4" w14:paraId="57E729F7" w14:textId="0FAEF40B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GROUP BY 1,2,3,4,5,6,7</w:t>
            </w:r>
          </w:p>
          <w:p w:rsidR="006C73E4" w:rsidP="006C73E4" w:rsidRDefault="006C73E4" w14:paraId="1896AAEA" w14:textId="77777777">
            <w:pPr>
              <w:pStyle w:val="Ttulo2"/>
            </w:pPr>
          </w:p>
          <w:p w:rsidRPr="006C73E4" w:rsidR="006C73E4" w:rsidP="006C73E4" w:rsidRDefault="006C73E4" w14:paraId="1191467E" w14:textId="77777777">
            <w:pPr>
              <w:rPr>
                <w:rFonts w:ascii="Courier New" w:hAnsi="Courier New"/>
              </w:rPr>
            </w:pPr>
            <w:r>
              <w:t xml:space="preserve">   </w:t>
            </w:r>
            <w:r w:rsidRPr="006C73E4">
              <w:rPr>
                <w:rFonts w:ascii="Courier New" w:hAnsi="Courier New"/>
              </w:rPr>
              <w:t>SELECT</w:t>
            </w:r>
          </w:p>
          <w:p w:rsidRPr="006C73E4" w:rsidR="006C73E4" w:rsidP="006C73E4" w:rsidRDefault="006C73E4" w14:paraId="0D49FAD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sp.cod_cli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6A298E6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sp.codmes</w:t>
            </w:r>
            <w:proofErr w:type="gramEnd"/>
            <w:r w:rsidRPr="006C73E4">
              <w:rPr>
                <w:rFonts w:ascii="Courier New" w:hAnsi="Courier New"/>
              </w:rPr>
              <w:t>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5749065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sp.cod_mes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27863524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sp.cod_operacion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62B17C9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sp.num_cuota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E06B1B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sp.fec_venc_cuota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1DD4832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sp.fec_pago_cuota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51278A44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sp.pago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189D6F8D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CASE WHEN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sp.pago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 xml:space="preserve"> IS NOT NULL AND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sp.pago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 xml:space="preserve"> &lt;&gt; DATE '1900-01-01' THEN </w:t>
            </w:r>
            <w:proofErr w:type="spellStart"/>
            <w:r w:rsidRPr="006C73E4">
              <w:rPr>
                <w:rFonts w:ascii="Courier New" w:hAnsi="Courier New"/>
              </w:rPr>
              <w:t>date_</w:t>
            </w:r>
            <w:proofErr w:type="gramStart"/>
            <w:r w:rsidRPr="006C73E4">
              <w:rPr>
                <w:rFonts w:ascii="Courier New" w:hAnsi="Courier New"/>
              </w:rPr>
              <w:t>diff</w:t>
            </w:r>
            <w:proofErr w:type="spellEnd"/>
            <w:r w:rsidRPr="006C73E4">
              <w:rPr>
                <w:rFonts w:ascii="Courier New" w:hAnsi="Courier New"/>
              </w:rPr>
              <w:t>(</w:t>
            </w:r>
            <w:proofErr w:type="gramEnd"/>
            <w:r w:rsidRPr="006C73E4">
              <w:rPr>
                <w:rFonts w:ascii="Courier New" w:hAnsi="Courier New"/>
              </w:rPr>
              <w:t>'</w:t>
            </w:r>
            <w:proofErr w:type="spellStart"/>
            <w:r w:rsidRPr="006C73E4">
              <w:rPr>
                <w:rFonts w:ascii="Courier New" w:hAnsi="Courier New"/>
              </w:rPr>
              <w:t>day</w:t>
            </w:r>
            <w:proofErr w:type="spellEnd"/>
            <w:r w:rsidRPr="006C73E4">
              <w:rPr>
                <w:rFonts w:ascii="Courier New" w:hAnsi="Courier New"/>
              </w:rPr>
              <w:t xml:space="preserve">', </w:t>
            </w:r>
            <w:proofErr w:type="spellStart"/>
            <w:r w:rsidRPr="006C73E4">
              <w:rPr>
                <w:rFonts w:ascii="Courier New" w:hAnsi="Courier New"/>
              </w:rPr>
              <w:t>sp.fec_venc_cuota</w:t>
            </w:r>
            <w:proofErr w:type="spellEnd"/>
            <w:r w:rsidRPr="006C73E4">
              <w:rPr>
                <w:rFonts w:ascii="Courier New" w:hAnsi="Courier New"/>
              </w:rPr>
              <w:t xml:space="preserve">,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sp.pago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 xml:space="preserve">) ELSE NULL END AS </w:t>
            </w:r>
            <w:proofErr w:type="spellStart"/>
            <w:r w:rsidRPr="006C73E4">
              <w:rPr>
                <w:rFonts w:ascii="Courier New" w:hAnsi="Courier New"/>
              </w:rPr>
              <w:t>dias_adelanto_atraso</w:t>
            </w:r>
            <w:proofErr w:type="spellEnd"/>
          </w:p>
          <w:p w:rsidRPr="006C73E4" w:rsidR="006C73E4" w:rsidP="006C73E4" w:rsidRDefault="006C73E4" w14:paraId="73EEA2BD" w14:textId="6ACD37CE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FROM </w:t>
            </w:r>
            <w:proofErr w:type="spellStart"/>
            <w:r w:rsidRPr="006C73E4">
              <w:rPr>
                <w:rFonts w:ascii="Courier New" w:hAnsi="Courier New"/>
              </w:rPr>
              <w:t>wrk_base_final_cron</w:t>
            </w:r>
            <w:proofErr w:type="spellEnd"/>
            <w:r w:rsidRPr="006C73E4">
              <w:rPr>
                <w:rFonts w:ascii="Courier New" w:hAnsi="Courier New"/>
              </w:rPr>
              <w:t xml:space="preserve"> </w:t>
            </w:r>
            <w:proofErr w:type="spellStart"/>
            <w:r w:rsidRPr="006C73E4">
              <w:rPr>
                <w:rFonts w:ascii="Courier New" w:hAnsi="Courier New"/>
              </w:rPr>
              <w:t>sp</w:t>
            </w:r>
            <w:proofErr w:type="spellEnd"/>
          </w:p>
          <w:p w:rsidRPr="006C73E4" w:rsidR="006C73E4" w:rsidP="006C73E4" w:rsidRDefault="006C73E4" w14:paraId="61E7CDFC" w14:textId="77777777">
            <w:pPr>
              <w:rPr>
                <w:rFonts w:ascii="Courier New" w:hAnsi="Courier New"/>
              </w:rPr>
            </w:pPr>
          </w:p>
          <w:p w:rsidRPr="006C73E4" w:rsidR="006C73E4" w:rsidP="006C73E4" w:rsidRDefault="006C73E4" w14:paraId="4DDFA5B0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SELECT </w:t>
            </w:r>
          </w:p>
          <w:p w:rsidRPr="006C73E4" w:rsidR="006C73E4" w:rsidP="006C73E4" w:rsidRDefault="006C73E4" w14:paraId="17E41F9D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f.cod_cli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259D993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f.codmes</w:t>
            </w:r>
            <w:proofErr w:type="gramEnd"/>
            <w:r w:rsidRPr="006C73E4">
              <w:rPr>
                <w:rFonts w:ascii="Courier New" w:hAnsi="Courier New"/>
              </w:rPr>
              <w:t>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2A0C6C6A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f.cod_mes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39A7DB46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f.cod_operacion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793F22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f.num_cuota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1BEC22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f.fec_venc_cuota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E2C0EB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f.fec_pago_cuota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B3E530F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592AC15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f.dias</w:t>
            </w:r>
            <w:proofErr w:type="gramEnd"/>
            <w:r w:rsidRPr="006C73E4">
              <w:rPr>
                <w:rFonts w:ascii="Courier New" w:hAnsi="Courier New"/>
              </w:rPr>
              <w:t>_adelanto_atraso</w:t>
            </w:r>
            <w:proofErr w:type="spellEnd"/>
          </w:p>
          <w:p w:rsidRPr="006C73E4" w:rsidR="006C73E4" w:rsidP="006C73E4" w:rsidRDefault="006C73E4" w14:paraId="584833FE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FROM </w:t>
            </w:r>
            <w:proofErr w:type="spellStart"/>
            <w:r w:rsidRPr="006C73E4">
              <w:rPr>
                <w:rFonts w:ascii="Courier New" w:hAnsi="Courier New"/>
              </w:rPr>
              <w:t>wrk_salida</w:t>
            </w:r>
            <w:proofErr w:type="spellEnd"/>
            <w:r w:rsidRPr="006C73E4">
              <w:rPr>
                <w:rFonts w:ascii="Courier New" w:hAnsi="Courier New"/>
              </w:rPr>
              <w:t xml:space="preserve"> f</w:t>
            </w:r>
          </w:p>
          <w:p w:rsidRPr="006C73E4" w:rsidR="006C73E4" w:rsidP="006C73E4" w:rsidRDefault="006C73E4" w14:paraId="64FF8E1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INNER JOIN </w:t>
            </w:r>
            <w:proofErr w:type="spellStart"/>
            <w:r w:rsidRPr="006C73E4">
              <w:rPr>
                <w:rFonts w:ascii="Courier New" w:hAnsi="Courier New"/>
              </w:rPr>
              <w:t>wrk_dim_tiempo</w:t>
            </w:r>
            <w:proofErr w:type="spellEnd"/>
            <w:r w:rsidRPr="006C73E4">
              <w:rPr>
                <w:rFonts w:ascii="Courier New" w:hAnsi="Courier New"/>
              </w:rPr>
              <w:t xml:space="preserve"> t ON 1 = 1</w:t>
            </w:r>
          </w:p>
          <w:p w:rsidRPr="006C73E4" w:rsidR="006C73E4" w:rsidP="006C73E4" w:rsidRDefault="006C73E4" w14:paraId="7406070E" w14:textId="3AFBA529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WHERE </w:t>
            </w:r>
            <w:proofErr w:type="spellStart"/>
            <w:r w:rsidRPr="006C73E4">
              <w:rPr>
                <w:rFonts w:ascii="Courier New" w:hAnsi="Courier New"/>
              </w:rPr>
              <w:t>f.cod_mes</w:t>
            </w:r>
            <w:proofErr w:type="spellEnd"/>
            <w:r w:rsidRPr="006C73E4">
              <w:rPr>
                <w:rFonts w:ascii="Courier New" w:hAnsi="Courier New"/>
              </w:rPr>
              <w:t xml:space="preserve"> = </w:t>
            </w:r>
            <w:proofErr w:type="gramStart"/>
            <w:r w:rsidRPr="006C73E4">
              <w:rPr>
                <w:rFonts w:ascii="Courier New" w:hAnsi="Courier New"/>
              </w:rPr>
              <w:t>t.lcodmesm</w:t>
            </w:r>
            <w:proofErr w:type="gramEnd"/>
            <w:r w:rsidRPr="006C73E4">
              <w:rPr>
                <w:rFonts w:ascii="Courier New" w:hAnsi="Courier New"/>
              </w:rPr>
              <w:t>01_int</w:t>
            </w:r>
          </w:p>
          <w:p w:rsidRPr="006C73E4" w:rsidR="006C73E4" w:rsidP="006C73E4" w:rsidRDefault="006C73E4" w14:paraId="72CD57A2" w14:textId="77777777">
            <w:pPr>
              <w:rPr>
                <w:rFonts w:ascii="Courier New" w:hAnsi="Courier New"/>
              </w:rPr>
            </w:pPr>
          </w:p>
          <w:p w:rsidRPr="006C73E4" w:rsidR="006C73E4" w:rsidP="006C73E4" w:rsidRDefault="006C73E4" w14:paraId="10111AED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SELECT </w:t>
            </w:r>
          </w:p>
          <w:p w:rsidRPr="006C73E4" w:rsidR="006C73E4" w:rsidP="006C73E4" w:rsidRDefault="006C73E4" w14:paraId="7B42AF44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x.cod_cli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84AB43F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x.codmes_cuota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4F1A821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x.cod_mes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5CBF29F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x.cod_operacion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2C27A8B0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x.num_cuota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87F2336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x.fec_venc_cuota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107675B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x.fec_pago_cuota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2B8F59BB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x.pago_fecha_base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08C15C69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x.dias_adelanto_atraso</w:t>
            </w:r>
            <w:proofErr w:type="spellEnd"/>
          </w:p>
          <w:p w:rsidRPr="006C73E4" w:rsidR="006C73E4" w:rsidP="006C73E4" w:rsidRDefault="006C73E4" w14:paraId="7D02E5CF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FROM (</w:t>
            </w:r>
          </w:p>
          <w:p w:rsidRPr="006C73E4" w:rsidR="006C73E4" w:rsidP="006C73E4" w:rsidRDefault="006C73E4" w14:paraId="733722D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SELECT</w:t>
            </w:r>
          </w:p>
          <w:p w:rsidRPr="006C73E4" w:rsidR="006C73E4" w:rsidP="006C73E4" w:rsidRDefault="006C73E4" w14:paraId="2540A0FF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f.cod_cli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3B6D1919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f.codmes</w:t>
            </w:r>
            <w:proofErr w:type="gramEnd"/>
            <w:r w:rsidRPr="006C73E4">
              <w:rPr>
                <w:rFonts w:ascii="Courier New" w:hAnsi="Courier New"/>
              </w:rPr>
              <w:t>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6368B25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f.cod_mes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28EA0C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f.cod_operacion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4BABEB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f.num_cuota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3B337D2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f.fec_venc_cuota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4155E337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r w:rsidRPr="006C73E4">
              <w:rPr>
                <w:rFonts w:ascii="Courier New" w:hAnsi="Courier New"/>
              </w:rPr>
              <w:t>f.fec_pago_cuota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16FA93D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f.pago</w:t>
            </w:r>
            <w:proofErr w:type="gramEnd"/>
            <w:r w:rsidRPr="006C73E4">
              <w:rPr>
                <w:rFonts w:ascii="Courier New" w:hAnsi="Courier New"/>
              </w:rPr>
              <w:t>_fecha_base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74B51349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f.dias</w:t>
            </w:r>
            <w:proofErr w:type="gramEnd"/>
            <w:r w:rsidRPr="006C73E4">
              <w:rPr>
                <w:rFonts w:ascii="Courier New" w:hAnsi="Courier New"/>
              </w:rPr>
              <w:t>_adelanto_atraso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  <w:p w:rsidRPr="006C73E4" w:rsidR="006C73E4" w:rsidP="006C73E4" w:rsidRDefault="006C73E4" w14:paraId="61B1C3DD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ROW_</w:t>
            </w:r>
            <w:proofErr w:type="gramStart"/>
            <w:r w:rsidRPr="006C73E4">
              <w:rPr>
                <w:rFonts w:ascii="Courier New" w:hAnsi="Courier New"/>
              </w:rPr>
              <w:t>NUMBER(</w:t>
            </w:r>
            <w:proofErr w:type="gramEnd"/>
            <w:r w:rsidRPr="006C73E4">
              <w:rPr>
                <w:rFonts w:ascii="Courier New" w:hAnsi="Courier New"/>
              </w:rPr>
              <w:t xml:space="preserve">) OVER (PARTITION BY </w:t>
            </w:r>
            <w:proofErr w:type="gramStart"/>
            <w:r w:rsidRPr="006C73E4">
              <w:rPr>
                <w:rFonts w:ascii="Courier New" w:hAnsi="Courier New"/>
              </w:rPr>
              <w:t>CAST(</w:t>
            </w:r>
            <w:proofErr w:type="spellStart"/>
            <w:proofErr w:type="gramEnd"/>
            <w:r w:rsidRPr="006C73E4">
              <w:rPr>
                <w:rFonts w:ascii="Courier New" w:hAnsi="Courier New"/>
              </w:rPr>
              <w:t>f.cod_mes</w:t>
            </w:r>
            <w:proofErr w:type="spellEnd"/>
            <w:r w:rsidRPr="006C73E4">
              <w:rPr>
                <w:rFonts w:ascii="Courier New" w:hAnsi="Courier New"/>
              </w:rPr>
              <w:t xml:space="preserve"> AS VARCHAR), </w:t>
            </w:r>
            <w:proofErr w:type="spellStart"/>
            <w:r w:rsidRPr="006C73E4">
              <w:rPr>
                <w:rFonts w:ascii="Courier New" w:hAnsi="Courier New"/>
              </w:rPr>
              <w:t>f.cod_cli</w:t>
            </w:r>
            <w:proofErr w:type="spellEnd"/>
            <w:r w:rsidRPr="006C73E4">
              <w:rPr>
                <w:rFonts w:ascii="Courier New" w:hAnsi="Courier New"/>
              </w:rPr>
              <w:t xml:space="preserve"> ORDER BY </w:t>
            </w:r>
            <w:proofErr w:type="spellStart"/>
            <w:r w:rsidRPr="006C73E4">
              <w:rPr>
                <w:rFonts w:ascii="Courier New" w:hAnsi="Courier New"/>
              </w:rPr>
              <w:t>f.fec_venc_cuota</w:t>
            </w:r>
            <w:proofErr w:type="spellEnd"/>
            <w:r w:rsidRPr="006C73E4">
              <w:rPr>
                <w:rFonts w:ascii="Courier New" w:hAnsi="Courier New"/>
              </w:rPr>
              <w:t xml:space="preserve"> DESC, </w:t>
            </w:r>
            <w:proofErr w:type="spellStart"/>
            <w:r w:rsidRPr="006C73E4">
              <w:rPr>
                <w:rFonts w:ascii="Courier New" w:hAnsi="Courier New"/>
              </w:rPr>
              <w:t>f.num_cuota</w:t>
            </w:r>
            <w:proofErr w:type="spellEnd"/>
            <w:r w:rsidRPr="006C73E4">
              <w:rPr>
                <w:rFonts w:ascii="Courier New" w:hAnsi="Courier New"/>
              </w:rPr>
              <w:t xml:space="preserve"> DESC, </w:t>
            </w:r>
            <w:proofErr w:type="spellStart"/>
            <w:r w:rsidRPr="006C73E4">
              <w:rPr>
                <w:rFonts w:ascii="Courier New" w:hAnsi="Courier New"/>
              </w:rPr>
              <w:t>f.cod_operacion</w:t>
            </w:r>
            <w:proofErr w:type="spellEnd"/>
            <w:r w:rsidRPr="006C73E4">
              <w:rPr>
                <w:rFonts w:ascii="Courier New" w:hAnsi="Courier New"/>
              </w:rPr>
              <w:t xml:space="preserve"> DESC) AS </w:t>
            </w:r>
            <w:proofErr w:type="spellStart"/>
            <w:r w:rsidRPr="006C73E4">
              <w:rPr>
                <w:rFonts w:ascii="Courier New" w:hAnsi="Courier New"/>
              </w:rPr>
              <w:t>rn</w:t>
            </w:r>
            <w:proofErr w:type="spellEnd"/>
          </w:p>
          <w:p w:rsidRPr="006C73E4" w:rsidR="006C73E4" w:rsidP="006C73E4" w:rsidRDefault="006C73E4" w14:paraId="7BB3E84C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FROM </w:t>
            </w:r>
            <w:proofErr w:type="spellStart"/>
            <w:r w:rsidRPr="006C73E4">
              <w:rPr>
                <w:rFonts w:ascii="Courier New" w:hAnsi="Courier New"/>
              </w:rPr>
              <w:t>wrk_final_mes</w:t>
            </w:r>
            <w:proofErr w:type="spellEnd"/>
            <w:r w:rsidRPr="006C73E4">
              <w:rPr>
                <w:rFonts w:ascii="Courier New" w:hAnsi="Courier New"/>
              </w:rPr>
              <w:t xml:space="preserve"> f</w:t>
            </w:r>
          </w:p>
          <w:p w:rsidRPr="006C73E4" w:rsidR="006C73E4" w:rsidP="006C73E4" w:rsidRDefault="006C73E4" w14:paraId="3FE3A4D8" w14:textId="77777777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) x</w:t>
            </w:r>
          </w:p>
          <w:p w:rsidRPr="006C73E4" w:rsidR="006C73E4" w:rsidP="006C73E4" w:rsidRDefault="006C73E4" w14:paraId="26361DCC" w14:textId="1B37C86A">
            <w:pPr>
              <w:rPr>
                <w:rFonts w:ascii="Courier New" w:hAnsi="Courier New"/>
              </w:rPr>
            </w:pPr>
            <w:r w:rsidRPr="006C73E4">
              <w:rPr>
                <w:rFonts w:ascii="Courier New" w:hAnsi="Courier New"/>
              </w:rPr>
              <w:t xml:space="preserve">   WHERE </w:t>
            </w:r>
            <w:proofErr w:type="spellStart"/>
            <w:proofErr w:type="gramStart"/>
            <w:r w:rsidRPr="006C73E4">
              <w:rPr>
                <w:rFonts w:ascii="Courier New" w:hAnsi="Courier New"/>
              </w:rPr>
              <w:t>x.rn</w:t>
            </w:r>
            <w:proofErr w:type="spellEnd"/>
            <w:proofErr w:type="gramEnd"/>
            <w:r w:rsidRPr="006C73E4">
              <w:rPr>
                <w:rFonts w:ascii="Courier New" w:hAnsi="Courier New"/>
              </w:rPr>
              <w:t xml:space="preserve"> = 1</w:t>
            </w:r>
          </w:p>
          <w:p w:rsidRPr="006C73E4" w:rsidR="006C73E4" w:rsidP="006C73E4" w:rsidRDefault="006C73E4" w14:paraId="7A1DC795" w14:textId="77777777">
            <w:pPr>
              <w:pStyle w:val="Ttulo2"/>
            </w:pPr>
          </w:p>
          <w:p w:rsidRPr="00CF4410" w:rsidR="00CF4410" w:rsidP="00CF4410" w:rsidRDefault="006C73E4" w14:paraId="1C1C7F71" w14:textId="15E38E43">
            <w:proofErr w:type="spellStart"/>
            <w:proofErr w:type="gramStart"/>
            <w:r w:rsidRPr="006C73E4">
              <w:rPr>
                <w:rFonts w:ascii="Courier New" w:hAnsi="Courier New"/>
              </w:rPr>
              <w:t>cast</w:t>
            </w:r>
            <w:proofErr w:type="spellEnd"/>
            <w:r w:rsidRPr="006C73E4">
              <w:rPr>
                <w:rFonts w:ascii="Courier New" w:hAnsi="Courier New"/>
              </w:rPr>
              <w:t>(</w:t>
            </w:r>
            <w:proofErr w:type="spellStart"/>
            <w:r w:rsidRPr="006C73E4">
              <w:rPr>
                <w:rFonts w:ascii="Courier New" w:hAnsi="Courier New"/>
              </w:rPr>
              <w:t>l.dias</w:t>
            </w:r>
            <w:proofErr w:type="gramEnd"/>
            <w:r w:rsidRPr="006C73E4">
              <w:rPr>
                <w:rFonts w:ascii="Courier New" w:hAnsi="Courier New"/>
              </w:rPr>
              <w:t>_adelanto_atraso</w:t>
            </w:r>
            <w:proofErr w:type="spellEnd"/>
            <w:r w:rsidRPr="006C73E4">
              <w:rPr>
                <w:rFonts w:ascii="Courier New" w:hAnsi="Courier New"/>
              </w:rPr>
              <w:t xml:space="preserve"> as </w:t>
            </w:r>
            <w:proofErr w:type="spellStart"/>
            <w:r w:rsidRPr="006C73E4">
              <w:rPr>
                <w:rFonts w:ascii="Courier New" w:hAnsi="Courier New"/>
              </w:rPr>
              <w:t>int</w:t>
            </w:r>
            <w:proofErr w:type="spellEnd"/>
            <w:r w:rsidRPr="006C73E4">
              <w:rPr>
                <w:rFonts w:ascii="Courier New" w:hAnsi="Courier New"/>
              </w:rPr>
              <w:t xml:space="preserve">) as </w:t>
            </w:r>
            <w:proofErr w:type="spellStart"/>
            <w:r w:rsidRPr="006C73E4">
              <w:rPr>
                <w:rFonts w:ascii="Courier New" w:hAnsi="Courier New"/>
              </w:rPr>
              <w:t>cnt_dias_adelanto_atraso</w:t>
            </w:r>
            <w:proofErr w:type="spellEnd"/>
            <w:r w:rsidRPr="006C73E4">
              <w:rPr>
                <w:rFonts w:ascii="Courier New" w:hAnsi="Courier New"/>
              </w:rPr>
              <w:t>,</w:t>
            </w:r>
          </w:p>
        </w:tc>
      </w:tr>
    </w:tbl>
    <w:p w:rsidR="00B06A58" w:rsidP="00B06A58" w:rsidRDefault="00B06A58" w14:paraId="3BF0713A" w14:textId="77777777"/>
    <w:p w:rsidRPr="006969D4" w:rsidR="006969D4" w:rsidP="006969D4" w:rsidRDefault="00B06A58" w14:paraId="24A45287" w14:textId="4EFED930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43. </w:t>
      </w:r>
      <w:r w:rsidRPr="006969D4" w:rsidR="006969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trf_mtomax_grifos_pos12m</w:t>
      </w:r>
    </w:p>
    <w:p w:rsidR="00B06A58" w:rsidP="00B06A58" w:rsidRDefault="00B06A58" w14:paraId="12349943" w14:textId="71ADA10B"/>
    <w:p w:rsidRPr="006969D4" w:rsidR="006969D4" w:rsidP="006969D4" w:rsidRDefault="00B06A58" w14:paraId="1FE3BDAC" w14:textId="7EF031CB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6969D4" w:rsidR="006969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máximo de transacción POS en rubro Grifos U12M</w:t>
      </w:r>
    </w:p>
    <w:p w:rsidR="006969D4" w:rsidP="006969D4" w:rsidRDefault="006969D4" w14:paraId="59582725" w14:textId="77777777">
      <w:pPr>
        <w:pStyle w:val="Ttulo2"/>
        <w:rPr>
          <w:lang w:val="es-MX"/>
        </w:rPr>
      </w:pPr>
    </w:p>
    <w:p w:rsidRPr="006969D4" w:rsidR="006969D4" w:rsidP="006969D4" w:rsidRDefault="006969D4" w14:paraId="0027A76F" w14:textId="77777777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06A58" w:rsidTr="005C232B" w14:paraId="244ADECD" w14:textId="77777777">
        <w:tc>
          <w:tcPr>
            <w:tcW w:w="8640" w:type="dxa"/>
            <w:shd w:val="clear" w:color="auto" w:fill="000000"/>
          </w:tcPr>
          <w:p w:rsidR="00B06A58" w:rsidP="005C232B" w:rsidRDefault="00B06A58" w14:paraId="1A1149DA" w14:textId="3DF7DE5B">
            <w:r>
              <w:rPr>
                <w:b/>
                <w:color w:val="FFFFFF"/>
              </w:rPr>
              <w:t xml:space="preserve">Tabla origen: </w:t>
            </w:r>
            <w:proofErr w:type="spellStart"/>
            <w:r w:rsidRPr="006969D4" w:rsidR="006969D4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B06A58" w:rsidTr="005C232B" w14:paraId="582A6807" w14:textId="77777777">
        <w:tc>
          <w:tcPr>
            <w:tcW w:w="8640" w:type="dxa"/>
            <w:shd w:val="clear" w:color="auto" w:fill="C8C8C8"/>
          </w:tcPr>
          <w:p w:rsidRPr="0022706A" w:rsidR="0022706A" w:rsidP="0022706A" w:rsidRDefault="00B06A58" w14:paraId="6752378F" w14:textId="6CB3D2BC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>Variable origen</w:t>
            </w:r>
            <w:r w:rsidRPr="006969D4" w:rsidR="006969D4">
              <w:rPr>
                <w:rFonts w:ascii="Courier New" w:hAnsi="Courier New"/>
              </w:rPr>
              <w:t xml:space="preserve"> trf_mto_max_venta_rubro_grifos_pos_ult_12m</w:t>
            </w:r>
          </w:p>
        </w:tc>
      </w:tr>
      <w:tr w:rsidR="00B06A58" w:rsidTr="005C232B" w14:paraId="1FBBB323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6DE5B0C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283BF9BF" w14:textId="77777777">
        <w:tc>
          <w:tcPr>
            <w:tcW w:w="8640" w:type="dxa"/>
            <w:shd w:val="clear" w:color="auto" w:fill="D0D0D0"/>
          </w:tcPr>
          <w:p w:rsidRPr="006969D4" w:rsidR="006969D4" w:rsidP="006969D4" w:rsidRDefault="006969D4" w14:paraId="6970D661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6969D4" w:rsidP="006969D4" w:rsidRDefault="006969D4" w14:paraId="28DD3ED3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6969D4" w:rsidP="006969D4" w:rsidRDefault="006969D4" w14:paraId="4ABFFA98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6969D4" w:rsidP="006969D4" w:rsidRDefault="006969D4" w14:paraId="41FD802C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6969D4" w:rsidP="006969D4" w:rsidRDefault="006969D4" w14:paraId="352AE17D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6969D4" w:rsidP="006969D4" w:rsidRDefault="006969D4" w14:paraId="49195984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6969D4" w:rsidP="006969D4" w:rsidRDefault="006969D4" w14:paraId="6C8C066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6969D4" w:rsidP="006969D4" w:rsidRDefault="006969D4" w14:paraId="16983AAC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6969D4" w:rsidP="006969D4" w:rsidRDefault="006969D4" w14:paraId="690F8F7B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6969D4" w:rsidP="006969D4" w:rsidRDefault="006969D4" w14:paraId="150047F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6969D4" w:rsidP="006969D4" w:rsidRDefault="006969D4" w14:paraId="46D57FE2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6969D4" w:rsidP="006969D4" w:rsidRDefault="006969D4" w14:paraId="0797E0F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CF4410" w:rsidP="006969D4" w:rsidRDefault="006969D4" w14:paraId="4E84C829" w14:textId="689D16E0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Pr="006969D4" w:rsidR="006969D4" w:rsidP="006969D4" w:rsidRDefault="006969D4" w14:paraId="67ACDA87" w14:textId="77777777">
            <w:pPr>
              <w:pStyle w:val="Ttulo2"/>
            </w:pPr>
          </w:p>
          <w:p w:rsidR="00CF4410" w:rsidP="00CF4410" w:rsidRDefault="006969D4" w14:paraId="70B553EB" w14:textId="77777777">
            <w:pPr>
              <w:rPr>
                <w:rFonts w:ascii="Courier New" w:hAnsi="Courier New"/>
              </w:rPr>
            </w:pPr>
            <w:proofErr w:type="spellStart"/>
            <w:proofErr w:type="gramStart"/>
            <w:r w:rsidRPr="006969D4">
              <w:rPr>
                <w:rFonts w:ascii="Courier New" w:hAnsi="Courier New"/>
              </w:rPr>
              <w:t>cast</w:t>
            </w:r>
            <w:proofErr w:type="spellEnd"/>
            <w:r w:rsidRPr="006969D4">
              <w:rPr>
                <w:rFonts w:ascii="Courier New" w:hAnsi="Courier New"/>
              </w:rPr>
              <w:t>(</w:t>
            </w:r>
            <w:proofErr w:type="gramEnd"/>
            <w:r w:rsidRPr="006969D4">
              <w:rPr>
                <w:rFonts w:ascii="Courier New" w:hAnsi="Courier New"/>
              </w:rPr>
              <w:t xml:space="preserve">n.trf_mtomax_grifos_pos12m as </w:t>
            </w:r>
            <w:proofErr w:type="spellStart"/>
            <w:r w:rsidRPr="006969D4">
              <w:rPr>
                <w:rFonts w:ascii="Courier New" w:hAnsi="Courier New"/>
              </w:rPr>
              <w:t>int</w:t>
            </w:r>
            <w:proofErr w:type="spellEnd"/>
            <w:r w:rsidRPr="006969D4">
              <w:rPr>
                <w:rFonts w:ascii="Courier New" w:hAnsi="Courier New"/>
              </w:rPr>
              <w:t>) as trf_mtomax_grifos_pos12m,</w:t>
            </w:r>
          </w:p>
          <w:p w:rsidRPr="006969D4" w:rsidR="006969D4" w:rsidP="006969D4" w:rsidRDefault="006969D4" w14:paraId="7ED40E77" w14:textId="4CE6B13C">
            <w:pPr>
              <w:pStyle w:val="Ttulo2"/>
            </w:pPr>
          </w:p>
        </w:tc>
      </w:tr>
    </w:tbl>
    <w:p w:rsidR="00B06A58" w:rsidP="00B06A58" w:rsidRDefault="00B06A58" w14:paraId="1FE8DA72" w14:textId="77777777"/>
    <w:p w:rsidRPr="005651F7" w:rsidR="005651F7" w:rsidP="005651F7" w:rsidRDefault="00B06A58" w14:paraId="375B22E7" w14:textId="3E56BDA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44. </w:t>
      </w:r>
      <w:r w:rsidRPr="005651F7" w:rsidR="005651F7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trf_far_mtomax_med_12m</w:t>
      </w:r>
    </w:p>
    <w:p w:rsidR="00D21B76" w:rsidP="00B06A58" w:rsidRDefault="00D21B76" w14:paraId="3C41617E" w14:textId="37B5D963">
      <w:pPr>
        <w:rPr>
          <w:b/>
          <w:color w:val="003399"/>
          <w:sz w:val="24"/>
        </w:rPr>
      </w:pPr>
    </w:p>
    <w:p w:rsidRPr="005651F7" w:rsidR="005651F7" w:rsidP="005651F7" w:rsidRDefault="00B06A58" w14:paraId="4324367E" w14:textId="5F4B68E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>Definición</w:t>
      </w:r>
      <w:r w:rsidRPr="00CF535C" w:rsidR="00CF535C">
        <w:t xml:space="preserve"> </w:t>
      </w:r>
      <w:r w:rsidRPr="005651F7" w:rsidR="005651F7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neto máximo de compra en Farmacias Peruanas - Medicamento U12M</w:t>
      </w:r>
    </w:p>
    <w:p w:rsidRPr="005651F7" w:rsidR="005651F7" w:rsidP="005651F7" w:rsidRDefault="005651F7" w14:paraId="1CDD502E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06A58" w:rsidTr="005C232B" w14:paraId="63BA08A3" w14:textId="77777777">
        <w:tc>
          <w:tcPr>
            <w:tcW w:w="8640" w:type="dxa"/>
            <w:shd w:val="clear" w:color="auto" w:fill="000000"/>
          </w:tcPr>
          <w:p w:rsidR="00B06A58" w:rsidP="005C232B" w:rsidRDefault="00B06A58" w14:paraId="1AF27D35" w14:textId="2EADE996">
            <w:r>
              <w:rPr>
                <w:b/>
                <w:color w:val="FFFFFF"/>
              </w:rPr>
              <w:t xml:space="preserve">Tabla origen: </w:t>
            </w:r>
            <w:proofErr w:type="spellStart"/>
            <w:r w:rsidRPr="006969D4" w:rsidR="005651F7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B06A58" w:rsidTr="005C232B" w14:paraId="1D4FBB6F" w14:textId="77777777">
        <w:tc>
          <w:tcPr>
            <w:tcW w:w="8640" w:type="dxa"/>
            <w:shd w:val="clear" w:color="auto" w:fill="C8C8C8"/>
          </w:tcPr>
          <w:p w:rsidRPr="009D52BA" w:rsidR="00B06A58" w:rsidP="0022706A" w:rsidRDefault="00B06A58" w14:paraId="72EA3066" w14:textId="40E90A72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r w:rsidRPr="006969D4" w:rsidR="005651F7">
              <w:rPr>
                <w:rFonts w:ascii="Courier New" w:hAnsi="Courier New"/>
              </w:rPr>
              <w:t>trf_far_mtomax_medicamento_12m</w:t>
            </w:r>
          </w:p>
        </w:tc>
      </w:tr>
      <w:tr w:rsidR="00B06A58" w:rsidTr="005C232B" w14:paraId="356ABA86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16D646E7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B6C8148" w14:textId="77777777">
        <w:tc>
          <w:tcPr>
            <w:tcW w:w="8640" w:type="dxa"/>
            <w:shd w:val="clear" w:color="auto" w:fill="D0D0D0"/>
          </w:tcPr>
          <w:p w:rsidRPr="006969D4" w:rsidR="005651F7" w:rsidP="005651F7" w:rsidRDefault="005651F7" w14:paraId="66D61684" w14:textId="77777777">
            <w:pPr>
              <w:rPr>
                <w:rFonts w:ascii="Courier New" w:hAnsi="Courier New"/>
              </w:rPr>
            </w:pP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5651F7" w:rsidP="005651F7" w:rsidRDefault="005651F7" w14:paraId="3E2ABBE4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5651F7" w:rsidP="005651F7" w:rsidRDefault="005651F7" w14:paraId="0876EFED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5651F7" w:rsidP="005651F7" w:rsidRDefault="005651F7" w14:paraId="55DEFF42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5651F7" w:rsidP="005651F7" w:rsidRDefault="005651F7" w14:paraId="66F36E9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5651F7" w:rsidP="005651F7" w:rsidRDefault="005651F7" w14:paraId="23E6EBCE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5651F7" w:rsidP="005651F7" w:rsidRDefault="005651F7" w14:paraId="6CF0F9D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5651F7" w:rsidP="005651F7" w:rsidRDefault="005651F7" w14:paraId="73AE0CFD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5651F7" w:rsidP="005651F7" w:rsidRDefault="005651F7" w14:paraId="77353C38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5651F7" w:rsidP="005651F7" w:rsidRDefault="005651F7" w14:paraId="5054295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5651F7" w:rsidP="005651F7" w:rsidRDefault="005651F7" w14:paraId="47C34905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5651F7" w:rsidP="005651F7" w:rsidRDefault="005651F7" w14:paraId="29D5312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5651F7" w:rsidP="005651F7" w:rsidRDefault="005651F7" w14:paraId="72CBE4C2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Pr="006969D4" w:rsidR="005651F7" w:rsidP="005651F7" w:rsidRDefault="005651F7" w14:paraId="1313D1C7" w14:textId="77777777">
            <w:pPr>
              <w:pStyle w:val="Ttulo2"/>
            </w:pPr>
          </w:p>
          <w:p w:rsidR="00CF4410" w:rsidP="00CF4410" w:rsidRDefault="00CF4410" w14:paraId="299593F0" w14:textId="77777777">
            <w:pPr>
              <w:pStyle w:val="Ttulo2"/>
            </w:pPr>
          </w:p>
          <w:p w:rsidRPr="00CF4410" w:rsidR="00CF4410" w:rsidP="00CF4410" w:rsidRDefault="005651F7" w14:paraId="5A827FC5" w14:textId="427B2A26">
            <w:proofErr w:type="spellStart"/>
            <w:proofErr w:type="gramStart"/>
            <w:r w:rsidRPr="005651F7">
              <w:rPr>
                <w:rFonts w:ascii="Courier New" w:hAnsi="Courier New"/>
              </w:rPr>
              <w:t>cast</w:t>
            </w:r>
            <w:proofErr w:type="spellEnd"/>
            <w:r w:rsidRPr="005651F7">
              <w:rPr>
                <w:rFonts w:ascii="Courier New" w:hAnsi="Courier New"/>
              </w:rPr>
              <w:t>(</w:t>
            </w:r>
            <w:proofErr w:type="gramEnd"/>
            <w:r w:rsidRPr="005651F7">
              <w:rPr>
                <w:rFonts w:ascii="Courier New" w:hAnsi="Courier New"/>
              </w:rPr>
              <w:t xml:space="preserve">n.trf_far_mtomax_med_12m as </w:t>
            </w:r>
            <w:proofErr w:type="spellStart"/>
            <w:r w:rsidRPr="005651F7">
              <w:rPr>
                <w:rFonts w:ascii="Courier New" w:hAnsi="Courier New"/>
              </w:rPr>
              <w:t>int</w:t>
            </w:r>
            <w:proofErr w:type="spellEnd"/>
            <w:r w:rsidRPr="005651F7">
              <w:rPr>
                <w:rFonts w:ascii="Courier New" w:hAnsi="Courier New"/>
              </w:rPr>
              <w:t>) as trf_far_mtomax_med_12m,</w:t>
            </w:r>
          </w:p>
        </w:tc>
      </w:tr>
    </w:tbl>
    <w:p w:rsidR="00B06A58" w:rsidP="00B06A58" w:rsidRDefault="00B06A58" w14:paraId="6CA88364" w14:textId="77777777"/>
    <w:p w:rsidRPr="007373D8" w:rsidR="007373D8" w:rsidP="007373D8" w:rsidRDefault="00B06A58" w14:paraId="6D74C461" w14:textId="339E9E0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45. </w:t>
      </w:r>
      <w:r w:rsidRPr="007373D8" w:rsidR="007373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trf_mtot_tc_retail_pos1m</w:t>
      </w:r>
    </w:p>
    <w:p w:rsidR="00D21B76" w:rsidP="00B06A58" w:rsidRDefault="00D21B76" w14:paraId="37911E3A" w14:textId="4A690919">
      <w:pPr>
        <w:rPr>
          <w:b/>
          <w:color w:val="003399"/>
          <w:sz w:val="24"/>
        </w:rPr>
      </w:pPr>
    </w:p>
    <w:p w:rsidRPr="007373D8" w:rsidR="007373D8" w:rsidP="007373D8" w:rsidRDefault="00B06A58" w14:paraId="2EE07069" w14:textId="7345302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7373D8" w:rsidR="007373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 xml:space="preserve">Monto total consumido por el cliente con TC en transacciones </w:t>
      </w:r>
      <w:proofErr w:type="spellStart"/>
      <w:r w:rsidRPr="007373D8" w:rsidR="007373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Retail</w:t>
      </w:r>
      <w:proofErr w:type="spellEnd"/>
      <w:r w:rsidRPr="007373D8" w:rsidR="007373D8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/POS U1M</w:t>
      </w:r>
    </w:p>
    <w:p w:rsidR="00B06A58" w:rsidP="00B06A58" w:rsidRDefault="00B06A58" w14:paraId="0F6C54BE" w14:textId="7DDAFAA9">
      <w:pPr>
        <w:rPr>
          <w:lang w:val="es-MX"/>
        </w:rPr>
      </w:pPr>
    </w:p>
    <w:p w:rsidRPr="007373D8" w:rsidR="007373D8" w:rsidP="007373D8" w:rsidRDefault="007373D8" w14:paraId="1E636769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9D52BA" w:rsidR="00B06A58" w:rsidTr="005C232B" w14:paraId="59D3F778" w14:textId="77777777">
        <w:tc>
          <w:tcPr>
            <w:tcW w:w="8640" w:type="dxa"/>
            <w:shd w:val="clear" w:color="auto" w:fill="000000"/>
          </w:tcPr>
          <w:p w:rsidRPr="009D52BA" w:rsidR="00B06A58" w:rsidP="005C232B" w:rsidRDefault="00B06A58" w14:paraId="49FBBECF" w14:textId="21EBA616">
            <w:pPr>
              <w:rPr>
                <w:lang w:val="es-MX"/>
              </w:rPr>
            </w:pPr>
            <w:r w:rsidRPr="009D52BA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969D4" w:rsidR="007373D8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B06A58" w:rsidTr="005C232B" w14:paraId="596B84D4" w14:textId="77777777">
        <w:tc>
          <w:tcPr>
            <w:tcW w:w="8640" w:type="dxa"/>
            <w:shd w:val="clear" w:color="auto" w:fill="C8C8C8"/>
          </w:tcPr>
          <w:p w:rsidRPr="009D52BA" w:rsidR="00B06A58" w:rsidP="0022706A" w:rsidRDefault="00B06A58" w14:paraId="33C9A27E" w14:textId="233C6B34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r w:rsidRPr="006969D4" w:rsidR="007373D8">
              <w:rPr>
                <w:rFonts w:ascii="Courier New" w:hAnsi="Courier New"/>
              </w:rPr>
              <w:t>trf_mto_total_tc_retail_pos_1m</w:t>
            </w:r>
          </w:p>
        </w:tc>
      </w:tr>
      <w:tr w:rsidR="00B06A58" w:rsidTr="005C232B" w14:paraId="2C4846A3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CD396AE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7BF2C38" w14:textId="77777777">
        <w:tc>
          <w:tcPr>
            <w:tcW w:w="8640" w:type="dxa"/>
            <w:shd w:val="clear" w:color="auto" w:fill="D0D0D0"/>
          </w:tcPr>
          <w:p w:rsidRPr="006969D4" w:rsidR="007373D8" w:rsidP="007373D8" w:rsidRDefault="007373D8" w14:paraId="627AA182" w14:textId="77777777">
            <w:pPr>
              <w:rPr>
                <w:rFonts w:ascii="Courier New" w:hAnsi="Courier New"/>
              </w:rPr>
            </w:pP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7373D8" w:rsidP="007373D8" w:rsidRDefault="007373D8" w14:paraId="1592EEE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7373D8" w:rsidP="007373D8" w:rsidRDefault="007373D8" w14:paraId="40E4560F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7373D8" w:rsidP="007373D8" w:rsidRDefault="007373D8" w14:paraId="12C64921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7373D8" w:rsidP="007373D8" w:rsidRDefault="007373D8" w14:paraId="5BF03BFF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7373D8" w:rsidP="007373D8" w:rsidRDefault="007373D8" w14:paraId="2A3A8AA4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7373D8" w:rsidP="007373D8" w:rsidRDefault="007373D8" w14:paraId="22E589B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7373D8" w:rsidP="007373D8" w:rsidRDefault="007373D8" w14:paraId="5AE1575F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7373D8" w:rsidP="007373D8" w:rsidRDefault="007373D8" w14:paraId="11E1B733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7373D8" w:rsidP="007373D8" w:rsidRDefault="007373D8" w14:paraId="1B3DD148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7373D8" w:rsidP="007373D8" w:rsidRDefault="007373D8" w14:paraId="2D928203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7373D8" w:rsidP="007373D8" w:rsidRDefault="007373D8" w14:paraId="6892722C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CA54E4" w:rsidP="007373D8" w:rsidRDefault="007373D8" w14:paraId="6A283B3B" w14:textId="5532EDF4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Pr="007373D8" w:rsidR="007373D8" w:rsidP="007373D8" w:rsidRDefault="007373D8" w14:paraId="07FF3011" w14:textId="77777777">
            <w:pPr>
              <w:pStyle w:val="Ttulo2"/>
            </w:pPr>
          </w:p>
          <w:p w:rsidRPr="00CA54E4" w:rsidR="00CA54E4" w:rsidP="00CA54E4" w:rsidRDefault="007373D8" w14:paraId="6BCAA23F" w14:textId="422A4236">
            <w:proofErr w:type="spellStart"/>
            <w:proofErr w:type="gramStart"/>
            <w:r w:rsidRPr="007373D8">
              <w:rPr>
                <w:rFonts w:ascii="Courier New" w:hAnsi="Courier New"/>
              </w:rPr>
              <w:t>cast</w:t>
            </w:r>
            <w:proofErr w:type="spellEnd"/>
            <w:r w:rsidRPr="007373D8">
              <w:rPr>
                <w:rFonts w:ascii="Courier New" w:hAnsi="Courier New"/>
              </w:rPr>
              <w:t>(</w:t>
            </w:r>
            <w:proofErr w:type="gramEnd"/>
            <w:r w:rsidRPr="007373D8">
              <w:rPr>
                <w:rFonts w:ascii="Courier New" w:hAnsi="Courier New"/>
              </w:rPr>
              <w:t xml:space="preserve">n.trf_mtot_tc_retail_pos1m as </w:t>
            </w:r>
            <w:proofErr w:type="spellStart"/>
            <w:r w:rsidRPr="007373D8">
              <w:rPr>
                <w:rFonts w:ascii="Courier New" w:hAnsi="Courier New"/>
              </w:rPr>
              <w:t>int</w:t>
            </w:r>
            <w:proofErr w:type="spellEnd"/>
            <w:r w:rsidRPr="007373D8">
              <w:rPr>
                <w:rFonts w:ascii="Courier New" w:hAnsi="Courier New"/>
              </w:rPr>
              <w:t>) as trf_mtot_tc_retail_pos1m,</w:t>
            </w:r>
          </w:p>
        </w:tc>
      </w:tr>
    </w:tbl>
    <w:p w:rsidR="00B06A58" w:rsidP="00B06A58" w:rsidRDefault="00B06A58" w14:paraId="5C103862" w14:textId="77777777"/>
    <w:p w:rsidRPr="002D26D4" w:rsidR="002D26D4" w:rsidP="002D26D4" w:rsidRDefault="00B06A58" w14:paraId="50620051" w14:textId="5AB2FC5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46. </w:t>
      </w:r>
      <w:r w:rsidRPr="002D26D4" w:rsidR="002D26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trf_prm_restaur_pos_6m</w:t>
      </w:r>
    </w:p>
    <w:p w:rsidRPr="002D26D4" w:rsidR="002D26D4" w:rsidP="002D26D4" w:rsidRDefault="00B06A58" w14:paraId="688940A7" w14:textId="7482284C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2D26D4" w:rsidR="002D26D4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promedio por transacción en Restaurantes U6M</w:t>
      </w:r>
    </w:p>
    <w:p w:rsidR="00B06A58" w:rsidP="002D26D4" w:rsidRDefault="00B06A58" w14:paraId="16FE0167" w14:textId="4A7F9256">
      <w:pPr>
        <w:ind w:left="708" w:hanging="708"/>
        <w:rPr>
          <w:lang w:val="es-MX"/>
        </w:rPr>
      </w:pPr>
    </w:p>
    <w:p w:rsidRPr="002D26D4" w:rsidR="002D26D4" w:rsidP="002D26D4" w:rsidRDefault="002D26D4" w14:paraId="4FC7A493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9D52BA" w:rsidR="00B06A58" w:rsidTr="005C232B" w14:paraId="774B6715" w14:textId="77777777">
        <w:tc>
          <w:tcPr>
            <w:tcW w:w="8640" w:type="dxa"/>
            <w:shd w:val="clear" w:color="auto" w:fill="000000"/>
          </w:tcPr>
          <w:p w:rsidRPr="009D52BA" w:rsidR="00B06A58" w:rsidP="005C232B" w:rsidRDefault="00B06A58" w14:paraId="298891BA" w14:textId="4D820B21">
            <w:pPr>
              <w:rPr>
                <w:lang w:val="es-MX"/>
              </w:rPr>
            </w:pPr>
            <w:r w:rsidRPr="009D52BA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969D4" w:rsidR="002D26D4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B06A58" w:rsidTr="005C232B" w14:paraId="00743369" w14:textId="77777777">
        <w:tc>
          <w:tcPr>
            <w:tcW w:w="8640" w:type="dxa"/>
            <w:shd w:val="clear" w:color="auto" w:fill="C8C8C8"/>
          </w:tcPr>
          <w:p w:rsidRPr="009D52BA" w:rsidR="00B06A58" w:rsidP="0022706A" w:rsidRDefault="00B06A58" w14:paraId="22BE7AA8" w14:textId="4656E7F4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r w:rsidRPr="006969D4" w:rsidR="002D26D4">
              <w:rPr>
                <w:rFonts w:ascii="Courier New" w:hAnsi="Courier New"/>
              </w:rPr>
              <w:t>trf_prm_rubro_restaurantes_pos_ult_6m</w:t>
            </w:r>
          </w:p>
        </w:tc>
      </w:tr>
      <w:tr w:rsidR="00B06A58" w:rsidTr="005C232B" w14:paraId="5EA525A2" w14:textId="77777777">
        <w:tc>
          <w:tcPr>
            <w:tcW w:w="8640" w:type="dxa"/>
            <w:shd w:val="clear" w:color="auto" w:fill="E6E6E6"/>
          </w:tcPr>
          <w:p w:rsidR="00B06A58" w:rsidP="005C232B" w:rsidRDefault="00B06A58" w14:paraId="04E4F55A" w14:textId="77777777">
            <w:r>
              <w:rPr>
                <w:b/>
              </w:rPr>
              <w:t>Variable final:</w:t>
            </w:r>
          </w:p>
        </w:tc>
      </w:tr>
      <w:tr w:rsidR="00B06A58" w:rsidTr="005C232B" w14:paraId="5206FF70" w14:textId="77777777">
        <w:tc>
          <w:tcPr>
            <w:tcW w:w="8640" w:type="dxa"/>
            <w:shd w:val="clear" w:color="auto" w:fill="D0D0D0"/>
          </w:tcPr>
          <w:p w:rsidRPr="006969D4" w:rsidR="002D26D4" w:rsidP="002D26D4" w:rsidRDefault="002D26D4" w14:paraId="0CF6B759" w14:textId="77777777">
            <w:pPr>
              <w:rPr>
                <w:rFonts w:ascii="Courier New" w:hAnsi="Courier New"/>
              </w:rPr>
            </w:pP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2D26D4" w:rsidP="002D26D4" w:rsidRDefault="002D26D4" w14:paraId="6FE4906B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2D26D4" w:rsidP="002D26D4" w:rsidRDefault="002D26D4" w14:paraId="2E8556D4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2D26D4" w:rsidP="002D26D4" w:rsidRDefault="002D26D4" w14:paraId="4C60C38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2D26D4" w:rsidP="002D26D4" w:rsidRDefault="002D26D4" w14:paraId="3739FAF2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2D26D4" w:rsidP="002D26D4" w:rsidRDefault="002D26D4" w14:paraId="465CD4C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2D26D4" w:rsidP="002D26D4" w:rsidRDefault="002D26D4" w14:paraId="725BBF5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2D26D4" w:rsidP="002D26D4" w:rsidRDefault="002D26D4" w14:paraId="44C85FC5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2D26D4" w:rsidP="002D26D4" w:rsidRDefault="002D26D4" w14:paraId="560EE973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2D26D4" w:rsidP="002D26D4" w:rsidRDefault="002D26D4" w14:paraId="151EB54D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2D26D4" w:rsidP="002D26D4" w:rsidRDefault="002D26D4" w14:paraId="561DFA4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2D26D4" w:rsidP="002D26D4" w:rsidRDefault="002D26D4" w14:paraId="57165AB1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2D26D4" w:rsidP="002D26D4" w:rsidRDefault="002D26D4" w14:paraId="0FA2124B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="00CA54E4" w:rsidP="00CA54E4" w:rsidRDefault="00CA54E4" w14:paraId="27F3AE9F" w14:textId="77777777">
            <w:pPr>
              <w:pStyle w:val="Ttulo2"/>
            </w:pPr>
          </w:p>
          <w:p w:rsidRPr="00CA54E4" w:rsidR="00CA54E4" w:rsidP="00CA54E4" w:rsidRDefault="002D26D4" w14:paraId="00A19613" w14:textId="3F7E7C30">
            <w:proofErr w:type="spellStart"/>
            <w:proofErr w:type="gramStart"/>
            <w:r w:rsidRPr="002D26D4">
              <w:rPr>
                <w:rFonts w:ascii="Courier New" w:hAnsi="Courier New"/>
              </w:rPr>
              <w:t>cast</w:t>
            </w:r>
            <w:proofErr w:type="spellEnd"/>
            <w:r w:rsidRPr="002D26D4">
              <w:rPr>
                <w:rFonts w:ascii="Courier New" w:hAnsi="Courier New"/>
              </w:rPr>
              <w:t>(</w:t>
            </w:r>
            <w:proofErr w:type="gramEnd"/>
            <w:r w:rsidRPr="002D26D4">
              <w:rPr>
                <w:rFonts w:ascii="Courier New" w:hAnsi="Courier New"/>
              </w:rPr>
              <w:t xml:space="preserve">n.trf_prm_restaur_pos_6m as </w:t>
            </w:r>
            <w:proofErr w:type="spellStart"/>
            <w:r w:rsidRPr="002D26D4">
              <w:rPr>
                <w:rFonts w:ascii="Courier New" w:hAnsi="Courier New"/>
              </w:rPr>
              <w:t>int</w:t>
            </w:r>
            <w:proofErr w:type="spellEnd"/>
            <w:r w:rsidRPr="002D26D4">
              <w:rPr>
                <w:rFonts w:ascii="Courier New" w:hAnsi="Courier New"/>
              </w:rPr>
              <w:t>) as trf_prm_restaur_pos_6m,</w:t>
            </w:r>
          </w:p>
        </w:tc>
      </w:tr>
    </w:tbl>
    <w:p w:rsidR="00B06A58" w:rsidP="00B06A58" w:rsidRDefault="00B06A58" w14:paraId="71824FCA" w14:textId="77777777"/>
    <w:p w:rsidR="00B06A58" w:rsidP="00B06A58" w:rsidRDefault="00B06A58" w14:paraId="2F3BF776" w14:textId="77777777"/>
    <w:p w:rsidRPr="00DF763D" w:rsidR="00DF763D" w:rsidP="00DF763D" w:rsidRDefault="00D21B76" w14:paraId="6952B9DF" w14:textId="25B1911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47. </w:t>
      </w:r>
      <w:r w:rsidRPr="00DF763D" w:rsidR="00DF763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trf_mtoprm_altagama_12m</w:t>
      </w:r>
    </w:p>
    <w:p w:rsidR="00D21B76" w:rsidP="00D21B76" w:rsidRDefault="00D21B76" w14:paraId="2B85ED10" w14:textId="60E5468F">
      <w:pPr>
        <w:rPr>
          <w:b/>
          <w:color w:val="003399"/>
          <w:sz w:val="24"/>
        </w:rPr>
      </w:pPr>
    </w:p>
    <w:p w:rsidRPr="00DF763D" w:rsidR="00DF763D" w:rsidP="00DF763D" w:rsidRDefault="00D21B76" w14:paraId="1897A95F" w14:textId="0D495E35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DF763D" w:rsidR="00DF763D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promedio de transacciones/productos de alta gama U12M</w:t>
      </w:r>
    </w:p>
    <w:p w:rsidR="00D21B76" w:rsidP="00D21B76" w:rsidRDefault="00D21B76" w14:paraId="1721AF5E" w14:textId="4BB4A257">
      <w:pPr>
        <w:rPr>
          <w:lang w:val="es-MX"/>
        </w:rPr>
      </w:pPr>
    </w:p>
    <w:p w:rsidRPr="00DF763D" w:rsidR="00DF763D" w:rsidP="00DF763D" w:rsidRDefault="00DF763D" w14:paraId="799A3597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9D52BA" w:rsidR="00D21B76" w:rsidTr="005C232B" w14:paraId="0943B64E" w14:textId="77777777">
        <w:tc>
          <w:tcPr>
            <w:tcW w:w="8640" w:type="dxa"/>
            <w:shd w:val="clear" w:color="auto" w:fill="000000"/>
          </w:tcPr>
          <w:p w:rsidRPr="009D52BA" w:rsidR="00D21B76" w:rsidP="005C232B" w:rsidRDefault="00D21B76" w14:paraId="02517009" w14:textId="484DAF45">
            <w:pPr>
              <w:rPr>
                <w:lang w:val="es-MX"/>
              </w:rPr>
            </w:pPr>
            <w:r w:rsidRPr="009D52BA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969D4" w:rsidR="00DF763D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D21B76" w:rsidTr="005C232B" w14:paraId="26E51237" w14:textId="77777777">
        <w:tc>
          <w:tcPr>
            <w:tcW w:w="8640" w:type="dxa"/>
            <w:shd w:val="clear" w:color="auto" w:fill="C8C8C8"/>
          </w:tcPr>
          <w:p w:rsidRPr="009D52BA" w:rsidR="00D21B76" w:rsidP="005C232B" w:rsidRDefault="00D21B76" w14:paraId="4A407C15" w14:textId="5C0D5239">
            <w:pPr>
              <w:rPr>
                <w:lang w:val="es-MX"/>
              </w:rPr>
            </w:pPr>
            <w:r w:rsidRPr="009D52BA">
              <w:rPr>
                <w:b/>
                <w:lang w:val="es-MX"/>
              </w:rPr>
              <w:t>Variable origen:</w:t>
            </w:r>
            <w:r w:rsidR="005070DD">
              <w:t xml:space="preserve"> </w:t>
            </w:r>
            <w:r w:rsidRPr="006969D4" w:rsidR="00DF763D">
              <w:rPr>
                <w:rFonts w:ascii="Courier New" w:hAnsi="Courier New"/>
              </w:rPr>
              <w:t>trf_mto_prm_alta_gama_ult_12m</w:t>
            </w:r>
          </w:p>
        </w:tc>
      </w:tr>
      <w:tr w:rsidR="00D21B76" w:rsidTr="005C232B" w14:paraId="246B6041" w14:textId="77777777">
        <w:tc>
          <w:tcPr>
            <w:tcW w:w="8640" w:type="dxa"/>
            <w:shd w:val="clear" w:color="auto" w:fill="E6E6E6"/>
          </w:tcPr>
          <w:p w:rsidR="00D21B76" w:rsidP="005C232B" w:rsidRDefault="00D21B76" w14:paraId="3CF880A0" w14:textId="77777777">
            <w:r>
              <w:rPr>
                <w:b/>
              </w:rPr>
              <w:t>Variable final:</w:t>
            </w:r>
          </w:p>
        </w:tc>
      </w:tr>
      <w:tr w:rsidR="00D21B76" w:rsidTr="005C232B" w14:paraId="487BAAE0" w14:textId="77777777">
        <w:tc>
          <w:tcPr>
            <w:tcW w:w="8640" w:type="dxa"/>
            <w:shd w:val="clear" w:color="auto" w:fill="D0D0D0"/>
          </w:tcPr>
          <w:p w:rsidR="00117BF3" w:rsidP="00CA54E4" w:rsidRDefault="00117BF3" w14:paraId="7B164BA5" w14:textId="77777777">
            <w:pPr>
              <w:rPr>
                <w:rFonts w:ascii="Courier New" w:hAnsi="Courier New"/>
              </w:rPr>
            </w:pPr>
          </w:p>
          <w:p w:rsidRPr="006969D4" w:rsidR="00DF763D" w:rsidP="00DF763D" w:rsidRDefault="00DF763D" w14:paraId="44EC14EA" w14:textId="77777777">
            <w:pPr>
              <w:rPr>
                <w:rFonts w:ascii="Courier New" w:hAnsi="Courier New"/>
              </w:rPr>
            </w:pP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DF763D" w:rsidP="00DF763D" w:rsidRDefault="00DF763D" w14:paraId="2FEB1D2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DF763D" w:rsidP="00DF763D" w:rsidRDefault="00DF763D" w14:paraId="69CAAB06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DF763D" w:rsidP="00DF763D" w:rsidRDefault="00DF763D" w14:paraId="1F0FEC0F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DF763D" w:rsidP="00DF763D" w:rsidRDefault="00DF763D" w14:paraId="40DFBDFC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DF763D" w:rsidP="00DF763D" w:rsidRDefault="00DF763D" w14:paraId="628851C6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DF763D" w:rsidP="00DF763D" w:rsidRDefault="00DF763D" w14:paraId="22B601FB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DF763D" w:rsidP="00DF763D" w:rsidRDefault="00DF763D" w14:paraId="3B76C6FC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DF763D" w:rsidP="00DF763D" w:rsidRDefault="00DF763D" w14:paraId="56BC925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DF763D" w:rsidP="00DF763D" w:rsidRDefault="00DF763D" w14:paraId="1B477A9D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DF763D" w:rsidP="00DF763D" w:rsidRDefault="00DF763D" w14:paraId="20378C7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DF763D" w:rsidP="00DF763D" w:rsidRDefault="00DF763D" w14:paraId="0E136F65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DF763D" w:rsidP="00DF763D" w:rsidRDefault="00DF763D" w14:paraId="1AA52CD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Pr="00CA54E4" w:rsidR="00CA54E4" w:rsidP="00CA54E4" w:rsidRDefault="00CA54E4" w14:paraId="0FA0FA01" w14:textId="77777777">
            <w:pPr>
              <w:rPr>
                <w:rFonts w:ascii="Courier New" w:hAnsi="Courier New"/>
              </w:rPr>
            </w:pPr>
          </w:p>
          <w:p w:rsidRPr="00CA54E4" w:rsidR="00CA54E4" w:rsidP="00CA54E4" w:rsidRDefault="00DF763D" w14:paraId="46586731" w14:textId="2CE99AE4">
            <w:proofErr w:type="spellStart"/>
            <w:proofErr w:type="gramStart"/>
            <w:r w:rsidRPr="00DF763D">
              <w:rPr>
                <w:rFonts w:ascii="Courier New" w:hAnsi="Courier New"/>
              </w:rPr>
              <w:t>cast</w:t>
            </w:r>
            <w:proofErr w:type="spellEnd"/>
            <w:r w:rsidRPr="00DF763D">
              <w:rPr>
                <w:rFonts w:ascii="Courier New" w:hAnsi="Courier New"/>
              </w:rPr>
              <w:t>(</w:t>
            </w:r>
            <w:proofErr w:type="gramEnd"/>
            <w:r w:rsidRPr="00DF763D">
              <w:rPr>
                <w:rFonts w:ascii="Courier New" w:hAnsi="Courier New"/>
              </w:rPr>
              <w:t xml:space="preserve">n.trf_mtoprm_altagama_12m as </w:t>
            </w:r>
            <w:proofErr w:type="spellStart"/>
            <w:r w:rsidRPr="00DF763D">
              <w:rPr>
                <w:rFonts w:ascii="Courier New" w:hAnsi="Courier New"/>
              </w:rPr>
              <w:t>int</w:t>
            </w:r>
            <w:proofErr w:type="spellEnd"/>
            <w:r w:rsidRPr="00DF763D">
              <w:rPr>
                <w:rFonts w:ascii="Courier New" w:hAnsi="Courier New"/>
              </w:rPr>
              <w:t>) as trf_mtoprm_altagama_12m,</w:t>
            </w:r>
          </w:p>
        </w:tc>
      </w:tr>
    </w:tbl>
    <w:p w:rsidR="00D21B76" w:rsidP="00D21B76" w:rsidRDefault="00D21B76" w14:paraId="4B5738AD" w14:textId="77777777"/>
    <w:p w:rsidRPr="00B06A58" w:rsidR="00D21B76" w:rsidP="00D21B76" w:rsidRDefault="00D21B76" w14:paraId="10C6F155" w14:textId="77777777">
      <w:pPr>
        <w:pStyle w:val="Ttulo2"/>
        <w:rPr>
          <w:lang w:eastAsia="ko-KR"/>
        </w:rPr>
      </w:pPr>
    </w:p>
    <w:p w:rsidRPr="00AE2F87" w:rsidR="00AE2F87" w:rsidP="00AE2F87" w:rsidRDefault="00D21B76" w14:paraId="765FF57B" w14:textId="5A596F23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>
        <w:rPr>
          <w:b/>
          <w:color w:val="003399"/>
          <w:sz w:val="24"/>
        </w:rPr>
        <w:t xml:space="preserve">48. </w:t>
      </w:r>
      <w:r w:rsidRPr="00AE2F87" w:rsidR="00AE2F87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trf_mto_salud_u24m</w:t>
      </w:r>
    </w:p>
    <w:p w:rsidR="00D21B76" w:rsidP="00D21B76" w:rsidRDefault="00D21B76" w14:paraId="1EFFE2A2" w14:textId="4C5C6F90">
      <w:pPr>
        <w:rPr>
          <w:b/>
          <w:color w:val="003399"/>
          <w:sz w:val="24"/>
        </w:rPr>
      </w:pPr>
    </w:p>
    <w:p w:rsidRPr="00AE2F87" w:rsidR="00AE2F87" w:rsidP="00AE2F87" w:rsidRDefault="00D21B76" w14:paraId="70BB6FD9" w14:textId="61BEB87D">
      <w:pPr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</w:pPr>
      <w:r w:rsidRPr="009D52BA">
        <w:rPr>
          <w:lang w:val="es-MX"/>
        </w:rPr>
        <w:t xml:space="preserve">Definición: </w:t>
      </w:r>
      <w:r w:rsidRPr="00AE2F87" w:rsidR="00AE2F87">
        <w:rPr>
          <w:rFonts w:ascii="Calibri" w:hAnsi="Calibri" w:eastAsia="Times New Roman" w:cs="Calibri"/>
          <w:color w:val="000000"/>
          <w:sz w:val="22"/>
          <w:szCs w:val="22"/>
          <w:lang w:val="es-PE" w:eastAsia="es-PE"/>
        </w:rPr>
        <w:t>Monto total de consumo del cliente en sector Salud U24M</w:t>
      </w:r>
    </w:p>
    <w:p w:rsidR="00AE2F87" w:rsidP="00AE2F87" w:rsidRDefault="00AE2F87" w14:paraId="35B4EF9F" w14:textId="188005A0">
      <w:pPr>
        <w:rPr>
          <w:lang w:val="es-MX"/>
        </w:rPr>
      </w:pPr>
    </w:p>
    <w:p w:rsidRPr="00AE2F87" w:rsidR="00AE2F87" w:rsidP="00AE2F87" w:rsidRDefault="00AE2F87" w14:paraId="784015C8" w14:textId="77777777">
      <w:pPr>
        <w:rPr>
          <w:lang w:val="es-MX"/>
        </w:rPr>
      </w:pPr>
    </w:p>
    <w:p w:rsidRPr="00AE2F87" w:rsidR="00AE2F87" w:rsidP="00AE2F87" w:rsidRDefault="00AE2F87" w14:paraId="2524B371" w14:textId="77777777">
      <w:pPr>
        <w:pStyle w:val="Ttulo2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Pr="009D52BA" w:rsidR="00D21B76" w:rsidTr="005C232B" w14:paraId="41EC5836" w14:textId="77777777">
        <w:tc>
          <w:tcPr>
            <w:tcW w:w="8640" w:type="dxa"/>
            <w:shd w:val="clear" w:color="auto" w:fill="000000"/>
          </w:tcPr>
          <w:p w:rsidRPr="009D52BA" w:rsidR="00D21B76" w:rsidP="005C232B" w:rsidRDefault="00D21B76" w14:paraId="568B87FA" w14:textId="65360F64">
            <w:pPr>
              <w:rPr>
                <w:lang w:val="es-MX"/>
              </w:rPr>
            </w:pPr>
            <w:r w:rsidRPr="009D52BA">
              <w:rPr>
                <w:b/>
                <w:color w:val="FFFFFF"/>
                <w:lang w:val="es-MX"/>
              </w:rPr>
              <w:t xml:space="preserve">Tabla origen: </w:t>
            </w:r>
            <w:proofErr w:type="spellStart"/>
            <w:r w:rsidRPr="006969D4" w:rsidR="00AE2F87">
              <w:rPr>
                <w:rFonts w:ascii="Courier New" w:hAnsi="Courier New"/>
              </w:rPr>
              <w:t>e_perm_aws.t_inca_cmp</w:t>
            </w:r>
            <w:proofErr w:type="spellEnd"/>
          </w:p>
        </w:tc>
      </w:tr>
      <w:tr w:rsidRPr="009D52BA" w:rsidR="00D21B76" w:rsidTr="005C232B" w14:paraId="30009894" w14:textId="77777777">
        <w:tc>
          <w:tcPr>
            <w:tcW w:w="8640" w:type="dxa"/>
            <w:shd w:val="clear" w:color="auto" w:fill="C8C8C8"/>
          </w:tcPr>
          <w:p w:rsidRPr="005070DD" w:rsidR="00D21B76" w:rsidP="005C232B" w:rsidRDefault="00D21B76" w14:paraId="2C00A682" w14:textId="3AB59698">
            <w:pPr>
              <w:rPr>
                <w:b/>
                <w:lang w:val="es-MX"/>
              </w:rPr>
            </w:pPr>
            <w:r w:rsidRPr="009D52BA">
              <w:rPr>
                <w:b/>
                <w:lang w:val="es-MX"/>
              </w:rPr>
              <w:t xml:space="preserve">Variable origen: </w:t>
            </w:r>
            <w:r w:rsidRPr="006969D4" w:rsidR="00AE2F87">
              <w:rPr>
                <w:rFonts w:ascii="Courier New" w:hAnsi="Courier New"/>
              </w:rPr>
              <w:t>trf_monto_consumo_salud_u24m</w:t>
            </w:r>
            <w:r w:rsidRPr="0022706A">
              <w:rPr>
                <w:b/>
                <w:lang w:val="es-MX"/>
              </w:rPr>
              <w:t>.</w:t>
            </w:r>
          </w:p>
        </w:tc>
      </w:tr>
      <w:tr w:rsidR="00D21B76" w:rsidTr="005C232B" w14:paraId="2EE53988" w14:textId="77777777">
        <w:tc>
          <w:tcPr>
            <w:tcW w:w="8640" w:type="dxa"/>
            <w:shd w:val="clear" w:color="auto" w:fill="E6E6E6"/>
          </w:tcPr>
          <w:p w:rsidR="00D21B76" w:rsidP="005C232B" w:rsidRDefault="00D21B76" w14:paraId="21EA26F5" w14:textId="77777777">
            <w:r>
              <w:rPr>
                <w:b/>
              </w:rPr>
              <w:t>Variable final:</w:t>
            </w:r>
          </w:p>
        </w:tc>
      </w:tr>
      <w:tr w:rsidR="00D21B76" w:rsidTr="005C232B" w14:paraId="751F7EEA" w14:textId="77777777">
        <w:tc>
          <w:tcPr>
            <w:tcW w:w="8640" w:type="dxa"/>
            <w:shd w:val="clear" w:color="auto" w:fill="D0D0D0"/>
          </w:tcPr>
          <w:p w:rsidRPr="006969D4" w:rsidR="00AE2F87" w:rsidP="00AE2F87" w:rsidRDefault="00AE2F87" w14:paraId="725BFFBC" w14:textId="77777777">
            <w:pPr>
              <w:rPr>
                <w:rFonts w:ascii="Courier New" w:hAnsi="Courier New"/>
              </w:rPr>
            </w:pP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 </w:t>
            </w:r>
          </w:p>
          <w:p w:rsidRPr="006969D4" w:rsidR="00AE2F87" w:rsidP="00AE2F87" w:rsidRDefault="00AE2F87" w14:paraId="4E6EC097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AE2F87" w:rsidP="00AE2F87" w:rsidRDefault="00AE2F87" w14:paraId="09DF2CE9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b.key_value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</w:p>
          <w:p w:rsidRPr="006969D4" w:rsidR="00AE2F87" w:rsidP="00AE2F87" w:rsidRDefault="00AE2F87" w14:paraId="51CAA822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a.trf_mto_max_venta_rubro_grifos_pos_ult_12m as trf_mtomax_grifos_pos12m,</w:t>
            </w:r>
          </w:p>
          <w:p w:rsidRPr="006969D4" w:rsidR="00AE2F87" w:rsidP="00AE2F87" w:rsidRDefault="00AE2F87" w14:paraId="66A0F0BF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a.trf_far_mtomax_medicamento_12m as trf_far_mtomax_med_12m,</w:t>
            </w:r>
          </w:p>
          <w:p w:rsidRPr="006969D4" w:rsidR="00AE2F87" w:rsidP="00AE2F87" w:rsidRDefault="00AE2F87" w14:paraId="4740CBC4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a.trf_mto_total_tc_retail_pos_1m as trf_mtot_tc_retail_pos1m,</w:t>
            </w:r>
          </w:p>
          <w:p w:rsidRPr="006969D4" w:rsidR="00AE2F87" w:rsidP="00AE2F87" w:rsidRDefault="00AE2F87" w14:paraId="1BD60C2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a.trf_prm_rubro_restaurantes_pos_ult_6m as trf_prm_restaur_pos_6m,</w:t>
            </w:r>
          </w:p>
          <w:p w:rsidRPr="006969D4" w:rsidR="00AE2F87" w:rsidP="00AE2F87" w:rsidRDefault="00AE2F87" w14:paraId="7D9BED01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a.trf_mto_prm_alta_gama_ult_12m as trf_mtoprm_altagama_12m,</w:t>
            </w:r>
          </w:p>
          <w:p w:rsidRPr="006969D4" w:rsidR="00AE2F87" w:rsidP="00AE2F87" w:rsidRDefault="00AE2F87" w14:paraId="61E04735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a.trf_monto_consumo_salud_u24m as trf_mto_salud_u24m</w:t>
            </w:r>
          </w:p>
          <w:p w:rsidRPr="006969D4" w:rsidR="00AE2F87" w:rsidP="00AE2F87" w:rsidRDefault="00AE2F87" w14:paraId="7418A23A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e_perm_aws.t_inca_cmp</w:t>
            </w:r>
            <w:proofErr w:type="spellEnd"/>
            <w:r w:rsidRPr="006969D4">
              <w:rPr>
                <w:rFonts w:ascii="Courier New" w:hAnsi="Courier New"/>
              </w:rPr>
              <w:t xml:space="preserve"> a </w:t>
            </w:r>
          </w:p>
          <w:p w:rsidRPr="006969D4" w:rsidR="00AE2F87" w:rsidP="00AE2F87" w:rsidRDefault="00AE2F87" w14:paraId="70149370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inner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wrk_dim_tiempo</w:t>
            </w:r>
            <w:proofErr w:type="spellEnd"/>
            <w:r w:rsidRPr="006969D4">
              <w:rPr>
                <w:rFonts w:ascii="Courier New" w:hAnsi="Courier New"/>
              </w:rPr>
              <w:t xml:space="preserve"> t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1 = 1 </w:t>
            </w:r>
          </w:p>
          <w:p w:rsidRPr="006969D4" w:rsidR="00AE2F87" w:rsidP="00AE2F87" w:rsidRDefault="00AE2F87" w14:paraId="60692001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left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join</w:t>
            </w:r>
            <w:proofErr w:type="spellEnd"/>
            <w:r w:rsidRPr="006969D4">
              <w:rPr>
                <w:rFonts w:ascii="Courier New" w:hAnsi="Courier New"/>
              </w:rPr>
              <w:t xml:space="preserve"> (</w:t>
            </w:r>
            <w:proofErr w:type="spellStart"/>
            <w:r w:rsidRPr="006969D4">
              <w:rPr>
                <w:rFonts w:ascii="Courier New" w:hAnsi="Courier New"/>
              </w:rPr>
              <w:t>select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key_value</w:t>
            </w:r>
            <w:proofErr w:type="spellEnd"/>
            <w:r w:rsidRPr="006969D4">
              <w:rPr>
                <w:rFonts w:ascii="Courier New" w:hAnsi="Courier New"/>
              </w:rPr>
              <w:t xml:space="preserve">, </w:t>
            </w:r>
            <w:proofErr w:type="spellStart"/>
            <w:r w:rsidRPr="006969D4">
              <w:rPr>
                <w:rFonts w:ascii="Courier New" w:hAnsi="Courier New"/>
              </w:rPr>
              <w:t>inter_party_id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from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e_perm_aws.t_mst_inter_ibk_base_cliente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r w:rsidRPr="006969D4">
              <w:rPr>
                <w:rFonts w:ascii="Courier New" w:hAnsi="Courier New"/>
              </w:rPr>
              <w:t>tip_doc</w:t>
            </w:r>
            <w:proofErr w:type="spellEnd"/>
            <w:r w:rsidRPr="006969D4">
              <w:rPr>
                <w:rFonts w:ascii="Courier New" w:hAnsi="Courier New"/>
              </w:rPr>
              <w:t xml:space="preserve"> = '1') b </w:t>
            </w:r>
            <w:proofErr w:type="spellStart"/>
            <w:r w:rsidRPr="006969D4">
              <w:rPr>
                <w:rFonts w:ascii="Courier New" w:hAnsi="Courier New"/>
              </w:rPr>
              <w:t>on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a.party</w:t>
            </w:r>
            <w:proofErr w:type="gramEnd"/>
            <w:r w:rsidRPr="006969D4">
              <w:rPr>
                <w:rFonts w:ascii="Courier New" w:hAnsi="Courier New"/>
              </w:rPr>
              <w:t>_id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b.inter</w:t>
            </w:r>
            <w:proofErr w:type="gramEnd"/>
            <w:r w:rsidRPr="006969D4">
              <w:rPr>
                <w:rFonts w:ascii="Courier New" w:hAnsi="Courier New"/>
              </w:rPr>
              <w:t>_party_id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</w:p>
          <w:p w:rsidR="00AE2F87" w:rsidP="00AE2F87" w:rsidRDefault="00AE2F87" w14:paraId="3BFDAAFE" w14:textId="77777777">
            <w:pPr>
              <w:rPr>
                <w:rFonts w:ascii="Courier New" w:hAnsi="Courier New"/>
              </w:rPr>
            </w:pPr>
            <w:r w:rsidRPr="006969D4">
              <w:rPr>
                <w:rFonts w:ascii="Courier New" w:hAnsi="Courier New"/>
              </w:rPr>
              <w:t xml:space="preserve">   </w:t>
            </w:r>
            <w:proofErr w:type="spellStart"/>
            <w:r w:rsidRPr="006969D4">
              <w:rPr>
                <w:rFonts w:ascii="Courier New" w:hAnsi="Courier New"/>
              </w:rPr>
              <w:t>where</w:t>
            </w:r>
            <w:proofErr w:type="spellEnd"/>
            <w:r w:rsidRPr="006969D4">
              <w:rPr>
                <w:rFonts w:ascii="Courier New" w:hAnsi="Courier New"/>
              </w:rPr>
              <w:t xml:space="preserve"> </w:t>
            </w:r>
            <w:proofErr w:type="spellStart"/>
            <w:proofErr w:type="gramStart"/>
            <w:r w:rsidRPr="006969D4">
              <w:rPr>
                <w:rFonts w:ascii="Courier New" w:hAnsi="Courier New"/>
              </w:rPr>
              <w:t>a.process</w:t>
            </w:r>
            <w:proofErr w:type="gramEnd"/>
            <w:r w:rsidRPr="006969D4">
              <w:rPr>
                <w:rFonts w:ascii="Courier New" w:hAnsi="Courier New"/>
              </w:rPr>
              <w:t>_date</w:t>
            </w:r>
            <w:proofErr w:type="spellEnd"/>
            <w:r w:rsidRPr="006969D4">
              <w:rPr>
                <w:rFonts w:ascii="Courier New" w:hAnsi="Courier New"/>
              </w:rPr>
              <w:t xml:space="preserve"> = </w:t>
            </w:r>
            <w:proofErr w:type="gramStart"/>
            <w:r w:rsidRPr="006969D4">
              <w:rPr>
                <w:rFonts w:ascii="Courier New" w:hAnsi="Courier New"/>
              </w:rPr>
              <w:t>t.lcodmesm</w:t>
            </w:r>
            <w:proofErr w:type="gramEnd"/>
            <w:r w:rsidRPr="006969D4">
              <w:rPr>
                <w:rFonts w:ascii="Courier New" w:hAnsi="Courier New"/>
              </w:rPr>
              <w:t>02</w:t>
            </w:r>
          </w:p>
          <w:p w:rsidRPr="00874D48" w:rsidR="00874D48" w:rsidP="00874D48" w:rsidRDefault="00874D48" w14:paraId="5B88192D" w14:textId="77777777">
            <w:pPr>
              <w:rPr>
                <w:rFonts w:ascii="Courier New" w:hAnsi="Courier New"/>
              </w:rPr>
            </w:pPr>
          </w:p>
          <w:p w:rsidRPr="00874D48" w:rsidR="00874D48" w:rsidP="00874D48" w:rsidRDefault="00AE2F87" w14:paraId="2ADCD68C" w14:textId="6DCEDD9F">
            <w:proofErr w:type="spellStart"/>
            <w:proofErr w:type="gramStart"/>
            <w:r w:rsidRPr="00AE2F87">
              <w:rPr>
                <w:rFonts w:ascii="Courier New" w:hAnsi="Courier New"/>
              </w:rPr>
              <w:t>cast</w:t>
            </w:r>
            <w:proofErr w:type="spellEnd"/>
            <w:r w:rsidRPr="00AE2F87">
              <w:rPr>
                <w:rFonts w:ascii="Courier New" w:hAnsi="Courier New"/>
              </w:rPr>
              <w:t>(</w:t>
            </w:r>
            <w:proofErr w:type="gramEnd"/>
            <w:r w:rsidRPr="00AE2F87">
              <w:rPr>
                <w:rFonts w:ascii="Courier New" w:hAnsi="Courier New"/>
              </w:rPr>
              <w:t xml:space="preserve">n.trf_mto_salud_u24m as </w:t>
            </w:r>
            <w:proofErr w:type="spellStart"/>
            <w:r w:rsidRPr="00AE2F87">
              <w:rPr>
                <w:rFonts w:ascii="Courier New" w:hAnsi="Courier New"/>
              </w:rPr>
              <w:t>int</w:t>
            </w:r>
            <w:proofErr w:type="spellEnd"/>
            <w:r w:rsidRPr="00AE2F87">
              <w:rPr>
                <w:rFonts w:ascii="Courier New" w:hAnsi="Courier New"/>
              </w:rPr>
              <w:t>) as trf_mto_salud_u24m</w:t>
            </w:r>
          </w:p>
        </w:tc>
      </w:tr>
    </w:tbl>
    <w:p w:rsidR="00D21B76" w:rsidP="00D21B76" w:rsidRDefault="00D21B76" w14:paraId="5454D0D7" w14:textId="77777777"/>
    <w:p w:rsidR="00D21B76" w:rsidP="00D21B76" w:rsidRDefault="00D21B76" w14:paraId="54DCAF6E" w14:textId="77777777"/>
    <w:sectPr w:rsidR="00D21B76" w:rsidSect="004034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4A33" w:rsidP="003C0AF1" w:rsidRDefault="005F4A33" w14:paraId="17DF2BDE" w14:textId="77777777">
      <w:r>
        <w:separator/>
      </w:r>
    </w:p>
  </w:endnote>
  <w:endnote w:type="continuationSeparator" w:id="0">
    <w:p w:rsidR="005F4A33" w:rsidP="003C0AF1" w:rsidRDefault="005F4A33" w14:paraId="64167216" w14:textId="77777777">
      <w:r>
        <w:continuationSeparator/>
      </w:r>
    </w:p>
  </w:endnote>
  <w:endnote w:type="continuationNotice" w:id="1">
    <w:p w:rsidR="005F4A33" w:rsidRDefault="005F4A33" w14:paraId="101A38F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ag Sans Light">
    <w:altName w:val="Corbel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g Sans Book">
    <w:altName w:val="Times New Roman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2D60" w:rsidRDefault="00BC2D60" w14:paraId="5AE0BBF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2D60" w:rsidRDefault="00BC2D60" w14:paraId="17235C78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2D60" w:rsidRDefault="00BC2D60" w14:paraId="4F5F7D3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4A33" w:rsidP="003C0AF1" w:rsidRDefault="005F4A33" w14:paraId="538FFAE1" w14:textId="77777777">
      <w:r>
        <w:separator/>
      </w:r>
    </w:p>
  </w:footnote>
  <w:footnote w:type="continuationSeparator" w:id="0">
    <w:p w:rsidR="005F4A33" w:rsidP="003C0AF1" w:rsidRDefault="005F4A33" w14:paraId="5402A17C" w14:textId="77777777">
      <w:r>
        <w:continuationSeparator/>
      </w:r>
    </w:p>
  </w:footnote>
  <w:footnote w:type="continuationNotice" w:id="1">
    <w:p w:rsidR="005F4A33" w:rsidRDefault="005F4A33" w14:paraId="29398E5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2D60" w:rsidRDefault="00BC2D60" w14:paraId="51F336D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BC2D60" w:rsidRDefault="00BC2D60" w14:paraId="45CDC73A" w14:textId="2C62051C">
    <w:pPr>
      <w:pStyle w:val="Encabezado"/>
    </w:pPr>
    <w:r>
      <w:rPr>
        <w:noProof/>
        <w:sz w:val="24"/>
        <w:lang w:eastAsia="es-P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6AC7A8" wp14:editId="667A529E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2072046" cy="316865"/>
              <wp:effectExtent l="0" t="0" r="0" b="6985"/>
              <wp:wrapNone/>
              <wp:docPr id="4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072046" cy="316865"/>
                        <a:chOff x="0" y="0"/>
                        <a:chExt cx="20720" cy="3168"/>
                      </a:xfrm>
                    </wpg:grpSpPr>
                    <wps:wsp>
                      <wps:cNvPr id="5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3042" y="190"/>
                          <a:ext cx="17678" cy="2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053AEC" w:rsidR="00BC2D60" w:rsidP="00BC2D60" w:rsidRDefault="00BC2D60" w14:paraId="4B3F4E51" w14:textId="7777777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28"/>
                                <w:lang w:val="es-CO"/>
                              </w:rPr>
                            </w:pPr>
                            <w:r w:rsidRPr="00053AEC"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28"/>
                              </w:rPr>
                              <w:t>MODELOS DE RIESGO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816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" cy="31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 w14:anchorId="488E2828">
            <v:group id="Grupo 3" style="position:absolute;margin-left:0;margin-top:.1pt;width:163.15pt;height:24.95pt;z-index:251658240" coordsize="20720,3168" o:spid="_x0000_s1026" w14:anchorId="476AC7A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style="position:absolute;left:3042;top:190;width:17678;height:2762;visibility:visible;mso-wrap-style:none;v-text-anchor:top" o:spid="_x0000_s102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>
                <v:textbox>
                  <w:txbxContent>
                    <w:p w:rsidRPr="00053AEC" w:rsidR="00BC2D60" w:rsidP="00BC2D60" w:rsidRDefault="00BC2D60" w14:paraId="3F294544" w14:textId="77777777">
                      <w:pPr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28"/>
                          <w:lang w:val="es-CO"/>
                        </w:rPr>
                      </w:pPr>
                      <w:r w:rsidRPr="00053AEC"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28"/>
                        </w:rPr>
                        <w:t>MODELOS DE RIESGO</w:t>
                      </w:r>
                    </w:p>
                  </w:txbxContent>
                </v:textbox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1" style="position:absolute;width:3238;height:316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">
                <v:imagedata cropright="53496f" o:title="" r:id="rId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2D60" w:rsidRDefault="00BC2D60" w14:paraId="70FA63E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BBE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21D2B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C2AA4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10F8E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831C1"/>
    <w:multiLevelType w:val="hybridMultilevel"/>
    <w:tmpl w:val="08667A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446E89"/>
    <w:multiLevelType w:val="hybridMultilevel"/>
    <w:tmpl w:val="7FB81648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944BD3"/>
    <w:multiLevelType w:val="hybridMultilevel"/>
    <w:tmpl w:val="DD9A16DE"/>
    <w:lvl w:ilvl="0" w:tplc="280A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</w:rPr>
    </w:lvl>
    <w:lvl w:ilvl="1" w:tplc="1E16B5C0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hint="default" w:ascii="Times New Roman" w:hAnsi="Times New Roman" w:eastAsia="Times New Roman" w:cs="Times New Roman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7" w15:restartNumberingAfterBreak="0">
    <w:nsid w:val="11314034"/>
    <w:multiLevelType w:val="hybridMultilevel"/>
    <w:tmpl w:val="8456741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B57AA6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240FA"/>
    <w:multiLevelType w:val="hybridMultilevel"/>
    <w:tmpl w:val="4EF80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07BB7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A2DBD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20433"/>
    <w:multiLevelType w:val="hybridMultilevel"/>
    <w:tmpl w:val="1960F196"/>
    <w:lvl w:ilvl="0" w:tplc="B23C1F24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0070C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13B70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0772A"/>
    <w:multiLevelType w:val="hybridMultilevel"/>
    <w:tmpl w:val="09D47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C1A19"/>
    <w:multiLevelType w:val="hybridMultilevel"/>
    <w:tmpl w:val="9A10BFC6"/>
    <w:lvl w:ilvl="0" w:tplc="94644E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02DF3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21F3E"/>
    <w:multiLevelType w:val="hybridMultilevel"/>
    <w:tmpl w:val="F27C48AE"/>
    <w:lvl w:ilvl="0" w:tplc="9482DED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00B05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C4492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06D68"/>
    <w:multiLevelType w:val="hybridMultilevel"/>
    <w:tmpl w:val="1960F1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0070C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1126D"/>
    <w:multiLevelType w:val="hybridMultilevel"/>
    <w:tmpl w:val="750E1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34641D"/>
    <w:multiLevelType w:val="hybridMultilevel"/>
    <w:tmpl w:val="9084A8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B0FD4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B2E2C"/>
    <w:multiLevelType w:val="hybridMultilevel"/>
    <w:tmpl w:val="F27C48AE"/>
    <w:lvl w:ilvl="0" w:tplc="9482DED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00B05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40680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C36780"/>
    <w:multiLevelType w:val="hybridMultilevel"/>
    <w:tmpl w:val="9EB40B9E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CD2F00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F7861"/>
    <w:multiLevelType w:val="hybridMultilevel"/>
    <w:tmpl w:val="E4F8B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34CC7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F2691"/>
    <w:multiLevelType w:val="hybridMultilevel"/>
    <w:tmpl w:val="F27C48AE"/>
    <w:lvl w:ilvl="0" w:tplc="9482DED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00B05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C697A"/>
    <w:multiLevelType w:val="hybridMultilevel"/>
    <w:tmpl w:val="5EAEAB0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E1E0260"/>
    <w:multiLevelType w:val="hybridMultilevel"/>
    <w:tmpl w:val="67DE2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33434"/>
    <w:multiLevelType w:val="hybridMultilevel"/>
    <w:tmpl w:val="750E1E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217F8"/>
    <w:multiLevelType w:val="hybridMultilevel"/>
    <w:tmpl w:val="8AE84E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A9E7F3C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663F7E"/>
    <w:multiLevelType w:val="hybridMultilevel"/>
    <w:tmpl w:val="07441962"/>
    <w:lvl w:ilvl="0" w:tplc="1876C73E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C0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FC33EB"/>
    <w:multiLevelType w:val="hybridMultilevel"/>
    <w:tmpl w:val="750E1E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C0065"/>
    <w:multiLevelType w:val="hybridMultilevel"/>
    <w:tmpl w:val="50A2DE70"/>
    <w:lvl w:ilvl="0" w:tplc="886ABAF2">
      <w:start w:val="30"/>
      <w:numFmt w:val="decimal"/>
      <w:lvlText w:val="%1."/>
      <w:lvlJc w:val="left"/>
      <w:pPr>
        <w:ind w:left="720" w:hanging="360"/>
      </w:pPr>
      <w:rPr>
        <w:rFonts w:hint="default" w:eastAsiaTheme="major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AC3BDC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280D39"/>
    <w:multiLevelType w:val="hybridMultilevel"/>
    <w:tmpl w:val="9D2C2D34"/>
    <w:lvl w:ilvl="0" w:tplc="E668C18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FF000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540F3A"/>
    <w:multiLevelType w:val="hybridMultilevel"/>
    <w:tmpl w:val="2A10259E"/>
    <w:lvl w:ilvl="0" w:tplc="A67A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140340">
    <w:abstractNumId w:val="6"/>
  </w:num>
  <w:num w:numId="2" w16cid:durableId="1539463966">
    <w:abstractNumId w:val="12"/>
  </w:num>
  <w:num w:numId="3" w16cid:durableId="1803303883">
    <w:abstractNumId w:val="25"/>
  </w:num>
  <w:num w:numId="4" w16cid:durableId="2066372715">
    <w:abstractNumId w:val="0"/>
  </w:num>
  <w:num w:numId="5" w16cid:durableId="1025474548">
    <w:abstractNumId w:val="13"/>
  </w:num>
  <w:num w:numId="6" w16cid:durableId="511645120">
    <w:abstractNumId w:val="39"/>
  </w:num>
  <w:num w:numId="7" w16cid:durableId="1848327362">
    <w:abstractNumId w:val="38"/>
  </w:num>
  <w:num w:numId="8" w16cid:durableId="2100364280">
    <w:abstractNumId w:val="11"/>
  </w:num>
  <w:num w:numId="9" w16cid:durableId="1416971827">
    <w:abstractNumId w:val="16"/>
  </w:num>
  <w:num w:numId="10" w16cid:durableId="1073312306">
    <w:abstractNumId w:val="24"/>
  </w:num>
  <w:num w:numId="11" w16cid:durableId="974258839">
    <w:abstractNumId w:val="18"/>
  </w:num>
  <w:num w:numId="12" w16cid:durableId="1657614193">
    <w:abstractNumId w:val="8"/>
  </w:num>
  <w:num w:numId="13" w16cid:durableId="586573128">
    <w:abstractNumId w:val="35"/>
  </w:num>
  <w:num w:numId="14" w16cid:durableId="1958632613">
    <w:abstractNumId w:val="1"/>
  </w:num>
  <w:num w:numId="15" w16cid:durableId="1933396278">
    <w:abstractNumId w:val="26"/>
  </w:num>
  <w:num w:numId="16" w16cid:durableId="104153695">
    <w:abstractNumId w:val="10"/>
  </w:num>
  <w:num w:numId="17" w16cid:durableId="1176655847">
    <w:abstractNumId w:val="34"/>
  </w:num>
  <w:num w:numId="18" w16cid:durableId="1830558647">
    <w:abstractNumId w:val="28"/>
  </w:num>
  <w:num w:numId="19" w16cid:durableId="1859612104">
    <w:abstractNumId w:val="3"/>
  </w:num>
  <w:num w:numId="20" w16cid:durableId="739644714">
    <w:abstractNumId w:val="22"/>
  </w:num>
  <w:num w:numId="21" w16cid:durableId="1283225005">
    <w:abstractNumId w:val="2"/>
  </w:num>
  <w:num w:numId="22" w16cid:durableId="929313694">
    <w:abstractNumId w:val="23"/>
  </w:num>
  <w:num w:numId="23" w16cid:durableId="2040661461">
    <w:abstractNumId w:val="29"/>
  </w:num>
  <w:num w:numId="24" w16cid:durableId="29503201">
    <w:abstractNumId w:val="17"/>
  </w:num>
  <w:num w:numId="25" w16cid:durableId="1818230953">
    <w:abstractNumId w:val="19"/>
  </w:num>
  <w:num w:numId="26" w16cid:durableId="517817537">
    <w:abstractNumId w:val="40"/>
  </w:num>
  <w:num w:numId="27" w16cid:durableId="298607771">
    <w:abstractNumId w:val="33"/>
  </w:num>
  <w:num w:numId="28" w16cid:durableId="1251892650">
    <w:abstractNumId w:val="4"/>
  </w:num>
  <w:num w:numId="29" w16cid:durableId="2022733873">
    <w:abstractNumId w:val="20"/>
  </w:num>
  <w:num w:numId="30" w16cid:durableId="2060133221">
    <w:abstractNumId w:val="36"/>
  </w:num>
  <w:num w:numId="31" w16cid:durableId="1791701334">
    <w:abstractNumId w:val="32"/>
  </w:num>
  <w:num w:numId="32" w16cid:durableId="425230281">
    <w:abstractNumId w:val="9"/>
  </w:num>
  <w:num w:numId="33" w16cid:durableId="2025013710">
    <w:abstractNumId w:val="15"/>
  </w:num>
  <w:num w:numId="34" w16cid:durableId="37361517">
    <w:abstractNumId w:val="21"/>
  </w:num>
  <w:num w:numId="35" w16cid:durableId="1441754366">
    <w:abstractNumId w:val="31"/>
  </w:num>
  <w:num w:numId="36" w16cid:durableId="1312757387">
    <w:abstractNumId w:val="14"/>
  </w:num>
  <w:num w:numId="37" w16cid:durableId="2118792975">
    <w:abstractNumId w:val="27"/>
  </w:num>
  <w:num w:numId="38" w16cid:durableId="725839974">
    <w:abstractNumId w:val="37"/>
  </w:num>
  <w:num w:numId="39" w16cid:durableId="678627087">
    <w:abstractNumId w:val="5"/>
  </w:num>
  <w:num w:numId="40" w16cid:durableId="92171251">
    <w:abstractNumId w:val="7"/>
  </w:num>
  <w:num w:numId="41" w16cid:durableId="725449978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6A9"/>
    <w:rsid w:val="00012792"/>
    <w:rsid w:val="00016423"/>
    <w:rsid w:val="0002101C"/>
    <w:rsid w:val="00033599"/>
    <w:rsid w:val="00035309"/>
    <w:rsid w:val="00040616"/>
    <w:rsid w:val="00041076"/>
    <w:rsid w:val="000429FB"/>
    <w:rsid w:val="00047E86"/>
    <w:rsid w:val="000525CB"/>
    <w:rsid w:val="00053AEC"/>
    <w:rsid w:val="0005443C"/>
    <w:rsid w:val="00061240"/>
    <w:rsid w:val="00062153"/>
    <w:rsid w:val="0006564A"/>
    <w:rsid w:val="000738F1"/>
    <w:rsid w:val="00074413"/>
    <w:rsid w:val="00075B4B"/>
    <w:rsid w:val="0008080B"/>
    <w:rsid w:val="0008091C"/>
    <w:rsid w:val="00082B73"/>
    <w:rsid w:val="000858E9"/>
    <w:rsid w:val="0009014B"/>
    <w:rsid w:val="000939C8"/>
    <w:rsid w:val="000939CD"/>
    <w:rsid w:val="00095EFD"/>
    <w:rsid w:val="000A451D"/>
    <w:rsid w:val="000A6E43"/>
    <w:rsid w:val="000B040D"/>
    <w:rsid w:val="000B0C46"/>
    <w:rsid w:val="000B15B0"/>
    <w:rsid w:val="000B1DC0"/>
    <w:rsid w:val="000B4950"/>
    <w:rsid w:val="000B68B9"/>
    <w:rsid w:val="000C1A87"/>
    <w:rsid w:val="000C2312"/>
    <w:rsid w:val="000C357D"/>
    <w:rsid w:val="000C4FF0"/>
    <w:rsid w:val="000D3CE2"/>
    <w:rsid w:val="000D5F13"/>
    <w:rsid w:val="000E3EA0"/>
    <w:rsid w:val="000E50DC"/>
    <w:rsid w:val="000F0E79"/>
    <w:rsid w:val="000F2A4B"/>
    <w:rsid w:val="000F3110"/>
    <w:rsid w:val="0010353F"/>
    <w:rsid w:val="00104AC2"/>
    <w:rsid w:val="00105FCA"/>
    <w:rsid w:val="001108BF"/>
    <w:rsid w:val="00113EF6"/>
    <w:rsid w:val="001166B9"/>
    <w:rsid w:val="001171A2"/>
    <w:rsid w:val="0011734F"/>
    <w:rsid w:val="00117720"/>
    <w:rsid w:val="00117BF3"/>
    <w:rsid w:val="00124931"/>
    <w:rsid w:val="001305A9"/>
    <w:rsid w:val="00135CF1"/>
    <w:rsid w:val="0014086B"/>
    <w:rsid w:val="00142BD7"/>
    <w:rsid w:val="0014505F"/>
    <w:rsid w:val="00150629"/>
    <w:rsid w:val="00152279"/>
    <w:rsid w:val="00156F4E"/>
    <w:rsid w:val="00160742"/>
    <w:rsid w:val="001648C7"/>
    <w:rsid w:val="00184306"/>
    <w:rsid w:val="00193F77"/>
    <w:rsid w:val="00194C4F"/>
    <w:rsid w:val="00194EA9"/>
    <w:rsid w:val="001953B3"/>
    <w:rsid w:val="001A18C3"/>
    <w:rsid w:val="001A1CD1"/>
    <w:rsid w:val="001AF171"/>
    <w:rsid w:val="001B0DF6"/>
    <w:rsid w:val="001B194F"/>
    <w:rsid w:val="001B34D9"/>
    <w:rsid w:val="001B7459"/>
    <w:rsid w:val="001C0EAA"/>
    <w:rsid w:val="001C45FE"/>
    <w:rsid w:val="001C7010"/>
    <w:rsid w:val="001C7879"/>
    <w:rsid w:val="001D6747"/>
    <w:rsid w:val="001D6BC5"/>
    <w:rsid w:val="001D6E7B"/>
    <w:rsid w:val="001F24F0"/>
    <w:rsid w:val="001F5421"/>
    <w:rsid w:val="001F65CA"/>
    <w:rsid w:val="001F7029"/>
    <w:rsid w:val="001F7BE4"/>
    <w:rsid w:val="00201C8E"/>
    <w:rsid w:val="00202241"/>
    <w:rsid w:val="0020268B"/>
    <w:rsid w:val="0021050D"/>
    <w:rsid w:val="002126A9"/>
    <w:rsid w:val="00215534"/>
    <w:rsid w:val="00222DC6"/>
    <w:rsid w:val="00223039"/>
    <w:rsid w:val="0022706A"/>
    <w:rsid w:val="00227E36"/>
    <w:rsid w:val="00232A6D"/>
    <w:rsid w:val="002374CD"/>
    <w:rsid w:val="00237F3E"/>
    <w:rsid w:val="002437F4"/>
    <w:rsid w:val="00247B22"/>
    <w:rsid w:val="002530DF"/>
    <w:rsid w:val="002621D6"/>
    <w:rsid w:val="00263D81"/>
    <w:rsid w:val="00271219"/>
    <w:rsid w:val="00280986"/>
    <w:rsid w:val="00285385"/>
    <w:rsid w:val="00286A52"/>
    <w:rsid w:val="0028761D"/>
    <w:rsid w:val="00287C38"/>
    <w:rsid w:val="002922F6"/>
    <w:rsid w:val="00296A83"/>
    <w:rsid w:val="002A107F"/>
    <w:rsid w:val="002A4E56"/>
    <w:rsid w:val="002C00E9"/>
    <w:rsid w:val="002C1948"/>
    <w:rsid w:val="002C36AE"/>
    <w:rsid w:val="002C50D3"/>
    <w:rsid w:val="002D0DE2"/>
    <w:rsid w:val="002D1C8F"/>
    <w:rsid w:val="002D26D4"/>
    <w:rsid w:val="002D43FE"/>
    <w:rsid w:val="002D5159"/>
    <w:rsid w:val="002D786A"/>
    <w:rsid w:val="002D7FFC"/>
    <w:rsid w:val="002E0097"/>
    <w:rsid w:val="002E17DE"/>
    <w:rsid w:val="002E1F78"/>
    <w:rsid w:val="002E2B53"/>
    <w:rsid w:val="002E75EB"/>
    <w:rsid w:val="002E7FCA"/>
    <w:rsid w:val="002F13DD"/>
    <w:rsid w:val="002F1A7A"/>
    <w:rsid w:val="002F46BA"/>
    <w:rsid w:val="002F62C9"/>
    <w:rsid w:val="002F6759"/>
    <w:rsid w:val="0030156D"/>
    <w:rsid w:val="00302844"/>
    <w:rsid w:val="00302A80"/>
    <w:rsid w:val="00302D33"/>
    <w:rsid w:val="00307E27"/>
    <w:rsid w:val="00316247"/>
    <w:rsid w:val="00324510"/>
    <w:rsid w:val="003249DF"/>
    <w:rsid w:val="003310D4"/>
    <w:rsid w:val="00331CD8"/>
    <w:rsid w:val="00332E18"/>
    <w:rsid w:val="0033359C"/>
    <w:rsid w:val="0033372B"/>
    <w:rsid w:val="00344699"/>
    <w:rsid w:val="00361F60"/>
    <w:rsid w:val="003640B8"/>
    <w:rsid w:val="00364B0D"/>
    <w:rsid w:val="00367BD3"/>
    <w:rsid w:val="00367F64"/>
    <w:rsid w:val="00371E7C"/>
    <w:rsid w:val="003745A3"/>
    <w:rsid w:val="0038211C"/>
    <w:rsid w:val="00383571"/>
    <w:rsid w:val="00385FFF"/>
    <w:rsid w:val="003930BE"/>
    <w:rsid w:val="0039666A"/>
    <w:rsid w:val="00397CBC"/>
    <w:rsid w:val="003A17E2"/>
    <w:rsid w:val="003A2359"/>
    <w:rsid w:val="003B0485"/>
    <w:rsid w:val="003B5E3E"/>
    <w:rsid w:val="003B692E"/>
    <w:rsid w:val="003C0A31"/>
    <w:rsid w:val="003C0AF1"/>
    <w:rsid w:val="003C0D8F"/>
    <w:rsid w:val="003C2588"/>
    <w:rsid w:val="003C9FB2"/>
    <w:rsid w:val="003D348A"/>
    <w:rsid w:val="003D3754"/>
    <w:rsid w:val="003D6197"/>
    <w:rsid w:val="003E01C4"/>
    <w:rsid w:val="003E1524"/>
    <w:rsid w:val="003E2199"/>
    <w:rsid w:val="003E30D8"/>
    <w:rsid w:val="003E42F1"/>
    <w:rsid w:val="003E49F3"/>
    <w:rsid w:val="003E51EA"/>
    <w:rsid w:val="003E5BA8"/>
    <w:rsid w:val="003E6A13"/>
    <w:rsid w:val="003F0335"/>
    <w:rsid w:val="003F0A94"/>
    <w:rsid w:val="003F4CF8"/>
    <w:rsid w:val="003F659A"/>
    <w:rsid w:val="004030E9"/>
    <w:rsid w:val="0040344A"/>
    <w:rsid w:val="004035AC"/>
    <w:rsid w:val="0040404F"/>
    <w:rsid w:val="004066C3"/>
    <w:rsid w:val="00406C77"/>
    <w:rsid w:val="004115B1"/>
    <w:rsid w:val="00425EAF"/>
    <w:rsid w:val="004316A0"/>
    <w:rsid w:val="0043351E"/>
    <w:rsid w:val="004359CE"/>
    <w:rsid w:val="00440D5B"/>
    <w:rsid w:val="00442519"/>
    <w:rsid w:val="00443B69"/>
    <w:rsid w:val="00446AE6"/>
    <w:rsid w:val="0044740A"/>
    <w:rsid w:val="00450C56"/>
    <w:rsid w:val="004542ED"/>
    <w:rsid w:val="00456234"/>
    <w:rsid w:val="00457C56"/>
    <w:rsid w:val="004629E0"/>
    <w:rsid w:val="0046408F"/>
    <w:rsid w:val="0046530B"/>
    <w:rsid w:val="0047141D"/>
    <w:rsid w:val="0047168B"/>
    <w:rsid w:val="00471731"/>
    <w:rsid w:val="00471813"/>
    <w:rsid w:val="00474D9D"/>
    <w:rsid w:val="00480FBD"/>
    <w:rsid w:val="004857CB"/>
    <w:rsid w:val="00486467"/>
    <w:rsid w:val="00490269"/>
    <w:rsid w:val="00490500"/>
    <w:rsid w:val="004906B3"/>
    <w:rsid w:val="004913F7"/>
    <w:rsid w:val="00495196"/>
    <w:rsid w:val="00495ED8"/>
    <w:rsid w:val="0049696E"/>
    <w:rsid w:val="00497E00"/>
    <w:rsid w:val="004A6CA8"/>
    <w:rsid w:val="004B4506"/>
    <w:rsid w:val="004B4B50"/>
    <w:rsid w:val="004B7948"/>
    <w:rsid w:val="004B7D63"/>
    <w:rsid w:val="004C19D2"/>
    <w:rsid w:val="004C3B3C"/>
    <w:rsid w:val="004C3F44"/>
    <w:rsid w:val="004C4220"/>
    <w:rsid w:val="004C6B1C"/>
    <w:rsid w:val="004C7585"/>
    <w:rsid w:val="004D056F"/>
    <w:rsid w:val="004D1E0D"/>
    <w:rsid w:val="004D4CA4"/>
    <w:rsid w:val="004DCEBB"/>
    <w:rsid w:val="00503307"/>
    <w:rsid w:val="005062E7"/>
    <w:rsid w:val="0050676B"/>
    <w:rsid w:val="005070DD"/>
    <w:rsid w:val="00512A49"/>
    <w:rsid w:val="00515DD5"/>
    <w:rsid w:val="00523032"/>
    <w:rsid w:val="005234ED"/>
    <w:rsid w:val="005235D4"/>
    <w:rsid w:val="00526905"/>
    <w:rsid w:val="00531D5F"/>
    <w:rsid w:val="00535A2E"/>
    <w:rsid w:val="00535CC7"/>
    <w:rsid w:val="00537A14"/>
    <w:rsid w:val="00540EBD"/>
    <w:rsid w:val="005438CE"/>
    <w:rsid w:val="005446A9"/>
    <w:rsid w:val="00546105"/>
    <w:rsid w:val="005566F0"/>
    <w:rsid w:val="00557AD1"/>
    <w:rsid w:val="005602DA"/>
    <w:rsid w:val="005622B3"/>
    <w:rsid w:val="005651F7"/>
    <w:rsid w:val="00567787"/>
    <w:rsid w:val="005758D0"/>
    <w:rsid w:val="00575E4B"/>
    <w:rsid w:val="005807B3"/>
    <w:rsid w:val="00581ACB"/>
    <w:rsid w:val="00591A72"/>
    <w:rsid w:val="00592385"/>
    <w:rsid w:val="005930AE"/>
    <w:rsid w:val="005936A8"/>
    <w:rsid w:val="00595D6D"/>
    <w:rsid w:val="00596A44"/>
    <w:rsid w:val="005A0832"/>
    <w:rsid w:val="005A5C23"/>
    <w:rsid w:val="005A62AB"/>
    <w:rsid w:val="005A63E4"/>
    <w:rsid w:val="005A66E9"/>
    <w:rsid w:val="005B10AC"/>
    <w:rsid w:val="005B4F75"/>
    <w:rsid w:val="005C232B"/>
    <w:rsid w:val="005C32D0"/>
    <w:rsid w:val="005D1F69"/>
    <w:rsid w:val="005DD090"/>
    <w:rsid w:val="005E4E53"/>
    <w:rsid w:val="005E5079"/>
    <w:rsid w:val="005F13E9"/>
    <w:rsid w:val="005F4A33"/>
    <w:rsid w:val="00605301"/>
    <w:rsid w:val="0060557C"/>
    <w:rsid w:val="00606566"/>
    <w:rsid w:val="006123F7"/>
    <w:rsid w:val="00615D6D"/>
    <w:rsid w:val="0061647F"/>
    <w:rsid w:val="00617666"/>
    <w:rsid w:val="00623D31"/>
    <w:rsid w:val="00626F75"/>
    <w:rsid w:val="0063125B"/>
    <w:rsid w:val="00631B82"/>
    <w:rsid w:val="00632643"/>
    <w:rsid w:val="00634D4B"/>
    <w:rsid w:val="00640255"/>
    <w:rsid w:val="00642506"/>
    <w:rsid w:val="00645CD6"/>
    <w:rsid w:val="00651351"/>
    <w:rsid w:val="00651C2C"/>
    <w:rsid w:val="00653B55"/>
    <w:rsid w:val="00653DE0"/>
    <w:rsid w:val="006540FF"/>
    <w:rsid w:val="006559B3"/>
    <w:rsid w:val="006576D3"/>
    <w:rsid w:val="00657D1B"/>
    <w:rsid w:val="00667B47"/>
    <w:rsid w:val="00672F63"/>
    <w:rsid w:val="006762B2"/>
    <w:rsid w:val="00677F4B"/>
    <w:rsid w:val="006820FD"/>
    <w:rsid w:val="0068267D"/>
    <w:rsid w:val="006912D2"/>
    <w:rsid w:val="00695E57"/>
    <w:rsid w:val="006969D4"/>
    <w:rsid w:val="006A797E"/>
    <w:rsid w:val="006B27FE"/>
    <w:rsid w:val="006B3A7B"/>
    <w:rsid w:val="006B52C5"/>
    <w:rsid w:val="006B6EDC"/>
    <w:rsid w:val="006C1FF1"/>
    <w:rsid w:val="006C23CB"/>
    <w:rsid w:val="006C3457"/>
    <w:rsid w:val="006C73E4"/>
    <w:rsid w:val="006D053B"/>
    <w:rsid w:val="006D1753"/>
    <w:rsid w:val="006D3669"/>
    <w:rsid w:val="006D3D24"/>
    <w:rsid w:val="006D7723"/>
    <w:rsid w:val="006D7BEA"/>
    <w:rsid w:val="006D7DF0"/>
    <w:rsid w:val="006E1836"/>
    <w:rsid w:val="006F7230"/>
    <w:rsid w:val="00702361"/>
    <w:rsid w:val="0071113C"/>
    <w:rsid w:val="00713CBF"/>
    <w:rsid w:val="007166EE"/>
    <w:rsid w:val="0071714C"/>
    <w:rsid w:val="00717C0A"/>
    <w:rsid w:val="00721449"/>
    <w:rsid w:val="00723F1E"/>
    <w:rsid w:val="00724AF4"/>
    <w:rsid w:val="00724F3F"/>
    <w:rsid w:val="007328B9"/>
    <w:rsid w:val="0073640B"/>
    <w:rsid w:val="007373D8"/>
    <w:rsid w:val="00737C3C"/>
    <w:rsid w:val="0074402B"/>
    <w:rsid w:val="00747E8B"/>
    <w:rsid w:val="00750F2B"/>
    <w:rsid w:val="0075762A"/>
    <w:rsid w:val="0076131E"/>
    <w:rsid w:val="00765940"/>
    <w:rsid w:val="00767994"/>
    <w:rsid w:val="0077144A"/>
    <w:rsid w:val="00773322"/>
    <w:rsid w:val="00776AFC"/>
    <w:rsid w:val="0078079D"/>
    <w:rsid w:val="007810F3"/>
    <w:rsid w:val="00783F10"/>
    <w:rsid w:val="00791C79"/>
    <w:rsid w:val="00791C8B"/>
    <w:rsid w:val="00794B5B"/>
    <w:rsid w:val="007A3B13"/>
    <w:rsid w:val="007A7B0E"/>
    <w:rsid w:val="007B3D93"/>
    <w:rsid w:val="007B4FA8"/>
    <w:rsid w:val="007C0009"/>
    <w:rsid w:val="007C4C81"/>
    <w:rsid w:val="007C5C1C"/>
    <w:rsid w:val="007D44F0"/>
    <w:rsid w:val="007D4D7C"/>
    <w:rsid w:val="007D7D49"/>
    <w:rsid w:val="007E0B33"/>
    <w:rsid w:val="007E1854"/>
    <w:rsid w:val="007E3A6D"/>
    <w:rsid w:val="007E7CE0"/>
    <w:rsid w:val="007F1DE6"/>
    <w:rsid w:val="007F6273"/>
    <w:rsid w:val="007F6966"/>
    <w:rsid w:val="00803C31"/>
    <w:rsid w:val="00804749"/>
    <w:rsid w:val="00812043"/>
    <w:rsid w:val="008120B1"/>
    <w:rsid w:val="008122FD"/>
    <w:rsid w:val="00813211"/>
    <w:rsid w:val="0081359E"/>
    <w:rsid w:val="00813FEB"/>
    <w:rsid w:val="0081618C"/>
    <w:rsid w:val="008164A3"/>
    <w:rsid w:val="008240B7"/>
    <w:rsid w:val="008250AC"/>
    <w:rsid w:val="008260CC"/>
    <w:rsid w:val="00826472"/>
    <w:rsid w:val="00826F18"/>
    <w:rsid w:val="00830230"/>
    <w:rsid w:val="00834FF6"/>
    <w:rsid w:val="0083534F"/>
    <w:rsid w:val="008375D2"/>
    <w:rsid w:val="00840E9B"/>
    <w:rsid w:val="00851DCC"/>
    <w:rsid w:val="0086275A"/>
    <w:rsid w:val="0086532A"/>
    <w:rsid w:val="00865980"/>
    <w:rsid w:val="008718CA"/>
    <w:rsid w:val="00873987"/>
    <w:rsid w:val="00874D48"/>
    <w:rsid w:val="00883650"/>
    <w:rsid w:val="00887443"/>
    <w:rsid w:val="0089351D"/>
    <w:rsid w:val="008937BB"/>
    <w:rsid w:val="00894442"/>
    <w:rsid w:val="008961C5"/>
    <w:rsid w:val="008B27EE"/>
    <w:rsid w:val="008B5DBF"/>
    <w:rsid w:val="008C2D8D"/>
    <w:rsid w:val="008D20EE"/>
    <w:rsid w:val="008D2D83"/>
    <w:rsid w:val="008D37C6"/>
    <w:rsid w:val="008E0549"/>
    <w:rsid w:val="008F4F17"/>
    <w:rsid w:val="008F759D"/>
    <w:rsid w:val="008F7F3E"/>
    <w:rsid w:val="00902116"/>
    <w:rsid w:val="009029E1"/>
    <w:rsid w:val="0090507E"/>
    <w:rsid w:val="00905D7B"/>
    <w:rsid w:val="00906A41"/>
    <w:rsid w:val="009113D2"/>
    <w:rsid w:val="00911B6A"/>
    <w:rsid w:val="00916270"/>
    <w:rsid w:val="0091672A"/>
    <w:rsid w:val="00916BA0"/>
    <w:rsid w:val="00924A6F"/>
    <w:rsid w:val="00925F1D"/>
    <w:rsid w:val="00930207"/>
    <w:rsid w:val="00933B8A"/>
    <w:rsid w:val="00934360"/>
    <w:rsid w:val="0093468B"/>
    <w:rsid w:val="0093553E"/>
    <w:rsid w:val="00936BE9"/>
    <w:rsid w:val="009479B8"/>
    <w:rsid w:val="009521E3"/>
    <w:rsid w:val="00954F88"/>
    <w:rsid w:val="009617BB"/>
    <w:rsid w:val="00962CEE"/>
    <w:rsid w:val="009632A9"/>
    <w:rsid w:val="00964D8C"/>
    <w:rsid w:val="00966F8C"/>
    <w:rsid w:val="009672A1"/>
    <w:rsid w:val="009746E6"/>
    <w:rsid w:val="00980A91"/>
    <w:rsid w:val="009812C4"/>
    <w:rsid w:val="00984CD0"/>
    <w:rsid w:val="0098703F"/>
    <w:rsid w:val="00992EE6"/>
    <w:rsid w:val="00994570"/>
    <w:rsid w:val="00995AC3"/>
    <w:rsid w:val="009976F2"/>
    <w:rsid w:val="009A078C"/>
    <w:rsid w:val="009A2B34"/>
    <w:rsid w:val="009A5473"/>
    <w:rsid w:val="009A5FE7"/>
    <w:rsid w:val="009B0ACD"/>
    <w:rsid w:val="009B1709"/>
    <w:rsid w:val="009B280E"/>
    <w:rsid w:val="009B46A3"/>
    <w:rsid w:val="009C0D40"/>
    <w:rsid w:val="009D2F3B"/>
    <w:rsid w:val="009D717B"/>
    <w:rsid w:val="009E2320"/>
    <w:rsid w:val="009E4DA2"/>
    <w:rsid w:val="009E65F3"/>
    <w:rsid w:val="009F2018"/>
    <w:rsid w:val="009F2CEB"/>
    <w:rsid w:val="009F3BF4"/>
    <w:rsid w:val="00A04856"/>
    <w:rsid w:val="00A13E47"/>
    <w:rsid w:val="00A2178C"/>
    <w:rsid w:val="00A22E0C"/>
    <w:rsid w:val="00A236D8"/>
    <w:rsid w:val="00A271AA"/>
    <w:rsid w:val="00A31B4E"/>
    <w:rsid w:val="00A37C80"/>
    <w:rsid w:val="00A40212"/>
    <w:rsid w:val="00A42FDC"/>
    <w:rsid w:val="00A454DE"/>
    <w:rsid w:val="00A45960"/>
    <w:rsid w:val="00A46C6C"/>
    <w:rsid w:val="00A519D8"/>
    <w:rsid w:val="00A51D27"/>
    <w:rsid w:val="00A527AF"/>
    <w:rsid w:val="00A556B7"/>
    <w:rsid w:val="00A57B7B"/>
    <w:rsid w:val="00A7279F"/>
    <w:rsid w:val="00A77098"/>
    <w:rsid w:val="00A77213"/>
    <w:rsid w:val="00A818B4"/>
    <w:rsid w:val="00A852E0"/>
    <w:rsid w:val="00A85F2E"/>
    <w:rsid w:val="00A87800"/>
    <w:rsid w:val="00A87F93"/>
    <w:rsid w:val="00A93213"/>
    <w:rsid w:val="00A9727F"/>
    <w:rsid w:val="00AA1733"/>
    <w:rsid w:val="00AA3105"/>
    <w:rsid w:val="00AA7061"/>
    <w:rsid w:val="00AB01E7"/>
    <w:rsid w:val="00AB43DA"/>
    <w:rsid w:val="00AB74C3"/>
    <w:rsid w:val="00AC10C6"/>
    <w:rsid w:val="00AC1F3E"/>
    <w:rsid w:val="00AC6E8D"/>
    <w:rsid w:val="00ACA592"/>
    <w:rsid w:val="00AD0D82"/>
    <w:rsid w:val="00AD1FA9"/>
    <w:rsid w:val="00AD4CED"/>
    <w:rsid w:val="00AE2F87"/>
    <w:rsid w:val="00AE428F"/>
    <w:rsid w:val="00AE514A"/>
    <w:rsid w:val="00AE597A"/>
    <w:rsid w:val="00AE5B8E"/>
    <w:rsid w:val="00AF6944"/>
    <w:rsid w:val="00AF7494"/>
    <w:rsid w:val="00B055D1"/>
    <w:rsid w:val="00B06A58"/>
    <w:rsid w:val="00B14A15"/>
    <w:rsid w:val="00B16554"/>
    <w:rsid w:val="00B16607"/>
    <w:rsid w:val="00B210F0"/>
    <w:rsid w:val="00B223A0"/>
    <w:rsid w:val="00B252C3"/>
    <w:rsid w:val="00B27207"/>
    <w:rsid w:val="00B314B9"/>
    <w:rsid w:val="00B3750A"/>
    <w:rsid w:val="00B405AE"/>
    <w:rsid w:val="00B463D1"/>
    <w:rsid w:val="00B5022C"/>
    <w:rsid w:val="00B5461E"/>
    <w:rsid w:val="00B608FF"/>
    <w:rsid w:val="00B666BF"/>
    <w:rsid w:val="00B73DB2"/>
    <w:rsid w:val="00B76465"/>
    <w:rsid w:val="00B77661"/>
    <w:rsid w:val="00B80DB0"/>
    <w:rsid w:val="00B81F78"/>
    <w:rsid w:val="00B82390"/>
    <w:rsid w:val="00B847EB"/>
    <w:rsid w:val="00B86FC2"/>
    <w:rsid w:val="00B90908"/>
    <w:rsid w:val="00B9596E"/>
    <w:rsid w:val="00BA1633"/>
    <w:rsid w:val="00BA27DD"/>
    <w:rsid w:val="00BA3622"/>
    <w:rsid w:val="00BA4796"/>
    <w:rsid w:val="00BB1BF7"/>
    <w:rsid w:val="00BB6DBC"/>
    <w:rsid w:val="00BC2D60"/>
    <w:rsid w:val="00BD1FF0"/>
    <w:rsid w:val="00BD2D0D"/>
    <w:rsid w:val="00BD3BCF"/>
    <w:rsid w:val="00BD649A"/>
    <w:rsid w:val="00BE08BA"/>
    <w:rsid w:val="00BE12D6"/>
    <w:rsid w:val="00BE6851"/>
    <w:rsid w:val="00BE6B51"/>
    <w:rsid w:val="00BE7223"/>
    <w:rsid w:val="00BE7CB6"/>
    <w:rsid w:val="00BF176F"/>
    <w:rsid w:val="00BF7044"/>
    <w:rsid w:val="00BF782A"/>
    <w:rsid w:val="00C0056C"/>
    <w:rsid w:val="00C01300"/>
    <w:rsid w:val="00C06109"/>
    <w:rsid w:val="00C1330D"/>
    <w:rsid w:val="00C16907"/>
    <w:rsid w:val="00C16AE9"/>
    <w:rsid w:val="00C21B73"/>
    <w:rsid w:val="00C22800"/>
    <w:rsid w:val="00C22BF3"/>
    <w:rsid w:val="00C23DF1"/>
    <w:rsid w:val="00C24E20"/>
    <w:rsid w:val="00C270B6"/>
    <w:rsid w:val="00C277FF"/>
    <w:rsid w:val="00C30678"/>
    <w:rsid w:val="00C32052"/>
    <w:rsid w:val="00C37D2E"/>
    <w:rsid w:val="00C40A1A"/>
    <w:rsid w:val="00C44D99"/>
    <w:rsid w:val="00C7CF62"/>
    <w:rsid w:val="00C83B82"/>
    <w:rsid w:val="00C92A60"/>
    <w:rsid w:val="00C93EF2"/>
    <w:rsid w:val="00C95CDE"/>
    <w:rsid w:val="00C96B68"/>
    <w:rsid w:val="00C973AF"/>
    <w:rsid w:val="00C97770"/>
    <w:rsid w:val="00CA20F0"/>
    <w:rsid w:val="00CA54E4"/>
    <w:rsid w:val="00CA6629"/>
    <w:rsid w:val="00CB2D5D"/>
    <w:rsid w:val="00CB7E81"/>
    <w:rsid w:val="00CC1EEA"/>
    <w:rsid w:val="00CC393E"/>
    <w:rsid w:val="00CC7308"/>
    <w:rsid w:val="00CC9E6A"/>
    <w:rsid w:val="00CD2EA8"/>
    <w:rsid w:val="00CE66D2"/>
    <w:rsid w:val="00CE7CF1"/>
    <w:rsid w:val="00CF1468"/>
    <w:rsid w:val="00CF154E"/>
    <w:rsid w:val="00CF3BFC"/>
    <w:rsid w:val="00CF4410"/>
    <w:rsid w:val="00CF535C"/>
    <w:rsid w:val="00D0709D"/>
    <w:rsid w:val="00D10ED1"/>
    <w:rsid w:val="00D11BC4"/>
    <w:rsid w:val="00D12989"/>
    <w:rsid w:val="00D158D5"/>
    <w:rsid w:val="00D17984"/>
    <w:rsid w:val="00D2041B"/>
    <w:rsid w:val="00D20A9F"/>
    <w:rsid w:val="00D21B76"/>
    <w:rsid w:val="00D2253C"/>
    <w:rsid w:val="00D27928"/>
    <w:rsid w:val="00D27B00"/>
    <w:rsid w:val="00D303D8"/>
    <w:rsid w:val="00D33E23"/>
    <w:rsid w:val="00D37BF7"/>
    <w:rsid w:val="00D41EA0"/>
    <w:rsid w:val="00D421F3"/>
    <w:rsid w:val="00D42368"/>
    <w:rsid w:val="00D451EC"/>
    <w:rsid w:val="00D460A6"/>
    <w:rsid w:val="00D47653"/>
    <w:rsid w:val="00D62660"/>
    <w:rsid w:val="00D66954"/>
    <w:rsid w:val="00D74A98"/>
    <w:rsid w:val="00D778F8"/>
    <w:rsid w:val="00D82BC9"/>
    <w:rsid w:val="00D868B4"/>
    <w:rsid w:val="00D910DF"/>
    <w:rsid w:val="00D9112C"/>
    <w:rsid w:val="00D94E93"/>
    <w:rsid w:val="00D95ED4"/>
    <w:rsid w:val="00DA17FD"/>
    <w:rsid w:val="00DA641C"/>
    <w:rsid w:val="00DB3550"/>
    <w:rsid w:val="00DB54C5"/>
    <w:rsid w:val="00DC0B6B"/>
    <w:rsid w:val="00DC3194"/>
    <w:rsid w:val="00DD6C44"/>
    <w:rsid w:val="00DD763A"/>
    <w:rsid w:val="00DE0510"/>
    <w:rsid w:val="00DF08F6"/>
    <w:rsid w:val="00DF1B63"/>
    <w:rsid w:val="00DF6815"/>
    <w:rsid w:val="00DF6CFB"/>
    <w:rsid w:val="00DF6E63"/>
    <w:rsid w:val="00DF763D"/>
    <w:rsid w:val="00DF7AB9"/>
    <w:rsid w:val="00E03CC9"/>
    <w:rsid w:val="00E0489E"/>
    <w:rsid w:val="00E04DCA"/>
    <w:rsid w:val="00E052B0"/>
    <w:rsid w:val="00E115CE"/>
    <w:rsid w:val="00E245B7"/>
    <w:rsid w:val="00E40D4F"/>
    <w:rsid w:val="00E41FCD"/>
    <w:rsid w:val="00E427D9"/>
    <w:rsid w:val="00E503A4"/>
    <w:rsid w:val="00E509AC"/>
    <w:rsid w:val="00E51C04"/>
    <w:rsid w:val="00E530FB"/>
    <w:rsid w:val="00E60460"/>
    <w:rsid w:val="00E604FB"/>
    <w:rsid w:val="00E60D3A"/>
    <w:rsid w:val="00E6663E"/>
    <w:rsid w:val="00E66AAA"/>
    <w:rsid w:val="00E75125"/>
    <w:rsid w:val="00E7559B"/>
    <w:rsid w:val="00E84E82"/>
    <w:rsid w:val="00E8595C"/>
    <w:rsid w:val="00E8617C"/>
    <w:rsid w:val="00E86A39"/>
    <w:rsid w:val="00E876F2"/>
    <w:rsid w:val="00E87BFD"/>
    <w:rsid w:val="00E941AB"/>
    <w:rsid w:val="00E9A5A4"/>
    <w:rsid w:val="00EA1EB8"/>
    <w:rsid w:val="00EA2366"/>
    <w:rsid w:val="00EA3256"/>
    <w:rsid w:val="00EA3818"/>
    <w:rsid w:val="00EA3918"/>
    <w:rsid w:val="00EA4E51"/>
    <w:rsid w:val="00EB1AE8"/>
    <w:rsid w:val="00EB2CBA"/>
    <w:rsid w:val="00EB33D9"/>
    <w:rsid w:val="00EB39B4"/>
    <w:rsid w:val="00EB710E"/>
    <w:rsid w:val="00EC10E1"/>
    <w:rsid w:val="00EC1F01"/>
    <w:rsid w:val="00ED53EB"/>
    <w:rsid w:val="00EE16F0"/>
    <w:rsid w:val="00EE2663"/>
    <w:rsid w:val="00EE26B8"/>
    <w:rsid w:val="00EE5BE4"/>
    <w:rsid w:val="00EE5CA5"/>
    <w:rsid w:val="00EF347C"/>
    <w:rsid w:val="00EF3609"/>
    <w:rsid w:val="00EF5F83"/>
    <w:rsid w:val="00EF70ED"/>
    <w:rsid w:val="00F12073"/>
    <w:rsid w:val="00F12E74"/>
    <w:rsid w:val="00F23459"/>
    <w:rsid w:val="00F25DC9"/>
    <w:rsid w:val="00F318F8"/>
    <w:rsid w:val="00F32143"/>
    <w:rsid w:val="00F441A8"/>
    <w:rsid w:val="00F502B5"/>
    <w:rsid w:val="00F604F8"/>
    <w:rsid w:val="00F62324"/>
    <w:rsid w:val="00F62A96"/>
    <w:rsid w:val="00F633BF"/>
    <w:rsid w:val="00F64746"/>
    <w:rsid w:val="00F71036"/>
    <w:rsid w:val="00F77D68"/>
    <w:rsid w:val="00F81819"/>
    <w:rsid w:val="00F82216"/>
    <w:rsid w:val="00F90F15"/>
    <w:rsid w:val="00F92C59"/>
    <w:rsid w:val="00F93754"/>
    <w:rsid w:val="00F948F8"/>
    <w:rsid w:val="00F9695D"/>
    <w:rsid w:val="00F96D22"/>
    <w:rsid w:val="00FA078E"/>
    <w:rsid w:val="00FA2EA2"/>
    <w:rsid w:val="00FA3DA7"/>
    <w:rsid w:val="00FA5CA2"/>
    <w:rsid w:val="00FB03E9"/>
    <w:rsid w:val="00FB2015"/>
    <w:rsid w:val="00FB23E1"/>
    <w:rsid w:val="00FB279D"/>
    <w:rsid w:val="00FB2ECC"/>
    <w:rsid w:val="00FB2FCD"/>
    <w:rsid w:val="00FC063D"/>
    <w:rsid w:val="00FC13CB"/>
    <w:rsid w:val="00FC215D"/>
    <w:rsid w:val="00FC32B0"/>
    <w:rsid w:val="00FD1374"/>
    <w:rsid w:val="00FD18C4"/>
    <w:rsid w:val="00FD33DD"/>
    <w:rsid w:val="00FD3FA0"/>
    <w:rsid w:val="00FD5A94"/>
    <w:rsid w:val="00FD77EF"/>
    <w:rsid w:val="00FD7ACC"/>
    <w:rsid w:val="00FE032F"/>
    <w:rsid w:val="00FE2B7E"/>
    <w:rsid w:val="00FE684A"/>
    <w:rsid w:val="00FF2EC8"/>
    <w:rsid w:val="0101DA28"/>
    <w:rsid w:val="012D944A"/>
    <w:rsid w:val="014D0D03"/>
    <w:rsid w:val="018FF79D"/>
    <w:rsid w:val="019198F1"/>
    <w:rsid w:val="0193741B"/>
    <w:rsid w:val="01A65C41"/>
    <w:rsid w:val="01B3EFB9"/>
    <w:rsid w:val="01BBBA13"/>
    <w:rsid w:val="01BD5B2B"/>
    <w:rsid w:val="01F9B8C2"/>
    <w:rsid w:val="0210B77C"/>
    <w:rsid w:val="02129530"/>
    <w:rsid w:val="021AFF1E"/>
    <w:rsid w:val="023400F6"/>
    <w:rsid w:val="0290DB04"/>
    <w:rsid w:val="02AA808B"/>
    <w:rsid w:val="02EDBE0E"/>
    <w:rsid w:val="02F7953F"/>
    <w:rsid w:val="02F813D0"/>
    <w:rsid w:val="02FF750C"/>
    <w:rsid w:val="0313918B"/>
    <w:rsid w:val="0319DACA"/>
    <w:rsid w:val="0370D63C"/>
    <w:rsid w:val="03813BA4"/>
    <w:rsid w:val="03AE2EDD"/>
    <w:rsid w:val="03D209E5"/>
    <w:rsid w:val="03F5A960"/>
    <w:rsid w:val="0402F7E5"/>
    <w:rsid w:val="041EB93F"/>
    <w:rsid w:val="04A8E119"/>
    <w:rsid w:val="04D34A62"/>
    <w:rsid w:val="0527B431"/>
    <w:rsid w:val="052EA70F"/>
    <w:rsid w:val="0543AECA"/>
    <w:rsid w:val="0567B6EA"/>
    <w:rsid w:val="05889E6F"/>
    <w:rsid w:val="05922087"/>
    <w:rsid w:val="0595A84B"/>
    <w:rsid w:val="059C3695"/>
    <w:rsid w:val="05BFF54A"/>
    <w:rsid w:val="05C28AF7"/>
    <w:rsid w:val="05E52AC9"/>
    <w:rsid w:val="05F8E3A9"/>
    <w:rsid w:val="061100A9"/>
    <w:rsid w:val="0616D031"/>
    <w:rsid w:val="0627F01B"/>
    <w:rsid w:val="06296958"/>
    <w:rsid w:val="062A280D"/>
    <w:rsid w:val="062BDE08"/>
    <w:rsid w:val="0698E825"/>
    <w:rsid w:val="06B7D28F"/>
    <w:rsid w:val="06E700BB"/>
    <w:rsid w:val="06E7BFA4"/>
    <w:rsid w:val="0752DA95"/>
    <w:rsid w:val="0755B8DC"/>
    <w:rsid w:val="0756F783"/>
    <w:rsid w:val="075BCBE2"/>
    <w:rsid w:val="07C88E68"/>
    <w:rsid w:val="07FEE34F"/>
    <w:rsid w:val="08244BE0"/>
    <w:rsid w:val="087399E3"/>
    <w:rsid w:val="087AA973"/>
    <w:rsid w:val="0889F379"/>
    <w:rsid w:val="0893F7AF"/>
    <w:rsid w:val="089A4B94"/>
    <w:rsid w:val="08A9DA9A"/>
    <w:rsid w:val="08BAF294"/>
    <w:rsid w:val="08C993BB"/>
    <w:rsid w:val="08CFE133"/>
    <w:rsid w:val="08E8BFB1"/>
    <w:rsid w:val="09151BC8"/>
    <w:rsid w:val="0949913A"/>
    <w:rsid w:val="094A1B59"/>
    <w:rsid w:val="0952E2EE"/>
    <w:rsid w:val="0970AB5C"/>
    <w:rsid w:val="099EBDCF"/>
    <w:rsid w:val="09A92A27"/>
    <w:rsid w:val="09AC594F"/>
    <w:rsid w:val="09C2B90F"/>
    <w:rsid w:val="09DD6E2C"/>
    <w:rsid w:val="09E090CC"/>
    <w:rsid w:val="09EFFD13"/>
    <w:rsid w:val="0A4C29DD"/>
    <w:rsid w:val="0A4D24F1"/>
    <w:rsid w:val="0A7CB99E"/>
    <w:rsid w:val="0AED81A9"/>
    <w:rsid w:val="0B4B18BA"/>
    <w:rsid w:val="0B54CEA9"/>
    <w:rsid w:val="0B6764AE"/>
    <w:rsid w:val="0B8FC77E"/>
    <w:rsid w:val="0BA1286C"/>
    <w:rsid w:val="0BA8CDCB"/>
    <w:rsid w:val="0BFACC46"/>
    <w:rsid w:val="0C01E531"/>
    <w:rsid w:val="0C239857"/>
    <w:rsid w:val="0C41CE9A"/>
    <w:rsid w:val="0C68EFBE"/>
    <w:rsid w:val="0C7F2593"/>
    <w:rsid w:val="0C960E3F"/>
    <w:rsid w:val="0CA80FCF"/>
    <w:rsid w:val="0CC42569"/>
    <w:rsid w:val="0CC471A5"/>
    <w:rsid w:val="0CCD8B8A"/>
    <w:rsid w:val="0CF90035"/>
    <w:rsid w:val="0D31206A"/>
    <w:rsid w:val="0D32E468"/>
    <w:rsid w:val="0D4816C5"/>
    <w:rsid w:val="0D4A13BB"/>
    <w:rsid w:val="0D5D523D"/>
    <w:rsid w:val="0D60CDDB"/>
    <w:rsid w:val="0DB833BD"/>
    <w:rsid w:val="0DEA5472"/>
    <w:rsid w:val="0E00BCD1"/>
    <w:rsid w:val="0E0A786C"/>
    <w:rsid w:val="0E3F5FCD"/>
    <w:rsid w:val="0E682ED4"/>
    <w:rsid w:val="0E6D603F"/>
    <w:rsid w:val="0EC46A86"/>
    <w:rsid w:val="0EC62A33"/>
    <w:rsid w:val="0EFF62AA"/>
    <w:rsid w:val="0F407BA1"/>
    <w:rsid w:val="0F47F64D"/>
    <w:rsid w:val="0F80143A"/>
    <w:rsid w:val="0F827BA2"/>
    <w:rsid w:val="0F8458A8"/>
    <w:rsid w:val="0FF20854"/>
    <w:rsid w:val="1011AB46"/>
    <w:rsid w:val="10123078"/>
    <w:rsid w:val="102406A3"/>
    <w:rsid w:val="102D801E"/>
    <w:rsid w:val="1055A951"/>
    <w:rsid w:val="105D7A12"/>
    <w:rsid w:val="10738E79"/>
    <w:rsid w:val="10C32428"/>
    <w:rsid w:val="10CCF97B"/>
    <w:rsid w:val="10D8EB2A"/>
    <w:rsid w:val="10DF1E67"/>
    <w:rsid w:val="10E3FDD7"/>
    <w:rsid w:val="10F23051"/>
    <w:rsid w:val="10FFE301"/>
    <w:rsid w:val="11080C81"/>
    <w:rsid w:val="1130F0B0"/>
    <w:rsid w:val="114DFFE5"/>
    <w:rsid w:val="115C6188"/>
    <w:rsid w:val="11615C35"/>
    <w:rsid w:val="1163B83F"/>
    <w:rsid w:val="117F47FF"/>
    <w:rsid w:val="118B2FA6"/>
    <w:rsid w:val="11922232"/>
    <w:rsid w:val="119F7393"/>
    <w:rsid w:val="11A8979A"/>
    <w:rsid w:val="1217EBBF"/>
    <w:rsid w:val="1230DF05"/>
    <w:rsid w:val="126624D6"/>
    <w:rsid w:val="12E4B675"/>
    <w:rsid w:val="12E9E24B"/>
    <w:rsid w:val="12ECBC6E"/>
    <w:rsid w:val="13603B7A"/>
    <w:rsid w:val="13657D9D"/>
    <w:rsid w:val="1399817F"/>
    <w:rsid w:val="13A47411"/>
    <w:rsid w:val="13D359DC"/>
    <w:rsid w:val="14436DDB"/>
    <w:rsid w:val="145D8FBA"/>
    <w:rsid w:val="14E379DF"/>
    <w:rsid w:val="154EB8CF"/>
    <w:rsid w:val="155AE208"/>
    <w:rsid w:val="15933AF9"/>
    <w:rsid w:val="1598DFEC"/>
    <w:rsid w:val="159C5D18"/>
    <w:rsid w:val="15BADF2E"/>
    <w:rsid w:val="15D231FC"/>
    <w:rsid w:val="1600F183"/>
    <w:rsid w:val="162B967C"/>
    <w:rsid w:val="1647BE11"/>
    <w:rsid w:val="1655CDC1"/>
    <w:rsid w:val="16569742"/>
    <w:rsid w:val="1678F797"/>
    <w:rsid w:val="16CC5464"/>
    <w:rsid w:val="16D5784E"/>
    <w:rsid w:val="171968EC"/>
    <w:rsid w:val="17238036"/>
    <w:rsid w:val="175DDFA1"/>
    <w:rsid w:val="17627D5B"/>
    <w:rsid w:val="1765CC8A"/>
    <w:rsid w:val="176F78C3"/>
    <w:rsid w:val="1796A24A"/>
    <w:rsid w:val="17C1D33E"/>
    <w:rsid w:val="17E491D8"/>
    <w:rsid w:val="18235CF7"/>
    <w:rsid w:val="183FF1B6"/>
    <w:rsid w:val="1866D652"/>
    <w:rsid w:val="188A3C88"/>
    <w:rsid w:val="18C7AD0D"/>
    <w:rsid w:val="18E20204"/>
    <w:rsid w:val="18FF0791"/>
    <w:rsid w:val="1907398D"/>
    <w:rsid w:val="194AED92"/>
    <w:rsid w:val="197315B8"/>
    <w:rsid w:val="19A26CF3"/>
    <w:rsid w:val="19CAAED6"/>
    <w:rsid w:val="19D03CFD"/>
    <w:rsid w:val="19E0F44B"/>
    <w:rsid w:val="19EEDBB7"/>
    <w:rsid w:val="1A5F2F02"/>
    <w:rsid w:val="1A779B43"/>
    <w:rsid w:val="1A90AB42"/>
    <w:rsid w:val="1A9AFCB4"/>
    <w:rsid w:val="1AB79D76"/>
    <w:rsid w:val="1AD29063"/>
    <w:rsid w:val="1ADDBE8E"/>
    <w:rsid w:val="1AF35520"/>
    <w:rsid w:val="1B195A63"/>
    <w:rsid w:val="1B34656F"/>
    <w:rsid w:val="1B3CD89E"/>
    <w:rsid w:val="1B9A00E1"/>
    <w:rsid w:val="1BA15EFC"/>
    <w:rsid w:val="1BDA32C9"/>
    <w:rsid w:val="1C13E642"/>
    <w:rsid w:val="1C201204"/>
    <w:rsid w:val="1C2D70A4"/>
    <w:rsid w:val="1C632F1A"/>
    <w:rsid w:val="1CA8DC4C"/>
    <w:rsid w:val="1CABB2D0"/>
    <w:rsid w:val="1CB8CD21"/>
    <w:rsid w:val="1CC74709"/>
    <w:rsid w:val="1D12F988"/>
    <w:rsid w:val="1D169A80"/>
    <w:rsid w:val="1D7D9119"/>
    <w:rsid w:val="1DC40F01"/>
    <w:rsid w:val="1DE36457"/>
    <w:rsid w:val="1E0BF4BE"/>
    <w:rsid w:val="1E1F9D64"/>
    <w:rsid w:val="1E43A61A"/>
    <w:rsid w:val="1EB15695"/>
    <w:rsid w:val="1EB680D8"/>
    <w:rsid w:val="1ED92024"/>
    <w:rsid w:val="1EF330E9"/>
    <w:rsid w:val="1F20318D"/>
    <w:rsid w:val="1F20B78C"/>
    <w:rsid w:val="1F2A30A3"/>
    <w:rsid w:val="1F452C0B"/>
    <w:rsid w:val="1F4B646D"/>
    <w:rsid w:val="1F52531E"/>
    <w:rsid w:val="1F583E1A"/>
    <w:rsid w:val="1F6253C3"/>
    <w:rsid w:val="1F6F73F7"/>
    <w:rsid w:val="1F77657E"/>
    <w:rsid w:val="1FBCE7F6"/>
    <w:rsid w:val="1FC38051"/>
    <w:rsid w:val="1FE03596"/>
    <w:rsid w:val="2004AD3C"/>
    <w:rsid w:val="200A99BB"/>
    <w:rsid w:val="20119CBB"/>
    <w:rsid w:val="202134BC"/>
    <w:rsid w:val="2032873D"/>
    <w:rsid w:val="204B036E"/>
    <w:rsid w:val="2069AA67"/>
    <w:rsid w:val="207810AA"/>
    <w:rsid w:val="20AAF3F6"/>
    <w:rsid w:val="20B96B37"/>
    <w:rsid w:val="20BE7FAE"/>
    <w:rsid w:val="20D3EA17"/>
    <w:rsid w:val="21203AEB"/>
    <w:rsid w:val="2123AD60"/>
    <w:rsid w:val="21308353"/>
    <w:rsid w:val="214580D0"/>
    <w:rsid w:val="214B3DFB"/>
    <w:rsid w:val="21615F82"/>
    <w:rsid w:val="2167113D"/>
    <w:rsid w:val="216DBDAD"/>
    <w:rsid w:val="2185E556"/>
    <w:rsid w:val="218DA00E"/>
    <w:rsid w:val="21BD4242"/>
    <w:rsid w:val="221EE40E"/>
    <w:rsid w:val="2243D701"/>
    <w:rsid w:val="2249433D"/>
    <w:rsid w:val="22C47BEE"/>
    <w:rsid w:val="22C9CFC4"/>
    <w:rsid w:val="23075A2B"/>
    <w:rsid w:val="2341F1D2"/>
    <w:rsid w:val="23478E1C"/>
    <w:rsid w:val="235E564C"/>
    <w:rsid w:val="236B5B1E"/>
    <w:rsid w:val="23C80111"/>
    <w:rsid w:val="23CD5520"/>
    <w:rsid w:val="23D20B12"/>
    <w:rsid w:val="23E3EB7F"/>
    <w:rsid w:val="23FE22BB"/>
    <w:rsid w:val="2431A705"/>
    <w:rsid w:val="24323270"/>
    <w:rsid w:val="2449B417"/>
    <w:rsid w:val="2460A6FF"/>
    <w:rsid w:val="2479F812"/>
    <w:rsid w:val="2493950B"/>
    <w:rsid w:val="24C3E8E7"/>
    <w:rsid w:val="255E37E6"/>
    <w:rsid w:val="25B24293"/>
    <w:rsid w:val="25B535F8"/>
    <w:rsid w:val="25BB624D"/>
    <w:rsid w:val="25BFC2F4"/>
    <w:rsid w:val="25C758F4"/>
    <w:rsid w:val="25D4ECA3"/>
    <w:rsid w:val="25D70909"/>
    <w:rsid w:val="25F1A81C"/>
    <w:rsid w:val="25F885AE"/>
    <w:rsid w:val="25FF0FCE"/>
    <w:rsid w:val="261D28C0"/>
    <w:rsid w:val="2695A6B9"/>
    <w:rsid w:val="26BAB02E"/>
    <w:rsid w:val="26BC6F67"/>
    <w:rsid w:val="26C05284"/>
    <w:rsid w:val="26EF7061"/>
    <w:rsid w:val="270008E6"/>
    <w:rsid w:val="271F0A90"/>
    <w:rsid w:val="2731F25C"/>
    <w:rsid w:val="273D3070"/>
    <w:rsid w:val="274A0097"/>
    <w:rsid w:val="274DE628"/>
    <w:rsid w:val="27650F05"/>
    <w:rsid w:val="276C727B"/>
    <w:rsid w:val="27786F39"/>
    <w:rsid w:val="278F8C75"/>
    <w:rsid w:val="279A9E0F"/>
    <w:rsid w:val="27AF7582"/>
    <w:rsid w:val="27BB9FBC"/>
    <w:rsid w:val="27BD7014"/>
    <w:rsid w:val="27C81228"/>
    <w:rsid w:val="27EAA38F"/>
    <w:rsid w:val="281B98D9"/>
    <w:rsid w:val="283AFFD0"/>
    <w:rsid w:val="2845F721"/>
    <w:rsid w:val="2877C55F"/>
    <w:rsid w:val="287A4988"/>
    <w:rsid w:val="2890BFE6"/>
    <w:rsid w:val="28C10481"/>
    <w:rsid w:val="28D57F18"/>
    <w:rsid w:val="28EAF2E0"/>
    <w:rsid w:val="290E4923"/>
    <w:rsid w:val="291167E2"/>
    <w:rsid w:val="2912A149"/>
    <w:rsid w:val="2915E240"/>
    <w:rsid w:val="294B862A"/>
    <w:rsid w:val="2954C94F"/>
    <w:rsid w:val="29865F9C"/>
    <w:rsid w:val="29A2E00E"/>
    <w:rsid w:val="29AFB9C8"/>
    <w:rsid w:val="29B08399"/>
    <w:rsid w:val="29C088D9"/>
    <w:rsid w:val="29C85532"/>
    <w:rsid w:val="29CADAD3"/>
    <w:rsid w:val="29EA7657"/>
    <w:rsid w:val="2A01F352"/>
    <w:rsid w:val="2A0C6997"/>
    <w:rsid w:val="2A41B9BB"/>
    <w:rsid w:val="2A52AC4E"/>
    <w:rsid w:val="2A53B0C9"/>
    <w:rsid w:val="2A6065BA"/>
    <w:rsid w:val="2A68ADCF"/>
    <w:rsid w:val="2A69C9C0"/>
    <w:rsid w:val="2A8F9B5E"/>
    <w:rsid w:val="2A90669C"/>
    <w:rsid w:val="2AA2C985"/>
    <w:rsid w:val="2AAFA76F"/>
    <w:rsid w:val="2AB6C05B"/>
    <w:rsid w:val="2AC2BA08"/>
    <w:rsid w:val="2AFCCCC0"/>
    <w:rsid w:val="2B12A0D9"/>
    <w:rsid w:val="2B226FA0"/>
    <w:rsid w:val="2B28080B"/>
    <w:rsid w:val="2B31B2F0"/>
    <w:rsid w:val="2B42ADD4"/>
    <w:rsid w:val="2B4F2D1F"/>
    <w:rsid w:val="2B51B813"/>
    <w:rsid w:val="2B6B190A"/>
    <w:rsid w:val="2B7A05EB"/>
    <w:rsid w:val="2BAE4D47"/>
    <w:rsid w:val="2BB65575"/>
    <w:rsid w:val="2BCBC346"/>
    <w:rsid w:val="2BCBF439"/>
    <w:rsid w:val="2C0090EB"/>
    <w:rsid w:val="2C050062"/>
    <w:rsid w:val="2C2D194E"/>
    <w:rsid w:val="2C37638E"/>
    <w:rsid w:val="2C59122E"/>
    <w:rsid w:val="2CA2459F"/>
    <w:rsid w:val="2CA82F8B"/>
    <w:rsid w:val="2CB48F81"/>
    <w:rsid w:val="2CBFA83C"/>
    <w:rsid w:val="2CCD9EA1"/>
    <w:rsid w:val="2CF96146"/>
    <w:rsid w:val="2D08BE40"/>
    <w:rsid w:val="2D0D607F"/>
    <w:rsid w:val="2D11F548"/>
    <w:rsid w:val="2D586931"/>
    <w:rsid w:val="2D9698F1"/>
    <w:rsid w:val="2DAE4CD5"/>
    <w:rsid w:val="2DBEE9F5"/>
    <w:rsid w:val="2DFBC3C0"/>
    <w:rsid w:val="2DFC6DD2"/>
    <w:rsid w:val="2E2400CE"/>
    <w:rsid w:val="2E36A444"/>
    <w:rsid w:val="2E38AF78"/>
    <w:rsid w:val="2E3C3FED"/>
    <w:rsid w:val="2E44FC30"/>
    <w:rsid w:val="2E671EC7"/>
    <w:rsid w:val="2E7840FA"/>
    <w:rsid w:val="2E8B7D56"/>
    <w:rsid w:val="2E8C2AE1"/>
    <w:rsid w:val="2E94DF6A"/>
    <w:rsid w:val="2EB7D5D5"/>
    <w:rsid w:val="2F04AEAB"/>
    <w:rsid w:val="2F1901FC"/>
    <w:rsid w:val="2F995819"/>
    <w:rsid w:val="2FD6AE60"/>
    <w:rsid w:val="302B770A"/>
    <w:rsid w:val="305B2811"/>
    <w:rsid w:val="3060463B"/>
    <w:rsid w:val="306BF990"/>
    <w:rsid w:val="30BC5286"/>
    <w:rsid w:val="30C9B7B1"/>
    <w:rsid w:val="30CC4FEC"/>
    <w:rsid w:val="30F443D5"/>
    <w:rsid w:val="30F76DD5"/>
    <w:rsid w:val="31509D3F"/>
    <w:rsid w:val="31993941"/>
    <w:rsid w:val="31A9BA59"/>
    <w:rsid w:val="31B5EFA5"/>
    <w:rsid w:val="31CA0185"/>
    <w:rsid w:val="31D243E4"/>
    <w:rsid w:val="3246693C"/>
    <w:rsid w:val="3299272D"/>
    <w:rsid w:val="32E8E8DA"/>
    <w:rsid w:val="32EE814D"/>
    <w:rsid w:val="32F8CA27"/>
    <w:rsid w:val="32FBFB47"/>
    <w:rsid w:val="3346F6F6"/>
    <w:rsid w:val="3348876D"/>
    <w:rsid w:val="335A26A0"/>
    <w:rsid w:val="337D4E04"/>
    <w:rsid w:val="3385F6CE"/>
    <w:rsid w:val="338FE073"/>
    <w:rsid w:val="33B0D948"/>
    <w:rsid w:val="33B2001C"/>
    <w:rsid w:val="33C1B43B"/>
    <w:rsid w:val="340D3930"/>
    <w:rsid w:val="34423E55"/>
    <w:rsid w:val="347FA681"/>
    <w:rsid w:val="34882DD2"/>
    <w:rsid w:val="3551EB45"/>
    <w:rsid w:val="3564D688"/>
    <w:rsid w:val="3596AEBD"/>
    <w:rsid w:val="359EC692"/>
    <w:rsid w:val="359FE5A9"/>
    <w:rsid w:val="35DA170A"/>
    <w:rsid w:val="35F97DE7"/>
    <w:rsid w:val="36290209"/>
    <w:rsid w:val="3641C086"/>
    <w:rsid w:val="364293E3"/>
    <w:rsid w:val="364C9214"/>
    <w:rsid w:val="3653FD01"/>
    <w:rsid w:val="3659D836"/>
    <w:rsid w:val="369ECFDE"/>
    <w:rsid w:val="36A29F80"/>
    <w:rsid w:val="36D75CA4"/>
    <w:rsid w:val="36D9DE72"/>
    <w:rsid w:val="3751A462"/>
    <w:rsid w:val="376EBBAE"/>
    <w:rsid w:val="3793C85C"/>
    <w:rsid w:val="3796973D"/>
    <w:rsid w:val="37ADFAEB"/>
    <w:rsid w:val="37C288F5"/>
    <w:rsid w:val="37E220DD"/>
    <w:rsid w:val="383B540D"/>
    <w:rsid w:val="383F09D0"/>
    <w:rsid w:val="384B0744"/>
    <w:rsid w:val="384B18A0"/>
    <w:rsid w:val="38684E9B"/>
    <w:rsid w:val="386C9AA3"/>
    <w:rsid w:val="38A83321"/>
    <w:rsid w:val="38DFF247"/>
    <w:rsid w:val="38FFD9A9"/>
    <w:rsid w:val="391E227F"/>
    <w:rsid w:val="393DD2FB"/>
    <w:rsid w:val="3949FD3F"/>
    <w:rsid w:val="395F9296"/>
    <w:rsid w:val="3966010C"/>
    <w:rsid w:val="3985DA88"/>
    <w:rsid w:val="39B2E9CC"/>
    <w:rsid w:val="39D08A6D"/>
    <w:rsid w:val="39E5FCA8"/>
    <w:rsid w:val="39F8FB36"/>
    <w:rsid w:val="3A0FF66A"/>
    <w:rsid w:val="3A192D5F"/>
    <w:rsid w:val="3A2970EC"/>
    <w:rsid w:val="3A2B46E7"/>
    <w:rsid w:val="3A2E64D5"/>
    <w:rsid w:val="3A4803E7"/>
    <w:rsid w:val="3A5027A1"/>
    <w:rsid w:val="3A7A3274"/>
    <w:rsid w:val="3B2F14D3"/>
    <w:rsid w:val="3B41F40E"/>
    <w:rsid w:val="3B4F3D5D"/>
    <w:rsid w:val="3B5D8484"/>
    <w:rsid w:val="3B704E01"/>
    <w:rsid w:val="3BEB0DDC"/>
    <w:rsid w:val="3BF526DA"/>
    <w:rsid w:val="3C092C32"/>
    <w:rsid w:val="3C109FE5"/>
    <w:rsid w:val="3C1F57FC"/>
    <w:rsid w:val="3C2588A0"/>
    <w:rsid w:val="3C323DA8"/>
    <w:rsid w:val="3C35678A"/>
    <w:rsid w:val="3C4ADBF8"/>
    <w:rsid w:val="3C4D306B"/>
    <w:rsid w:val="3C6F8A7B"/>
    <w:rsid w:val="3D031816"/>
    <w:rsid w:val="3D0849AC"/>
    <w:rsid w:val="3D15C76F"/>
    <w:rsid w:val="3D27BAE6"/>
    <w:rsid w:val="3D49CCA4"/>
    <w:rsid w:val="3D4DB027"/>
    <w:rsid w:val="3D5D76CC"/>
    <w:rsid w:val="3D694112"/>
    <w:rsid w:val="3D850CD8"/>
    <w:rsid w:val="3D9E221E"/>
    <w:rsid w:val="3DBD4E1F"/>
    <w:rsid w:val="3DD50D46"/>
    <w:rsid w:val="3E20F07A"/>
    <w:rsid w:val="3E33542F"/>
    <w:rsid w:val="3E33DB8B"/>
    <w:rsid w:val="3E493E6F"/>
    <w:rsid w:val="3E83FA11"/>
    <w:rsid w:val="3EAEA85D"/>
    <w:rsid w:val="3EBCE29C"/>
    <w:rsid w:val="3F421DC7"/>
    <w:rsid w:val="3F563D0F"/>
    <w:rsid w:val="3F5EBECE"/>
    <w:rsid w:val="3F88EBF0"/>
    <w:rsid w:val="3F9F93C8"/>
    <w:rsid w:val="3FB331B8"/>
    <w:rsid w:val="3FEF253D"/>
    <w:rsid w:val="3FF2272C"/>
    <w:rsid w:val="401F2845"/>
    <w:rsid w:val="405776AD"/>
    <w:rsid w:val="4066C064"/>
    <w:rsid w:val="40907E5E"/>
    <w:rsid w:val="40A15109"/>
    <w:rsid w:val="40EDB5D7"/>
    <w:rsid w:val="4100BE2D"/>
    <w:rsid w:val="41115D08"/>
    <w:rsid w:val="41274B63"/>
    <w:rsid w:val="4184D809"/>
    <w:rsid w:val="4189B1AC"/>
    <w:rsid w:val="41ADFE81"/>
    <w:rsid w:val="41B366E8"/>
    <w:rsid w:val="41F119BE"/>
    <w:rsid w:val="41F78F29"/>
    <w:rsid w:val="420AE06A"/>
    <w:rsid w:val="420F22F1"/>
    <w:rsid w:val="421F54A1"/>
    <w:rsid w:val="424DAEA1"/>
    <w:rsid w:val="425035D1"/>
    <w:rsid w:val="427908F8"/>
    <w:rsid w:val="4284CA11"/>
    <w:rsid w:val="429D190D"/>
    <w:rsid w:val="42A96698"/>
    <w:rsid w:val="42D1F995"/>
    <w:rsid w:val="42FD4558"/>
    <w:rsid w:val="430DDD3F"/>
    <w:rsid w:val="4322D514"/>
    <w:rsid w:val="432B633D"/>
    <w:rsid w:val="4335188F"/>
    <w:rsid w:val="434688D8"/>
    <w:rsid w:val="43530169"/>
    <w:rsid w:val="4356738E"/>
    <w:rsid w:val="437D9AC9"/>
    <w:rsid w:val="43867D43"/>
    <w:rsid w:val="43895E50"/>
    <w:rsid w:val="43A094BE"/>
    <w:rsid w:val="43AC7F92"/>
    <w:rsid w:val="43AC9A92"/>
    <w:rsid w:val="43C00690"/>
    <w:rsid w:val="43C77575"/>
    <w:rsid w:val="43C951DE"/>
    <w:rsid w:val="43F5B944"/>
    <w:rsid w:val="4405F3D8"/>
    <w:rsid w:val="4413BC68"/>
    <w:rsid w:val="441C379C"/>
    <w:rsid w:val="4420146E"/>
    <w:rsid w:val="443B0DC5"/>
    <w:rsid w:val="444240F9"/>
    <w:rsid w:val="447F081E"/>
    <w:rsid w:val="4480DFD9"/>
    <w:rsid w:val="4497B33E"/>
    <w:rsid w:val="44D9519C"/>
    <w:rsid w:val="44FE9AE8"/>
    <w:rsid w:val="45221DE6"/>
    <w:rsid w:val="452E0A71"/>
    <w:rsid w:val="454C97D8"/>
    <w:rsid w:val="456129CE"/>
    <w:rsid w:val="4576B04D"/>
    <w:rsid w:val="458796F5"/>
    <w:rsid w:val="458D441E"/>
    <w:rsid w:val="459BB938"/>
    <w:rsid w:val="45D7E0E8"/>
    <w:rsid w:val="45E0C209"/>
    <w:rsid w:val="45E8F053"/>
    <w:rsid w:val="4611782B"/>
    <w:rsid w:val="462215D1"/>
    <w:rsid w:val="4626D19B"/>
    <w:rsid w:val="46616E20"/>
    <w:rsid w:val="466878CF"/>
    <w:rsid w:val="4669CC8E"/>
    <w:rsid w:val="469A9731"/>
    <w:rsid w:val="46B74573"/>
    <w:rsid w:val="46B76136"/>
    <w:rsid w:val="46BF27A3"/>
    <w:rsid w:val="46C7C049"/>
    <w:rsid w:val="46E59F0F"/>
    <w:rsid w:val="46F020FB"/>
    <w:rsid w:val="47066700"/>
    <w:rsid w:val="47694DD2"/>
    <w:rsid w:val="47FEC399"/>
    <w:rsid w:val="480E62F7"/>
    <w:rsid w:val="4816F16A"/>
    <w:rsid w:val="48223699"/>
    <w:rsid w:val="484B276B"/>
    <w:rsid w:val="486A41F3"/>
    <w:rsid w:val="48AB6F7B"/>
    <w:rsid w:val="48AE1484"/>
    <w:rsid w:val="48C38F90"/>
    <w:rsid w:val="49B1F31F"/>
    <w:rsid w:val="49BE881B"/>
    <w:rsid w:val="49C0490D"/>
    <w:rsid w:val="49C7B00F"/>
    <w:rsid w:val="49D2427F"/>
    <w:rsid w:val="4A08DB57"/>
    <w:rsid w:val="4A3DA60A"/>
    <w:rsid w:val="4A46A5A1"/>
    <w:rsid w:val="4A5BF715"/>
    <w:rsid w:val="4A5F5950"/>
    <w:rsid w:val="4A60C5C4"/>
    <w:rsid w:val="4A8001FB"/>
    <w:rsid w:val="4AA62477"/>
    <w:rsid w:val="4AA81E2F"/>
    <w:rsid w:val="4AC9D5B0"/>
    <w:rsid w:val="4ADA4D7F"/>
    <w:rsid w:val="4AEBE9E8"/>
    <w:rsid w:val="4B11F67B"/>
    <w:rsid w:val="4B642A2B"/>
    <w:rsid w:val="4B693557"/>
    <w:rsid w:val="4B6A1479"/>
    <w:rsid w:val="4B833801"/>
    <w:rsid w:val="4B8402D2"/>
    <w:rsid w:val="4BFF09A7"/>
    <w:rsid w:val="4C13D2CF"/>
    <w:rsid w:val="4C1784B0"/>
    <w:rsid w:val="4C77E091"/>
    <w:rsid w:val="4C9ACD53"/>
    <w:rsid w:val="4CAA4AD8"/>
    <w:rsid w:val="4CBD6E67"/>
    <w:rsid w:val="4CC63210"/>
    <w:rsid w:val="4CD81DF4"/>
    <w:rsid w:val="4CEF2525"/>
    <w:rsid w:val="4CF296E8"/>
    <w:rsid w:val="4D003C4E"/>
    <w:rsid w:val="4D48DE12"/>
    <w:rsid w:val="4D642FDD"/>
    <w:rsid w:val="4D9CF3A8"/>
    <w:rsid w:val="4DB523C9"/>
    <w:rsid w:val="4DCC5E01"/>
    <w:rsid w:val="4DF61F75"/>
    <w:rsid w:val="4E0C441D"/>
    <w:rsid w:val="4E137545"/>
    <w:rsid w:val="4E1CFBBD"/>
    <w:rsid w:val="4E4D86E9"/>
    <w:rsid w:val="4E80A138"/>
    <w:rsid w:val="4E95DD6B"/>
    <w:rsid w:val="4EBAE517"/>
    <w:rsid w:val="4F84E54D"/>
    <w:rsid w:val="4F8C7F44"/>
    <w:rsid w:val="4F99C99A"/>
    <w:rsid w:val="4FC08C0A"/>
    <w:rsid w:val="4FDD9CE4"/>
    <w:rsid w:val="4FEC1D02"/>
    <w:rsid w:val="4FEDEB03"/>
    <w:rsid w:val="500A5A96"/>
    <w:rsid w:val="50156025"/>
    <w:rsid w:val="504F7FA4"/>
    <w:rsid w:val="50C0BB29"/>
    <w:rsid w:val="510EC82A"/>
    <w:rsid w:val="5110D54B"/>
    <w:rsid w:val="511F848F"/>
    <w:rsid w:val="5131F5A2"/>
    <w:rsid w:val="517B21A6"/>
    <w:rsid w:val="518FC835"/>
    <w:rsid w:val="5195963A"/>
    <w:rsid w:val="519FF458"/>
    <w:rsid w:val="51A419F5"/>
    <w:rsid w:val="51CED98A"/>
    <w:rsid w:val="51FA47E8"/>
    <w:rsid w:val="51FD3CC7"/>
    <w:rsid w:val="5208FB1C"/>
    <w:rsid w:val="522A0B0F"/>
    <w:rsid w:val="523A066F"/>
    <w:rsid w:val="5245CB6F"/>
    <w:rsid w:val="52695BA5"/>
    <w:rsid w:val="526E98F5"/>
    <w:rsid w:val="527121F2"/>
    <w:rsid w:val="5297FC6A"/>
    <w:rsid w:val="52BC3DAF"/>
    <w:rsid w:val="52F4D0A8"/>
    <w:rsid w:val="53009283"/>
    <w:rsid w:val="53075EDC"/>
    <w:rsid w:val="530E4A52"/>
    <w:rsid w:val="5329E0B6"/>
    <w:rsid w:val="5336097C"/>
    <w:rsid w:val="53C0B44E"/>
    <w:rsid w:val="53CB53B6"/>
    <w:rsid w:val="53E81478"/>
    <w:rsid w:val="53EF157A"/>
    <w:rsid w:val="54059A63"/>
    <w:rsid w:val="54381DB6"/>
    <w:rsid w:val="547364B5"/>
    <w:rsid w:val="547A7564"/>
    <w:rsid w:val="54805777"/>
    <w:rsid w:val="54B9E059"/>
    <w:rsid w:val="54C1D227"/>
    <w:rsid w:val="55087143"/>
    <w:rsid w:val="550B3DD5"/>
    <w:rsid w:val="551F8280"/>
    <w:rsid w:val="5582E36A"/>
    <w:rsid w:val="5599E678"/>
    <w:rsid w:val="55B56BFF"/>
    <w:rsid w:val="55B82E1C"/>
    <w:rsid w:val="55C01A0D"/>
    <w:rsid w:val="55FBF58E"/>
    <w:rsid w:val="5612A168"/>
    <w:rsid w:val="5614C61A"/>
    <w:rsid w:val="56472EF0"/>
    <w:rsid w:val="568B7CF7"/>
    <w:rsid w:val="5691865E"/>
    <w:rsid w:val="569A71B4"/>
    <w:rsid w:val="56B2486D"/>
    <w:rsid w:val="56B3DF00"/>
    <w:rsid w:val="56DED270"/>
    <w:rsid w:val="57021762"/>
    <w:rsid w:val="570D3808"/>
    <w:rsid w:val="57325C78"/>
    <w:rsid w:val="5761B261"/>
    <w:rsid w:val="5788C831"/>
    <w:rsid w:val="5797CC52"/>
    <w:rsid w:val="579B541D"/>
    <w:rsid w:val="57B21BE4"/>
    <w:rsid w:val="57B4A0E3"/>
    <w:rsid w:val="57E927AB"/>
    <w:rsid w:val="57ED0CC9"/>
    <w:rsid w:val="57F61B2A"/>
    <w:rsid w:val="584BEA96"/>
    <w:rsid w:val="587B11E8"/>
    <w:rsid w:val="59986CFA"/>
    <w:rsid w:val="59A01C71"/>
    <w:rsid w:val="59DDA53B"/>
    <w:rsid w:val="59F75F07"/>
    <w:rsid w:val="5A00BCD3"/>
    <w:rsid w:val="5A1BD7A2"/>
    <w:rsid w:val="5A1E1DCC"/>
    <w:rsid w:val="5A284131"/>
    <w:rsid w:val="5A3A2969"/>
    <w:rsid w:val="5A42504D"/>
    <w:rsid w:val="5A7C0E06"/>
    <w:rsid w:val="5A9DDB93"/>
    <w:rsid w:val="5AA63EE1"/>
    <w:rsid w:val="5ACCCFE2"/>
    <w:rsid w:val="5AF8A9EB"/>
    <w:rsid w:val="5AFAF374"/>
    <w:rsid w:val="5B1E37D6"/>
    <w:rsid w:val="5B85DAA8"/>
    <w:rsid w:val="5BAAE7DF"/>
    <w:rsid w:val="5BF79469"/>
    <w:rsid w:val="5BFF549E"/>
    <w:rsid w:val="5C0B71C0"/>
    <w:rsid w:val="5C0F2885"/>
    <w:rsid w:val="5C3BD875"/>
    <w:rsid w:val="5C468566"/>
    <w:rsid w:val="5C513511"/>
    <w:rsid w:val="5C6D4A05"/>
    <w:rsid w:val="5CB0D563"/>
    <w:rsid w:val="5CBABDF4"/>
    <w:rsid w:val="5CC4C33C"/>
    <w:rsid w:val="5CC5D27E"/>
    <w:rsid w:val="5CD73F63"/>
    <w:rsid w:val="5CD8F755"/>
    <w:rsid w:val="5D1153A9"/>
    <w:rsid w:val="5D336C7F"/>
    <w:rsid w:val="5D6A1DC5"/>
    <w:rsid w:val="5D6BE8F5"/>
    <w:rsid w:val="5D7EE577"/>
    <w:rsid w:val="5DCAEA9F"/>
    <w:rsid w:val="5DE4D5C8"/>
    <w:rsid w:val="5E14F018"/>
    <w:rsid w:val="5E45602F"/>
    <w:rsid w:val="5E6FEFB8"/>
    <w:rsid w:val="5E9544DE"/>
    <w:rsid w:val="5EED05D3"/>
    <w:rsid w:val="5EFBA675"/>
    <w:rsid w:val="5F28C586"/>
    <w:rsid w:val="5F2B2996"/>
    <w:rsid w:val="5F3DF933"/>
    <w:rsid w:val="5F48249C"/>
    <w:rsid w:val="5F4D02EB"/>
    <w:rsid w:val="5F574449"/>
    <w:rsid w:val="5F61646E"/>
    <w:rsid w:val="5F64DAD5"/>
    <w:rsid w:val="5FB03FB1"/>
    <w:rsid w:val="5FF5721D"/>
    <w:rsid w:val="60027FC0"/>
    <w:rsid w:val="600499E4"/>
    <w:rsid w:val="60066D5E"/>
    <w:rsid w:val="6011CFD3"/>
    <w:rsid w:val="601F58F1"/>
    <w:rsid w:val="60AC6A1B"/>
    <w:rsid w:val="60EF2260"/>
    <w:rsid w:val="61085F81"/>
    <w:rsid w:val="611D0A2E"/>
    <w:rsid w:val="6122CC6C"/>
    <w:rsid w:val="613131E7"/>
    <w:rsid w:val="6158B473"/>
    <w:rsid w:val="6177EF2E"/>
    <w:rsid w:val="61804610"/>
    <w:rsid w:val="618F6738"/>
    <w:rsid w:val="61993257"/>
    <w:rsid w:val="61B098C9"/>
    <w:rsid w:val="61B16E58"/>
    <w:rsid w:val="61D03DC5"/>
    <w:rsid w:val="61D35134"/>
    <w:rsid w:val="61E07C2D"/>
    <w:rsid w:val="61EF268D"/>
    <w:rsid w:val="61FB5CDC"/>
    <w:rsid w:val="622118AB"/>
    <w:rsid w:val="62399C10"/>
    <w:rsid w:val="627CF4C6"/>
    <w:rsid w:val="629FF23E"/>
    <w:rsid w:val="62AD8225"/>
    <w:rsid w:val="62DF11A8"/>
    <w:rsid w:val="62E8279D"/>
    <w:rsid w:val="62F8EEBA"/>
    <w:rsid w:val="630F0463"/>
    <w:rsid w:val="631ABECD"/>
    <w:rsid w:val="631CAFFA"/>
    <w:rsid w:val="632D08DD"/>
    <w:rsid w:val="635A4B5A"/>
    <w:rsid w:val="63D69A72"/>
    <w:rsid w:val="6418C7AD"/>
    <w:rsid w:val="641FB710"/>
    <w:rsid w:val="6436C1EE"/>
    <w:rsid w:val="644B0F93"/>
    <w:rsid w:val="64515C97"/>
    <w:rsid w:val="64710098"/>
    <w:rsid w:val="6474A7D5"/>
    <w:rsid w:val="64905BDB"/>
    <w:rsid w:val="64913F08"/>
    <w:rsid w:val="64A9473E"/>
    <w:rsid w:val="64CE9A1E"/>
    <w:rsid w:val="64D6FCB4"/>
    <w:rsid w:val="64E44A43"/>
    <w:rsid w:val="64F05D75"/>
    <w:rsid w:val="6504CD4B"/>
    <w:rsid w:val="6515E723"/>
    <w:rsid w:val="6525BFE7"/>
    <w:rsid w:val="6529B447"/>
    <w:rsid w:val="6534D381"/>
    <w:rsid w:val="6538CC83"/>
    <w:rsid w:val="65675805"/>
    <w:rsid w:val="6583C689"/>
    <w:rsid w:val="659F5AC5"/>
    <w:rsid w:val="65A9FBE5"/>
    <w:rsid w:val="65BC0699"/>
    <w:rsid w:val="65C76FDF"/>
    <w:rsid w:val="65EECF9D"/>
    <w:rsid w:val="66227372"/>
    <w:rsid w:val="66280471"/>
    <w:rsid w:val="6643D881"/>
    <w:rsid w:val="664F0B49"/>
    <w:rsid w:val="66686BE5"/>
    <w:rsid w:val="666EB97A"/>
    <w:rsid w:val="667EBA52"/>
    <w:rsid w:val="66958316"/>
    <w:rsid w:val="66CFF203"/>
    <w:rsid w:val="66DB4270"/>
    <w:rsid w:val="66E735D4"/>
    <w:rsid w:val="67478851"/>
    <w:rsid w:val="6760FE41"/>
    <w:rsid w:val="67766541"/>
    <w:rsid w:val="677CA1E6"/>
    <w:rsid w:val="6782150F"/>
    <w:rsid w:val="67A883DD"/>
    <w:rsid w:val="67E2E886"/>
    <w:rsid w:val="67EE6553"/>
    <w:rsid w:val="682444F8"/>
    <w:rsid w:val="68269B7E"/>
    <w:rsid w:val="68328E5B"/>
    <w:rsid w:val="684E89C7"/>
    <w:rsid w:val="6860CD30"/>
    <w:rsid w:val="68710298"/>
    <w:rsid w:val="687F12EF"/>
    <w:rsid w:val="68BE2174"/>
    <w:rsid w:val="690F5E49"/>
    <w:rsid w:val="6936C7F4"/>
    <w:rsid w:val="6971FEFA"/>
    <w:rsid w:val="6987B928"/>
    <w:rsid w:val="699D87D4"/>
    <w:rsid w:val="699F8290"/>
    <w:rsid w:val="69B1FCED"/>
    <w:rsid w:val="69B85994"/>
    <w:rsid w:val="69B9552B"/>
    <w:rsid w:val="69EEDE88"/>
    <w:rsid w:val="69F96597"/>
    <w:rsid w:val="69FAD044"/>
    <w:rsid w:val="6A5B337A"/>
    <w:rsid w:val="6A6B51E9"/>
    <w:rsid w:val="6A6BD3D9"/>
    <w:rsid w:val="6A7BA0E2"/>
    <w:rsid w:val="6A7D9E1A"/>
    <w:rsid w:val="6A87BE43"/>
    <w:rsid w:val="6A9FF2EB"/>
    <w:rsid w:val="6ACA1C63"/>
    <w:rsid w:val="6ACDBF13"/>
    <w:rsid w:val="6AD18BE9"/>
    <w:rsid w:val="6AD36351"/>
    <w:rsid w:val="6AEEBFFA"/>
    <w:rsid w:val="6B6F4420"/>
    <w:rsid w:val="6B9E5714"/>
    <w:rsid w:val="6BBAD16B"/>
    <w:rsid w:val="6BD1BA76"/>
    <w:rsid w:val="6BE862E0"/>
    <w:rsid w:val="6C0AC55A"/>
    <w:rsid w:val="6C153222"/>
    <w:rsid w:val="6C454B66"/>
    <w:rsid w:val="6C54F615"/>
    <w:rsid w:val="6C837DCD"/>
    <w:rsid w:val="6C843CE3"/>
    <w:rsid w:val="6C87F4A0"/>
    <w:rsid w:val="6C8EF19D"/>
    <w:rsid w:val="6CB06680"/>
    <w:rsid w:val="6CB95168"/>
    <w:rsid w:val="6CBFD6CD"/>
    <w:rsid w:val="6CE6D5AB"/>
    <w:rsid w:val="6CF83EDD"/>
    <w:rsid w:val="6D18720D"/>
    <w:rsid w:val="6D34FF76"/>
    <w:rsid w:val="6D432F36"/>
    <w:rsid w:val="6D4A7643"/>
    <w:rsid w:val="6D6BD5D0"/>
    <w:rsid w:val="6D93BDFD"/>
    <w:rsid w:val="6DADFF90"/>
    <w:rsid w:val="6DC7729F"/>
    <w:rsid w:val="6DCD1D63"/>
    <w:rsid w:val="6DEC28FF"/>
    <w:rsid w:val="6E035B30"/>
    <w:rsid w:val="6E132024"/>
    <w:rsid w:val="6E197C7D"/>
    <w:rsid w:val="6EA34AB0"/>
    <w:rsid w:val="6EA8F087"/>
    <w:rsid w:val="6EA9C91E"/>
    <w:rsid w:val="6EB709D6"/>
    <w:rsid w:val="6EB95403"/>
    <w:rsid w:val="6ECE9FD1"/>
    <w:rsid w:val="6EE4BA60"/>
    <w:rsid w:val="6EEFCCCE"/>
    <w:rsid w:val="6F005621"/>
    <w:rsid w:val="6F08ADDF"/>
    <w:rsid w:val="6F144BAB"/>
    <w:rsid w:val="6F1942CB"/>
    <w:rsid w:val="6F1B9F0E"/>
    <w:rsid w:val="6F328F9D"/>
    <w:rsid w:val="6F52B3DE"/>
    <w:rsid w:val="6F5551EE"/>
    <w:rsid w:val="6F6C8F46"/>
    <w:rsid w:val="6F8B925A"/>
    <w:rsid w:val="6FC5E31B"/>
    <w:rsid w:val="6FD3AB21"/>
    <w:rsid w:val="6FF67FF9"/>
    <w:rsid w:val="7022CB2D"/>
    <w:rsid w:val="7024A47A"/>
    <w:rsid w:val="70289EE5"/>
    <w:rsid w:val="70322022"/>
    <w:rsid w:val="703F05E9"/>
    <w:rsid w:val="705B58C8"/>
    <w:rsid w:val="7095EC13"/>
    <w:rsid w:val="70A13801"/>
    <w:rsid w:val="70ACCF7A"/>
    <w:rsid w:val="70C2B166"/>
    <w:rsid w:val="70DE50F1"/>
    <w:rsid w:val="70FC0B5A"/>
    <w:rsid w:val="7155B5F9"/>
    <w:rsid w:val="716111FE"/>
    <w:rsid w:val="7168E5DF"/>
    <w:rsid w:val="717D2B58"/>
    <w:rsid w:val="71891920"/>
    <w:rsid w:val="71B19EC0"/>
    <w:rsid w:val="71BF02F9"/>
    <w:rsid w:val="71C30696"/>
    <w:rsid w:val="71D17C8D"/>
    <w:rsid w:val="71F20EAE"/>
    <w:rsid w:val="71F6069A"/>
    <w:rsid w:val="72139101"/>
    <w:rsid w:val="72780104"/>
    <w:rsid w:val="727B4ABA"/>
    <w:rsid w:val="7285931F"/>
    <w:rsid w:val="7296FC57"/>
    <w:rsid w:val="72C20A70"/>
    <w:rsid w:val="72CC153D"/>
    <w:rsid w:val="72E5BC2E"/>
    <w:rsid w:val="72EBDB05"/>
    <w:rsid w:val="72F42F32"/>
    <w:rsid w:val="73088E53"/>
    <w:rsid w:val="731A85B3"/>
    <w:rsid w:val="73375FBE"/>
    <w:rsid w:val="733AC35A"/>
    <w:rsid w:val="73494F8D"/>
    <w:rsid w:val="735A4D1A"/>
    <w:rsid w:val="7361BC76"/>
    <w:rsid w:val="7362E837"/>
    <w:rsid w:val="7367CF9D"/>
    <w:rsid w:val="736CEF25"/>
    <w:rsid w:val="7378CA9F"/>
    <w:rsid w:val="737E47F6"/>
    <w:rsid w:val="738ECFF9"/>
    <w:rsid w:val="739FDB8D"/>
    <w:rsid w:val="73CA72BA"/>
    <w:rsid w:val="73FBAA8B"/>
    <w:rsid w:val="741B4A49"/>
    <w:rsid w:val="741E34AC"/>
    <w:rsid w:val="74751333"/>
    <w:rsid w:val="748C906D"/>
    <w:rsid w:val="748F2585"/>
    <w:rsid w:val="7497694C"/>
    <w:rsid w:val="74BABB03"/>
    <w:rsid w:val="74CEDD19"/>
    <w:rsid w:val="74D12016"/>
    <w:rsid w:val="74F73FEF"/>
    <w:rsid w:val="7527C3F2"/>
    <w:rsid w:val="7533C384"/>
    <w:rsid w:val="75392D99"/>
    <w:rsid w:val="7574507B"/>
    <w:rsid w:val="7593679C"/>
    <w:rsid w:val="75971484"/>
    <w:rsid w:val="75A240DC"/>
    <w:rsid w:val="75A66639"/>
    <w:rsid w:val="75EBF85D"/>
    <w:rsid w:val="7609E1BA"/>
    <w:rsid w:val="7612A210"/>
    <w:rsid w:val="763AD4F6"/>
    <w:rsid w:val="763B63B8"/>
    <w:rsid w:val="763D8481"/>
    <w:rsid w:val="7669BDD6"/>
    <w:rsid w:val="7671F011"/>
    <w:rsid w:val="76C5CBF7"/>
    <w:rsid w:val="76C769B7"/>
    <w:rsid w:val="7711B309"/>
    <w:rsid w:val="77192F49"/>
    <w:rsid w:val="7761708F"/>
    <w:rsid w:val="776972D3"/>
    <w:rsid w:val="77D31F44"/>
    <w:rsid w:val="77DB56BA"/>
    <w:rsid w:val="77DEC998"/>
    <w:rsid w:val="77FDC5B6"/>
    <w:rsid w:val="77FE62B4"/>
    <w:rsid w:val="781D0086"/>
    <w:rsid w:val="7828D1C0"/>
    <w:rsid w:val="7839C4B6"/>
    <w:rsid w:val="7860972D"/>
    <w:rsid w:val="788AC161"/>
    <w:rsid w:val="788B8D78"/>
    <w:rsid w:val="7918747D"/>
    <w:rsid w:val="79248C99"/>
    <w:rsid w:val="79437A67"/>
    <w:rsid w:val="794587EA"/>
    <w:rsid w:val="7965C93E"/>
    <w:rsid w:val="79C8499B"/>
    <w:rsid w:val="79CE3050"/>
    <w:rsid w:val="79EF45C0"/>
    <w:rsid w:val="79F06DC3"/>
    <w:rsid w:val="7A03479B"/>
    <w:rsid w:val="7A2ABA38"/>
    <w:rsid w:val="7A2C4FDE"/>
    <w:rsid w:val="7A32D2DD"/>
    <w:rsid w:val="7A4AE462"/>
    <w:rsid w:val="7A977B98"/>
    <w:rsid w:val="7AC564D2"/>
    <w:rsid w:val="7B14C0FC"/>
    <w:rsid w:val="7B1B20B7"/>
    <w:rsid w:val="7B2AAF1D"/>
    <w:rsid w:val="7B44CD19"/>
    <w:rsid w:val="7B524209"/>
    <w:rsid w:val="7B728BD8"/>
    <w:rsid w:val="7B7DDFB6"/>
    <w:rsid w:val="7B8A4C9D"/>
    <w:rsid w:val="7B9BA837"/>
    <w:rsid w:val="7B9FDCCA"/>
    <w:rsid w:val="7BC68B80"/>
    <w:rsid w:val="7BE4AD6B"/>
    <w:rsid w:val="7BED40F7"/>
    <w:rsid w:val="7C17375D"/>
    <w:rsid w:val="7C6BA8CD"/>
    <w:rsid w:val="7CB8C4AF"/>
    <w:rsid w:val="7CC140D8"/>
    <w:rsid w:val="7CC1A06F"/>
    <w:rsid w:val="7CC9ADAD"/>
    <w:rsid w:val="7CC9B098"/>
    <w:rsid w:val="7D157AC0"/>
    <w:rsid w:val="7D424692"/>
    <w:rsid w:val="7D44CCA5"/>
    <w:rsid w:val="7D598655"/>
    <w:rsid w:val="7D711662"/>
    <w:rsid w:val="7D8166D4"/>
    <w:rsid w:val="7DB01402"/>
    <w:rsid w:val="7DCF8E9B"/>
    <w:rsid w:val="7DD77C42"/>
    <w:rsid w:val="7DE768F2"/>
    <w:rsid w:val="7DECDB98"/>
    <w:rsid w:val="7DF9FDEA"/>
    <w:rsid w:val="7E0303A5"/>
    <w:rsid w:val="7E37F3F4"/>
    <w:rsid w:val="7E48697C"/>
    <w:rsid w:val="7E867E3E"/>
    <w:rsid w:val="7E88EEDD"/>
    <w:rsid w:val="7EAB7C6A"/>
    <w:rsid w:val="7EC4967B"/>
    <w:rsid w:val="7EDB7210"/>
    <w:rsid w:val="7EFB3417"/>
    <w:rsid w:val="7EFBA42A"/>
    <w:rsid w:val="7F169C92"/>
    <w:rsid w:val="7F1DFDFF"/>
    <w:rsid w:val="7F42D1D8"/>
    <w:rsid w:val="7FB27F1E"/>
    <w:rsid w:val="7FBEBAC6"/>
    <w:rsid w:val="7FDED19B"/>
    <w:rsid w:val="7FEE26DF"/>
    <w:rsid w:val="7FFEE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C3F8A1"/>
  <w15:chartTrackingRefBased/>
  <w15:docId w15:val="{337EC9B4-DD9A-4623-9F26-28C35B13A0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Titulo2"/>
    <w:next w:val="Ttulo2"/>
    <w:rsid w:val="00AE2F87"/>
    <w:pPr>
      <w:spacing w:after="0" w:line="240" w:lineRule="auto"/>
    </w:pPr>
    <w:rPr>
      <w:rFonts w:ascii="Times New Roman" w:hAnsi="Times New Roman" w:cs="Times New Roman"/>
      <w:sz w:val="20"/>
      <w:szCs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5227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729928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2EC8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070C0"/>
      <w:sz w:val="24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52279"/>
    <w:rPr>
      <w:rFonts w:asciiTheme="majorHAnsi" w:hAnsiTheme="majorHAnsi" w:eastAsiaTheme="majorEastAsia" w:cstheme="majorBidi"/>
      <w:color w:val="729928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F2EC8"/>
    <w:rPr>
      <w:rFonts w:asciiTheme="majorHAnsi" w:hAnsiTheme="majorHAnsi" w:eastAsiaTheme="majorEastAsia" w:cstheme="majorBidi"/>
      <w:color w:val="0070C0"/>
      <w:sz w:val="24"/>
      <w:szCs w:val="26"/>
      <w:lang w:val="es-419"/>
    </w:rPr>
  </w:style>
  <w:style w:type="paragraph" w:styleId="Prrafodelista">
    <w:name w:val="List Paragraph"/>
    <w:basedOn w:val="Normal"/>
    <w:uiPriority w:val="34"/>
    <w:qFormat/>
    <w:rsid w:val="009521E3"/>
    <w:pPr>
      <w:ind w:left="720"/>
      <w:contextualSpacing/>
    </w:pPr>
    <w:rPr>
      <w:rFonts w:eastAsia="Times New Roman"/>
    </w:rPr>
  </w:style>
  <w:style w:type="paragraph" w:styleId="Encabezado">
    <w:name w:val="header"/>
    <w:basedOn w:val="Normal"/>
    <w:link w:val="EncabezadoCar"/>
    <w:uiPriority w:val="99"/>
    <w:unhideWhenUsed/>
    <w:rsid w:val="003C0AF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C0AF1"/>
    <w:rPr>
      <w:rFonts w:ascii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C0AF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C0AF1"/>
    <w:rPr>
      <w:rFonts w:ascii="Times New Roman" w:hAnsi="Times New Roman" w:cs="Times New Roman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F1DE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F1D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41F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2-nfasis1">
    <w:name w:val="List Table 2 Accent 1"/>
    <w:basedOn w:val="Tablanormal"/>
    <w:uiPriority w:val="47"/>
    <w:rsid w:val="008122FD"/>
    <w:pPr>
      <w:spacing w:after="0" w:line="240" w:lineRule="auto"/>
    </w:pPr>
    <w:tblPr>
      <w:tblStyleRowBandSize w:val="1"/>
      <w:tblStyleColBandSize w:val="1"/>
      <w:tblBorders>
        <w:top w:val="single" w:color="C1DF87" w:themeColor="accent1" w:themeTint="99" w:sz="4" w:space="0"/>
        <w:bottom w:val="single" w:color="C1DF87" w:themeColor="accent1" w:themeTint="99" w:sz="4" w:space="0"/>
        <w:insideH w:val="single" w:color="C1DF87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7" w:themeFill="accent1" w:themeFillTint="33"/>
      </w:tcPr>
    </w:tblStylePr>
    <w:tblStylePr w:type="band1Horz">
      <w:tblPr/>
      <w:tcPr>
        <w:shd w:val="clear" w:color="auto" w:fill="EAF4D7" w:themeFill="accent1" w:themeFillTint="33"/>
      </w:tcPr>
    </w:tblStylePr>
  </w:style>
  <w:style w:type="table" w:styleId="Tabladelista3-nfasis2">
    <w:name w:val="List Table 3 Accent 2"/>
    <w:basedOn w:val="Tablanormal"/>
    <w:uiPriority w:val="48"/>
    <w:rsid w:val="008122FD"/>
    <w:pPr>
      <w:spacing w:after="0" w:line="240" w:lineRule="auto"/>
    </w:pPr>
    <w:tblPr>
      <w:tblStyleRowBandSize w:val="1"/>
      <w:tblStyleColBandSize w:val="1"/>
      <w:tblBorders>
        <w:top w:val="single" w:color="63A537" w:themeColor="accent2" w:sz="4" w:space="0"/>
        <w:left w:val="single" w:color="63A537" w:themeColor="accent2" w:sz="4" w:space="0"/>
        <w:bottom w:val="single" w:color="63A537" w:themeColor="accent2" w:sz="4" w:space="0"/>
        <w:right w:val="single" w:color="63A53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color="63A53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3A537" w:themeColor="accent2" w:sz="4" w:space="0"/>
          <w:right w:val="single" w:color="63A537" w:themeColor="accent2" w:sz="4" w:space="0"/>
        </w:tcBorders>
      </w:tcPr>
    </w:tblStylePr>
    <w:tblStylePr w:type="band1Horz">
      <w:tblPr/>
      <w:tcPr>
        <w:tcBorders>
          <w:top w:val="single" w:color="63A537" w:themeColor="accent2" w:sz="4" w:space="0"/>
          <w:bottom w:val="single" w:color="63A53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3A537" w:themeColor="accent2" w:sz="4" w:space="0"/>
          <w:left w:val="nil"/>
        </w:tcBorders>
      </w:tcPr>
    </w:tblStylePr>
    <w:tblStylePr w:type="swCell">
      <w:tblPr/>
      <w:tcPr>
        <w:tcBorders>
          <w:top w:val="double" w:color="63A537" w:themeColor="accent2" w:sz="4" w:space="0"/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8122FD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8122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8122F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ituloPortada" w:customStyle="1">
    <w:name w:val="Titulo Portada"/>
    <w:rsid w:val="00980A91"/>
    <w:rPr>
      <w:rFonts w:ascii="Stag Sans Light" w:hAnsi="Stag Sans Light"/>
      <w:color w:val="009EE5"/>
      <w:sz w:val="100"/>
      <w:szCs w:val="100"/>
      <w:lang w:val="en-GB"/>
    </w:rPr>
  </w:style>
  <w:style w:type="paragraph" w:styleId="Subtitulo" w:customStyle="1">
    <w:name w:val="Subtitulo"/>
    <w:rsid w:val="00980A91"/>
    <w:pPr>
      <w:spacing w:after="0" w:line="240" w:lineRule="auto"/>
    </w:pPr>
    <w:rPr>
      <w:rFonts w:ascii="Stag Sans Light" w:hAnsi="Stag Sans Light" w:eastAsia="Batang" w:cs="Times"/>
      <w:color w:val="009EE5"/>
      <w:sz w:val="36"/>
      <w:szCs w:val="24"/>
      <w:lang w:val="en-GB" w:eastAsia="ko-KR"/>
    </w:rPr>
  </w:style>
  <w:style w:type="paragraph" w:styleId="fechaportada" w:customStyle="1">
    <w:name w:val="fecha portada"/>
    <w:rsid w:val="00873987"/>
    <w:pPr>
      <w:spacing w:before="60" w:after="0" w:line="240" w:lineRule="auto"/>
    </w:pPr>
    <w:rPr>
      <w:rFonts w:ascii="Stag Sans Book" w:hAnsi="Stag Sans Book" w:eastAsia="Batang" w:cs="Times"/>
      <w:color w:val="094FA4"/>
      <w:sz w:val="24"/>
      <w:szCs w:val="24"/>
      <w:lang w:val="en-GB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BK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475EE0D3D81D4B8E0FE2565DA7E272" ma:contentTypeVersion="11" ma:contentTypeDescription="Crear nuevo documento." ma:contentTypeScope="" ma:versionID="50cbf536a10b06756d02b0eee56ac203">
  <xsd:schema xmlns:xsd="http://www.w3.org/2001/XMLSchema" xmlns:xs="http://www.w3.org/2001/XMLSchema" xmlns:p="http://schemas.microsoft.com/office/2006/metadata/properties" xmlns:ns2="034d5a17-9944-40f0-8542-d6d5b6e6061d" xmlns:ns3="41b1e17c-21ef-47df-8f26-9fbad9db1007" targetNamespace="http://schemas.microsoft.com/office/2006/metadata/properties" ma:root="true" ma:fieldsID="47586cb62062488967b876e18c3ce568" ns2:_="" ns3:_="">
    <xsd:import namespace="034d5a17-9944-40f0-8542-d6d5b6e6061d"/>
    <xsd:import namespace="41b1e17c-21ef-47df-8f26-9fbad9db10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d5a17-9944-40f0-8542-d6d5b6e606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536f5af2-fc6c-420d-9bfd-1e8839ff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1e17c-21ef-47df-8f26-9fbad9db10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c9881ff-eda1-4a7e-b65c-9d1e61154acd}" ma:internalName="TaxCatchAll" ma:showField="CatchAllData" ma:web="41b1e17c-21ef-47df-8f26-9fbad9db10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b1e17c-21ef-47df-8f26-9fbad9db1007" xsi:nil="true"/>
    <lcf76f155ced4ddcb4097134ff3c332f xmlns="034d5a17-9944-40f0-8542-d6d5b6e606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D9C1C5-2E13-4D4C-8A12-954C1160B0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4F3CE2-65C7-4425-ABF3-2239EA9D21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629D64-17BB-4376-AA83-9887800B0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4d5a17-9944-40f0-8542-d6d5b6e6061d"/>
    <ds:schemaRef ds:uri="41b1e17c-21ef-47df-8f26-9fbad9db10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A11196-7313-4168-9503-8222CF990D94}">
  <ds:schemaRefs>
    <ds:schemaRef ds:uri="http://schemas.microsoft.com/office/2006/metadata/properties"/>
    <ds:schemaRef ds:uri="http://schemas.microsoft.com/office/infopath/2007/PartnerControls"/>
    <ds:schemaRef ds:uri="41b1e17c-21ef-47df-8f26-9fbad9db1007"/>
    <ds:schemaRef ds:uri="034d5a17-9944-40f0-8542-d6d5b6e6061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Pinzon, David;Pinzon.David@bcg.com</dc:creator>
  <keywords/>
  <dc:description/>
  <lastModifiedBy>Hernandez, Santiago Andres</lastModifiedBy>
  <revision>3</revision>
  <dcterms:created xsi:type="dcterms:W3CDTF">2026-09-03T12:35:00.0000000Z</dcterms:created>
  <dcterms:modified xsi:type="dcterms:W3CDTF">2026-09-04T15:36:32.1903537Z</dcterms:modified>
</coreProperties>
</file>

<file path=docProps/custom.xml><?xml version="1.0" encoding="utf-8"?>
<op:Properties xmlns:op="http://schemas.openxmlformats.org/officeDocument/2006/custom-properties">
  <op:property fmtid="{D5CDD505-2E9C-101B-9397-08002B2CF9AE}" pid="2" name="ContentTypeId">
    <vt:lpwstr xmlns:vt="http://schemas.openxmlformats.org/officeDocument/2006/docPropsVTypes">0x010100F7475EE0D3D81D4B8E0FE2565DA7E272</vt:lpwstr>
  </op:property>
  <op:property fmtid="{D5CDD505-2E9C-101B-9397-08002B2CF9AE}" pid="3" name="MSIP_Label_a700de85-0e06-400f-8fdd-8b7ef4ecce44_ActionId">
    <vt:lpwstr xmlns:vt="http://schemas.openxmlformats.org/officeDocument/2006/docPropsVTypes">88dee506-83f1-44e5-96ab-48460c0bf948</vt:lpwstr>
  </op:property>
  <op:property fmtid="{D5CDD505-2E9C-101B-9397-08002B2CF9AE}" pid="4" name="MSIP_Label_a700de85-0e06-400f-8fdd-8b7ef4ecce44_Name">
    <vt:lpwstr xmlns:vt="http://schemas.openxmlformats.org/officeDocument/2006/docPropsVTypes">Uso Interno</vt:lpwstr>
  </op:property>
  <op:property fmtid="{D5CDD505-2E9C-101B-9397-08002B2CF9AE}" pid="5" name="MSIP_Label_a700de85-0e06-400f-8fdd-8b7ef4ecce44_SetDate">
    <vt:lpwstr xmlns:vt="http://schemas.openxmlformats.org/officeDocument/2006/docPropsVTypes">2026-07-27T16:57:42Z</vt:lpwstr>
  </op:property>
  <op:property fmtid="{D5CDD505-2E9C-101B-9397-08002B2CF9AE}" pid="6" name="MSIP_Label_a700de85-0e06-400f-8fdd-8b7ef4ecce44_SiteId">
    <vt:lpwstr xmlns:vt="http://schemas.openxmlformats.org/officeDocument/2006/docPropsVTypes">360bc517-7aac-4c17-9907-4c5f13a12289</vt:lpwstr>
  </op:property>
  <op:property fmtid="{D5CDD505-2E9C-101B-9397-08002B2CF9AE}" pid="7" name="MSIP_Label_a700de85-0e06-400f-8fdd-8b7ef4ecce44_Enabled">
    <vt:lpwstr xmlns:vt="http://schemas.openxmlformats.org/officeDocument/2006/docPropsVTypes">True</vt:lpwstr>
  </op:property>
  <op:property fmtid="{D5CDD505-2E9C-101B-9397-08002B2CF9AE}" pid="8" name="MediaServiceImageTags">
    <vt:lpwstr xmlns:vt="http://schemas.openxmlformats.org/officeDocument/2006/docPropsVTypes"/>
  </op:property>
  <op:property fmtid="{D5CDD505-2E9C-101B-9397-08002B2CF9AE}" pid="9" name="KriptosClassAi">
    <vt:lpwstr xmlns:vt="http://schemas.openxmlformats.org/officeDocument/2006/docPropsVTypes">1-Uso Interno</vt:lpwstr>
  </op:property>
  <op:property fmtid="{D5CDD505-2E9C-101B-9397-08002B2CF9AE}" pid="10" name="MSIP_Label_a700de85-0e06-400f-8fdd-8b7ef4ecce44_Removed">
    <vt:lpwstr xmlns:vt="http://schemas.openxmlformats.org/officeDocument/2006/docPropsVTypes">False</vt:lpwstr>
  </op:property>
  <op:property fmtid="{D5CDD505-2E9C-101B-9397-08002B2CF9AE}" pid="11" name="MSIP_Label_a700de85-0e06-400f-8fdd-8b7ef4ecce44_Parent">
    <vt:lpwstr xmlns:vt="http://schemas.openxmlformats.org/officeDocument/2006/docPropsVTypes"/>
  </op:property>
  <op:property fmtid="{D5CDD505-2E9C-101B-9397-08002B2CF9AE}" pid="12" name="MSIP_Label_a700de85-0e06-400f-8fdd-8b7ef4ecce44_Extended_MSFT_Method">
    <vt:lpwstr xmlns:vt="http://schemas.openxmlformats.org/officeDocument/2006/docPropsVTypes">Standard</vt:lpwstr>
  </op:property>
  <op:property fmtid="{D5CDD505-2E9C-101B-9397-08002B2CF9AE}" pid="13" name="Sensitivity">
    <vt:lpwstr xmlns:vt="http://schemas.openxmlformats.org/officeDocument/2006/docPropsVTypes">Uso Interno</vt:lpwstr>
  </op:property>
</op:Properties>
</file>