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DD" w:rsidRDefault="00216648">
      <w:pPr>
        <w:rPr>
          <w:rFonts w:hint="eastAsia"/>
        </w:rPr>
      </w:pPr>
      <w:r>
        <w:t xml:space="preserve">This is  a test doc </w:t>
      </w:r>
      <w:r>
        <w:t>这是一篇测试文档</w:t>
      </w:r>
      <w:bookmarkStart w:id="0" w:name="_GoBack"/>
      <w:bookmarkEnd w:id="0"/>
    </w:p>
    <w:sectPr w:rsidR="005C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D7"/>
    <w:rsid w:val="000B1BD7"/>
    <w:rsid w:val="00216648"/>
    <w:rsid w:val="005C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EB1D7-3888-49BE-8B49-C3925FA3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farewell</dc:creator>
  <cp:keywords/>
  <dc:description/>
  <cp:lastModifiedBy>farewell</cp:lastModifiedBy>
  <cp:revision>3</cp:revision>
  <dcterms:created xsi:type="dcterms:W3CDTF">2017-07-07T15:28:00Z</dcterms:created>
  <dcterms:modified xsi:type="dcterms:W3CDTF">2017-07-07T15:29:00Z</dcterms:modified>
</cp:coreProperties>
</file>