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4C98" w:rsidRPr="00894C98" w:rsidRDefault="00894C98" w:rsidP="00894C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894C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  <w:t>Qryptix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  <w:t xml:space="preserve"> - </w:t>
      </w:r>
      <w:r w:rsidRPr="00894C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  <w:t>Scan Smart, Stay Safe</w:t>
      </w:r>
    </w:p>
    <w:p w:rsidR="001B46C1" w:rsidRPr="001B46C1" w:rsidRDefault="001B46C1" w:rsidP="001B46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Documentation</w:t>
      </w:r>
    </w:p>
    <w:p w:rsidR="001B46C1" w:rsidRPr="001B46C1" w:rsidRDefault="00F3729F" w:rsidP="001B46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1B46C1" w:rsidRPr="001B46C1" w:rsidRDefault="001B46C1" w:rsidP="001B46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Project Overview</w:t>
      </w:r>
    </w:p>
    <w:p w:rsidR="001B46C1" w:rsidRPr="001B46C1" w:rsidRDefault="001B46C1" w:rsidP="001B4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 Name:</w:t>
      </w: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894C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Qryptix</w:t>
      </w: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Version:</w:t>
      </w: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1.0</w:t>
      </w: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Platform:</w:t>
      </w: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Flutter (iOS &amp; Android)</w:t>
      </w:r>
    </w:p>
    <w:p w:rsidR="001B46C1" w:rsidRPr="001B46C1" w:rsidRDefault="001B46C1" w:rsidP="001B4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The app verifies UPI QR codes for secure payments. It checks </w:t>
      </w: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UPI ID</w:t>
      </w: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Payee Name</w:t>
      </w: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against a local database and allows users to proceed with payment safely if verification fails.</w:t>
      </w:r>
    </w:p>
    <w:p w:rsidR="001B46C1" w:rsidRPr="001B46C1" w:rsidRDefault="001B46C1" w:rsidP="001B4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Idea:</w:t>
      </w:r>
    </w:p>
    <w:p w:rsidR="001B46C1" w:rsidRPr="001B46C1" w:rsidRDefault="001B46C1" w:rsidP="001B4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Frontend:</w:t>
      </w: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Handles UI, QR scanning, dialogs, and launching Google Pay.</w:t>
      </w:r>
    </w:p>
    <w:p w:rsidR="001B46C1" w:rsidRPr="001B46C1" w:rsidRDefault="001B46C1" w:rsidP="001B4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Backend:</w:t>
      </w: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local CSV file acts as the “backend database,” storing verified UPI IDs and corresponding names.</w:t>
      </w:r>
    </w:p>
    <w:p w:rsidR="001B46C1" w:rsidRPr="001B46C1" w:rsidRDefault="00F3729F" w:rsidP="001B46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1B46C1" w:rsidRPr="001B46C1" w:rsidRDefault="001B46C1" w:rsidP="001B46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Features</w:t>
      </w:r>
    </w:p>
    <w:p w:rsidR="001B46C1" w:rsidRPr="001B46C1" w:rsidRDefault="001B46C1" w:rsidP="001B4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 Frontend Features</w:t>
      </w:r>
    </w:p>
    <w:p w:rsidR="001B46C1" w:rsidRPr="001B46C1" w:rsidRDefault="001B46C1" w:rsidP="001B46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Home screen showing verification status.</w:t>
      </w:r>
    </w:p>
    <w:p w:rsidR="001B46C1" w:rsidRPr="001B46C1" w:rsidRDefault="001B46C1" w:rsidP="001B46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QR code scanner for UPI payments.</w:t>
      </w:r>
    </w:p>
    <w:p w:rsidR="001B46C1" w:rsidRPr="001B46C1" w:rsidRDefault="001B46C1" w:rsidP="001B46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Dialogs for unverified users or name mismatch.</w:t>
      </w:r>
    </w:p>
    <w:p w:rsidR="001B46C1" w:rsidRPr="001B46C1" w:rsidRDefault="001B46C1" w:rsidP="001B46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Automatic launch of Google Pay for verified payments.</w:t>
      </w:r>
    </w:p>
    <w:p w:rsidR="001B46C1" w:rsidRPr="001B46C1" w:rsidRDefault="001B46C1" w:rsidP="001B46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User-friendly interface with clear status messages and feedback.</w:t>
      </w:r>
    </w:p>
    <w:p w:rsidR="001B46C1" w:rsidRPr="001B46C1" w:rsidRDefault="001B46C1" w:rsidP="001B4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 Backend Features</w:t>
      </w:r>
    </w:p>
    <w:p w:rsidR="001B46C1" w:rsidRPr="001B46C1" w:rsidRDefault="001B46C1" w:rsidP="001B46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CSV file storing verified UPI IDs and names.</w:t>
      </w:r>
    </w:p>
    <w:p w:rsidR="001B46C1" w:rsidRPr="001B46C1" w:rsidRDefault="001B46C1" w:rsidP="001B46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 lookup for UPI ID verification.</w:t>
      </w:r>
    </w:p>
    <w:p w:rsidR="001B46C1" w:rsidRPr="001B46C1" w:rsidRDefault="001B46C1" w:rsidP="001B46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Supports basic local database operations: read, match, validate.</w:t>
      </w:r>
    </w:p>
    <w:p w:rsidR="001B46C1" w:rsidRPr="001B46C1" w:rsidRDefault="001B46C1" w:rsidP="001B46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be extended to a server or cloud database if needed.</w:t>
      </w:r>
    </w:p>
    <w:p w:rsidR="001B46C1" w:rsidRPr="001B46C1" w:rsidRDefault="00F3729F" w:rsidP="001B46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1B46C1" w:rsidRPr="001B46C1" w:rsidRDefault="001B46C1" w:rsidP="001B46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System Architecture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User Device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|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v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[Flutter App Frontend]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|  - UI screens (Home, Scanner, Dialogs)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|  - QR Scanner (</w:t>
      </w:r>
      <w:proofErr w:type="spellStart"/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MobileScanner</w:t>
      </w:r>
      <w:proofErr w:type="spellEnd"/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|  - Status display &amp; Google Pay launch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v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[Backend (CSV Database)]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|  - Local CSV: verified_upi_list.csv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|  - Columns: UPI_ID, Name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|  - Lookup &amp; verification logic</w:t>
      </w:r>
    </w:p>
    <w:p w:rsidR="001B46C1" w:rsidRPr="001B46C1" w:rsidRDefault="00F3729F" w:rsidP="001B46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1B46C1" w:rsidRPr="001B46C1" w:rsidRDefault="001B46C1" w:rsidP="001B4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 Frontend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5041"/>
      </w:tblGrid>
      <w:tr w:rsidR="001B46C1" w:rsidRPr="001B4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1B46C1" w:rsidRPr="001B4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HomeScreen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Displays status, Scan QR button, and feedback card</w:t>
            </w:r>
          </w:p>
        </w:tc>
      </w:tr>
      <w:tr w:rsidR="001B46C1" w:rsidRPr="001B4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QRViewExample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Camera scanner for QR codes</w:t>
            </w:r>
          </w:p>
        </w:tc>
      </w:tr>
      <w:tr w:rsidR="001B46C1" w:rsidRPr="001B4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verifyQr</w:t>
            </w:r>
            <w:proofErr w:type="spellEnd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Handles UPI ID and name verification logic</w:t>
            </w:r>
          </w:p>
        </w:tc>
      </w:tr>
      <w:tr w:rsidR="001B46C1" w:rsidRPr="001B4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askProceedPayment</w:t>
            </w:r>
            <w:proofErr w:type="spellEnd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Shows dialog for unverified users</w:t>
            </w:r>
          </w:p>
        </w:tc>
      </w:tr>
      <w:tr w:rsidR="001B46C1" w:rsidRPr="001B4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launchGPay</w:t>
            </w:r>
            <w:proofErr w:type="spellEnd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Launches Google Pay via URI</w:t>
            </w:r>
          </w:p>
        </w:tc>
      </w:tr>
    </w:tbl>
    <w:p w:rsidR="001B46C1" w:rsidRPr="001B46C1" w:rsidRDefault="00F3729F" w:rsidP="001B46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1B46C1" w:rsidRPr="001B46C1" w:rsidRDefault="001B46C1" w:rsidP="001B4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3.2 Backend Components (CSV Database)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4848"/>
      </w:tblGrid>
      <w:tr w:rsidR="001B46C1" w:rsidRPr="001B4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1B46C1" w:rsidRPr="001B4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assets/verified_upi_list.csv</w:t>
            </w:r>
          </w:p>
        </w:tc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Stores verified UPI IDs and corresponding names</w:t>
            </w:r>
          </w:p>
        </w:tc>
      </w:tr>
      <w:tr w:rsidR="001B46C1" w:rsidRPr="001B4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CsvToListConverter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Reads CSV into a Dart list</w:t>
            </w:r>
          </w:p>
        </w:tc>
      </w:tr>
      <w:tr w:rsidR="001B46C1" w:rsidRPr="001B4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upiMap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Map of UPI ID → Name for fast verification</w:t>
            </w:r>
          </w:p>
        </w:tc>
      </w:tr>
      <w:tr w:rsidR="001B46C1" w:rsidRPr="001B4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Verification Logic</w:t>
            </w:r>
          </w:p>
        </w:tc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Checks both UPI ID (</w:t>
            </w:r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</w:t>
            </w:r>
            <w:r w:rsidRPr="001B46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 and Name (</w:t>
            </w:r>
            <w:proofErr w:type="spellStart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pn</w:t>
            </w:r>
            <w:proofErr w:type="spellEnd"/>
            <w:r w:rsidRPr="001B46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</w:tr>
    </w:tbl>
    <w:p w:rsidR="001B46C1" w:rsidRPr="001B46C1" w:rsidRDefault="00F3729F" w:rsidP="001B46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1B46C1" w:rsidRPr="001B46C1" w:rsidRDefault="001B46C1" w:rsidP="001B46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Database / CSV Structure</w:t>
      </w:r>
    </w:p>
    <w:p w:rsidR="001B46C1" w:rsidRPr="001B46C1" w:rsidRDefault="001B46C1" w:rsidP="001B4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CSV File:</w:t>
      </w: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assets/verified_upi_list.csv</w:t>
      </w:r>
    </w:p>
    <w:p w:rsidR="001B46C1" w:rsidRPr="001B46C1" w:rsidRDefault="001B46C1" w:rsidP="001B4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215"/>
      </w:tblGrid>
      <w:tr w:rsidR="001B46C1" w:rsidRPr="001B4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UPI_ID</w:t>
            </w:r>
          </w:p>
        </w:tc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Name</w:t>
            </w:r>
          </w:p>
        </w:tc>
      </w:tr>
      <w:tr w:rsidR="001B46C1" w:rsidRPr="001B4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merchant1@upi</w:t>
            </w:r>
          </w:p>
        </w:tc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John Doe</w:t>
            </w:r>
          </w:p>
        </w:tc>
      </w:tr>
      <w:tr w:rsidR="001B46C1" w:rsidRPr="001B4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merchant2@upi</w:t>
            </w:r>
          </w:p>
        </w:tc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Jane Smith</w:t>
            </w:r>
          </w:p>
        </w:tc>
      </w:tr>
      <w:tr w:rsidR="001B46C1" w:rsidRPr="001B4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merchant3@upi</w:t>
            </w:r>
          </w:p>
        </w:tc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Acme Store</w:t>
            </w:r>
          </w:p>
        </w:tc>
      </w:tr>
    </w:tbl>
    <w:p w:rsidR="001B46C1" w:rsidRPr="001B46C1" w:rsidRDefault="001B46C1" w:rsidP="001B4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Usage:</w:t>
      </w:r>
    </w:p>
    <w:p w:rsidR="001B46C1" w:rsidRPr="001B46C1" w:rsidRDefault="001B46C1" w:rsidP="001B46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CSV acts as a </w:t>
      </w: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local backend</w:t>
      </w: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1B46C1" w:rsidRPr="001B46C1" w:rsidRDefault="001B46C1" w:rsidP="001B46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verification logic reads from this file.</w:t>
      </w:r>
    </w:p>
    <w:p w:rsidR="001B46C1" w:rsidRPr="001B46C1" w:rsidRDefault="001B46C1" w:rsidP="001B46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Can later be replaced by an actual backend server if required.</w:t>
      </w:r>
    </w:p>
    <w:p w:rsidR="001B46C1" w:rsidRPr="001B46C1" w:rsidRDefault="00F3729F" w:rsidP="001B46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1B46C1" w:rsidRPr="001B46C1" w:rsidRDefault="001B46C1" w:rsidP="001B46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Workflow</w:t>
      </w:r>
    </w:p>
    <w:p w:rsidR="001B46C1" w:rsidRPr="001B46C1" w:rsidRDefault="001B46C1" w:rsidP="001B4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5.1 Step-by-Step Process</w:t>
      </w:r>
    </w:p>
    <w:p w:rsidR="001B46C1" w:rsidRPr="001B46C1" w:rsidRDefault="001B46C1" w:rsidP="001B46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 Launch:</w:t>
      </w:r>
    </w:p>
    <w:p w:rsidR="001B46C1" w:rsidRPr="001B46C1" w:rsidRDefault="001B46C1" w:rsidP="001B46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Loads CSV backend → displays “Tap Scan to Payment”.</w:t>
      </w:r>
    </w:p>
    <w:p w:rsidR="001B46C1" w:rsidRPr="001B46C1" w:rsidRDefault="001B46C1" w:rsidP="001B46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Scans QR Code:</w:t>
      </w:r>
    </w:p>
    <w:p w:rsidR="001B46C1" w:rsidRPr="001B46C1" w:rsidRDefault="001B46C1" w:rsidP="001B46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MobileScanner</w:t>
      </w:r>
      <w:proofErr w:type="spellEnd"/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captures QR.</w:t>
      </w:r>
    </w:p>
    <w:p w:rsidR="001B46C1" w:rsidRPr="001B46C1" w:rsidRDefault="001B46C1" w:rsidP="001B46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QR text extracted → </w:t>
      </w: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</w:t>
      </w: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(UPI ID) and </w:t>
      </w:r>
      <w:proofErr w:type="spellStart"/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pn</w:t>
      </w:r>
      <w:proofErr w:type="spellEnd"/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(Name).</w:t>
      </w:r>
    </w:p>
    <w:p w:rsidR="001B46C1" w:rsidRPr="001B46C1" w:rsidRDefault="001B46C1" w:rsidP="001B46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 Verification:</w:t>
      </w:r>
    </w:p>
    <w:p w:rsidR="001B46C1" w:rsidRPr="001B46C1" w:rsidRDefault="001B46C1" w:rsidP="001B46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CSV lookup for UPI ID.</w:t>
      </w:r>
    </w:p>
    <w:p w:rsidR="001B46C1" w:rsidRPr="001B46C1" w:rsidRDefault="001B46C1" w:rsidP="001B46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 comparison with CSV entry.</w:t>
      </w:r>
    </w:p>
    <w:p w:rsidR="001B46C1" w:rsidRPr="001B46C1" w:rsidRDefault="001B46C1" w:rsidP="001B46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Decision Branch:</w:t>
      </w:r>
    </w:p>
    <w:p w:rsidR="001B46C1" w:rsidRPr="001B46C1" w:rsidRDefault="001B46C1" w:rsidP="001B46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Verified:</w:t>
      </w: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status shown → launch Google Pay automatically.</w:t>
      </w:r>
    </w:p>
    <w:p w:rsidR="001B46C1" w:rsidRPr="001B46C1" w:rsidRDefault="001B46C1" w:rsidP="001B46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 Mismatch / Not Verified:</w:t>
      </w: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dialog shown → user chooses Yes/No.</w:t>
      </w:r>
    </w:p>
    <w:p w:rsidR="001B46C1" w:rsidRPr="001B46C1" w:rsidRDefault="001B46C1" w:rsidP="001B46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Yes:</w:t>
      </w: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launch Google Pay with UPI prefilled.</w:t>
      </w:r>
    </w:p>
    <w:p w:rsidR="001B46C1" w:rsidRPr="001B46C1" w:rsidRDefault="001B46C1" w:rsidP="001B46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No:</w:t>
      </w: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return to Home screen.</w:t>
      </w:r>
    </w:p>
    <w:p w:rsidR="001B46C1" w:rsidRPr="001B46C1" w:rsidRDefault="00F3729F" w:rsidP="001B46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1B46C1" w:rsidRPr="001B46C1" w:rsidRDefault="001B46C1" w:rsidP="001B4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5.2 Flow Diagram (Text)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[Open App] 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|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v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[Load CSV Database] 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|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v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[Scan QR Code] 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|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v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[Extract UPI ID (pa) &amp; Name (</w:t>
      </w:r>
      <w:proofErr w:type="spellStart"/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pn</w:t>
      </w:r>
      <w:proofErr w:type="spellEnd"/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)] 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|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+--&gt; [UPI ID in CSV?] -- No --&gt; [Not Verified Dialog] --&gt; [Launch </w:t>
      </w:r>
      <w:proofErr w:type="spellStart"/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GPay</w:t>
      </w:r>
      <w:proofErr w:type="spellEnd"/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? Yes/No]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|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Yes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|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[Name Match?] -- No --&gt; [Name Mismatch Dialog] --&gt; [Launch </w:t>
      </w:r>
      <w:proofErr w:type="spellStart"/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GPay</w:t>
      </w:r>
      <w:proofErr w:type="spellEnd"/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? Yes/No]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|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Yes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|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[Verified] --&gt; [Launch Google Pay Automatically]</w:t>
      </w:r>
    </w:p>
    <w:p w:rsidR="001B46C1" w:rsidRPr="001B46C1" w:rsidRDefault="00F3729F" w:rsidP="001B46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1B46C1" w:rsidRPr="001B46C1" w:rsidRDefault="001B46C1" w:rsidP="001B46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User Guide</w:t>
      </w:r>
    </w:p>
    <w:p w:rsidR="001B46C1" w:rsidRPr="001B46C1" w:rsidRDefault="001B46C1" w:rsidP="001B4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6.1 Installation</w:t>
      </w:r>
    </w:p>
    <w:p w:rsidR="001B46C1" w:rsidRPr="001B46C1" w:rsidRDefault="001B46C1" w:rsidP="001B46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Install app via Play Store / App Store or run Flutter project.</w:t>
      </w:r>
    </w:p>
    <w:p w:rsidR="001B46C1" w:rsidRPr="001B46C1" w:rsidRDefault="001B46C1" w:rsidP="001B46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Grant camera and storage permissions.</w:t>
      </w:r>
    </w:p>
    <w:p w:rsidR="001B46C1" w:rsidRPr="001B46C1" w:rsidRDefault="001B46C1" w:rsidP="001B4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6.2 Usage</w:t>
      </w:r>
    </w:p>
    <w:p w:rsidR="001B46C1" w:rsidRPr="001B46C1" w:rsidRDefault="001B46C1" w:rsidP="001B46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app → Home screen shows status.</w:t>
      </w:r>
    </w:p>
    <w:p w:rsidR="001B46C1" w:rsidRPr="001B46C1" w:rsidRDefault="001B46C1" w:rsidP="001B46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Tap </w:t>
      </w: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Scan QR</w:t>
      </w: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Camera opens.</w:t>
      </w:r>
    </w:p>
    <w:p w:rsidR="001B46C1" w:rsidRPr="001B46C1" w:rsidRDefault="001B46C1" w:rsidP="001B46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Point camera to QR code.</w:t>
      </w:r>
    </w:p>
    <w:p w:rsidR="001B46C1" w:rsidRPr="001B46C1" w:rsidRDefault="001B46C1" w:rsidP="001B46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Verification occurs automatically.</w:t>
      </w:r>
    </w:p>
    <w:p w:rsidR="001B46C1" w:rsidRPr="001B46C1" w:rsidRDefault="001B46C1" w:rsidP="001B46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Status is displayed:</w:t>
      </w:r>
    </w:p>
    <w:p w:rsidR="001B46C1" w:rsidRPr="001B46C1" w:rsidRDefault="001B46C1" w:rsidP="001B46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Verified</w:t>
      </w: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Google Pay launches.</w:t>
      </w:r>
    </w:p>
    <w:p w:rsidR="001B46C1" w:rsidRPr="001B46C1" w:rsidRDefault="001B46C1" w:rsidP="001B46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 Mismatch / Not Verified</w:t>
      </w: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dialog appears, user chooses Yes/No.</w:t>
      </w:r>
    </w:p>
    <w:p w:rsidR="001B46C1" w:rsidRPr="001B46C1" w:rsidRDefault="001B46C1" w:rsidP="001B4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6.3 Troubleshooting</w:t>
      </w:r>
    </w:p>
    <w:p w:rsidR="001B46C1" w:rsidRPr="001B46C1" w:rsidRDefault="001B46C1" w:rsidP="001B46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QR not scanning → check camera permissions and lighting.</w:t>
      </w:r>
    </w:p>
    <w:p w:rsidR="001B46C1" w:rsidRPr="001B46C1" w:rsidRDefault="001B46C1" w:rsidP="001B46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Google Pay not installed → payment cannot launch.</w:t>
      </w:r>
    </w:p>
    <w:p w:rsidR="001B46C1" w:rsidRPr="001B46C1" w:rsidRDefault="001B46C1" w:rsidP="001B46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CSV missing → app will fail to verify.</w:t>
      </w:r>
    </w:p>
    <w:p w:rsidR="001B46C1" w:rsidRPr="001B46C1" w:rsidRDefault="00F3729F" w:rsidP="001B46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1B46C1" w:rsidRPr="001B46C1" w:rsidRDefault="001B46C1" w:rsidP="001B46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Technical Documentation</w:t>
      </w:r>
    </w:p>
    <w:p w:rsidR="001B46C1" w:rsidRPr="001B46C1" w:rsidRDefault="001B46C1" w:rsidP="001B4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7.1 Code Structure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lib/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├─ </w:t>
      </w:r>
      <w:proofErr w:type="spellStart"/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main.dart</w:t>
      </w:r>
      <w:proofErr w:type="spellEnd"/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├─ screens/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│   ├─ </w:t>
      </w:r>
      <w:proofErr w:type="spellStart"/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home_screen.dart</w:t>
      </w:r>
      <w:proofErr w:type="spellEnd"/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│   └─ </w:t>
      </w:r>
      <w:proofErr w:type="spellStart"/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qr_scan_screen.dart</w:t>
      </w:r>
      <w:proofErr w:type="spellEnd"/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├─ services/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│   └─ </w:t>
      </w:r>
      <w:proofErr w:type="spellStart"/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csv_service.dart</w:t>
      </w:r>
      <w:proofErr w:type="spellEnd"/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(optional for modularity)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assets/</w:t>
      </w:r>
    </w:p>
    <w:p w:rsidR="001B46C1" w:rsidRPr="001B46C1" w:rsidRDefault="001B46C1" w:rsidP="001B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└─ verified_upi_list.csv</w:t>
      </w:r>
    </w:p>
    <w:p w:rsidR="001B46C1" w:rsidRPr="001B46C1" w:rsidRDefault="001B46C1" w:rsidP="001B4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7.2 Dependencies</w:t>
      </w:r>
    </w:p>
    <w:p w:rsidR="001B46C1" w:rsidRPr="001B46C1" w:rsidRDefault="001B46C1" w:rsidP="001B46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Flutter ≥ 3.x</w:t>
      </w:r>
    </w:p>
    <w:p w:rsidR="001B46C1" w:rsidRPr="001B46C1" w:rsidRDefault="001B46C1" w:rsidP="001B46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mobile_scanner</w:t>
      </w:r>
      <w:proofErr w:type="spellEnd"/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QR scanning</w:t>
      </w:r>
    </w:p>
    <w:p w:rsidR="001B46C1" w:rsidRPr="001B46C1" w:rsidRDefault="001B46C1" w:rsidP="001B46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csv</w:t>
      </w: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CSV parsing</w:t>
      </w:r>
    </w:p>
    <w:p w:rsidR="001B46C1" w:rsidRPr="001B46C1" w:rsidRDefault="001B46C1" w:rsidP="001B46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B46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url_launcher</w:t>
      </w:r>
      <w:proofErr w:type="spellEnd"/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Google Pay integration</w:t>
      </w:r>
    </w:p>
    <w:p w:rsidR="001B46C1" w:rsidRPr="001B46C1" w:rsidRDefault="001B46C1" w:rsidP="001B4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7.3 Key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  <w:gridCol w:w="3762"/>
      </w:tblGrid>
      <w:tr w:rsidR="001B46C1" w:rsidRPr="001B4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</w:tr>
      <w:tr w:rsidR="001B46C1" w:rsidRPr="001B4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loadCsv</w:t>
            </w:r>
            <w:proofErr w:type="spellEnd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Reads CSV and populates </w:t>
            </w:r>
            <w:proofErr w:type="spellStart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upiMap</w:t>
            </w:r>
            <w:proofErr w:type="spellEnd"/>
          </w:p>
        </w:tc>
      </w:tr>
      <w:tr w:rsidR="001B46C1" w:rsidRPr="001B4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verifyQr</w:t>
            </w:r>
            <w:proofErr w:type="spellEnd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(String </w:t>
            </w:r>
            <w:proofErr w:type="spellStart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qrText</w:t>
            </w:r>
            <w:proofErr w:type="spellEnd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Verifies UPI ID &amp; name</w:t>
            </w:r>
          </w:p>
        </w:tc>
      </w:tr>
      <w:tr w:rsidR="001B46C1" w:rsidRPr="001B4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extractParam</w:t>
            </w:r>
            <w:proofErr w:type="spellEnd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(String text, String key)</w:t>
            </w:r>
          </w:p>
        </w:tc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Extracts parameters from QR URI</w:t>
            </w:r>
          </w:p>
        </w:tc>
      </w:tr>
      <w:tr w:rsidR="001B46C1" w:rsidRPr="001B4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askProceedPayment</w:t>
            </w:r>
            <w:proofErr w:type="spellEnd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(pa, </w:t>
            </w:r>
            <w:proofErr w:type="spellStart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pn</w:t>
            </w:r>
            <w:proofErr w:type="spellEnd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Shows dialog for unverified/mismatch</w:t>
            </w:r>
          </w:p>
        </w:tc>
      </w:tr>
      <w:tr w:rsidR="001B46C1" w:rsidRPr="001B4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launchGPay</w:t>
            </w:r>
            <w:proofErr w:type="spellEnd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(String </w:t>
            </w:r>
            <w:proofErr w:type="spellStart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uri</w:t>
            </w:r>
            <w:proofErr w:type="spellEnd"/>
            <w:r w:rsidRPr="001B46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B46C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Launches Google Pay app</w:t>
            </w:r>
          </w:p>
        </w:tc>
      </w:tr>
    </w:tbl>
    <w:p w:rsidR="001B46C1" w:rsidRPr="001B46C1" w:rsidRDefault="00F3729F" w:rsidP="001B46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1B46C1" w:rsidRPr="001B46C1" w:rsidRDefault="001B46C1" w:rsidP="001B46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Security Considerations</w:t>
      </w:r>
    </w:p>
    <w:p w:rsidR="001B46C1" w:rsidRPr="001B46C1" w:rsidRDefault="001B46C1" w:rsidP="001B46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Local CSV only; no sensitive info sent externally.</w:t>
      </w:r>
    </w:p>
    <w:p w:rsidR="001B46C1" w:rsidRPr="001B46C1" w:rsidRDefault="001B46C1" w:rsidP="001B46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 and UPI ID verification reduces fraud.</w:t>
      </w:r>
    </w:p>
    <w:p w:rsidR="001B46C1" w:rsidRPr="001B46C1" w:rsidRDefault="001B46C1" w:rsidP="001B46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Payment through official Google Pay URI → secure.</w:t>
      </w:r>
    </w:p>
    <w:p w:rsidR="001B46C1" w:rsidRPr="001B46C1" w:rsidRDefault="001B46C1" w:rsidP="001B46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Optional: encrypt CSV or migrate to cloud backend.</w:t>
      </w:r>
    </w:p>
    <w:p w:rsidR="001B46C1" w:rsidRPr="001B46C1" w:rsidRDefault="00F3729F" w:rsidP="001B46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1B46C1" w:rsidRPr="001B46C1" w:rsidRDefault="001B46C1" w:rsidP="001B46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Future Enhancements</w:t>
      </w:r>
    </w:p>
    <w:p w:rsidR="001B46C1" w:rsidRPr="001B46C1" w:rsidRDefault="001B46C1" w:rsidP="001B46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Replace CSV with cloud backend for real-time verification.</w:t>
      </w:r>
    </w:p>
    <w:p w:rsidR="001B46C1" w:rsidRPr="001B46C1" w:rsidRDefault="001B46C1" w:rsidP="001B46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Flexible name matching (ignore minor typos).</w:t>
      </w:r>
    </w:p>
    <w:p w:rsidR="001B46C1" w:rsidRPr="001B46C1" w:rsidRDefault="001B46C1" w:rsidP="001B46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Transaction history logs.</w:t>
      </w:r>
    </w:p>
    <w:p w:rsidR="001B46C1" w:rsidRPr="001B46C1" w:rsidRDefault="001B46C1" w:rsidP="001B46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Multi-language support and accessibility improvements.</w:t>
      </w:r>
    </w:p>
    <w:p w:rsidR="001B46C1" w:rsidRPr="001B46C1" w:rsidRDefault="00F3729F" w:rsidP="001B46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B46C1" w:rsidRPr="001B46C1" w:rsidRDefault="001B46C1" w:rsidP="001B46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10. Summary</w:t>
      </w:r>
    </w:p>
    <w:p w:rsidR="001B46C1" w:rsidRPr="001B46C1" w:rsidRDefault="001B46C1" w:rsidP="001B46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Frontend:</w:t>
      </w: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Flutter app for UI, QR scanning, and Google Pay launch.</w:t>
      </w:r>
    </w:p>
    <w:p w:rsidR="001B46C1" w:rsidRPr="001B46C1" w:rsidRDefault="001B46C1" w:rsidP="001B46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Backend:</w:t>
      </w: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Local CSV file as lightweight database for verification.</w:t>
      </w:r>
    </w:p>
    <w:p w:rsidR="001B46C1" w:rsidRPr="001B46C1" w:rsidRDefault="001B46C1" w:rsidP="001B46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4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app combines UPI ID + Name verification for safer transactions.</w:t>
      </w:r>
    </w:p>
    <w:p w:rsidR="009D2847" w:rsidRDefault="009D2847"/>
    <w:sectPr w:rsidR="009D2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65322"/>
    <w:multiLevelType w:val="multilevel"/>
    <w:tmpl w:val="30E4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B6C15"/>
    <w:multiLevelType w:val="multilevel"/>
    <w:tmpl w:val="84BC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D0464"/>
    <w:multiLevelType w:val="multilevel"/>
    <w:tmpl w:val="3128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8707B"/>
    <w:multiLevelType w:val="multilevel"/>
    <w:tmpl w:val="E53A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B54D5"/>
    <w:multiLevelType w:val="multilevel"/>
    <w:tmpl w:val="5A24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14DD0"/>
    <w:multiLevelType w:val="multilevel"/>
    <w:tmpl w:val="F73A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A574C"/>
    <w:multiLevelType w:val="multilevel"/>
    <w:tmpl w:val="726E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524FC"/>
    <w:multiLevelType w:val="multilevel"/>
    <w:tmpl w:val="DF2C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57141"/>
    <w:multiLevelType w:val="multilevel"/>
    <w:tmpl w:val="18C0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22711"/>
    <w:multiLevelType w:val="multilevel"/>
    <w:tmpl w:val="CF0C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66733"/>
    <w:multiLevelType w:val="multilevel"/>
    <w:tmpl w:val="D21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55C02"/>
    <w:multiLevelType w:val="multilevel"/>
    <w:tmpl w:val="FBF6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567113">
    <w:abstractNumId w:val="7"/>
  </w:num>
  <w:num w:numId="2" w16cid:durableId="1326938495">
    <w:abstractNumId w:val="10"/>
  </w:num>
  <w:num w:numId="3" w16cid:durableId="1135677743">
    <w:abstractNumId w:val="8"/>
  </w:num>
  <w:num w:numId="4" w16cid:durableId="1614701293">
    <w:abstractNumId w:val="9"/>
  </w:num>
  <w:num w:numId="5" w16cid:durableId="1985818327">
    <w:abstractNumId w:val="11"/>
  </w:num>
  <w:num w:numId="6" w16cid:durableId="473790215">
    <w:abstractNumId w:val="6"/>
  </w:num>
  <w:num w:numId="7" w16cid:durableId="1018888251">
    <w:abstractNumId w:val="2"/>
  </w:num>
  <w:num w:numId="8" w16cid:durableId="155921885">
    <w:abstractNumId w:val="0"/>
  </w:num>
  <w:num w:numId="9" w16cid:durableId="43993539">
    <w:abstractNumId w:val="3"/>
  </w:num>
  <w:num w:numId="10" w16cid:durableId="1049453371">
    <w:abstractNumId w:val="5"/>
  </w:num>
  <w:num w:numId="11" w16cid:durableId="1511874477">
    <w:abstractNumId w:val="1"/>
  </w:num>
  <w:num w:numId="12" w16cid:durableId="1748453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1"/>
    <w:rsid w:val="001B46C1"/>
    <w:rsid w:val="00470EF6"/>
    <w:rsid w:val="004978FF"/>
    <w:rsid w:val="005D6191"/>
    <w:rsid w:val="00894C98"/>
    <w:rsid w:val="009828A0"/>
    <w:rsid w:val="009D2847"/>
    <w:rsid w:val="00F3729F"/>
    <w:rsid w:val="00F7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0B8F"/>
  <w15:chartTrackingRefBased/>
  <w15:docId w15:val="{4DC908F4-D802-504C-AB92-A8D40416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6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6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4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46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6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6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6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6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6C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B46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4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6C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46C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B46C1"/>
  </w:style>
  <w:style w:type="character" w:customStyle="1" w:styleId="hljs-type">
    <w:name w:val="hljs-type"/>
    <w:basedOn w:val="DefaultParagraphFont"/>
    <w:rsid w:val="001B46C1"/>
  </w:style>
  <w:style w:type="character" w:customStyle="1" w:styleId="hljs-selector-attr">
    <w:name w:val="hljs-selector-attr"/>
    <w:basedOn w:val="DefaultParagraphFont"/>
    <w:rsid w:val="001B46C1"/>
  </w:style>
  <w:style w:type="character" w:customStyle="1" w:styleId="hljs-selector-tag">
    <w:name w:val="hljs-selector-tag"/>
    <w:basedOn w:val="DefaultParagraphFont"/>
    <w:rsid w:val="001B4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𝕯𝖗 𝕷𝖎𝖌𝖍𝖙𝖓𝖎𝖓𝖌</dc:creator>
  <cp:keywords/>
  <dc:description/>
  <cp:lastModifiedBy>𝕯𝖗 𝕷𝖎𝖌𝖍𝖙𝖓𝖎𝖓𝖌</cp:lastModifiedBy>
  <cp:revision>2</cp:revision>
  <dcterms:created xsi:type="dcterms:W3CDTF">2025-08-25T13:26:00Z</dcterms:created>
  <dcterms:modified xsi:type="dcterms:W3CDTF">2025-08-28T16:31:00Z</dcterms:modified>
</cp:coreProperties>
</file>