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BCFA" w14:textId="6E5FB117" w:rsidR="00971C08" w:rsidRPr="00590D5F" w:rsidRDefault="003F2FD9" w:rsidP="003F2FD9">
      <w:pPr>
        <w:rPr>
          <w:b/>
          <w:bCs/>
          <w:sz w:val="48"/>
          <w:szCs w:val="48"/>
        </w:rPr>
      </w:pPr>
      <w:r w:rsidRPr="00590D5F">
        <w:rPr>
          <w:b/>
          <w:bCs/>
          <w:sz w:val="48"/>
          <w:szCs w:val="48"/>
        </w:rPr>
        <w:t xml:space="preserve">Realization of an offline </w:t>
      </w:r>
      <w:r w:rsidR="00A67CCD" w:rsidRPr="00590D5F">
        <w:rPr>
          <w:b/>
          <w:bCs/>
          <w:sz w:val="48"/>
          <w:szCs w:val="48"/>
        </w:rPr>
        <w:t>s</w:t>
      </w:r>
      <w:r w:rsidRPr="00590D5F">
        <w:rPr>
          <w:b/>
          <w:bCs/>
          <w:sz w:val="48"/>
          <w:szCs w:val="48"/>
        </w:rPr>
        <w:t xml:space="preserve">ocial network </w:t>
      </w:r>
      <w:r w:rsidR="005E740A" w:rsidRPr="00590D5F">
        <w:rPr>
          <w:b/>
          <w:bCs/>
          <w:sz w:val="48"/>
          <w:szCs w:val="48"/>
        </w:rPr>
        <w:t>using C++</w:t>
      </w:r>
    </w:p>
    <w:p w14:paraId="55A0A663" w14:textId="3EA02266" w:rsidR="0076699F" w:rsidRPr="005B496B" w:rsidRDefault="0076699F" w:rsidP="003F2FD9">
      <w:pPr>
        <w:rPr>
          <w:b/>
          <w:bCs/>
          <w:sz w:val="24"/>
          <w:szCs w:val="24"/>
        </w:rPr>
      </w:pPr>
      <w:r w:rsidRPr="005B496B">
        <w:rPr>
          <w:b/>
          <w:bCs/>
          <w:sz w:val="24"/>
          <w:szCs w:val="24"/>
        </w:rPr>
        <w:t>Author: Marco Sento</w:t>
      </w:r>
    </w:p>
    <w:p w14:paraId="6CD6DE53" w14:textId="51A69D57" w:rsidR="00A67CCD" w:rsidRDefault="00A67CCD" w:rsidP="003F2FD9">
      <w:r>
        <w:t>This project consist</w:t>
      </w:r>
      <w:r w:rsidR="00D3677C">
        <w:t>s</w:t>
      </w:r>
      <w:r>
        <w:t xml:space="preserve"> in the implementation of an </w:t>
      </w:r>
      <w:r>
        <w:t xml:space="preserve">offline </w:t>
      </w:r>
      <w:r>
        <w:t>s</w:t>
      </w:r>
      <w:r>
        <w:t>ocial network</w:t>
      </w:r>
      <w:r>
        <w:t xml:space="preserve"> as requirements for the Algorithm Exam at </w:t>
      </w:r>
      <w:proofErr w:type="spellStart"/>
      <w:r>
        <w:t>Politecnico</w:t>
      </w:r>
      <w:proofErr w:type="spellEnd"/>
      <w:r>
        <w:t xml:space="preserve"> di Torino.</w:t>
      </w:r>
    </w:p>
    <w:p w14:paraId="0FC8737A" w14:textId="02843FEA" w:rsidR="00A67CCD" w:rsidRDefault="00A67CCD" w:rsidP="003F2FD9">
      <w:r>
        <w:t xml:space="preserve">This is the core of a social network, able to store many different </w:t>
      </w:r>
      <w:r w:rsidR="005E740A">
        <w:t>information about the users</w:t>
      </w:r>
      <w:r>
        <w:t xml:space="preserve"> </w:t>
      </w:r>
      <w:r w:rsidR="005E740A">
        <w:t xml:space="preserve">with the minimum </w:t>
      </w:r>
      <w:proofErr w:type="gramStart"/>
      <w:r w:rsidR="005E740A">
        <w:t>amount</w:t>
      </w:r>
      <w:proofErr w:type="gramEnd"/>
      <w:r w:rsidR="005E740A">
        <w:t xml:space="preserve"> of resources, adopting an extensive use of the </w:t>
      </w:r>
      <w:r w:rsidR="005E740A" w:rsidRPr="005E740A">
        <w:t>Standard Template Library</w:t>
      </w:r>
      <w:r w:rsidR="005871A4">
        <w:t xml:space="preserve"> in its </w:t>
      </w:r>
      <w:r w:rsidR="005871A4">
        <w:t>4000</w:t>
      </w:r>
      <w:r w:rsidR="005871A4">
        <w:t>+</w:t>
      </w:r>
      <w:r w:rsidR="005871A4">
        <w:t xml:space="preserve"> </w:t>
      </w:r>
      <w:r w:rsidR="005871A4" w:rsidRPr="005871A4">
        <w:t>lines of code</w:t>
      </w:r>
      <w:r w:rsidR="005871A4">
        <w:t>.</w:t>
      </w:r>
    </w:p>
    <w:p w14:paraId="2694961A" w14:textId="4C3C9467" w:rsidR="00D5776E" w:rsidRDefault="00D5776E" w:rsidP="003F2FD9">
      <w:r>
        <w:t xml:space="preserve">The social network </w:t>
      </w:r>
      <w:proofErr w:type="gramStart"/>
      <w:r>
        <w:t>is ab</w:t>
      </w:r>
      <w:r w:rsidR="005B496B">
        <w:t>le to</w:t>
      </w:r>
      <w:proofErr w:type="gramEnd"/>
      <w:r w:rsidR="005B496B">
        <w:t xml:space="preserve"> manage three different typologies of users, performing almost 30 different operations that spans from </w:t>
      </w:r>
      <w:r w:rsidR="00D3677C">
        <w:t>users’</w:t>
      </w:r>
      <w:r w:rsidR="005B496B">
        <w:t xml:space="preserve"> management to statistical data analysis.</w:t>
      </w:r>
    </w:p>
    <w:p w14:paraId="344C4B1E" w14:textId="1341D85E" w:rsidR="005871A4" w:rsidRDefault="005E740A" w:rsidP="003F2FD9">
      <w:r>
        <w:t xml:space="preserve">Many checks about the data inserted </w:t>
      </w:r>
      <w:proofErr w:type="gramStart"/>
      <w:r>
        <w:t>have to</w:t>
      </w:r>
      <w:proofErr w:type="gramEnd"/>
      <w:r>
        <w:t xml:space="preserve"> be performed in order to guarantee the integrity of the system.</w:t>
      </w:r>
    </w:p>
    <w:p w14:paraId="6016570D" w14:textId="541683CF" w:rsidR="007031ED" w:rsidRDefault="007031ED" w:rsidP="003F2FD9"/>
    <w:p w14:paraId="7ECB803A" w14:textId="2991AD6F" w:rsidR="007031ED" w:rsidRDefault="00D14350" w:rsidP="003F2FD9">
      <w:r w:rsidRPr="00D14350">
        <w:drawing>
          <wp:inline distT="0" distB="0" distL="0" distR="0" wp14:anchorId="6CD59524" wp14:editId="58C764DC">
            <wp:extent cx="4732430" cy="3215919"/>
            <wp:effectExtent l="0" t="0" r="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8E61" w14:textId="77777777" w:rsidR="00590D5F" w:rsidRDefault="00590D5F" w:rsidP="003F2FD9"/>
    <w:p w14:paraId="7FDB24F3" w14:textId="01CF0A4C" w:rsidR="00E51267" w:rsidRPr="00590D5F" w:rsidRDefault="00061180" w:rsidP="003F2FD9">
      <w:pPr>
        <w:rPr>
          <w:b/>
          <w:bCs/>
          <w:sz w:val="40"/>
          <w:szCs w:val="40"/>
        </w:rPr>
      </w:pPr>
      <w:r w:rsidRPr="00590D5F">
        <w:rPr>
          <w:b/>
          <w:bCs/>
          <w:sz w:val="40"/>
          <w:szCs w:val="40"/>
        </w:rPr>
        <w:t xml:space="preserve">Social Network </w:t>
      </w:r>
      <w:r w:rsidR="00186C71">
        <w:rPr>
          <w:b/>
          <w:bCs/>
          <w:sz w:val="40"/>
          <w:szCs w:val="40"/>
        </w:rPr>
        <w:t>requirements</w:t>
      </w:r>
      <w:r w:rsidR="00E51267" w:rsidRPr="00590D5F">
        <w:rPr>
          <w:b/>
          <w:bCs/>
          <w:sz w:val="40"/>
          <w:szCs w:val="40"/>
        </w:rPr>
        <w:t>:</w:t>
      </w:r>
    </w:p>
    <w:p w14:paraId="12762BB9" w14:textId="18EAD829" w:rsidR="00B539AA" w:rsidRDefault="00B539AA" w:rsidP="003F2FD9">
      <w:r>
        <w:t>The goal is to realize a social network able to satisfy the following requests in the most possible flexible way.</w:t>
      </w:r>
    </w:p>
    <w:p w14:paraId="0473655B" w14:textId="683FD4F4" w:rsidR="00B539AA" w:rsidRDefault="00B539AA" w:rsidP="003F2FD9">
      <w:r>
        <w:t>It must provide to the user the capability of:</w:t>
      </w:r>
    </w:p>
    <w:p w14:paraId="73D97DD6" w14:textId="0A345D13" w:rsidR="00DE2C0A" w:rsidRDefault="00DE2C0A" w:rsidP="003F2FD9"/>
    <w:p w14:paraId="532D0D5B" w14:textId="349E6951" w:rsidR="00590D5F" w:rsidRDefault="00590D5F" w:rsidP="00590D5F">
      <w:pPr>
        <w:pStyle w:val="ListParagraph"/>
        <w:numPr>
          <w:ilvl w:val="0"/>
          <w:numId w:val="1"/>
        </w:numPr>
        <w:rPr>
          <w:rStyle w:val="q4iawc"/>
          <w:lang w:val="en"/>
        </w:rPr>
      </w:pPr>
      <w:r>
        <w:rPr>
          <w:rStyle w:val="q4iawc"/>
          <w:lang w:val="en"/>
        </w:rPr>
        <w:t>V</w:t>
      </w:r>
      <w:r w:rsidRPr="00590D5F">
        <w:rPr>
          <w:rStyle w:val="q4iawc"/>
          <w:lang w:val="en"/>
        </w:rPr>
        <w:t xml:space="preserve">iew the ID of all </w:t>
      </w:r>
      <w:r>
        <w:rPr>
          <w:rStyle w:val="q4iawc"/>
          <w:lang w:val="en"/>
        </w:rPr>
        <w:t xml:space="preserve">the </w:t>
      </w:r>
      <w:r w:rsidRPr="00590D5F">
        <w:rPr>
          <w:rStyle w:val="q4iawc"/>
          <w:lang w:val="en"/>
        </w:rPr>
        <w:t>users</w:t>
      </w:r>
      <w:r>
        <w:rPr>
          <w:rStyle w:val="q4iawc"/>
          <w:lang w:val="en"/>
        </w:rPr>
        <w:t>, for all the types</w:t>
      </w:r>
      <w:r w:rsidR="005201BE">
        <w:rPr>
          <w:rStyle w:val="q4iawc"/>
          <w:lang w:val="en"/>
        </w:rPr>
        <w:t xml:space="preserve"> that are:</w:t>
      </w:r>
    </w:p>
    <w:p w14:paraId="588B6EA4" w14:textId="0EB8DB25" w:rsidR="005201BE" w:rsidRDefault="005201BE" w:rsidP="005201BE">
      <w:pPr>
        <w:pStyle w:val="ListParagraph"/>
        <w:numPr>
          <w:ilvl w:val="1"/>
          <w:numId w:val="2"/>
        </w:numPr>
        <w:rPr>
          <w:rStyle w:val="q4iawc"/>
          <w:lang w:val="en"/>
        </w:rPr>
      </w:pPr>
      <w:r>
        <w:rPr>
          <w:rStyle w:val="q4iawc"/>
          <w:lang w:val="en"/>
        </w:rPr>
        <w:t xml:space="preserve"> Simple user (</w:t>
      </w:r>
      <w:proofErr w:type="spellStart"/>
      <w:r>
        <w:rPr>
          <w:rStyle w:val="q4iawc"/>
          <w:lang w:val="en"/>
        </w:rPr>
        <w:t>semplici</w:t>
      </w:r>
      <w:proofErr w:type="spellEnd"/>
      <w:r>
        <w:rPr>
          <w:rStyle w:val="q4iawc"/>
          <w:lang w:val="en"/>
        </w:rPr>
        <w:t xml:space="preserve">): able to have friends, </w:t>
      </w:r>
      <w:r w:rsidRPr="001F03C2">
        <w:rPr>
          <w:rStyle w:val="q4iawc"/>
          <w:lang w:val="en"/>
        </w:rPr>
        <w:t>acquaintance</w:t>
      </w:r>
      <w:r>
        <w:rPr>
          <w:rStyle w:val="q4iawc"/>
          <w:lang w:val="en"/>
        </w:rPr>
        <w:t xml:space="preserve">, </w:t>
      </w:r>
      <w:r>
        <w:rPr>
          <w:rStyle w:val="q4iawc"/>
          <w:lang w:val="en"/>
        </w:rPr>
        <w:t>parent</w:t>
      </w:r>
      <w:r>
        <w:rPr>
          <w:rStyle w:val="q4iawc"/>
          <w:lang w:val="en"/>
        </w:rPr>
        <w:t>s</w:t>
      </w:r>
      <w:r w:rsidR="00D42BC2">
        <w:rPr>
          <w:rStyle w:val="q4iawc"/>
          <w:lang w:val="en"/>
        </w:rPr>
        <w:t xml:space="preserve">, </w:t>
      </w:r>
      <w:r w:rsidR="00D42BC2">
        <w:rPr>
          <w:rStyle w:val="q4iawc"/>
          <w:lang w:val="en"/>
        </w:rPr>
        <w:t>partner</w:t>
      </w:r>
      <w:r w:rsidR="00D42BC2">
        <w:rPr>
          <w:rStyle w:val="q4iawc"/>
          <w:lang w:val="en"/>
        </w:rPr>
        <w:t xml:space="preserve">, </w:t>
      </w:r>
      <w:r w:rsidR="00D42BC2">
        <w:rPr>
          <w:rStyle w:val="q4iawc"/>
          <w:lang w:val="en"/>
        </w:rPr>
        <w:t>son</w:t>
      </w:r>
      <w:r w:rsidR="00D42BC2">
        <w:rPr>
          <w:rStyle w:val="q4iawc"/>
          <w:lang w:val="en"/>
        </w:rPr>
        <w:t xml:space="preserve">, </w:t>
      </w:r>
      <w:proofErr w:type="gramStart"/>
      <w:r w:rsidR="00D42BC2">
        <w:rPr>
          <w:rStyle w:val="q4iawc"/>
          <w:lang w:val="en"/>
        </w:rPr>
        <w:t>jobs</w:t>
      </w:r>
      <w:proofErr w:type="gramEnd"/>
      <w:r w:rsidR="00D42BC2">
        <w:rPr>
          <w:rStyle w:val="q4iawc"/>
          <w:lang w:val="en"/>
        </w:rPr>
        <w:t xml:space="preserve"> and they can be part of some groups.</w:t>
      </w:r>
    </w:p>
    <w:p w14:paraId="64BBD40F" w14:textId="46516B41" w:rsidR="002108B4" w:rsidRDefault="002108B4" w:rsidP="002108B4">
      <w:pPr>
        <w:pStyle w:val="ListParagraph"/>
        <w:ind w:left="1080"/>
        <w:rPr>
          <w:rStyle w:val="q4iawc"/>
          <w:lang w:val="en"/>
        </w:rPr>
      </w:pPr>
      <w:r>
        <w:rPr>
          <w:rStyle w:val="q4iawc"/>
          <w:lang w:val="en"/>
        </w:rPr>
        <w:t>They can also post messages and express like and dislike.</w:t>
      </w:r>
    </w:p>
    <w:p w14:paraId="3C3B129B" w14:textId="788709D8" w:rsidR="005201BE" w:rsidRDefault="005201BE" w:rsidP="005201BE">
      <w:pPr>
        <w:pStyle w:val="ListParagraph"/>
        <w:numPr>
          <w:ilvl w:val="1"/>
          <w:numId w:val="2"/>
        </w:numPr>
        <w:rPr>
          <w:rStyle w:val="q4iawc"/>
          <w:lang w:val="en"/>
        </w:rPr>
      </w:pPr>
      <w:r>
        <w:rPr>
          <w:rStyle w:val="q4iawc"/>
          <w:lang w:val="en"/>
        </w:rPr>
        <w:t xml:space="preserve"> Enterprise user (</w:t>
      </w:r>
      <w:proofErr w:type="spellStart"/>
      <w:r>
        <w:rPr>
          <w:rStyle w:val="q4iawc"/>
          <w:lang w:val="en"/>
        </w:rPr>
        <w:t>azienda</w:t>
      </w:r>
      <w:proofErr w:type="spellEnd"/>
      <w:r>
        <w:rPr>
          <w:rStyle w:val="q4iawc"/>
          <w:lang w:val="en"/>
        </w:rPr>
        <w:t>)</w:t>
      </w:r>
      <w:r w:rsidR="002108B4">
        <w:rPr>
          <w:rStyle w:val="q4iawc"/>
          <w:lang w:val="en"/>
        </w:rPr>
        <w:t xml:space="preserve">: </w:t>
      </w:r>
      <w:r w:rsidR="002108B4">
        <w:rPr>
          <w:rStyle w:val="q4iawc"/>
          <w:lang w:val="en"/>
        </w:rPr>
        <w:t>able to have</w:t>
      </w:r>
      <w:r w:rsidR="002108B4">
        <w:rPr>
          <w:rStyle w:val="q4iawc"/>
          <w:lang w:val="en"/>
        </w:rPr>
        <w:t xml:space="preserve"> employees and corporates, can also </w:t>
      </w:r>
      <w:r w:rsidR="002108B4">
        <w:rPr>
          <w:rStyle w:val="q4iawc"/>
          <w:lang w:val="en"/>
        </w:rPr>
        <w:t>post messages and express like and dislike</w:t>
      </w:r>
      <w:r w:rsidR="002108B4">
        <w:rPr>
          <w:rStyle w:val="q4iawc"/>
          <w:lang w:val="en"/>
        </w:rPr>
        <w:t>.</w:t>
      </w:r>
    </w:p>
    <w:p w14:paraId="5EE2E80E" w14:textId="000959C6" w:rsidR="005201BE" w:rsidRDefault="005201BE" w:rsidP="005201BE">
      <w:pPr>
        <w:pStyle w:val="ListParagraph"/>
        <w:numPr>
          <w:ilvl w:val="1"/>
          <w:numId w:val="2"/>
        </w:numPr>
        <w:rPr>
          <w:rStyle w:val="q4iawc"/>
          <w:lang w:val="en"/>
        </w:rPr>
      </w:pPr>
      <w:r>
        <w:rPr>
          <w:rStyle w:val="q4iawc"/>
          <w:lang w:val="en"/>
        </w:rPr>
        <w:t xml:space="preserve"> Group user (</w:t>
      </w:r>
      <w:proofErr w:type="spellStart"/>
      <w:r>
        <w:rPr>
          <w:rStyle w:val="q4iawc"/>
          <w:lang w:val="en"/>
        </w:rPr>
        <w:t>gruppi</w:t>
      </w:r>
      <w:proofErr w:type="spellEnd"/>
      <w:r>
        <w:rPr>
          <w:rStyle w:val="q4iawc"/>
          <w:lang w:val="en"/>
        </w:rPr>
        <w:t>)</w:t>
      </w:r>
      <w:r w:rsidR="002108B4">
        <w:rPr>
          <w:rStyle w:val="q4iawc"/>
          <w:lang w:val="en"/>
        </w:rPr>
        <w:t xml:space="preserve">: able to have </w:t>
      </w:r>
      <w:r w:rsidR="002108B4" w:rsidRPr="002108B4">
        <w:rPr>
          <w:rStyle w:val="q4iawc"/>
          <w:lang w:val="en"/>
        </w:rPr>
        <w:t>subscribers</w:t>
      </w:r>
      <w:r w:rsidR="002108B4">
        <w:rPr>
          <w:rStyle w:val="q4iawc"/>
          <w:lang w:val="en"/>
        </w:rPr>
        <w:t>.</w:t>
      </w:r>
    </w:p>
    <w:p w14:paraId="4CBA58F7" w14:textId="77777777" w:rsidR="001F03C2" w:rsidRDefault="001F03C2" w:rsidP="001F03C2">
      <w:pPr>
        <w:pStyle w:val="ListParagraph"/>
        <w:rPr>
          <w:rStyle w:val="q4iawc"/>
          <w:lang w:val="en"/>
        </w:rPr>
      </w:pPr>
    </w:p>
    <w:p w14:paraId="28B82D00" w14:textId="1C2B7C6B" w:rsidR="00590D5F" w:rsidRDefault="00590D5F" w:rsidP="00590D5F">
      <w:pPr>
        <w:pStyle w:val="ListParagraph"/>
        <w:numPr>
          <w:ilvl w:val="0"/>
          <w:numId w:val="1"/>
        </w:numPr>
        <w:rPr>
          <w:rStyle w:val="q4iawc"/>
          <w:lang w:val="en"/>
        </w:rPr>
      </w:pPr>
      <w:r>
        <w:rPr>
          <w:rStyle w:val="q4iawc"/>
          <w:lang w:val="en"/>
        </w:rPr>
        <w:t>View</w:t>
      </w:r>
      <w:r w:rsidRPr="00590D5F">
        <w:rPr>
          <w:rStyle w:val="q4iawc"/>
          <w:lang w:val="en"/>
        </w:rPr>
        <w:t xml:space="preserve"> detailed information of each user</w:t>
      </w:r>
      <w:r>
        <w:rPr>
          <w:rStyle w:val="q4iawc"/>
          <w:lang w:val="en"/>
        </w:rPr>
        <w:t xml:space="preserve">: </w:t>
      </w:r>
      <w:r w:rsidRPr="00590D5F">
        <w:rPr>
          <w:rStyle w:val="q4iawc"/>
          <w:lang w:val="en"/>
        </w:rPr>
        <w:t xml:space="preserve"> </w:t>
      </w:r>
    </w:p>
    <w:p w14:paraId="705CB3C2" w14:textId="3C5569F0" w:rsidR="00590D5F" w:rsidRDefault="00590D5F" w:rsidP="00590D5F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 xml:space="preserve">2.1) The ID, the name and surname, the b-day and all the </w:t>
      </w:r>
      <w:r w:rsidR="001F03C2">
        <w:rPr>
          <w:rStyle w:val="q4iawc"/>
          <w:lang w:val="en"/>
        </w:rPr>
        <w:t xml:space="preserve">additional </w:t>
      </w:r>
      <w:r w:rsidR="005B496B">
        <w:rPr>
          <w:rStyle w:val="q4iawc"/>
          <w:lang w:val="en"/>
        </w:rPr>
        <w:t>info</w:t>
      </w:r>
      <w:r w:rsidR="001F03C2">
        <w:rPr>
          <w:rStyle w:val="q4iawc"/>
          <w:lang w:val="en"/>
        </w:rPr>
        <w:t>.</w:t>
      </w:r>
    </w:p>
    <w:p w14:paraId="36E7661A" w14:textId="2584A6D5" w:rsidR="001F03C2" w:rsidRDefault="001F03C2" w:rsidP="00590D5F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lastRenderedPageBreak/>
        <w:t>2.2) The number of like and dislike expressed.</w:t>
      </w:r>
    </w:p>
    <w:p w14:paraId="6CA0FB7A" w14:textId="105D111F" w:rsidR="00590D5F" w:rsidRDefault="001F03C2" w:rsidP="00590D5F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 xml:space="preserve">2.3) The number of friends and </w:t>
      </w:r>
      <w:r w:rsidRPr="001F03C2">
        <w:rPr>
          <w:rStyle w:val="q4iawc"/>
          <w:lang w:val="en"/>
        </w:rPr>
        <w:t>acquaintances</w:t>
      </w:r>
      <w:r>
        <w:rPr>
          <w:rStyle w:val="q4iawc"/>
          <w:lang w:val="en"/>
        </w:rPr>
        <w:t>.</w:t>
      </w:r>
    </w:p>
    <w:p w14:paraId="5D66953F" w14:textId="32E80036" w:rsidR="001F03C2" w:rsidRDefault="001F03C2" w:rsidP="00590D5F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2.4) The relationship status.</w:t>
      </w:r>
    </w:p>
    <w:p w14:paraId="095CF775" w14:textId="28931177" w:rsidR="001F03C2" w:rsidRDefault="001F03C2" w:rsidP="00590D5F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2.5) The names of the parents and of the sons.</w:t>
      </w:r>
    </w:p>
    <w:p w14:paraId="2D11CA3D" w14:textId="25C68BCD" w:rsidR="001F03C2" w:rsidRDefault="001F03C2" w:rsidP="00590D5F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2.6) The employee status.</w:t>
      </w:r>
    </w:p>
    <w:p w14:paraId="4CEE0A7E" w14:textId="3A649267" w:rsidR="001F03C2" w:rsidRDefault="001F03C2" w:rsidP="00590D5F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2.7) The ownership of a social network groups.</w:t>
      </w:r>
    </w:p>
    <w:p w14:paraId="3F513DD4" w14:textId="77777777" w:rsidR="001F03C2" w:rsidRDefault="001F03C2" w:rsidP="00590D5F">
      <w:pPr>
        <w:pStyle w:val="ListParagraph"/>
        <w:rPr>
          <w:rStyle w:val="q4iawc"/>
          <w:lang w:val="en"/>
        </w:rPr>
      </w:pPr>
    </w:p>
    <w:p w14:paraId="09CFAE7C" w14:textId="409FFB2E" w:rsidR="001F03C2" w:rsidRDefault="00590D5F" w:rsidP="00674684">
      <w:pPr>
        <w:pStyle w:val="ListParagraph"/>
        <w:numPr>
          <w:ilvl w:val="0"/>
          <w:numId w:val="1"/>
        </w:numPr>
        <w:rPr>
          <w:rStyle w:val="q4iawc"/>
          <w:lang w:val="en"/>
        </w:rPr>
      </w:pPr>
      <w:r w:rsidRPr="001F03C2">
        <w:rPr>
          <w:rStyle w:val="q4iawc"/>
          <w:lang w:val="en"/>
        </w:rPr>
        <w:t>M</w:t>
      </w:r>
      <w:r w:rsidRPr="001F03C2">
        <w:rPr>
          <w:rStyle w:val="q4iawc"/>
          <w:lang w:val="en"/>
        </w:rPr>
        <w:t>anage individual users</w:t>
      </w:r>
      <w:r w:rsidR="00BF6108">
        <w:rPr>
          <w:rStyle w:val="q4iawc"/>
          <w:lang w:val="en"/>
        </w:rPr>
        <w:t>:</w:t>
      </w:r>
      <w:r w:rsidRPr="001F03C2">
        <w:rPr>
          <w:rStyle w:val="q4iawc"/>
          <w:lang w:val="en"/>
        </w:rPr>
        <w:t xml:space="preserve"> </w:t>
      </w:r>
    </w:p>
    <w:p w14:paraId="76C4690B" w14:textId="1CCD79EA" w:rsidR="001F03C2" w:rsidRDefault="001F03C2" w:rsidP="001F03C2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 xml:space="preserve">3.1) Add, </w:t>
      </w:r>
      <w:proofErr w:type="gramStart"/>
      <w:r>
        <w:rPr>
          <w:rStyle w:val="q4iawc"/>
          <w:lang w:val="en"/>
        </w:rPr>
        <w:t>delete</w:t>
      </w:r>
      <w:proofErr w:type="gramEnd"/>
      <w:r>
        <w:rPr>
          <w:rStyle w:val="q4iawc"/>
          <w:lang w:val="en"/>
        </w:rPr>
        <w:t xml:space="preserve"> or change the information of a specific user on the base of its ID</w:t>
      </w:r>
    </w:p>
    <w:p w14:paraId="11CAD6C9" w14:textId="77777777" w:rsidR="001F03C2" w:rsidRDefault="001F03C2" w:rsidP="001F03C2">
      <w:pPr>
        <w:pStyle w:val="ListParagraph"/>
        <w:rPr>
          <w:rStyle w:val="q4iawc"/>
          <w:lang w:val="en"/>
        </w:rPr>
      </w:pPr>
    </w:p>
    <w:p w14:paraId="569CD039" w14:textId="47C2EF7E" w:rsidR="00590D5F" w:rsidRDefault="00590D5F" w:rsidP="00674684">
      <w:pPr>
        <w:pStyle w:val="ListParagraph"/>
        <w:numPr>
          <w:ilvl w:val="0"/>
          <w:numId w:val="1"/>
        </w:numPr>
        <w:rPr>
          <w:rStyle w:val="q4iawc"/>
          <w:lang w:val="en"/>
        </w:rPr>
      </w:pPr>
      <w:r w:rsidRPr="001F03C2">
        <w:rPr>
          <w:rStyle w:val="q4iawc"/>
          <w:lang w:val="en"/>
        </w:rPr>
        <w:t>M</w:t>
      </w:r>
      <w:r w:rsidRPr="001F03C2">
        <w:rPr>
          <w:rStyle w:val="q4iawc"/>
          <w:lang w:val="en"/>
        </w:rPr>
        <w:t>anage relationships between users</w:t>
      </w:r>
      <w:r w:rsidR="00BF6108">
        <w:rPr>
          <w:rStyle w:val="q4iawc"/>
          <w:lang w:val="en"/>
        </w:rPr>
        <w:t>:</w:t>
      </w:r>
      <w:r w:rsidRPr="001F03C2">
        <w:rPr>
          <w:rStyle w:val="q4iawc"/>
          <w:lang w:val="en"/>
        </w:rPr>
        <w:t xml:space="preserve"> </w:t>
      </w:r>
    </w:p>
    <w:p w14:paraId="3600767C" w14:textId="499C6817" w:rsidR="001F03C2" w:rsidRDefault="00BF6108" w:rsidP="001F03C2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4.1) Add or remove a friend.</w:t>
      </w:r>
    </w:p>
    <w:p w14:paraId="233C5DCA" w14:textId="5718DB0B" w:rsidR="00BF6108" w:rsidRDefault="00BF6108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4.</w:t>
      </w:r>
      <w:r w:rsidR="00D5776E">
        <w:rPr>
          <w:rStyle w:val="q4iawc"/>
          <w:lang w:val="en"/>
        </w:rPr>
        <w:t>2</w:t>
      </w:r>
      <w:r>
        <w:rPr>
          <w:rStyle w:val="q4iawc"/>
          <w:lang w:val="en"/>
        </w:rPr>
        <w:t xml:space="preserve">) Add or remove </w:t>
      </w:r>
      <w:r>
        <w:rPr>
          <w:rStyle w:val="q4iawc"/>
          <w:lang w:val="en"/>
        </w:rPr>
        <w:t xml:space="preserve">an </w:t>
      </w:r>
      <w:r w:rsidRPr="001F03C2">
        <w:rPr>
          <w:rStyle w:val="q4iawc"/>
          <w:lang w:val="en"/>
        </w:rPr>
        <w:t>acquaintance</w:t>
      </w:r>
      <w:r>
        <w:rPr>
          <w:rStyle w:val="q4iawc"/>
          <w:lang w:val="en"/>
        </w:rPr>
        <w:t>.</w:t>
      </w:r>
    </w:p>
    <w:p w14:paraId="5DE6C262" w14:textId="377B198B" w:rsidR="00BF6108" w:rsidRDefault="00BF6108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4.</w:t>
      </w:r>
      <w:r w:rsidR="00D5776E">
        <w:rPr>
          <w:rStyle w:val="q4iawc"/>
          <w:lang w:val="en"/>
        </w:rPr>
        <w:t>3</w:t>
      </w:r>
      <w:r>
        <w:rPr>
          <w:rStyle w:val="q4iawc"/>
          <w:lang w:val="en"/>
        </w:rPr>
        <w:t xml:space="preserve">) Add or remove a </w:t>
      </w:r>
      <w:r>
        <w:rPr>
          <w:rStyle w:val="q4iawc"/>
          <w:lang w:val="en"/>
        </w:rPr>
        <w:t>parent</w:t>
      </w:r>
      <w:r>
        <w:rPr>
          <w:rStyle w:val="q4iawc"/>
          <w:lang w:val="en"/>
        </w:rPr>
        <w:t>.</w:t>
      </w:r>
    </w:p>
    <w:p w14:paraId="78BC05AF" w14:textId="0ED54573" w:rsidR="00BF6108" w:rsidRDefault="00BF6108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4.</w:t>
      </w:r>
      <w:r w:rsidR="00D5776E">
        <w:rPr>
          <w:rStyle w:val="q4iawc"/>
          <w:lang w:val="en"/>
        </w:rPr>
        <w:t>4</w:t>
      </w:r>
      <w:r>
        <w:rPr>
          <w:rStyle w:val="q4iawc"/>
          <w:lang w:val="en"/>
        </w:rPr>
        <w:t xml:space="preserve">) Add or remove a </w:t>
      </w:r>
      <w:r>
        <w:rPr>
          <w:rStyle w:val="q4iawc"/>
          <w:lang w:val="en"/>
        </w:rPr>
        <w:t>partner</w:t>
      </w:r>
      <w:r>
        <w:rPr>
          <w:rStyle w:val="q4iawc"/>
          <w:lang w:val="en"/>
        </w:rPr>
        <w:t>.</w:t>
      </w:r>
    </w:p>
    <w:p w14:paraId="603313D7" w14:textId="7E60E66A" w:rsidR="00BF6108" w:rsidRDefault="00BF6108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4.</w:t>
      </w:r>
      <w:r w:rsidR="00D5776E">
        <w:rPr>
          <w:rStyle w:val="q4iawc"/>
          <w:lang w:val="en"/>
        </w:rPr>
        <w:t>5</w:t>
      </w:r>
      <w:r>
        <w:rPr>
          <w:rStyle w:val="q4iawc"/>
          <w:lang w:val="en"/>
        </w:rPr>
        <w:t xml:space="preserve">) Add or remove a </w:t>
      </w:r>
      <w:r>
        <w:rPr>
          <w:rStyle w:val="q4iawc"/>
          <w:lang w:val="en"/>
        </w:rPr>
        <w:t>son</w:t>
      </w:r>
      <w:r>
        <w:rPr>
          <w:rStyle w:val="q4iawc"/>
          <w:lang w:val="en"/>
        </w:rPr>
        <w:t>.</w:t>
      </w:r>
    </w:p>
    <w:p w14:paraId="228D1652" w14:textId="1C540505" w:rsidR="00BF6108" w:rsidRDefault="00BF6108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4.</w:t>
      </w:r>
      <w:r w:rsidR="00D5776E">
        <w:rPr>
          <w:rStyle w:val="q4iawc"/>
          <w:lang w:val="en"/>
        </w:rPr>
        <w:t>6</w:t>
      </w:r>
      <w:r>
        <w:rPr>
          <w:rStyle w:val="q4iawc"/>
          <w:lang w:val="en"/>
        </w:rPr>
        <w:t xml:space="preserve">) Add or remove a </w:t>
      </w:r>
      <w:r>
        <w:rPr>
          <w:rStyle w:val="q4iawc"/>
          <w:lang w:val="en"/>
        </w:rPr>
        <w:t>job</w:t>
      </w:r>
      <w:r>
        <w:rPr>
          <w:rStyle w:val="q4iawc"/>
          <w:lang w:val="en"/>
        </w:rPr>
        <w:t>.</w:t>
      </w:r>
    </w:p>
    <w:p w14:paraId="199DFAE5" w14:textId="7358ED81" w:rsidR="00BF6108" w:rsidRDefault="00BF6108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4.</w:t>
      </w:r>
      <w:r w:rsidR="00D5776E">
        <w:rPr>
          <w:rStyle w:val="q4iawc"/>
          <w:lang w:val="en"/>
        </w:rPr>
        <w:t>7</w:t>
      </w:r>
      <w:r>
        <w:rPr>
          <w:rStyle w:val="q4iawc"/>
          <w:lang w:val="en"/>
        </w:rPr>
        <w:t xml:space="preserve">) Add or remove a </w:t>
      </w:r>
      <w:r>
        <w:rPr>
          <w:rStyle w:val="q4iawc"/>
          <w:lang w:val="en"/>
        </w:rPr>
        <w:t>group membership</w:t>
      </w:r>
      <w:r>
        <w:rPr>
          <w:rStyle w:val="q4iawc"/>
          <w:lang w:val="en"/>
        </w:rPr>
        <w:t>.</w:t>
      </w:r>
    </w:p>
    <w:p w14:paraId="32F63249" w14:textId="77777777" w:rsidR="00BF6108" w:rsidRPr="001F03C2" w:rsidRDefault="00BF6108" w:rsidP="001F03C2">
      <w:pPr>
        <w:pStyle w:val="ListParagraph"/>
        <w:rPr>
          <w:rStyle w:val="q4iawc"/>
          <w:lang w:val="en"/>
        </w:rPr>
      </w:pPr>
    </w:p>
    <w:p w14:paraId="16AD822E" w14:textId="53E701B7" w:rsidR="00590D5F" w:rsidRDefault="00590D5F" w:rsidP="00590D5F">
      <w:pPr>
        <w:pStyle w:val="ListParagraph"/>
        <w:numPr>
          <w:ilvl w:val="0"/>
          <w:numId w:val="1"/>
        </w:numPr>
        <w:rPr>
          <w:rStyle w:val="q4iawc"/>
          <w:lang w:val="en"/>
        </w:rPr>
      </w:pPr>
      <w:r>
        <w:rPr>
          <w:rStyle w:val="q4iawc"/>
          <w:lang w:val="en"/>
        </w:rPr>
        <w:t>M</w:t>
      </w:r>
      <w:r w:rsidRPr="00590D5F">
        <w:rPr>
          <w:rStyle w:val="q4iawc"/>
          <w:lang w:val="en"/>
        </w:rPr>
        <w:t>anage messages and opinions</w:t>
      </w:r>
      <w:r w:rsidR="00BF6108">
        <w:rPr>
          <w:rStyle w:val="q4iawc"/>
          <w:lang w:val="en"/>
        </w:rPr>
        <w:t>:</w:t>
      </w:r>
    </w:p>
    <w:p w14:paraId="5C4B8D0B" w14:textId="4B0C8CF5" w:rsidR="00BF6108" w:rsidRPr="00BF6108" w:rsidRDefault="00D5776E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5.</w:t>
      </w:r>
      <w:r w:rsidR="00BF6108" w:rsidRPr="00BF6108">
        <w:rPr>
          <w:rStyle w:val="q4iawc"/>
          <w:lang w:val="en"/>
        </w:rPr>
        <w:t xml:space="preserve">1) add </w:t>
      </w:r>
      <w:r w:rsidR="00BF6108">
        <w:rPr>
          <w:rStyle w:val="q4iawc"/>
          <w:lang w:val="en"/>
        </w:rPr>
        <w:t>or</w:t>
      </w:r>
      <w:r w:rsidR="00BF6108" w:rsidRPr="00BF6108">
        <w:rPr>
          <w:rStyle w:val="q4iawc"/>
          <w:lang w:val="en"/>
        </w:rPr>
        <w:t xml:space="preserve"> delete a message</w:t>
      </w:r>
      <w:r w:rsidR="009B16F3">
        <w:rPr>
          <w:rStyle w:val="q4iawc"/>
          <w:lang w:val="en"/>
        </w:rPr>
        <w:t xml:space="preserve"> of a user</w:t>
      </w:r>
      <w:r w:rsidR="00BF6108" w:rsidRPr="00BF6108">
        <w:rPr>
          <w:rStyle w:val="q4iawc"/>
          <w:lang w:val="en"/>
        </w:rPr>
        <w:t>.</w:t>
      </w:r>
    </w:p>
    <w:p w14:paraId="596EBC35" w14:textId="3F4943C4" w:rsidR="00BF6108" w:rsidRPr="00BF6108" w:rsidRDefault="00D5776E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5.</w:t>
      </w:r>
      <w:r w:rsidR="00BF6108" w:rsidRPr="00BF6108">
        <w:rPr>
          <w:rStyle w:val="q4iawc"/>
          <w:lang w:val="en"/>
        </w:rPr>
        <w:t>3) modify a message and its reactions</w:t>
      </w:r>
      <w:r w:rsidR="009B16F3">
        <w:rPr>
          <w:rStyle w:val="q4iawc"/>
          <w:lang w:val="en"/>
        </w:rPr>
        <w:t xml:space="preserve"> </w:t>
      </w:r>
      <w:r w:rsidR="009B16F3">
        <w:rPr>
          <w:rStyle w:val="q4iawc"/>
          <w:lang w:val="en"/>
        </w:rPr>
        <w:t>of a user</w:t>
      </w:r>
      <w:r w:rsidR="00BF6108" w:rsidRPr="00BF6108">
        <w:rPr>
          <w:rStyle w:val="q4iawc"/>
          <w:lang w:val="en"/>
        </w:rPr>
        <w:t>.</w:t>
      </w:r>
    </w:p>
    <w:p w14:paraId="60399C6D" w14:textId="78B99489" w:rsidR="00BF6108" w:rsidRDefault="00D5776E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5.</w:t>
      </w:r>
      <w:r w:rsidR="00BF6108" w:rsidRPr="00BF6108">
        <w:rPr>
          <w:rStyle w:val="q4iawc"/>
          <w:lang w:val="en"/>
        </w:rPr>
        <w:t xml:space="preserve">4) view </w:t>
      </w:r>
      <w:r w:rsidR="009B16F3">
        <w:rPr>
          <w:rStyle w:val="q4iawc"/>
          <w:lang w:val="en"/>
        </w:rPr>
        <w:t>the</w:t>
      </w:r>
      <w:r w:rsidR="00BF6108" w:rsidRPr="00BF6108">
        <w:rPr>
          <w:rStyle w:val="q4iawc"/>
          <w:lang w:val="en"/>
        </w:rPr>
        <w:t xml:space="preserve"> messages</w:t>
      </w:r>
      <w:r w:rsidR="009B16F3">
        <w:rPr>
          <w:rStyle w:val="q4iawc"/>
          <w:lang w:val="en"/>
        </w:rPr>
        <w:t xml:space="preserve"> of a user</w:t>
      </w:r>
      <w:r w:rsidR="00BF6108" w:rsidRPr="00BF6108">
        <w:rPr>
          <w:rStyle w:val="q4iawc"/>
          <w:lang w:val="en"/>
        </w:rPr>
        <w:t xml:space="preserve"> and their reactions.</w:t>
      </w:r>
    </w:p>
    <w:p w14:paraId="44C500C6" w14:textId="77777777" w:rsidR="00BF6108" w:rsidRDefault="00BF6108" w:rsidP="00BF6108">
      <w:pPr>
        <w:pStyle w:val="ListParagraph"/>
        <w:rPr>
          <w:rStyle w:val="q4iawc"/>
          <w:lang w:val="en"/>
        </w:rPr>
      </w:pPr>
    </w:p>
    <w:p w14:paraId="3A101C57" w14:textId="76776B12" w:rsidR="00BF6108" w:rsidRDefault="00590D5F" w:rsidP="00590D5F">
      <w:pPr>
        <w:pStyle w:val="ListParagraph"/>
        <w:numPr>
          <w:ilvl w:val="0"/>
          <w:numId w:val="1"/>
        </w:numPr>
        <w:rPr>
          <w:rStyle w:val="q4iawc"/>
          <w:lang w:val="en"/>
        </w:rPr>
      </w:pPr>
      <w:r>
        <w:rPr>
          <w:rStyle w:val="q4iawc"/>
          <w:lang w:val="en"/>
        </w:rPr>
        <w:t>View</w:t>
      </w:r>
      <w:r w:rsidRPr="00590D5F">
        <w:rPr>
          <w:rStyle w:val="q4iawc"/>
          <w:lang w:val="en"/>
        </w:rPr>
        <w:t xml:space="preserve"> statistical functions</w:t>
      </w:r>
      <w:r w:rsidR="00BF6108">
        <w:rPr>
          <w:rStyle w:val="q4iawc"/>
          <w:lang w:val="en"/>
        </w:rPr>
        <w:t xml:space="preserve"> about:</w:t>
      </w:r>
    </w:p>
    <w:p w14:paraId="190A6387" w14:textId="62521685" w:rsidR="00BF6108" w:rsidRPr="00BF6108" w:rsidRDefault="00BF6108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6.</w:t>
      </w:r>
      <w:r w:rsidRPr="00BF6108">
        <w:rPr>
          <w:rStyle w:val="q4iawc"/>
          <w:lang w:val="en"/>
        </w:rPr>
        <w:t xml:space="preserve">1) </w:t>
      </w:r>
      <w:r>
        <w:rPr>
          <w:rStyle w:val="q4iawc"/>
          <w:lang w:val="en"/>
        </w:rPr>
        <w:t>N</w:t>
      </w:r>
      <w:r w:rsidRPr="00BF6108">
        <w:rPr>
          <w:rStyle w:val="q4iawc"/>
          <w:lang w:val="en"/>
        </w:rPr>
        <w:t>umber of</w:t>
      </w:r>
      <w:r>
        <w:rPr>
          <w:rStyle w:val="q4iawc"/>
          <w:lang w:val="en"/>
        </w:rPr>
        <w:t xml:space="preserve"> total</w:t>
      </w:r>
      <w:r w:rsidRPr="00BF6108">
        <w:rPr>
          <w:rStyle w:val="q4iawc"/>
          <w:lang w:val="en"/>
        </w:rPr>
        <w:t xml:space="preserve"> users, number of simple users, </w:t>
      </w:r>
      <w:proofErr w:type="gramStart"/>
      <w:r w:rsidRPr="00BF6108">
        <w:rPr>
          <w:rStyle w:val="q4iawc"/>
          <w:lang w:val="en"/>
        </w:rPr>
        <w:t>company</w:t>
      </w:r>
      <w:proofErr w:type="gramEnd"/>
      <w:r w:rsidRPr="00BF6108">
        <w:rPr>
          <w:rStyle w:val="q4iawc"/>
          <w:lang w:val="en"/>
        </w:rPr>
        <w:t xml:space="preserve"> and group.</w:t>
      </w:r>
    </w:p>
    <w:p w14:paraId="3E9902D1" w14:textId="0236D213" w:rsidR="00BF6108" w:rsidRPr="00BF6108" w:rsidRDefault="00BF6108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6.</w:t>
      </w:r>
      <w:r w:rsidRPr="00BF6108">
        <w:rPr>
          <w:rStyle w:val="q4iawc"/>
          <w:lang w:val="en"/>
        </w:rPr>
        <w:t>2) Number of friends and relatives for each simple user.</w:t>
      </w:r>
    </w:p>
    <w:p w14:paraId="0F0DDE6D" w14:textId="0C25C9A5" w:rsidR="00BF6108" w:rsidRPr="00BF6108" w:rsidRDefault="00BF6108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6.</w:t>
      </w:r>
      <w:r w:rsidRPr="00BF6108">
        <w:rPr>
          <w:rStyle w:val="q4iawc"/>
          <w:lang w:val="en"/>
        </w:rPr>
        <w:t>3) Number of users born after a specific date of birth.</w:t>
      </w:r>
    </w:p>
    <w:p w14:paraId="221AAE8D" w14:textId="20B56EE6" w:rsidR="00BF6108" w:rsidRPr="00BF6108" w:rsidRDefault="00BF6108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6.</w:t>
      </w:r>
      <w:r w:rsidRPr="00BF6108">
        <w:rPr>
          <w:rStyle w:val="q4iawc"/>
          <w:lang w:val="en"/>
        </w:rPr>
        <w:t>4) Number of employees and number of subsidiaries for each company.</w:t>
      </w:r>
    </w:p>
    <w:p w14:paraId="74A71E7A" w14:textId="6B6C419D" w:rsidR="00BF6108" w:rsidRPr="00BF6108" w:rsidRDefault="00BF6108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6.</w:t>
      </w:r>
      <w:r w:rsidRPr="00BF6108">
        <w:rPr>
          <w:rStyle w:val="q4iawc"/>
          <w:lang w:val="en"/>
        </w:rPr>
        <w:t>5) Number of users for each group.</w:t>
      </w:r>
    </w:p>
    <w:p w14:paraId="4A49248F" w14:textId="331E0D59" w:rsidR="00BF6108" w:rsidRPr="00BF6108" w:rsidRDefault="00BF6108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6.</w:t>
      </w:r>
      <w:r w:rsidRPr="00BF6108">
        <w:rPr>
          <w:rStyle w:val="q4iawc"/>
          <w:lang w:val="en"/>
        </w:rPr>
        <w:t>6) Company with the largest number of employees.</w:t>
      </w:r>
    </w:p>
    <w:p w14:paraId="730C4DB3" w14:textId="22F2E161" w:rsidR="00BF6108" w:rsidRPr="00BF6108" w:rsidRDefault="00BF6108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6.</w:t>
      </w:r>
      <w:r w:rsidRPr="00BF6108">
        <w:rPr>
          <w:rStyle w:val="q4iawc"/>
          <w:lang w:val="en"/>
        </w:rPr>
        <w:t>7) News with the highest number of appreciations.</w:t>
      </w:r>
    </w:p>
    <w:p w14:paraId="3A0DBE5E" w14:textId="5ABD1C1B" w:rsidR="00BF6108" w:rsidRPr="00BF6108" w:rsidRDefault="00BF6108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6.</w:t>
      </w:r>
      <w:r w:rsidRPr="00BF6108">
        <w:rPr>
          <w:rStyle w:val="q4iawc"/>
          <w:lang w:val="en"/>
        </w:rPr>
        <w:t>8) News with the greatest number of indignations.</w:t>
      </w:r>
    </w:p>
    <w:p w14:paraId="3C4CFD2E" w14:textId="23EC17CB" w:rsidR="00BF6108" w:rsidRPr="00BF6108" w:rsidRDefault="00BF6108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6.</w:t>
      </w:r>
      <w:r w:rsidRPr="00BF6108">
        <w:rPr>
          <w:rStyle w:val="q4iawc"/>
          <w:lang w:val="en"/>
        </w:rPr>
        <w:t>9) User with the most friends.</w:t>
      </w:r>
    </w:p>
    <w:p w14:paraId="7099B02A" w14:textId="3359945F" w:rsidR="00BF6108" w:rsidRPr="00BF6108" w:rsidRDefault="00BF6108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6.</w:t>
      </w:r>
      <w:r w:rsidRPr="00BF6108">
        <w:rPr>
          <w:rStyle w:val="q4iawc"/>
          <w:lang w:val="en"/>
        </w:rPr>
        <w:t>10) User with the most knowledge.</w:t>
      </w:r>
    </w:p>
    <w:p w14:paraId="4495908B" w14:textId="0E9DE13F" w:rsidR="00BF6108" w:rsidRDefault="00BF6108" w:rsidP="00BF6108">
      <w:pPr>
        <w:pStyle w:val="ListParagraph"/>
        <w:rPr>
          <w:rStyle w:val="q4iawc"/>
          <w:lang w:val="en"/>
        </w:rPr>
      </w:pPr>
      <w:r>
        <w:rPr>
          <w:rStyle w:val="q4iawc"/>
          <w:lang w:val="en"/>
        </w:rPr>
        <w:t>6.</w:t>
      </w:r>
      <w:r w:rsidRPr="00BF6108">
        <w:rPr>
          <w:rStyle w:val="q4iawc"/>
          <w:lang w:val="en"/>
        </w:rPr>
        <w:t>11) Average age of simple users.</w:t>
      </w:r>
    </w:p>
    <w:p w14:paraId="3F5628D8" w14:textId="7C00C514" w:rsidR="00590D5F" w:rsidRDefault="00590D5F" w:rsidP="00BF6108">
      <w:pPr>
        <w:pStyle w:val="ListParagraph"/>
        <w:rPr>
          <w:rStyle w:val="q4iawc"/>
          <w:lang w:val="en"/>
        </w:rPr>
      </w:pPr>
      <w:r w:rsidRPr="00590D5F">
        <w:rPr>
          <w:rStyle w:val="q4iawc"/>
          <w:lang w:val="en"/>
        </w:rPr>
        <w:t xml:space="preserve"> </w:t>
      </w:r>
    </w:p>
    <w:p w14:paraId="72E55414" w14:textId="77F0D40A" w:rsidR="00BF6108" w:rsidRDefault="00590D5F" w:rsidP="00BF6108">
      <w:pPr>
        <w:pStyle w:val="ListParagraph"/>
        <w:numPr>
          <w:ilvl w:val="0"/>
          <w:numId w:val="1"/>
        </w:numPr>
        <w:rPr>
          <w:rStyle w:val="q4iawc"/>
          <w:lang w:val="en"/>
        </w:rPr>
      </w:pPr>
      <w:r>
        <w:rPr>
          <w:rStyle w:val="q4iawc"/>
          <w:lang w:val="en"/>
        </w:rPr>
        <w:t xml:space="preserve">Perform </w:t>
      </w:r>
      <w:proofErr w:type="gramStart"/>
      <w:r w:rsidR="005B496B">
        <w:rPr>
          <w:rStyle w:val="q4iawc"/>
          <w:lang w:val="en"/>
        </w:rPr>
        <w:t>re</w:t>
      </w:r>
      <w:r w:rsidR="005B496B" w:rsidRPr="00590D5F">
        <w:rPr>
          <w:rStyle w:val="q4iawc"/>
          <w:lang w:val="en"/>
        </w:rPr>
        <w:t>search</w:t>
      </w:r>
      <w:r w:rsidR="005B496B">
        <w:rPr>
          <w:rStyle w:val="q4iawc"/>
          <w:lang w:val="en"/>
        </w:rPr>
        <w:t>es</w:t>
      </w:r>
      <w:proofErr w:type="gramEnd"/>
      <w:r w:rsidR="009B16F3">
        <w:rPr>
          <w:rStyle w:val="q4iawc"/>
          <w:lang w:val="en"/>
        </w:rPr>
        <w:t>:</w:t>
      </w:r>
    </w:p>
    <w:p w14:paraId="45698F5B" w14:textId="106E02A0" w:rsidR="009B16F3" w:rsidRPr="009B16F3" w:rsidRDefault="009B16F3" w:rsidP="009B16F3">
      <w:pPr>
        <w:pStyle w:val="ListParagraph"/>
        <w:rPr>
          <w:lang w:val="en"/>
        </w:rPr>
      </w:pPr>
      <w:r>
        <w:rPr>
          <w:lang w:val="en"/>
        </w:rPr>
        <w:t>7.</w:t>
      </w:r>
      <w:r w:rsidRPr="009B16F3">
        <w:rPr>
          <w:lang w:val="en"/>
        </w:rPr>
        <w:t>1</w:t>
      </w:r>
      <w:r>
        <w:rPr>
          <w:lang w:val="en"/>
        </w:rPr>
        <w:t>)</w:t>
      </w:r>
      <w:r w:rsidRPr="009B16F3">
        <w:rPr>
          <w:lang w:val="en"/>
        </w:rPr>
        <w:t xml:space="preserve"> </w:t>
      </w:r>
      <w:r w:rsidR="008258C9">
        <w:rPr>
          <w:lang w:val="en"/>
        </w:rPr>
        <w:t>G</w:t>
      </w:r>
      <w:r w:rsidRPr="009B16F3">
        <w:rPr>
          <w:lang w:val="en"/>
        </w:rPr>
        <w:t>et a user's family trees.</w:t>
      </w:r>
    </w:p>
    <w:p w14:paraId="7DAD73B7" w14:textId="1C3E1EA0" w:rsidR="009B16F3" w:rsidRPr="009B16F3" w:rsidRDefault="009B16F3" w:rsidP="009B16F3">
      <w:pPr>
        <w:pStyle w:val="ListParagraph"/>
        <w:rPr>
          <w:lang w:val="en"/>
        </w:rPr>
      </w:pPr>
      <w:r>
        <w:rPr>
          <w:lang w:val="en"/>
        </w:rPr>
        <w:t>7.</w:t>
      </w:r>
      <w:r w:rsidRPr="009B16F3">
        <w:rPr>
          <w:lang w:val="en"/>
        </w:rPr>
        <w:t>2</w:t>
      </w:r>
      <w:r>
        <w:rPr>
          <w:lang w:val="en"/>
        </w:rPr>
        <w:t>)</w:t>
      </w:r>
      <w:r w:rsidRPr="009B16F3">
        <w:rPr>
          <w:lang w:val="en"/>
        </w:rPr>
        <w:t xml:space="preserve"> </w:t>
      </w:r>
      <w:r w:rsidR="008258C9">
        <w:rPr>
          <w:lang w:val="en"/>
        </w:rPr>
        <w:t>G</w:t>
      </w:r>
      <w:r w:rsidR="008258C9" w:rsidRPr="009B16F3">
        <w:rPr>
          <w:lang w:val="en"/>
        </w:rPr>
        <w:t xml:space="preserve">et </w:t>
      </w:r>
      <w:r w:rsidRPr="009B16F3">
        <w:rPr>
          <w:lang w:val="en"/>
        </w:rPr>
        <w:t>family trees of all users</w:t>
      </w:r>
    </w:p>
    <w:p w14:paraId="023D35A3" w14:textId="4F3F750F" w:rsidR="009B16F3" w:rsidRPr="009B16F3" w:rsidRDefault="009B16F3" w:rsidP="009B16F3">
      <w:pPr>
        <w:pStyle w:val="ListParagraph"/>
        <w:rPr>
          <w:lang w:val="en"/>
        </w:rPr>
      </w:pPr>
      <w:r>
        <w:rPr>
          <w:lang w:val="en"/>
        </w:rPr>
        <w:t>7.</w:t>
      </w:r>
      <w:r w:rsidRPr="009B16F3">
        <w:rPr>
          <w:lang w:val="en"/>
        </w:rPr>
        <w:t>3</w:t>
      </w:r>
      <w:r>
        <w:rPr>
          <w:lang w:val="en"/>
        </w:rPr>
        <w:t>)</w:t>
      </w:r>
      <w:r w:rsidRPr="009B16F3">
        <w:rPr>
          <w:lang w:val="en"/>
        </w:rPr>
        <w:t xml:space="preserve"> </w:t>
      </w:r>
      <w:r w:rsidR="008258C9">
        <w:rPr>
          <w:lang w:val="en"/>
        </w:rPr>
        <w:t>S</w:t>
      </w:r>
      <w:r w:rsidRPr="009B16F3">
        <w:rPr>
          <w:lang w:val="en"/>
        </w:rPr>
        <w:t>earch for 'lone wolves', simple users who do not actively participate in social life.</w:t>
      </w:r>
    </w:p>
    <w:p w14:paraId="013F4EF6" w14:textId="4A2A7624" w:rsidR="009B16F3" w:rsidRPr="009B16F3" w:rsidRDefault="009B16F3" w:rsidP="009B16F3">
      <w:pPr>
        <w:pStyle w:val="ListParagraph"/>
        <w:rPr>
          <w:lang w:val="en"/>
        </w:rPr>
      </w:pPr>
      <w:r>
        <w:rPr>
          <w:lang w:val="en"/>
        </w:rPr>
        <w:t>7.</w:t>
      </w:r>
      <w:r w:rsidRPr="009B16F3">
        <w:rPr>
          <w:lang w:val="en"/>
        </w:rPr>
        <w:t>4</w:t>
      </w:r>
      <w:r>
        <w:rPr>
          <w:lang w:val="en"/>
        </w:rPr>
        <w:t>)</w:t>
      </w:r>
      <w:r w:rsidRPr="009B16F3">
        <w:rPr>
          <w:lang w:val="en"/>
        </w:rPr>
        <w:t xml:space="preserve"> </w:t>
      </w:r>
      <w:r w:rsidR="008258C9">
        <w:rPr>
          <w:lang w:val="en"/>
        </w:rPr>
        <w:t>Sort</w:t>
      </w:r>
      <w:r w:rsidR="008258C9" w:rsidRPr="009B16F3">
        <w:rPr>
          <w:lang w:val="en"/>
        </w:rPr>
        <w:t xml:space="preserve"> </w:t>
      </w:r>
      <w:r w:rsidRPr="009B16F3">
        <w:rPr>
          <w:lang w:val="en"/>
        </w:rPr>
        <w:t>companies by best ratio of positive and negative reactions to their news.</w:t>
      </w:r>
    </w:p>
    <w:p w14:paraId="74C4F54E" w14:textId="507A9D0F" w:rsidR="009B16F3" w:rsidRDefault="009B16F3" w:rsidP="009B16F3">
      <w:pPr>
        <w:pStyle w:val="ListParagraph"/>
        <w:rPr>
          <w:lang w:val="en"/>
        </w:rPr>
      </w:pPr>
      <w:r>
        <w:rPr>
          <w:lang w:val="en"/>
        </w:rPr>
        <w:t>7.</w:t>
      </w:r>
      <w:r w:rsidRPr="009B16F3">
        <w:rPr>
          <w:lang w:val="en"/>
        </w:rPr>
        <w:t>5</w:t>
      </w:r>
      <w:r>
        <w:rPr>
          <w:lang w:val="en"/>
        </w:rPr>
        <w:t>)</w:t>
      </w:r>
      <w:r w:rsidRPr="009B16F3">
        <w:rPr>
          <w:lang w:val="en"/>
        </w:rPr>
        <w:t xml:space="preserve"> </w:t>
      </w:r>
      <w:r w:rsidR="008258C9">
        <w:rPr>
          <w:lang w:val="en"/>
        </w:rPr>
        <w:t>Sort</w:t>
      </w:r>
      <w:r w:rsidRPr="009B16F3">
        <w:rPr>
          <w:lang w:val="en"/>
        </w:rPr>
        <w:t xml:space="preserve"> companies by worst ratio of positive and negative reactions to their news.</w:t>
      </w:r>
    </w:p>
    <w:p w14:paraId="3B87AF95" w14:textId="77777777" w:rsidR="008258C9" w:rsidRDefault="008258C9" w:rsidP="008258C9">
      <w:pPr>
        <w:rPr>
          <w:lang w:val="en"/>
        </w:rPr>
      </w:pPr>
    </w:p>
    <w:p w14:paraId="1DD421D1" w14:textId="0FB1CE1B" w:rsidR="008258C9" w:rsidRDefault="008258C9" w:rsidP="008258C9">
      <w:pPr>
        <w:rPr>
          <w:lang w:val="en"/>
        </w:rPr>
      </w:pPr>
      <w:r>
        <w:rPr>
          <w:lang w:val="en"/>
        </w:rPr>
        <w:t>In doing this, continuously checks are performed on the format of the data provided to guarantee their validity.</w:t>
      </w:r>
    </w:p>
    <w:p w14:paraId="3970560A" w14:textId="77777777" w:rsidR="008258C9" w:rsidRDefault="008258C9" w:rsidP="008258C9">
      <w:pPr>
        <w:rPr>
          <w:lang w:val="en"/>
        </w:rPr>
      </w:pPr>
      <w:r>
        <w:rPr>
          <w:lang w:val="en"/>
        </w:rPr>
        <w:t xml:space="preserve">As input, 3 files must be provided, also empty, </w:t>
      </w:r>
      <w:proofErr w:type="gramStart"/>
      <w:r>
        <w:rPr>
          <w:lang w:val="en"/>
        </w:rPr>
        <w:t>in order to</w:t>
      </w:r>
      <w:proofErr w:type="gramEnd"/>
      <w:r>
        <w:rPr>
          <w:lang w:val="en"/>
        </w:rPr>
        <w:t xml:space="preserve"> store and acquire system’s data.</w:t>
      </w:r>
    </w:p>
    <w:p w14:paraId="3C7FF1F3" w14:textId="25759ADF" w:rsidR="008258C9" w:rsidRDefault="005201BE" w:rsidP="008258C9">
      <w:pPr>
        <w:rPr>
          <w:lang w:val="en"/>
        </w:rPr>
      </w:pPr>
      <w:r>
        <w:rPr>
          <w:lang w:val="en"/>
        </w:rPr>
        <w:t xml:space="preserve">The name </w:t>
      </w:r>
      <w:proofErr w:type="gramStart"/>
      <w:r>
        <w:rPr>
          <w:lang w:val="en"/>
        </w:rPr>
        <w:t>are</w:t>
      </w:r>
      <w:proofErr w:type="gramEnd"/>
      <w:r>
        <w:rPr>
          <w:lang w:val="en"/>
        </w:rPr>
        <w:t xml:space="preserve"> not relevant as the program is able to identify them on the base of their format, otherwise the name are requested to the user.</w:t>
      </w:r>
    </w:p>
    <w:p w14:paraId="2BC33248" w14:textId="482AC437" w:rsidR="005201BE" w:rsidRDefault="005201BE" w:rsidP="008258C9">
      <w:pPr>
        <w:rPr>
          <w:lang w:val="en"/>
        </w:rPr>
      </w:pPr>
      <w:r>
        <w:rPr>
          <w:lang w:val="en"/>
        </w:rPr>
        <w:t xml:space="preserve">The </w:t>
      </w:r>
      <w:r w:rsidR="00CD5D2A">
        <w:rPr>
          <w:lang w:val="en"/>
        </w:rPr>
        <w:t xml:space="preserve">input </w:t>
      </w:r>
      <w:r>
        <w:rPr>
          <w:lang w:val="en"/>
        </w:rPr>
        <w:t>files are:</w:t>
      </w:r>
    </w:p>
    <w:p w14:paraId="0EBCDE07" w14:textId="6C2893A0" w:rsidR="005201BE" w:rsidRDefault="005201BE" w:rsidP="004F0710">
      <w:pPr>
        <w:pStyle w:val="ListParagraph"/>
        <w:numPr>
          <w:ilvl w:val="0"/>
          <w:numId w:val="6"/>
        </w:numPr>
        <w:rPr>
          <w:lang w:val="en"/>
        </w:rPr>
      </w:pPr>
      <w:r w:rsidRPr="004F0710">
        <w:rPr>
          <w:lang w:val="en"/>
        </w:rPr>
        <w:lastRenderedPageBreak/>
        <w:t>A user file containing all the users in the system at the startup, provided in the following syntax:</w:t>
      </w:r>
    </w:p>
    <w:p w14:paraId="6BB44F91" w14:textId="77777777" w:rsidR="00C62D84" w:rsidRPr="004F0710" w:rsidRDefault="00C62D84" w:rsidP="00C62D84">
      <w:pPr>
        <w:pStyle w:val="ListParagraph"/>
        <w:ind w:left="360"/>
        <w:rPr>
          <w:lang w:val="en"/>
        </w:rPr>
      </w:pPr>
    </w:p>
    <w:p w14:paraId="1F0D1E95" w14:textId="259E3983" w:rsidR="005C1331" w:rsidRPr="00CD5D2A" w:rsidRDefault="00D17966" w:rsidP="005C1331">
      <w:pPr>
        <w:pStyle w:val="ListParagraph"/>
        <w:numPr>
          <w:ilvl w:val="0"/>
          <w:numId w:val="5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&lt;</w:t>
      </w:r>
      <w:r w:rsidR="005C1331" w:rsidRPr="00CD5D2A">
        <w:rPr>
          <w:sz w:val="20"/>
          <w:szCs w:val="20"/>
          <w:lang w:val="it-IT"/>
        </w:rPr>
        <w:t>ID</w:t>
      </w:r>
      <w:proofErr w:type="gramStart"/>
      <w:r>
        <w:rPr>
          <w:sz w:val="20"/>
          <w:szCs w:val="20"/>
          <w:lang w:val="it-IT"/>
        </w:rPr>
        <w:t>&gt;</w:t>
      </w:r>
      <w:r w:rsidR="005C1331" w:rsidRPr="00CD5D2A">
        <w:rPr>
          <w:sz w:val="20"/>
          <w:szCs w:val="20"/>
          <w:lang w:val="it-IT"/>
        </w:rPr>
        <w:t>,utente</w:t>
      </w:r>
      <w:proofErr w:type="gramEnd"/>
      <w:r w:rsidR="005C1331" w:rsidRPr="00CD5D2A">
        <w:rPr>
          <w:sz w:val="20"/>
          <w:szCs w:val="20"/>
          <w:lang w:val="it-IT"/>
        </w:rPr>
        <w:t xml:space="preserve"> semplice,{data di nascita:</w:t>
      </w:r>
      <w:r w:rsidR="004F0710" w:rsidRPr="00CD5D2A">
        <w:rPr>
          <w:sz w:val="20"/>
          <w:szCs w:val="20"/>
          <w:lang w:val="it-IT"/>
        </w:rPr>
        <w:t>&lt;gg</w:t>
      </w:r>
      <w:r w:rsidR="005C1331" w:rsidRPr="00CD5D2A">
        <w:rPr>
          <w:sz w:val="20"/>
          <w:szCs w:val="20"/>
          <w:lang w:val="it-IT"/>
        </w:rPr>
        <w:t>-</w:t>
      </w:r>
      <w:r w:rsidR="004F0710" w:rsidRPr="00CD5D2A">
        <w:rPr>
          <w:sz w:val="20"/>
          <w:szCs w:val="20"/>
          <w:lang w:val="it-IT"/>
        </w:rPr>
        <w:t>mm</w:t>
      </w:r>
      <w:r w:rsidR="005C1331" w:rsidRPr="00CD5D2A">
        <w:rPr>
          <w:sz w:val="20"/>
          <w:szCs w:val="20"/>
          <w:lang w:val="it-IT"/>
        </w:rPr>
        <w:t>-</w:t>
      </w:r>
      <w:proofErr w:type="spellStart"/>
      <w:r w:rsidR="004F0710" w:rsidRPr="00CD5D2A">
        <w:rPr>
          <w:sz w:val="20"/>
          <w:szCs w:val="20"/>
          <w:lang w:val="it-IT"/>
        </w:rPr>
        <w:t>yyyy</w:t>
      </w:r>
      <w:proofErr w:type="spellEnd"/>
      <w:r w:rsidR="004F0710" w:rsidRPr="00CD5D2A">
        <w:rPr>
          <w:sz w:val="20"/>
          <w:szCs w:val="20"/>
          <w:lang w:val="it-IT"/>
        </w:rPr>
        <w:t>&gt;</w:t>
      </w:r>
      <w:r w:rsidR="005C1331" w:rsidRPr="00CD5D2A">
        <w:rPr>
          <w:sz w:val="20"/>
          <w:szCs w:val="20"/>
          <w:lang w:val="it-IT"/>
        </w:rPr>
        <w:t>,Cognome:</w:t>
      </w:r>
      <w:r w:rsidR="004F0710" w:rsidRPr="00CD5D2A">
        <w:rPr>
          <w:sz w:val="20"/>
          <w:szCs w:val="20"/>
          <w:lang w:val="it-IT"/>
        </w:rPr>
        <w:t>&lt;</w:t>
      </w:r>
      <w:proofErr w:type="spellStart"/>
      <w:r w:rsidR="004F0710" w:rsidRPr="00CD5D2A">
        <w:rPr>
          <w:sz w:val="20"/>
          <w:szCs w:val="20"/>
          <w:lang w:val="it-IT"/>
        </w:rPr>
        <w:t>surname</w:t>
      </w:r>
      <w:proofErr w:type="spellEnd"/>
      <w:r w:rsidR="004F0710" w:rsidRPr="00CD5D2A">
        <w:rPr>
          <w:sz w:val="20"/>
          <w:szCs w:val="20"/>
          <w:lang w:val="it-IT"/>
        </w:rPr>
        <w:t>&gt;</w:t>
      </w:r>
      <w:r w:rsidR="005C1331" w:rsidRPr="00CD5D2A">
        <w:rPr>
          <w:sz w:val="20"/>
          <w:szCs w:val="20"/>
          <w:lang w:val="it-IT"/>
        </w:rPr>
        <w:t>,Nome:</w:t>
      </w:r>
      <w:r w:rsidR="004F0710" w:rsidRPr="00CD5D2A">
        <w:rPr>
          <w:sz w:val="20"/>
          <w:szCs w:val="20"/>
          <w:lang w:val="it-IT"/>
        </w:rPr>
        <w:t>&lt;name&gt;</w:t>
      </w:r>
      <w:r w:rsidR="005C1331" w:rsidRPr="00CD5D2A">
        <w:rPr>
          <w:sz w:val="20"/>
          <w:szCs w:val="20"/>
          <w:lang w:val="it-IT"/>
        </w:rPr>
        <w:t>,</w:t>
      </w:r>
      <w:r w:rsidR="004F0710" w:rsidRPr="00CD5D2A">
        <w:rPr>
          <w:sz w:val="20"/>
          <w:szCs w:val="20"/>
          <w:lang w:val="it-IT"/>
        </w:rPr>
        <w:t>&lt;</w:t>
      </w:r>
      <w:proofErr w:type="spellStart"/>
      <w:r w:rsidR="004F0710" w:rsidRPr="00CD5D2A">
        <w:rPr>
          <w:sz w:val="20"/>
          <w:szCs w:val="20"/>
          <w:lang w:val="it-IT"/>
        </w:rPr>
        <w:t>additional</w:t>
      </w:r>
      <w:proofErr w:type="spellEnd"/>
      <w:r w:rsidR="004F0710" w:rsidRPr="00CD5D2A">
        <w:rPr>
          <w:sz w:val="20"/>
          <w:szCs w:val="20"/>
          <w:lang w:val="it-IT"/>
        </w:rPr>
        <w:t xml:space="preserve"> field&gt;</w:t>
      </w:r>
      <w:r w:rsidR="005C1331" w:rsidRPr="00CD5D2A">
        <w:rPr>
          <w:sz w:val="20"/>
          <w:szCs w:val="20"/>
          <w:lang w:val="it-IT"/>
        </w:rPr>
        <w:t>:</w:t>
      </w:r>
      <w:r w:rsidR="004F0710" w:rsidRPr="00CD5D2A">
        <w:rPr>
          <w:sz w:val="20"/>
          <w:szCs w:val="20"/>
          <w:lang w:val="it-IT"/>
        </w:rPr>
        <w:t>&lt;</w:t>
      </w:r>
      <w:proofErr w:type="spellStart"/>
      <w:r w:rsidR="004F0710" w:rsidRPr="00CD5D2A">
        <w:rPr>
          <w:sz w:val="20"/>
          <w:szCs w:val="20"/>
          <w:lang w:val="it-IT"/>
        </w:rPr>
        <w:t>value</w:t>
      </w:r>
      <w:proofErr w:type="spellEnd"/>
      <w:r w:rsidR="004F0710" w:rsidRPr="00CD5D2A">
        <w:rPr>
          <w:sz w:val="20"/>
          <w:szCs w:val="20"/>
          <w:lang w:val="it-IT"/>
        </w:rPr>
        <w:t>&gt;,.</w:t>
      </w:r>
      <w:r w:rsidR="005C1331" w:rsidRPr="00CD5D2A">
        <w:rPr>
          <w:sz w:val="20"/>
          <w:szCs w:val="20"/>
          <w:lang w:val="it-IT"/>
        </w:rPr>
        <w:t>...}</w:t>
      </w:r>
    </w:p>
    <w:p w14:paraId="555B0E1F" w14:textId="646EEF75" w:rsidR="005C1331" w:rsidRPr="004F0710" w:rsidRDefault="00D17966" w:rsidP="005C1331">
      <w:pPr>
        <w:pStyle w:val="ListParagraph"/>
        <w:numPr>
          <w:ilvl w:val="0"/>
          <w:numId w:val="5"/>
        </w:numPr>
      </w:pPr>
      <w:r>
        <w:rPr>
          <w:lang w:val="en"/>
        </w:rPr>
        <w:t>&lt;</w:t>
      </w:r>
      <w:r w:rsidRPr="00D17966">
        <w:rPr>
          <w:lang w:val="en"/>
        </w:rPr>
        <w:t>ID</w:t>
      </w:r>
      <w:proofErr w:type="gramStart"/>
      <w:r>
        <w:rPr>
          <w:lang w:val="en"/>
        </w:rPr>
        <w:t>&gt;</w:t>
      </w:r>
      <w:r w:rsidR="005C1331" w:rsidRPr="004F0710">
        <w:t>,</w:t>
      </w:r>
      <w:proofErr w:type="spellStart"/>
      <w:r w:rsidR="005C1331" w:rsidRPr="004F0710">
        <w:t>utente</w:t>
      </w:r>
      <w:proofErr w:type="spellEnd"/>
      <w:proofErr w:type="gramEnd"/>
      <w:r w:rsidR="005C1331" w:rsidRPr="004F0710">
        <w:t xml:space="preserve"> </w:t>
      </w:r>
      <w:proofErr w:type="spellStart"/>
      <w:r w:rsidR="005C1331" w:rsidRPr="004F0710">
        <w:t>azienda</w:t>
      </w:r>
      <w:proofErr w:type="spellEnd"/>
      <w:r w:rsidR="005C1331" w:rsidRPr="004F0710">
        <w:t>,{Nome:</w:t>
      </w:r>
      <w:r w:rsidR="004F0710" w:rsidRPr="004F0710">
        <w:t>&lt;</w:t>
      </w:r>
      <w:r w:rsidR="004F0710">
        <w:t xml:space="preserve">company </w:t>
      </w:r>
      <w:r w:rsidR="004F0710" w:rsidRPr="004F0710">
        <w:t>name&gt;</w:t>
      </w:r>
      <w:r w:rsidR="005C1331" w:rsidRPr="004F0710">
        <w:t>,</w:t>
      </w:r>
      <w:r w:rsidR="004F0710" w:rsidRPr="004F0710">
        <w:t>&lt;additional field&gt;:&lt;value&gt;,....}</w:t>
      </w:r>
    </w:p>
    <w:p w14:paraId="59EBC93C" w14:textId="7F5D63FC" w:rsidR="008966CE" w:rsidRDefault="00D17966" w:rsidP="005C1331">
      <w:pPr>
        <w:pStyle w:val="ListParagraph"/>
        <w:numPr>
          <w:ilvl w:val="0"/>
          <w:numId w:val="5"/>
        </w:numPr>
      </w:pPr>
      <w:r>
        <w:rPr>
          <w:lang w:val="en"/>
        </w:rPr>
        <w:t>&lt;</w:t>
      </w:r>
      <w:r w:rsidRPr="00D17966">
        <w:rPr>
          <w:lang w:val="en"/>
        </w:rPr>
        <w:t>ID</w:t>
      </w:r>
      <w:proofErr w:type="gramStart"/>
      <w:r>
        <w:rPr>
          <w:lang w:val="en"/>
        </w:rPr>
        <w:t>&gt;</w:t>
      </w:r>
      <w:r w:rsidR="005C1331" w:rsidRPr="004F0710">
        <w:t>,</w:t>
      </w:r>
      <w:proofErr w:type="spellStart"/>
      <w:r w:rsidR="005C1331" w:rsidRPr="004F0710">
        <w:t>utente</w:t>
      </w:r>
      <w:proofErr w:type="spellEnd"/>
      <w:proofErr w:type="gramEnd"/>
      <w:r w:rsidR="005C1331" w:rsidRPr="004F0710">
        <w:t xml:space="preserve"> </w:t>
      </w:r>
      <w:proofErr w:type="spellStart"/>
      <w:r w:rsidR="005C1331" w:rsidRPr="004F0710">
        <w:t>gruppo</w:t>
      </w:r>
      <w:proofErr w:type="spellEnd"/>
      <w:r w:rsidR="005C1331" w:rsidRPr="004F0710">
        <w:t>,{Nome:</w:t>
      </w:r>
      <w:r w:rsidR="004F0710" w:rsidRPr="004F0710">
        <w:t>&lt;group na</w:t>
      </w:r>
      <w:r w:rsidR="004F0710">
        <w:t>me&gt;</w:t>
      </w:r>
      <w:r w:rsidR="004F0710" w:rsidRPr="004F0710">
        <w:t>,&lt;additional field&gt;:&lt;value&gt;,....}</w:t>
      </w:r>
    </w:p>
    <w:p w14:paraId="3CD1B38E" w14:textId="77777777" w:rsidR="00C62D84" w:rsidRPr="004F0710" w:rsidRDefault="00C62D84" w:rsidP="00C62D84">
      <w:pPr>
        <w:pStyle w:val="ListParagraph"/>
      </w:pPr>
    </w:p>
    <w:p w14:paraId="7ADB9725" w14:textId="3F72991B" w:rsidR="005201BE" w:rsidRPr="00C62D84" w:rsidRDefault="002108B4" w:rsidP="00C62D84">
      <w:pPr>
        <w:pStyle w:val="ListParagraph"/>
        <w:numPr>
          <w:ilvl w:val="0"/>
          <w:numId w:val="6"/>
        </w:numPr>
        <w:rPr>
          <w:lang w:val="en"/>
        </w:rPr>
      </w:pPr>
      <w:r w:rsidRPr="00C62D84">
        <w:rPr>
          <w:lang w:val="en"/>
        </w:rPr>
        <w:t xml:space="preserve">A news file containing all the messages posted by the users, stored with the owner </w:t>
      </w:r>
      <w:r w:rsidR="008966CE" w:rsidRPr="00C62D84">
        <w:rPr>
          <w:lang w:val="en"/>
        </w:rPr>
        <w:t>ID</w:t>
      </w:r>
      <w:r w:rsidRPr="00C62D84">
        <w:rPr>
          <w:lang w:val="en"/>
        </w:rPr>
        <w:t xml:space="preserve">, </w:t>
      </w:r>
      <w:r w:rsidR="008966CE" w:rsidRPr="00C62D84">
        <w:rPr>
          <w:lang w:val="en"/>
        </w:rPr>
        <w:t xml:space="preserve">the post </w:t>
      </w:r>
      <w:proofErr w:type="gramStart"/>
      <w:r w:rsidR="008966CE" w:rsidRPr="00C62D84">
        <w:rPr>
          <w:lang w:val="en"/>
        </w:rPr>
        <w:t>time</w:t>
      </w:r>
      <w:proofErr w:type="gramEnd"/>
      <w:r w:rsidR="008966CE" w:rsidRPr="00C62D84">
        <w:rPr>
          <w:lang w:val="en"/>
        </w:rPr>
        <w:t xml:space="preserve"> and the number of likes and dislikes, with the IDs of those like or dislike it.</w:t>
      </w:r>
    </w:p>
    <w:p w14:paraId="68AC923A" w14:textId="77777777" w:rsidR="00C62D84" w:rsidRPr="00C62D84" w:rsidRDefault="00C62D84" w:rsidP="00C62D84">
      <w:pPr>
        <w:pStyle w:val="ListParagraph"/>
        <w:ind w:left="360"/>
        <w:rPr>
          <w:lang w:val="en"/>
        </w:rPr>
      </w:pPr>
    </w:p>
    <w:p w14:paraId="428EF35D" w14:textId="53E235E9" w:rsidR="008966CE" w:rsidRDefault="00D17966" w:rsidP="008966CE">
      <w:pPr>
        <w:pStyle w:val="ListParagraph"/>
        <w:numPr>
          <w:ilvl w:val="0"/>
          <w:numId w:val="4"/>
        </w:numPr>
        <w:rPr>
          <w:lang w:val="it-IT"/>
        </w:rPr>
      </w:pPr>
      <w:r w:rsidRPr="00C62D84">
        <w:rPr>
          <w:lang w:val="it-IT"/>
        </w:rPr>
        <w:t>&lt;</w:t>
      </w:r>
      <w:r w:rsidR="005C1331" w:rsidRPr="00C62D84">
        <w:rPr>
          <w:lang w:val="it-IT"/>
        </w:rPr>
        <w:t>ID</w:t>
      </w:r>
      <w:proofErr w:type="gramStart"/>
      <w:r w:rsidRPr="00C62D84">
        <w:rPr>
          <w:lang w:val="it-IT"/>
        </w:rPr>
        <w:t>&gt;</w:t>
      </w:r>
      <w:r w:rsidR="008966CE" w:rsidRPr="00C62D84">
        <w:rPr>
          <w:lang w:val="it-IT"/>
        </w:rPr>
        <w:t>,</w:t>
      </w:r>
      <w:r w:rsidRPr="00C62D84">
        <w:rPr>
          <w:lang w:val="it-IT"/>
        </w:rPr>
        <w:t>&lt;</w:t>
      </w:r>
      <w:proofErr w:type="spellStart"/>
      <w:proofErr w:type="gramEnd"/>
      <w:r w:rsidR="008966CE" w:rsidRPr="00C62D84">
        <w:rPr>
          <w:lang w:val="it-IT"/>
        </w:rPr>
        <w:t>message</w:t>
      </w:r>
      <w:proofErr w:type="spellEnd"/>
      <w:r w:rsidRPr="00C62D84">
        <w:rPr>
          <w:lang w:val="it-IT"/>
        </w:rPr>
        <w:t>&gt;</w:t>
      </w:r>
      <w:r w:rsidR="008966CE" w:rsidRPr="00C62D84">
        <w:rPr>
          <w:lang w:val="it-IT"/>
        </w:rPr>
        <w:t>,</w:t>
      </w:r>
      <w:r w:rsidR="00C62D84" w:rsidRPr="00CD5D2A">
        <w:rPr>
          <w:sz w:val="20"/>
          <w:szCs w:val="20"/>
          <w:lang w:val="it-IT"/>
        </w:rPr>
        <w:t>data di nascita</w:t>
      </w:r>
      <w:r w:rsidRPr="00C62D84">
        <w:rPr>
          <w:lang w:val="it-IT"/>
        </w:rPr>
        <w:t>:&lt;gg-mm-</w:t>
      </w:r>
      <w:proofErr w:type="spellStart"/>
      <w:r w:rsidRPr="00C62D84">
        <w:rPr>
          <w:lang w:val="it-IT"/>
        </w:rPr>
        <w:t>yyyy</w:t>
      </w:r>
      <w:proofErr w:type="spellEnd"/>
      <w:r w:rsidRPr="00C62D84">
        <w:rPr>
          <w:lang w:val="it-IT"/>
        </w:rPr>
        <w:t>&gt;,</w:t>
      </w:r>
      <w:r w:rsidR="008966CE" w:rsidRPr="00C62D84">
        <w:rPr>
          <w:lang w:val="it-IT"/>
        </w:rPr>
        <w:t>like:{</w:t>
      </w:r>
      <w:r w:rsidRPr="00C62D84">
        <w:rPr>
          <w:lang w:val="it-IT"/>
        </w:rPr>
        <w:t>ID</w:t>
      </w:r>
      <w:r w:rsidR="008966CE" w:rsidRPr="00C62D84">
        <w:rPr>
          <w:lang w:val="it-IT"/>
        </w:rPr>
        <w:t>1</w:t>
      </w:r>
      <w:r w:rsidRPr="00C62D84">
        <w:rPr>
          <w:lang w:val="it-IT"/>
        </w:rPr>
        <w:t>,..</w:t>
      </w:r>
      <w:r w:rsidR="008966CE" w:rsidRPr="00C62D84">
        <w:rPr>
          <w:lang w:val="it-IT"/>
        </w:rPr>
        <w:t>},</w:t>
      </w:r>
      <w:proofErr w:type="spellStart"/>
      <w:r w:rsidR="008966CE" w:rsidRPr="00C62D84">
        <w:rPr>
          <w:lang w:val="it-IT"/>
        </w:rPr>
        <w:t>dislike</w:t>
      </w:r>
      <w:proofErr w:type="spellEnd"/>
      <w:r w:rsidR="008966CE" w:rsidRPr="00C62D84">
        <w:rPr>
          <w:lang w:val="it-IT"/>
        </w:rPr>
        <w:t>:{</w:t>
      </w:r>
      <w:r w:rsidRPr="00C62D84">
        <w:rPr>
          <w:lang w:val="it-IT"/>
        </w:rPr>
        <w:t>ID</w:t>
      </w:r>
      <w:r w:rsidR="005C1331" w:rsidRPr="00C62D84">
        <w:rPr>
          <w:lang w:val="it-IT"/>
        </w:rPr>
        <w:t>2,…</w:t>
      </w:r>
      <w:r w:rsidR="008966CE" w:rsidRPr="00C62D84">
        <w:rPr>
          <w:lang w:val="it-IT"/>
        </w:rPr>
        <w:t>}</w:t>
      </w:r>
    </w:p>
    <w:p w14:paraId="283B17FE" w14:textId="77777777" w:rsidR="00C62D84" w:rsidRPr="00C62D84" w:rsidRDefault="00C62D84" w:rsidP="00C62D84">
      <w:pPr>
        <w:pStyle w:val="ListParagraph"/>
        <w:rPr>
          <w:lang w:val="it-IT"/>
        </w:rPr>
      </w:pPr>
    </w:p>
    <w:p w14:paraId="47A5176D" w14:textId="3D720262" w:rsidR="008966CE" w:rsidRPr="00C62D84" w:rsidRDefault="008966CE" w:rsidP="00C62D84">
      <w:pPr>
        <w:pStyle w:val="ListParagraph"/>
        <w:numPr>
          <w:ilvl w:val="0"/>
          <w:numId w:val="6"/>
        </w:numPr>
        <w:rPr>
          <w:lang w:val="en"/>
        </w:rPr>
      </w:pPr>
      <w:r w:rsidRPr="00C62D84">
        <w:rPr>
          <w:lang w:val="en"/>
        </w:rPr>
        <w:t xml:space="preserve">A relations file that </w:t>
      </w:r>
      <w:proofErr w:type="gramStart"/>
      <w:r w:rsidRPr="00C62D84">
        <w:rPr>
          <w:lang w:val="en"/>
        </w:rPr>
        <w:t>express</w:t>
      </w:r>
      <w:proofErr w:type="gramEnd"/>
      <w:r w:rsidRPr="00C62D84">
        <w:rPr>
          <w:lang w:val="en"/>
        </w:rPr>
        <w:t xml:space="preserve"> the relationships between two user in the following form:</w:t>
      </w:r>
    </w:p>
    <w:p w14:paraId="09C09DCA" w14:textId="77777777" w:rsidR="00C62D84" w:rsidRPr="00C62D84" w:rsidRDefault="00C62D84" w:rsidP="00C62D84">
      <w:pPr>
        <w:pStyle w:val="ListParagraph"/>
        <w:ind w:left="360"/>
        <w:rPr>
          <w:lang w:val="en"/>
        </w:rPr>
      </w:pPr>
    </w:p>
    <w:p w14:paraId="4830510C" w14:textId="1DD68B2D" w:rsidR="008966CE" w:rsidRDefault="00D17966" w:rsidP="008966CE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&lt;</w:t>
      </w:r>
      <w:r w:rsidRPr="00D17966">
        <w:rPr>
          <w:lang w:val="en"/>
        </w:rPr>
        <w:t>ID</w:t>
      </w:r>
      <w:r>
        <w:rPr>
          <w:lang w:val="en"/>
        </w:rPr>
        <w:t>1</w:t>
      </w:r>
      <w:proofErr w:type="gramStart"/>
      <w:r>
        <w:rPr>
          <w:lang w:val="en"/>
        </w:rPr>
        <w:t>&gt;</w:t>
      </w:r>
      <w:r w:rsidR="008966CE" w:rsidRPr="008966CE">
        <w:rPr>
          <w:lang w:val="en"/>
        </w:rPr>
        <w:t>,</w:t>
      </w:r>
      <w:r>
        <w:rPr>
          <w:lang w:val="en"/>
        </w:rPr>
        <w:t>&lt;</w:t>
      </w:r>
      <w:proofErr w:type="gramEnd"/>
      <w:r w:rsidRPr="00D17966">
        <w:rPr>
          <w:lang w:val="en"/>
        </w:rPr>
        <w:t>ID</w:t>
      </w:r>
      <w:r>
        <w:rPr>
          <w:lang w:val="en"/>
        </w:rPr>
        <w:t>2</w:t>
      </w:r>
      <w:r>
        <w:rPr>
          <w:lang w:val="en"/>
        </w:rPr>
        <w:t>&gt;</w:t>
      </w:r>
      <w:r w:rsidR="008966CE" w:rsidRPr="008966CE">
        <w:rPr>
          <w:lang w:val="en"/>
        </w:rPr>
        <w:t>,</w:t>
      </w:r>
      <w:r>
        <w:rPr>
          <w:lang w:val="en"/>
        </w:rPr>
        <w:t>&lt;</w:t>
      </w:r>
      <w:r w:rsidR="008966CE" w:rsidRPr="008966CE">
        <w:rPr>
          <w:lang w:val="en"/>
        </w:rPr>
        <w:t>relationships</w:t>
      </w:r>
      <w:r>
        <w:rPr>
          <w:lang w:val="en"/>
        </w:rPr>
        <w:t>&gt;</w:t>
      </w:r>
    </w:p>
    <w:p w14:paraId="75E596B1" w14:textId="77777777" w:rsidR="008966CE" w:rsidRPr="008966CE" w:rsidRDefault="008966CE" w:rsidP="008966CE">
      <w:pPr>
        <w:pStyle w:val="ListParagraph"/>
        <w:rPr>
          <w:lang w:val="en"/>
        </w:rPr>
      </w:pPr>
    </w:p>
    <w:p w14:paraId="027A6EDD" w14:textId="282260FD" w:rsidR="002108B4" w:rsidRDefault="008966CE" w:rsidP="008258C9">
      <w:pPr>
        <w:rPr>
          <w:lang w:val="en"/>
        </w:rPr>
      </w:pPr>
      <w:r>
        <w:rPr>
          <w:lang w:val="en"/>
        </w:rPr>
        <w:t xml:space="preserve">The reserved character are: </w:t>
      </w:r>
      <w:proofErr w:type="gramStart"/>
      <w:r>
        <w:rPr>
          <w:lang w:val="en"/>
        </w:rPr>
        <w:t>{ }</w:t>
      </w:r>
      <w:proofErr w:type="gramEnd"/>
      <w:r>
        <w:rPr>
          <w:lang w:val="en"/>
        </w:rPr>
        <w:t xml:space="preserve"> , :</w:t>
      </w:r>
    </w:p>
    <w:p w14:paraId="69825A3C" w14:textId="5AFF60FA" w:rsidR="005C1331" w:rsidRPr="005C1331" w:rsidRDefault="005C1331" w:rsidP="008258C9">
      <w:r>
        <w:t xml:space="preserve">Every user must have a unique ID, composed of an </w:t>
      </w:r>
      <w:r w:rsidRPr="00513132">
        <w:rPr>
          <w:u w:val="single"/>
        </w:rPr>
        <w:t>arbitrary</w:t>
      </w:r>
      <w:r>
        <w:t xml:space="preserve"> sequence of characters.</w:t>
      </w:r>
    </w:p>
    <w:p w14:paraId="3064A76B" w14:textId="682B4D91" w:rsidR="002108B4" w:rsidRDefault="002108B4" w:rsidP="008258C9">
      <w:pPr>
        <w:rPr>
          <w:lang w:val="en"/>
        </w:rPr>
      </w:pPr>
      <w:r>
        <w:rPr>
          <w:lang w:val="en"/>
        </w:rPr>
        <w:t>All the modifications update these files.</w:t>
      </w:r>
    </w:p>
    <w:p w14:paraId="4E21A68C" w14:textId="344B015C" w:rsidR="008258C9" w:rsidRPr="008258C9" w:rsidRDefault="008258C9" w:rsidP="008258C9">
      <w:pPr>
        <w:rPr>
          <w:lang w:val="en"/>
        </w:rPr>
      </w:pPr>
      <w:r>
        <w:rPr>
          <w:lang w:val="en"/>
        </w:rPr>
        <w:t xml:space="preserve"> </w:t>
      </w:r>
    </w:p>
    <w:p w14:paraId="3901E0FC" w14:textId="77777777" w:rsidR="00061180" w:rsidRDefault="00061180" w:rsidP="003F2FD9"/>
    <w:p w14:paraId="5ADBD61F" w14:textId="3C7FD2C7" w:rsidR="005E740A" w:rsidRPr="00590D5F" w:rsidRDefault="00135451" w:rsidP="003F2FD9">
      <w:pPr>
        <w:rPr>
          <w:b/>
          <w:bCs/>
          <w:sz w:val="40"/>
          <w:szCs w:val="40"/>
        </w:rPr>
      </w:pPr>
      <w:r w:rsidRPr="00590D5F">
        <w:rPr>
          <w:b/>
          <w:bCs/>
          <w:sz w:val="40"/>
          <w:szCs w:val="40"/>
        </w:rPr>
        <w:t>Social network structure:</w:t>
      </w:r>
    </w:p>
    <w:p w14:paraId="0EC5E368" w14:textId="31C03C20" w:rsidR="005871A4" w:rsidRDefault="000F6B4E" w:rsidP="003F2FD9">
      <w:r>
        <w:rPr>
          <w:noProof/>
        </w:rPr>
        <w:drawing>
          <wp:inline distT="0" distB="0" distL="0" distR="0" wp14:anchorId="0786C28B" wp14:editId="6E69CB17">
            <wp:extent cx="6751320" cy="42443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75F6" w14:textId="367E043E" w:rsidR="00726FCA" w:rsidRDefault="00726FCA" w:rsidP="003F2FD9">
      <w:r>
        <w:t xml:space="preserve">Let’s have a bottom-up </w:t>
      </w:r>
      <w:r w:rsidRPr="00726FCA">
        <w:t>inspection</w:t>
      </w:r>
      <w:r>
        <w:t>.</w:t>
      </w:r>
    </w:p>
    <w:p w14:paraId="1F578336" w14:textId="4D8278C8" w:rsidR="00135451" w:rsidRDefault="00135451" w:rsidP="003F2FD9">
      <w:r>
        <w:lastRenderedPageBreak/>
        <w:t xml:space="preserve">The social network can handle three different types of users: Semplice (a simple user, a person), </w:t>
      </w:r>
      <w:proofErr w:type="spellStart"/>
      <w:r>
        <w:t>Azienda</w:t>
      </w:r>
      <w:proofErr w:type="spellEnd"/>
      <w:r>
        <w:t xml:space="preserve"> (an enterprise) and </w:t>
      </w:r>
      <w:r w:rsidR="00061180">
        <w:t>Gruppo (a Groups of users).</w:t>
      </w:r>
    </w:p>
    <w:p w14:paraId="1E2E585B" w14:textId="07AE0D1E" w:rsidR="000F6B4E" w:rsidRDefault="00061180" w:rsidP="003F2FD9">
      <w:r>
        <w:t xml:space="preserve">Those are all inherited from the class </w:t>
      </w:r>
      <w:proofErr w:type="spellStart"/>
      <w:r>
        <w:t>Utente</w:t>
      </w:r>
      <w:proofErr w:type="spellEnd"/>
      <w:r>
        <w:t xml:space="preserve"> (User), that own the basic methods useful for all the other derived classes.</w:t>
      </w:r>
    </w:p>
    <w:p w14:paraId="3B39F783" w14:textId="77777777" w:rsidR="00726FCA" w:rsidRDefault="00726FCA" w:rsidP="003F2FD9"/>
    <w:p w14:paraId="71020AB6" w14:textId="7030C811" w:rsidR="000F6B4E" w:rsidRPr="000F6B4E" w:rsidRDefault="000F6B4E" w:rsidP="003F2FD9">
      <w:pPr>
        <w:rPr>
          <w:b/>
          <w:bCs/>
        </w:rPr>
      </w:pPr>
      <w:r w:rsidRPr="000F6B4E">
        <w:rPr>
          <w:b/>
          <w:bCs/>
        </w:rPr>
        <w:t xml:space="preserve">Class </w:t>
      </w:r>
      <w:proofErr w:type="spellStart"/>
      <w:r w:rsidRPr="000F6B4E">
        <w:rPr>
          <w:b/>
          <w:bCs/>
        </w:rPr>
        <w:t>Utente</w:t>
      </w:r>
      <w:proofErr w:type="spellEnd"/>
      <w:r w:rsidRPr="000F6B4E">
        <w:rPr>
          <w:b/>
          <w:bCs/>
        </w:rPr>
        <w:t>:</w:t>
      </w:r>
    </w:p>
    <w:p w14:paraId="319EFD7A" w14:textId="6EA4BA50" w:rsidR="00E51267" w:rsidRDefault="00E51267" w:rsidP="003F2FD9">
      <w:r w:rsidRPr="00E51267">
        <w:drawing>
          <wp:inline distT="0" distB="0" distL="0" distR="0" wp14:anchorId="408C71AB" wp14:editId="110D5277">
            <wp:extent cx="6751320" cy="49733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A940" w14:textId="4E37160F" w:rsidR="00061180" w:rsidRDefault="00061180" w:rsidP="003F2FD9">
      <w:r>
        <w:t>As it is possible to see</w:t>
      </w:r>
      <w:r w:rsidR="00E51267">
        <w:t xml:space="preserve">, this class </w:t>
      </w:r>
      <w:r w:rsidR="005871A4">
        <w:t>provides many useful set and get methods</w:t>
      </w:r>
      <w:r w:rsidR="00E51267">
        <w:t xml:space="preserve"> to:</w:t>
      </w:r>
    </w:p>
    <w:p w14:paraId="6343C8E0" w14:textId="13AEA227" w:rsidR="00E51267" w:rsidRDefault="00E51267" w:rsidP="003F2FD9">
      <w:r>
        <w:t xml:space="preserve">Publish messages related to a specific user, remove it, set like and dislike to the messages of the other users and keep track of the liked or disliked messages </w:t>
      </w:r>
      <w:proofErr w:type="gramStart"/>
      <w:r>
        <w:t>and also</w:t>
      </w:r>
      <w:proofErr w:type="gramEnd"/>
      <w:r>
        <w:t xml:space="preserve"> manages the user’s information.</w:t>
      </w:r>
    </w:p>
    <w:p w14:paraId="2D8F6CC3" w14:textId="2FC69882" w:rsidR="00044C9B" w:rsidRDefault="00044C9B" w:rsidP="003F2FD9">
      <w:r>
        <w:t>Most of them are overridden in the derived classes.</w:t>
      </w:r>
    </w:p>
    <w:p w14:paraId="74178417" w14:textId="79FA21E0" w:rsidR="00E51267" w:rsidRDefault="00E51267" w:rsidP="003F2FD9"/>
    <w:p w14:paraId="493DD45D" w14:textId="5BA11AE9" w:rsidR="00061180" w:rsidRDefault="000F6B4E" w:rsidP="003F2FD9">
      <w:r w:rsidRPr="000F6B4E">
        <w:rPr>
          <w:b/>
          <w:bCs/>
        </w:rPr>
        <w:t>Class</w:t>
      </w:r>
      <w:r>
        <w:t xml:space="preserve"> </w:t>
      </w:r>
      <w:r w:rsidRPr="000F6B4E">
        <w:rPr>
          <w:b/>
          <w:bCs/>
        </w:rPr>
        <w:t>Semplice</w:t>
      </w:r>
      <w:r>
        <w:t>:</w:t>
      </w:r>
    </w:p>
    <w:p w14:paraId="4E923E93" w14:textId="0C43E81F" w:rsidR="000F6B4E" w:rsidRDefault="000F6B4E" w:rsidP="003F2FD9">
      <w:r w:rsidRPr="000F6B4E">
        <w:lastRenderedPageBreak/>
        <w:drawing>
          <wp:inline distT="0" distB="0" distL="0" distR="0" wp14:anchorId="73C70152" wp14:editId="113DD5E8">
            <wp:extent cx="4168140" cy="244602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8"/>
                    <a:srcRect t="620"/>
                    <a:stretch/>
                  </pic:blipFill>
                  <pic:spPr bwMode="auto">
                    <a:xfrm>
                      <a:off x="0" y="0"/>
                      <a:ext cx="4168501" cy="244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CA1A3" w14:textId="7C77DDC3" w:rsidR="000F6B4E" w:rsidRDefault="000F6B4E" w:rsidP="003F2FD9">
      <w:r>
        <w:t xml:space="preserve">It has many methods </w:t>
      </w:r>
      <w:proofErr w:type="gramStart"/>
      <w:r>
        <w:t>in order to</w:t>
      </w:r>
      <w:proofErr w:type="gramEnd"/>
      <w:r>
        <w:t xml:space="preserve"> manage all the requirement for a simple user.</w:t>
      </w:r>
    </w:p>
    <w:p w14:paraId="4F9E595E" w14:textId="339B600A" w:rsidR="0054657E" w:rsidRDefault="000F6B4E" w:rsidP="003F2FD9">
      <w:r>
        <w:t xml:space="preserve">It has to </w:t>
      </w:r>
      <w:proofErr w:type="gramStart"/>
      <w:r>
        <w:t>handle:</w:t>
      </w:r>
      <w:proofErr w:type="gramEnd"/>
      <w:r>
        <w:t xml:space="preserve"> friendship </w:t>
      </w:r>
      <w:r>
        <w:t>relations</w:t>
      </w:r>
      <w:r>
        <w:t xml:space="preserve">, parental </w:t>
      </w:r>
      <w:r>
        <w:t>relations</w:t>
      </w:r>
      <w:r w:rsidR="0054657E">
        <w:t xml:space="preserve"> (sons and parents, no more of 2 parents of course)</w:t>
      </w:r>
      <w:r>
        <w:t xml:space="preserve">, </w:t>
      </w:r>
      <w:r w:rsidR="0054657E">
        <w:t>partner relations (no more of one wife or husband</w:t>
      </w:r>
      <w:r w:rsidR="005B1697">
        <w:t>), groups</w:t>
      </w:r>
      <w:r w:rsidR="0054657E">
        <w:t xml:space="preserve"> </w:t>
      </w:r>
      <w:r w:rsidR="0054657E" w:rsidRPr="0054657E">
        <w:t>membership</w:t>
      </w:r>
      <w:r w:rsidR="005B1697">
        <w:t xml:space="preserve">, </w:t>
      </w:r>
      <w:r w:rsidR="005B1697" w:rsidRPr="005B1697">
        <w:t>work place</w:t>
      </w:r>
      <w:r w:rsidR="0054657E">
        <w:t>, like and dislike (Opinions) and many other methos in order to print and remove its information.</w:t>
      </w:r>
    </w:p>
    <w:p w14:paraId="64834A10" w14:textId="25AB07B6" w:rsidR="0054657E" w:rsidRDefault="0054657E" w:rsidP="003F2FD9">
      <w:r>
        <w:t xml:space="preserve">Other methods are the get and sets to provide </w:t>
      </w:r>
      <w:r w:rsidR="005B1697">
        <w:t>these functions</w:t>
      </w:r>
      <w:r>
        <w:t>.</w:t>
      </w:r>
    </w:p>
    <w:p w14:paraId="70CD124C" w14:textId="77777777" w:rsidR="005B1697" w:rsidRDefault="005B1697" w:rsidP="003F2FD9"/>
    <w:p w14:paraId="35FF01EC" w14:textId="1D5F3416" w:rsidR="000F6B4E" w:rsidRPr="000F6B4E" w:rsidRDefault="000F6B4E" w:rsidP="000F6B4E">
      <w:pPr>
        <w:rPr>
          <w:b/>
          <w:bCs/>
        </w:rPr>
      </w:pPr>
      <w:r w:rsidRPr="000F6B4E">
        <w:rPr>
          <w:b/>
          <w:bCs/>
        </w:rPr>
        <w:t xml:space="preserve">Class </w:t>
      </w:r>
      <w:proofErr w:type="spellStart"/>
      <w:r w:rsidRPr="000F6B4E">
        <w:rPr>
          <w:b/>
          <w:bCs/>
        </w:rPr>
        <w:t>Azienda</w:t>
      </w:r>
      <w:proofErr w:type="spellEnd"/>
      <w:r w:rsidRPr="000F6B4E">
        <w:rPr>
          <w:b/>
          <w:bCs/>
        </w:rPr>
        <w:t>:</w:t>
      </w:r>
    </w:p>
    <w:p w14:paraId="11138C6E" w14:textId="0B69566F" w:rsidR="000F6B4E" w:rsidRDefault="005B1697" w:rsidP="003F2FD9">
      <w:r w:rsidRPr="005B1697">
        <w:drawing>
          <wp:inline distT="0" distB="0" distL="0" distR="0" wp14:anchorId="45B8AB71" wp14:editId="5D10994E">
            <wp:extent cx="4092811" cy="2948940"/>
            <wp:effectExtent l="0" t="0" r="3175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948" cy="29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8C75" w14:textId="675F38C2" w:rsidR="005B1697" w:rsidRDefault="005B1697" w:rsidP="003F2FD9">
      <w:r>
        <w:t xml:space="preserve">It is quite simpler, it has the capabilities to manage consociates enterprises, employees, track </w:t>
      </w:r>
      <w:proofErr w:type="gramStart"/>
      <w:r>
        <w:t>it’s</w:t>
      </w:r>
      <w:proofErr w:type="gramEnd"/>
      <w:r>
        <w:t xml:space="preserve"> employees and give back the number of employees or consociates the </w:t>
      </w:r>
      <w:r>
        <w:t>enterprises</w:t>
      </w:r>
      <w:r>
        <w:t xml:space="preserve"> has.</w:t>
      </w:r>
    </w:p>
    <w:p w14:paraId="4B114584" w14:textId="06BEBB81" w:rsidR="00726FCA" w:rsidRDefault="00726FCA" w:rsidP="003F2FD9">
      <w:r>
        <w:t>It can also express opinions on someone posts.</w:t>
      </w:r>
    </w:p>
    <w:p w14:paraId="2F8C2B0A" w14:textId="782C938C" w:rsidR="000F6B4E" w:rsidRPr="000F6B4E" w:rsidRDefault="000F6B4E" w:rsidP="000F6B4E">
      <w:pPr>
        <w:rPr>
          <w:b/>
          <w:bCs/>
        </w:rPr>
      </w:pPr>
      <w:r w:rsidRPr="000F6B4E">
        <w:rPr>
          <w:b/>
          <w:bCs/>
        </w:rPr>
        <w:t xml:space="preserve">Class </w:t>
      </w:r>
      <w:r w:rsidRPr="000F6B4E">
        <w:rPr>
          <w:b/>
          <w:bCs/>
        </w:rPr>
        <w:t>Gruppo</w:t>
      </w:r>
      <w:r w:rsidRPr="000F6B4E">
        <w:rPr>
          <w:b/>
          <w:bCs/>
        </w:rPr>
        <w:t>:</w:t>
      </w:r>
    </w:p>
    <w:p w14:paraId="0A27AFB3" w14:textId="72995150" w:rsidR="000F6B4E" w:rsidRDefault="00726FCA" w:rsidP="003F2FD9">
      <w:r w:rsidRPr="00726FCA">
        <w:lastRenderedPageBreak/>
        <w:drawing>
          <wp:inline distT="0" distB="0" distL="0" distR="0" wp14:anchorId="7ED15A4D" wp14:editId="2CAFB09A">
            <wp:extent cx="3860305" cy="2148840"/>
            <wp:effectExtent l="0" t="0" r="6985" b="3810"/>
            <wp:docPr id="5" name="Picture 5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8570" cy="215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9A92" w14:textId="72E6F2AE" w:rsidR="000F6B4E" w:rsidRDefault="00726FCA" w:rsidP="003F2FD9">
      <w:proofErr w:type="gramStart"/>
      <w:r>
        <w:t>Basically</w:t>
      </w:r>
      <w:proofErr w:type="gramEnd"/>
      <w:r>
        <w:t xml:space="preserve"> it manage the members of a group, </w:t>
      </w:r>
      <w:r w:rsidRPr="00726FCA">
        <w:t>naturally</w:t>
      </w:r>
      <w:r w:rsidRPr="00726FCA">
        <w:t xml:space="preserve"> </w:t>
      </w:r>
      <w:r>
        <w:t>each group has its own name.</w:t>
      </w:r>
    </w:p>
    <w:p w14:paraId="5E433D89" w14:textId="549C9553" w:rsidR="00726FCA" w:rsidRDefault="00726FCA" w:rsidP="003F2FD9"/>
    <w:p w14:paraId="161961DA" w14:textId="2AA3688E" w:rsidR="00726FCA" w:rsidRPr="001172AB" w:rsidRDefault="00726FCA" w:rsidP="003F2FD9">
      <w:pPr>
        <w:rPr>
          <w:b/>
          <w:bCs/>
        </w:rPr>
      </w:pPr>
      <w:r w:rsidRPr="001172AB">
        <w:rPr>
          <w:b/>
          <w:bCs/>
        </w:rPr>
        <w:t xml:space="preserve">Class </w:t>
      </w:r>
      <w:proofErr w:type="spellStart"/>
      <w:r w:rsidRPr="001172AB">
        <w:rPr>
          <w:b/>
          <w:bCs/>
        </w:rPr>
        <w:t>GestioneUtenti</w:t>
      </w:r>
      <w:proofErr w:type="spellEnd"/>
      <w:r w:rsidRPr="001172AB">
        <w:rPr>
          <w:b/>
          <w:bCs/>
        </w:rPr>
        <w:t>:</w:t>
      </w:r>
    </w:p>
    <w:p w14:paraId="1B0F6890" w14:textId="77777777" w:rsidR="001172AB" w:rsidRDefault="001172AB" w:rsidP="003F2FD9"/>
    <w:p w14:paraId="59EEDC03" w14:textId="7ADA12C7" w:rsidR="001172AB" w:rsidRDefault="001172AB" w:rsidP="003F2FD9">
      <w:r w:rsidRPr="001172AB">
        <w:drawing>
          <wp:inline distT="0" distB="0" distL="0" distR="0" wp14:anchorId="2D936AE3" wp14:editId="1E9CA7B2">
            <wp:extent cx="6454140" cy="377952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1"/>
                    <a:srcRect t="2935"/>
                    <a:stretch/>
                  </pic:blipFill>
                  <pic:spPr bwMode="auto">
                    <a:xfrm>
                      <a:off x="0" y="0"/>
                      <a:ext cx="6454699" cy="3779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1B9A9" w14:textId="5F41523D" w:rsidR="00726FCA" w:rsidRDefault="001172AB" w:rsidP="003F2FD9">
      <w:r>
        <w:t>This class offer the possibility to manage all the users belonging to a single type.</w:t>
      </w:r>
    </w:p>
    <w:p w14:paraId="67FCDFE6" w14:textId="392B10FD" w:rsidR="001172AB" w:rsidRDefault="001172AB" w:rsidP="003F2FD9">
      <w:r>
        <w:t xml:space="preserve">They are organized in a list of </w:t>
      </w:r>
      <w:proofErr w:type="gramStart"/>
      <w:r>
        <w:t>users</w:t>
      </w:r>
      <w:proofErr w:type="gramEnd"/>
      <w:r>
        <w:t xml:space="preserve"> object, but here are NOT instantiated so, all the functions provided are in the form of template.</w:t>
      </w:r>
    </w:p>
    <w:p w14:paraId="443787FC" w14:textId="49E83160" w:rsidR="001172AB" w:rsidRDefault="001172AB" w:rsidP="003F2FD9">
      <w:r>
        <w:t xml:space="preserve">It </w:t>
      </w:r>
      <w:proofErr w:type="gramStart"/>
      <w:r>
        <w:t>offer</w:t>
      </w:r>
      <w:proofErr w:type="gramEnd"/>
      <w:r>
        <w:t xml:space="preserve"> the possibility of manage </w:t>
      </w:r>
      <w:proofErr w:type="spellStart"/>
      <w:r>
        <w:t>reletions</w:t>
      </w:r>
      <w:proofErr w:type="spellEnd"/>
      <w:r>
        <w:t xml:space="preserve"> between users</w:t>
      </w:r>
      <w:r w:rsidR="00324152">
        <w:t xml:space="preserve">, of each type they will be </w:t>
      </w:r>
      <w:proofErr w:type="spellStart"/>
      <w:r w:rsidR="00324152">
        <w:t>eg.</w:t>
      </w:r>
      <w:proofErr w:type="spellEnd"/>
      <w:r w:rsidR="00324152">
        <w:t xml:space="preserve"> </w:t>
      </w:r>
      <w:proofErr w:type="spellStart"/>
      <w:r w:rsidR="00324152">
        <w:t>Azienda</w:t>
      </w:r>
      <w:proofErr w:type="spellEnd"/>
      <w:r w:rsidR="00324152">
        <w:t xml:space="preserve">-Semplice, add and remove users in the </w:t>
      </w:r>
      <w:proofErr w:type="gramStart"/>
      <w:r w:rsidR="00324152">
        <w:t>list ,</w:t>
      </w:r>
      <w:proofErr w:type="gramEnd"/>
      <w:r w:rsidR="00324152">
        <w:t xml:space="preserve"> get the total number of user of the </w:t>
      </w:r>
      <w:r w:rsidR="00324152" w:rsidRPr="00324152">
        <w:t>instantiated</w:t>
      </w:r>
      <w:r w:rsidR="00324152">
        <w:t xml:space="preserve"> type and get a particular information of a certain user.</w:t>
      </w:r>
    </w:p>
    <w:p w14:paraId="6BBB18C6" w14:textId="13F83E80" w:rsidR="00324152" w:rsidRDefault="00324152" w:rsidP="003F2FD9">
      <w:r>
        <w:t xml:space="preserve">It is interesting to notice that </w:t>
      </w:r>
      <w:r w:rsidR="00267165">
        <w:t>different functions</w:t>
      </w:r>
      <w:r>
        <w:t xml:space="preserve"> </w:t>
      </w:r>
      <w:proofErr w:type="gramStart"/>
      <w:r>
        <w:t>use</w:t>
      </w:r>
      <w:r w:rsidR="00267165">
        <w:t>s</w:t>
      </w:r>
      <w:proofErr w:type="gramEnd"/>
      <w:r>
        <w:t xml:space="preserve"> the parent class </w:t>
      </w:r>
      <w:proofErr w:type="spellStart"/>
      <w:r>
        <w:t>Utente</w:t>
      </w:r>
      <w:proofErr w:type="spellEnd"/>
      <w:r w:rsidR="00267165">
        <w:t>,</w:t>
      </w:r>
      <w:r>
        <w:t xml:space="preserve"> in order to offer the possibility to </w:t>
      </w:r>
      <w:r w:rsidR="00267165">
        <w:t>apply a cast to the inherited classes.</w:t>
      </w:r>
    </w:p>
    <w:p w14:paraId="29E26879" w14:textId="332BC83B" w:rsidR="001172AB" w:rsidRDefault="00267165" w:rsidP="003F2FD9">
      <w:r>
        <w:t xml:space="preserve">It leverages on the </w:t>
      </w:r>
      <w:proofErr w:type="gramStart"/>
      <w:r>
        <w:t>template,</w:t>
      </w:r>
      <w:proofErr w:type="gramEnd"/>
      <w:r>
        <w:t xml:space="preserve"> no declarations are implemented.</w:t>
      </w:r>
    </w:p>
    <w:p w14:paraId="37545C63" w14:textId="77777777" w:rsidR="00267165" w:rsidRDefault="00267165" w:rsidP="003F2FD9"/>
    <w:p w14:paraId="7143BE4E" w14:textId="35828114" w:rsidR="00726FCA" w:rsidRDefault="00726FCA" w:rsidP="003F2FD9">
      <w:pPr>
        <w:rPr>
          <w:b/>
          <w:bCs/>
        </w:rPr>
      </w:pPr>
      <w:r w:rsidRPr="00267165">
        <w:rPr>
          <w:b/>
          <w:bCs/>
        </w:rPr>
        <w:t>Class Logging:</w:t>
      </w:r>
    </w:p>
    <w:p w14:paraId="6A9EA82A" w14:textId="2D929BF9" w:rsidR="00267165" w:rsidRDefault="00267165" w:rsidP="003F2FD9">
      <w:pPr>
        <w:rPr>
          <w:b/>
          <w:bCs/>
        </w:rPr>
      </w:pPr>
      <w:r w:rsidRPr="00267165">
        <w:rPr>
          <w:b/>
          <w:bCs/>
        </w:rPr>
        <w:drawing>
          <wp:inline distT="0" distB="0" distL="0" distR="0" wp14:anchorId="6C766331" wp14:editId="14C8306F">
            <wp:extent cx="5867400" cy="2864509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0495" cy="286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8768" w14:textId="6E5C55FA" w:rsidR="00267165" w:rsidRDefault="00267165" w:rsidP="003F2FD9">
      <w:r>
        <w:t>This is a crucial class.</w:t>
      </w:r>
    </w:p>
    <w:p w14:paraId="0AC0F6CF" w14:textId="1AF7F62D" w:rsidR="006238DB" w:rsidRDefault="00267165" w:rsidP="003F2FD9">
      <w:r>
        <w:t>It instantiates and manage the</w:t>
      </w:r>
      <w:r w:rsidR="006238DB">
        <w:t xml:space="preserve"> lists of </w:t>
      </w:r>
      <w:proofErr w:type="gramStart"/>
      <w:r w:rsidR="006238DB">
        <w:t>users</w:t>
      </w:r>
      <w:proofErr w:type="gramEnd"/>
      <w:r w:rsidR="006238DB">
        <w:t xml:space="preserve"> types as:</w:t>
      </w:r>
    </w:p>
    <w:p w14:paraId="35ABD345" w14:textId="547ECAD3" w:rsidR="006238DB" w:rsidRDefault="006238DB" w:rsidP="003F2FD9">
      <w:r w:rsidRPr="006238DB">
        <w:drawing>
          <wp:inline distT="0" distB="0" distL="0" distR="0" wp14:anchorId="1F37D4A6" wp14:editId="3BE5AF89">
            <wp:extent cx="2095682" cy="37341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D5BC" w14:textId="6B41B15D" w:rsidR="006238DB" w:rsidRDefault="006238DB" w:rsidP="003F2FD9">
      <w:r>
        <w:t>The provided methods perform controls after the start up but also at any changes applied to the users.</w:t>
      </w:r>
    </w:p>
    <w:p w14:paraId="361721EF" w14:textId="008D33F2" w:rsidR="00726FCA" w:rsidRDefault="006238DB" w:rsidP="003F2FD9">
      <w:r>
        <w:t xml:space="preserve">It controls the input files (that can be provided in any order, it has the capability to recognise them by </w:t>
      </w:r>
      <w:proofErr w:type="gramStart"/>
      <w:r>
        <w:t>its self</w:t>
      </w:r>
      <w:proofErr w:type="gramEnd"/>
      <w:r>
        <w:t>), that have to respect the format reported in the previous input constrains.</w:t>
      </w:r>
    </w:p>
    <w:p w14:paraId="440E8D4D" w14:textId="0A1B8103" w:rsidR="00485E75" w:rsidRDefault="00485E75" w:rsidP="003F2FD9">
      <w:r>
        <w:t xml:space="preserve">If empty, the file </w:t>
      </w:r>
      <w:proofErr w:type="gramStart"/>
      <w:r>
        <w:t>are</w:t>
      </w:r>
      <w:proofErr w:type="gramEnd"/>
      <w:r>
        <w:t xml:space="preserve"> filled at run time.</w:t>
      </w:r>
    </w:p>
    <w:p w14:paraId="481B2771" w14:textId="52D705EA" w:rsidR="006238DB" w:rsidRDefault="006238DB" w:rsidP="003F2FD9">
      <w:r>
        <w:t xml:space="preserve">It </w:t>
      </w:r>
      <w:proofErr w:type="gramStart"/>
      <w:r>
        <w:t>check</w:t>
      </w:r>
      <w:proofErr w:type="gramEnd"/>
      <w:r>
        <w:t xml:space="preserve"> at the start-up and at each changes if the number of parents are correct, if </w:t>
      </w:r>
      <w:r w:rsidR="00485E75">
        <w:t>the information provided for each user are meaningful (there are some mandatory information and other optional inserted by the user without number limitation)</w:t>
      </w:r>
      <w:r w:rsidR="00513132">
        <w:t xml:space="preserve"> and every user must have a unique ID, composed of an </w:t>
      </w:r>
      <w:r w:rsidR="00513132" w:rsidRPr="00513132">
        <w:rPr>
          <w:u w:val="single"/>
        </w:rPr>
        <w:t>arbitrary</w:t>
      </w:r>
      <w:r w:rsidR="00513132">
        <w:t xml:space="preserve"> sequence of characters</w:t>
      </w:r>
      <w:r w:rsidR="00485E75">
        <w:t>.</w:t>
      </w:r>
    </w:p>
    <w:p w14:paraId="5EE64330" w14:textId="7CC8D381" w:rsidR="00485E75" w:rsidRDefault="00485E75" w:rsidP="003F2FD9">
      <w:r>
        <w:t xml:space="preserve">It checks also if some anomalies </w:t>
      </w:r>
      <w:r w:rsidR="00513132">
        <w:t>occur,</w:t>
      </w:r>
      <w:r>
        <w:t xml:space="preserve"> like having a </w:t>
      </w:r>
      <w:proofErr w:type="gramStart"/>
      <w:r>
        <w:t>parents</w:t>
      </w:r>
      <w:proofErr w:type="gramEnd"/>
      <w:r>
        <w:t xml:space="preserve"> younger of its son</w:t>
      </w:r>
      <w:r w:rsidR="00513132">
        <w:t xml:space="preserve"> or two legal partners</w:t>
      </w:r>
      <w:r>
        <w:t>.</w:t>
      </w:r>
    </w:p>
    <w:p w14:paraId="3F66E5E3" w14:textId="77777777" w:rsidR="00513132" w:rsidRDefault="00513132" w:rsidP="003F2FD9"/>
    <w:p w14:paraId="5B79E5C3" w14:textId="698E1DD6" w:rsidR="00726FCA" w:rsidRDefault="00726FCA" w:rsidP="003F2FD9">
      <w:pPr>
        <w:rPr>
          <w:b/>
          <w:bCs/>
        </w:rPr>
      </w:pPr>
      <w:r w:rsidRPr="00513132">
        <w:rPr>
          <w:b/>
          <w:bCs/>
        </w:rPr>
        <w:t>Class Management:</w:t>
      </w:r>
    </w:p>
    <w:p w14:paraId="297736E7" w14:textId="68513373" w:rsidR="00D8788D" w:rsidRDefault="00513132" w:rsidP="003F2FD9">
      <w:r w:rsidRPr="00513132">
        <w:t>This is a huge class</w:t>
      </w:r>
      <w:r w:rsidR="00D80C71">
        <w:t xml:space="preserve">, </w:t>
      </w:r>
      <w:proofErr w:type="gramStart"/>
      <w:r w:rsidR="00D8788D">
        <w:t>It</w:t>
      </w:r>
      <w:proofErr w:type="gramEnd"/>
      <w:r w:rsidR="00D80C71">
        <w:t xml:space="preserve"> is</w:t>
      </w:r>
      <w:r w:rsidR="00D8788D">
        <w:t xml:space="preserve"> the </w:t>
      </w:r>
      <w:r w:rsidR="00D80C71">
        <w:t xml:space="preserve">control centre of the social network, </w:t>
      </w:r>
      <w:r w:rsidR="00E05089">
        <w:t xml:space="preserve">for sure </w:t>
      </w:r>
      <w:r w:rsidR="00D80C71" w:rsidRPr="00D80C71">
        <w:t>it should be divided into at least two subclasses for simplicity</w:t>
      </w:r>
      <w:r w:rsidR="00D80C71">
        <w:t xml:space="preserve">. </w:t>
      </w:r>
    </w:p>
    <w:p w14:paraId="2CE88EBF" w14:textId="6DCB88F1" w:rsidR="00D80C71" w:rsidRDefault="00D80C71" w:rsidP="003F2FD9">
      <w:r>
        <w:t>Its first application is to provide an interface for the user, presenting to him the various menus and printing the results of its choices.</w:t>
      </w:r>
    </w:p>
    <w:p w14:paraId="345174E5" w14:textId="0FF99B07" w:rsidR="00D80C71" w:rsidRDefault="00D80C71" w:rsidP="003F2FD9">
      <w:r>
        <w:t xml:space="preserve">As a second scope, to be brief, it </w:t>
      </w:r>
      <w:proofErr w:type="gramStart"/>
      <w:r>
        <w:t>manage</w:t>
      </w:r>
      <w:proofErr w:type="gramEnd"/>
      <w:r>
        <w:t xml:space="preserve"> at higher level all the specification provided in the introduction; it execute all the user requests.</w:t>
      </w:r>
    </w:p>
    <w:p w14:paraId="1988E165" w14:textId="4D086C5C" w:rsidR="00D8788D" w:rsidRDefault="00513132" w:rsidP="003F2FD9">
      <w:r>
        <w:t xml:space="preserve">It deeply </w:t>
      </w:r>
      <w:r w:rsidR="00D8788D">
        <w:t>exploits</w:t>
      </w:r>
      <w:r>
        <w:t xml:space="preserve"> the </w:t>
      </w:r>
      <w:r w:rsidR="00D8788D">
        <w:t>standard template library</w:t>
      </w:r>
      <w:r>
        <w:t xml:space="preserve"> and the </w:t>
      </w:r>
      <w:r w:rsidRPr="00513132">
        <w:t>mutability</w:t>
      </w:r>
      <w:r>
        <w:t xml:space="preserve"> concept, allowing the reuse of its functions for different </w:t>
      </w:r>
      <w:r w:rsidR="00D8788D">
        <w:t>parameters.</w:t>
      </w:r>
    </w:p>
    <w:p w14:paraId="28179EBC" w14:textId="705FDD09" w:rsidR="00D8788D" w:rsidRPr="00513132" w:rsidRDefault="00D80C71" w:rsidP="003F2FD9">
      <w:r w:rsidRPr="00D80C71">
        <w:lastRenderedPageBreak/>
        <w:drawing>
          <wp:inline distT="0" distB="0" distL="0" distR="0" wp14:anchorId="28AF839A" wp14:editId="6B65B857">
            <wp:extent cx="6195060" cy="4651539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9104" cy="46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DF06" w14:textId="77777777" w:rsidR="00E05089" w:rsidRDefault="00E05089" w:rsidP="003F2FD9"/>
    <w:p w14:paraId="11340D31" w14:textId="0F484C85" w:rsidR="00726FCA" w:rsidRDefault="00E05089" w:rsidP="003F2FD9">
      <w:r>
        <w:t xml:space="preserve">One very peculiar focus should be </w:t>
      </w:r>
      <w:r w:rsidRPr="00E05089">
        <w:t>intended</w:t>
      </w:r>
      <w:r>
        <w:t xml:space="preserve"> to the “</w:t>
      </w:r>
      <w:proofErr w:type="spellStart"/>
      <w:r w:rsidRPr="00E05089">
        <w:t>genealogicalTree</w:t>
      </w:r>
      <w:proofErr w:type="spellEnd"/>
      <w:r>
        <w:t>” function.</w:t>
      </w:r>
    </w:p>
    <w:p w14:paraId="63AC3E04" w14:textId="15C068C7" w:rsidR="00E05089" w:rsidRDefault="00E05089" w:rsidP="003F2FD9">
      <w:r>
        <w:t xml:space="preserve">As the name suggest it is able to </w:t>
      </w:r>
      <w:r>
        <w:t xml:space="preserve">provide the </w:t>
      </w:r>
      <w:r>
        <w:t xml:space="preserve">genealogical tree of a user, iterating recursively on the </w:t>
      </w:r>
      <w:proofErr w:type="gramStart"/>
      <w:r>
        <w:t>users</w:t>
      </w:r>
      <w:proofErr w:type="gramEnd"/>
      <w:r>
        <w:t xml:space="preserve"> relatives it </w:t>
      </w:r>
      <w:r>
        <w:t>provide the</w:t>
      </w:r>
      <w:r>
        <w:t xml:space="preserve"> complete tree from the further </w:t>
      </w:r>
      <w:r w:rsidRPr="00E05089">
        <w:t>ancestors to</w:t>
      </w:r>
      <w:r>
        <w:t xml:space="preserve"> the</w:t>
      </w:r>
      <w:r w:rsidRPr="00E05089">
        <w:t xml:space="preserve"> descendants</w:t>
      </w:r>
      <w:r>
        <w:t>.</w:t>
      </w:r>
    </w:p>
    <w:p w14:paraId="58348226" w14:textId="77777777" w:rsidR="00ED7E3A" w:rsidRDefault="00ED7E3A" w:rsidP="003F2FD9">
      <w:r>
        <w:t>This project is for a C++ only course and no GUI is provided but the genealogical tree is provided in a csv file for each request.</w:t>
      </w:r>
    </w:p>
    <w:p w14:paraId="6559BE81" w14:textId="331A900C" w:rsidR="00ED7E3A" w:rsidRDefault="00ED7E3A" w:rsidP="003F2FD9">
      <w:r>
        <w:t xml:space="preserve">It is also notable that </w:t>
      </w:r>
      <w:r w:rsidR="004D2BFA">
        <w:t>if</w:t>
      </w:r>
      <w:r>
        <w:t xml:space="preserve"> a tree is already printed, the tree of a relative in the same tree won’t be printed</w:t>
      </w:r>
      <w:r w:rsidR="004D2BFA">
        <w:t>,</w:t>
      </w:r>
      <w:r>
        <w:t xml:space="preserve"> as it would be a copy.</w:t>
      </w:r>
    </w:p>
    <w:p w14:paraId="11805A6F" w14:textId="35744404" w:rsidR="00E05089" w:rsidRDefault="00ED7E3A" w:rsidP="003F2FD9">
      <w:r>
        <w:t xml:space="preserve">The csv output </w:t>
      </w:r>
      <w:r w:rsidR="00E05089">
        <w:t xml:space="preserve">involves </w:t>
      </w:r>
      <w:r>
        <w:t xml:space="preserve">a fancy algorithm </w:t>
      </w:r>
      <w:proofErr w:type="gramStart"/>
      <w:r>
        <w:t>in order to</w:t>
      </w:r>
      <w:proofErr w:type="gramEnd"/>
      <w:r>
        <w:t xml:space="preserve"> print the </w:t>
      </w:r>
      <w:r>
        <w:t xml:space="preserve">further </w:t>
      </w:r>
      <w:r w:rsidRPr="00E05089">
        <w:t>ancestors</w:t>
      </w:r>
      <w:r>
        <w:t xml:space="preserve"> at the begin (with some </w:t>
      </w:r>
      <w:proofErr w:type="spellStart"/>
      <w:r>
        <w:t>infos</w:t>
      </w:r>
      <w:proofErr w:type="spellEnd"/>
      <w:r>
        <w:t xml:space="preserve">) and then going down to the </w:t>
      </w:r>
      <w:r w:rsidRPr="00E05089">
        <w:t>descendants</w:t>
      </w:r>
      <w:r>
        <w:t>. Notice that the siblings are on the same level.</w:t>
      </w:r>
    </w:p>
    <w:p w14:paraId="7DF11A0E" w14:textId="776D14BF" w:rsidR="00167C7E" w:rsidRDefault="00167C7E" w:rsidP="003F2FD9">
      <w:r>
        <w:t>In absence of information about a relative “???” are inserted.</w:t>
      </w:r>
    </w:p>
    <w:p w14:paraId="0DD668C4" w14:textId="59EFF25D" w:rsidR="00167C7E" w:rsidRDefault="0089126C" w:rsidP="003F2FD9">
      <w:r w:rsidRPr="0089126C">
        <w:lastRenderedPageBreak/>
        <w:drawing>
          <wp:inline distT="0" distB="0" distL="0" distR="0" wp14:anchorId="6531B08D" wp14:editId="66D893C1">
            <wp:extent cx="6751320" cy="212654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126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126E9" w14:textId="083961F0" w:rsidR="00BA3033" w:rsidRDefault="00726FCA" w:rsidP="003F2FD9">
      <w:pPr>
        <w:rPr>
          <w:b/>
          <w:bCs/>
        </w:rPr>
      </w:pPr>
      <w:r w:rsidRPr="00513132">
        <w:rPr>
          <w:b/>
          <w:bCs/>
        </w:rPr>
        <w:t>Class Date:</w:t>
      </w:r>
    </w:p>
    <w:p w14:paraId="32249856" w14:textId="011989FD" w:rsidR="00BA3033" w:rsidRPr="00513132" w:rsidRDefault="00BA3033" w:rsidP="003F2FD9">
      <w:pPr>
        <w:rPr>
          <w:b/>
          <w:bCs/>
        </w:rPr>
      </w:pPr>
      <w:r w:rsidRPr="00BA3033">
        <w:rPr>
          <w:b/>
          <w:bCs/>
        </w:rPr>
        <w:drawing>
          <wp:inline distT="0" distB="0" distL="0" distR="0" wp14:anchorId="4BCF50C7" wp14:editId="5D5104FE">
            <wp:extent cx="4191363" cy="4564776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1BD2" w14:textId="6A8EF48B" w:rsidR="00BC68B6" w:rsidRDefault="00BA3033" w:rsidP="003F2FD9">
      <w:r>
        <w:t xml:space="preserve">This class provide the capability to verify the </w:t>
      </w:r>
      <w:r w:rsidR="00BC68B6">
        <w:t>validity of a date, compare two date and define which is newer and which older, to provide the ability to make a wide range of assumptions and controls in the system.</w:t>
      </w:r>
    </w:p>
    <w:p w14:paraId="09485BDB" w14:textId="4B81C409" w:rsidR="00BC68B6" w:rsidRDefault="00BC68B6" w:rsidP="003F2FD9">
      <w:r>
        <w:t xml:space="preserve">A huge flexibility </w:t>
      </w:r>
      <w:proofErr w:type="gramStart"/>
      <w:r>
        <w:t>characterizes also</w:t>
      </w:r>
      <w:proofErr w:type="gramEnd"/>
      <w:r>
        <w:t xml:space="preserve"> this class, as a date can use every type of separator as wanted indeed both 11/01/2000 and 11-01-2000 are both valid.</w:t>
      </w:r>
    </w:p>
    <w:p w14:paraId="364C3C02" w14:textId="336044F3" w:rsidR="00726FCA" w:rsidRPr="00513132" w:rsidRDefault="00726FCA" w:rsidP="003F2FD9">
      <w:pPr>
        <w:rPr>
          <w:b/>
          <w:bCs/>
        </w:rPr>
      </w:pPr>
      <w:r w:rsidRPr="00513132">
        <w:rPr>
          <w:b/>
          <w:bCs/>
        </w:rPr>
        <w:t>Main.cpp:</w:t>
      </w:r>
    </w:p>
    <w:p w14:paraId="0F41EE27" w14:textId="35FA6C51" w:rsidR="00726FCA" w:rsidRDefault="00BA3033" w:rsidP="003F2FD9">
      <w:r>
        <w:t>For completeness the main is reported.</w:t>
      </w:r>
    </w:p>
    <w:p w14:paraId="2684BE3A" w14:textId="7ECAB5C9" w:rsidR="00726FCA" w:rsidRDefault="00BA3033" w:rsidP="003F2FD9">
      <w:r w:rsidRPr="00BA3033">
        <w:lastRenderedPageBreak/>
        <w:drawing>
          <wp:inline distT="0" distB="0" distL="0" distR="0" wp14:anchorId="7CCB3D14" wp14:editId="1BF3270C">
            <wp:extent cx="5006774" cy="3665538"/>
            <wp:effectExtent l="0" t="0" r="381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D85B" w14:textId="1EF5010A" w:rsidR="00186C71" w:rsidRDefault="00186C71" w:rsidP="003F2FD9"/>
    <w:p w14:paraId="38359847" w14:textId="58458A57" w:rsidR="00186C71" w:rsidRPr="00D14350" w:rsidRDefault="00186C71" w:rsidP="003F2FD9">
      <w:pPr>
        <w:rPr>
          <w:b/>
          <w:bCs/>
        </w:rPr>
      </w:pPr>
      <w:r w:rsidRPr="00D14350">
        <w:rPr>
          <w:b/>
          <w:bCs/>
        </w:rPr>
        <w:t xml:space="preserve"> </w:t>
      </w:r>
      <w:proofErr w:type="spellStart"/>
      <w:r w:rsidR="00D14350" w:rsidRPr="00D14350">
        <w:rPr>
          <w:b/>
          <w:bCs/>
        </w:rPr>
        <w:t>Makefile</w:t>
      </w:r>
      <w:proofErr w:type="spellEnd"/>
      <w:r w:rsidR="00D14350" w:rsidRPr="00D14350">
        <w:rPr>
          <w:b/>
          <w:bCs/>
        </w:rPr>
        <w:t>:</w:t>
      </w:r>
    </w:p>
    <w:p w14:paraId="7ED91DB8" w14:textId="77777777" w:rsidR="00D14350" w:rsidRDefault="00D14350" w:rsidP="003F2FD9"/>
    <w:p w14:paraId="3073348C" w14:textId="7474EB47" w:rsidR="007031ED" w:rsidRDefault="00D14350" w:rsidP="003F2FD9">
      <w:r w:rsidRPr="00D14350">
        <w:drawing>
          <wp:inline distT="0" distB="0" distL="0" distR="0" wp14:anchorId="44730ADD" wp14:editId="18FB549F">
            <wp:extent cx="6751320" cy="3954780"/>
            <wp:effectExtent l="0" t="0" r="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4F4D" w14:textId="090DD0FE" w:rsidR="00FE6DC1" w:rsidRDefault="00FE6DC1" w:rsidP="003F2FD9"/>
    <w:sectPr w:rsidR="00FE6DC1" w:rsidSect="003F2FD9">
      <w:pgSz w:w="11906" w:h="16838"/>
      <w:pgMar w:top="568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184C"/>
    <w:multiLevelType w:val="hybridMultilevel"/>
    <w:tmpl w:val="0CECFB1E"/>
    <w:lvl w:ilvl="0" w:tplc="627460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D174E"/>
    <w:multiLevelType w:val="hybridMultilevel"/>
    <w:tmpl w:val="6D1A06EE"/>
    <w:lvl w:ilvl="0" w:tplc="D92275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A44098"/>
    <w:multiLevelType w:val="multilevel"/>
    <w:tmpl w:val="8A08F7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34E0E9D"/>
    <w:multiLevelType w:val="hybridMultilevel"/>
    <w:tmpl w:val="21949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86D52"/>
    <w:multiLevelType w:val="hybridMultilevel"/>
    <w:tmpl w:val="85407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111D6"/>
    <w:multiLevelType w:val="hybridMultilevel"/>
    <w:tmpl w:val="D60650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8667212">
    <w:abstractNumId w:val="0"/>
  </w:num>
  <w:num w:numId="2" w16cid:durableId="2071801712">
    <w:abstractNumId w:val="2"/>
  </w:num>
  <w:num w:numId="3" w16cid:durableId="28267795">
    <w:abstractNumId w:val="5"/>
  </w:num>
  <w:num w:numId="4" w16cid:durableId="1756173558">
    <w:abstractNumId w:val="3"/>
  </w:num>
  <w:num w:numId="5" w16cid:durableId="542330677">
    <w:abstractNumId w:val="4"/>
  </w:num>
  <w:num w:numId="6" w16cid:durableId="1080717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78"/>
    <w:rsid w:val="00044C9B"/>
    <w:rsid w:val="00061180"/>
    <w:rsid w:val="000F6B4E"/>
    <w:rsid w:val="001172AB"/>
    <w:rsid w:val="00135451"/>
    <w:rsid w:val="00167C7E"/>
    <w:rsid w:val="00186C71"/>
    <w:rsid w:val="001F03C2"/>
    <w:rsid w:val="002108B4"/>
    <w:rsid w:val="00210A53"/>
    <w:rsid w:val="00267165"/>
    <w:rsid w:val="00324152"/>
    <w:rsid w:val="00326BEF"/>
    <w:rsid w:val="003F2FD9"/>
    <w:rsid w:val="00485E75"/>
    <w:rsid w:val="004D2BFA"/>
    <w:rsid w:val="004F0710"/>
    <w:rsid w:val="00513132"/>
    <w:rsid w:val="005201BE"/>
    <w:rsid w:val="0054657E"/>
    <w:rsid w:val="005871A4"/>
    <w:rsid w:val="00590D5F"/>
    <w:rsid w:val="005B1697"/>
    <w:rsid w:val="005B496B"/>
    <w:rsid w:val="005C1331"/>
    <w:rsid w:val="005E740A"/>
    <w:rsid w:val="006238DB"/>
    <w:rsid w:val="007031ED"/>
    <w:rsid w:val="00726FCA"/>
    <w:rsid w:val="00754178"/>
    <w:rsid w:val="0076699F"/>
    <w:rsid w:val="0079025C"/>
    <w:rsid w:val="008258C9"/>
    <w:rsid w:val="0089126C"/>
    <w:rsid w:val="008966CE"/>
    <w:rsid w:val="00920295"/>
    <w:rsid w:val="00971C08"/>
    <w:rsid w:val="009B069C"/>
    <w:rsid w:val="009B16F3"/>
    <w:rsid w:val="00A22524"/>
    <w:rsid w:val="00A67CCD"/>
    <w:rsid w:val="00B539AA"/>
    <w:rsid w:val="00BA3033"/>
    <w:rsid w:val="00BC68B6"/>
    <w:rsid w:val="00BF6108"/>
    <w:rsid w:val="00C62D84"/>
    <w:rsid w:val="00CD5D2A"/>
    <w:rsid w:val="00D14350"/>
    <w:rsid w:val="00D17966"/>
    <w:rsid w:val="00D3677C"/>
    <w:rsid w:val="00D42BC2"/>
    <w:rsid w:val="00D5776E"/>
    <w:rsid w:val="00D80C71"/>
    <w:rsid w:val="00D8788D"/>
    <w:rsid w:val="00DE2C0A"/>
    <w:rsid w:val="00E05089"/>
    <w:rsid w:val="00E51267"/>
    <w:rsid w:val="00ED7E3A"/>
    <w:rsid w:val="00FE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BA810"/>
  <w15:chartTrackingRefBased/>
  <w15:docId w15:val="{973B48F9-569F-49EB-B49A-47C84BB5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4iawc">
    <w:name w:val="q4iawc"/>
    <w:basedOn w:val="DefaultParagraphFont"/>
    <w:rsid w:val="00590D5F"/>
  </w:style>
  <w:style w:type="paragraph" w:styleId="ListParagraph">
    <w:name w:val="List Paragraph"/>
    <w:basedOn w:val="Normal"/>
    <w:uiPriority w:val="34"/>
    <w:qFormat/>
    <w:rsid w:val="0059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Sento</dc:creator>
  <cp:keywords/>
  <dc:description/>
  <cp:lastModifiedBy>Marco Sento</cp:lastModifiedBy>
  <cp:revision>18</cp:revision>
  <dcterms:created xsi:type="dcterms:W3CDTF">2022-06-25T13:06:00Z</dcterms:created>
  <dcterms:modified xsi:type="dcterms:W3CDTF">2022-06-25T19:01:00Z</dcterms:modified>
</cp:coreProperties>
</file>