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6759" w14:textId="6DAC3540" w:rsidR="00C007EC" w:rsidRDefault="002B4B6B" w:rsidP="00F86B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まず</w:t>
      </w:r>
      <w:r w:rsidR="00C0303E">
        <w:rPr>
          <w:rFonts w:hint="eastAsia"/>
        </w:rPr>
        <w:t>空</w:t>
      </w:r>
      <w:r>
        <w:rPr>
          <w:rFonts w:hint="eastAsia"/>
        </w:rPr>
        <w:t>のリストを作りf</w:t>
      </w:r>
      <w:r>
        <w:t>or</w:t>
      </w:r>
      <w:r>
        <w:rPr>
          <w:rFonts w:hint="eastAsia"/>
        </w:rPr>
        <w:t>文で１から１０の自然数で構成されたリストを作る</w:t>
      </w:r>
      <w:r w:rsidR="00C40B12">
        <w:rPr>
          <w:rFonts w:hint="eastAsia"/>
        </w:rPr>
        <w:t>。</w:t>
      </w:r>
      <w:r w:rsidR="00270805">
        <w:t>For</w:t>
      </w:r>
      <w:r w:rsidR="00270805">
        <w:rPr>
          <w:rFonts w:hint="eastAsia"/>
        </w:rPr>
        <w:t>文つかい、</w:t>
      </w:r>
      <w:r w:rsidR="009B4602">
        <w:rPr>
          <w:rFonts w:hint="eastAsia"/>
        </w:rPr>
        <w:t>生成されたリストの中で互いに異なる三つの数を作る。この時に重複しないように、</w:t>
      </w:r>
      <w:r w:rsidR="00C007EC">
        <w:rPr>
          <w:rFonts w:hint="eastAsia"/>
        </w:rPr>
        <w:t>それぞれの変数が、お互いに等しくないという条件を付けた。リストの中から三つの数を作ることができたら、</w:t>
      </w:r>
      <w:r w:rsidR="00457718">
        <w:rPr>
          <w:rFonts w:hint="eastAsia"/>
        </w:rPr>
        <w:t>それをp</w:t>
      </w:r>
      <w:r w:rsidR="00457718">
        <w:t>rint</w:t>
      </w:r>
      <w:r w:rsidR="00457718">
        <w:rPr>
          <w:rFonts w:hint="eastAsia"/>
        </w:rPr>
        <w:t>(</w:t>
      </w:r>
      <w:r w:rsidR="00457718">
        <w:t>)</w:t>
      </w:r>
      <w:r w:rsidR="00457718">
        <w:rPr>
          <w:rFonts w:hint="eastAsia"/>
        </w:rPr>
        <w:t>で表示させる。</w:t>
      </w:r>
    </w:p>
    <w:p w14:paraId="0D43B9E9" w14:textId="77777777" w:rsidR="000726CE" w:rsidRPr="000726CE" w:rsidRDefault="000726CE" w:rsidP="000726CE">
      <w:pPr>
        <w:rPr>
          <w:rFonts w:ascii="Open Sans" w:hAnsi="Open Sans" w:cs="Open Sans"/>
          <w:color w:val="212121"/>
          <w:szCs w:val="21"/>
          <w:shd w:val="clear" w:color="auto" w:fill="FFFFFF"/>
        </w:rPr>
      </w:pPr>
      <w:r w:rsidRPr="000726CE">
        <w:rPr>
          <w:rFonts w:ascii="Open Sans" w:hAnsi="Open Sans" w:cs="Open Sans"/>
          <w:color w:val="212121"/>
          <w:szCs w:val="21"/>
          <w:shd w:val="clear" w:color="auto" w:fill="FFFFFF"/>
        </w:rPr>
        <w:t>X = []</w:t>
      </w:r>
    </w:p>
    <w:p w14:paraId="7A3FD5D1" w14:textId="77777777" w:rsidR="000726CE" w:rsidRPr="000726CE" w:rsidRDefault="000726CE" w:rsidP="000726CE">
      <w:pPr>
        <w:rPr>
          <w:rFonts w:ascii="Open Sans" w:hAnsi="Open Sans" w:cs="Open Sans"/>
          <w:color w:val="212121"/>
          <w:szCs w:val="21"/>
          <w:shd w:val="clear" w:color="auto" w:fill="FFFFFF"/>
        </w:rPr>
      </w:pPr>
      <w:r w:rsidRPr="000726CE">
        <w:rPr>
          <w:rFonts w:ascii="Open Sans" w:hAnsi="Open Sans" w:cs="Open Sans"/>
          <w:color w:val="212121"/>
          <w:szCs w:val="21"/>
          <w:shd w:val="clear" w:color="auto" w:fill="FFFFFF"/>
        </w:rPr>
        <w:t>for x in range(1,11):</w:t>
      </w:r>
    </w:p>
    <w:p w14:paraId="63923E15" w14:textId="7DFA9946" w:rsidR="00F86B76" w:rsidRDefault="000726CE" w:rsidP="000726CE">
      <w:pPr>
        <w:rPr>
          <w:rFonts w:ascii="Open Sans" w:hAnsi="Open Sans" w:cs="Open Sans"/>
          <w:color w:val="212121"/>
          <w:szCs w:val="21"/>
          <w:shd w:val="clear" w:color="auto" w:fill="FFFFFF"/>
        </w:rPr>
      </w:pPr>
      <w:r w:rsidRPr="000726CE">
        <w:rPr>
          <w:rFonts w:ascii="Open Sans" w:hAnsi="Open Sans" w:cs="Open Sans"/>
          <w:color w:val="212121"/>
          <w:szCs w:val="21"/>
          <w:shd w:val="clear" w:color="auto" w:fill="FFFFFF"/>
        </w:rPr>
        <w:t xml:space="preserve">    X.append(x)</w:t>
      </w:r>
    </w:p>
    <w:p w14:paraId="11B22C0B" w14:textId="7A142D41" w:rsidR="000726CE" w:rsidRDefault="000726CE" w:rsidP="000726CE">
      <w:pPr>
        <w:rPr>
          <w:rFonts w:ascii="Open Sans" w:hAnsi="Open Sans" w:cs="Open Sans"/>
          <w:color w:val="212121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212121"/>
          <w:szCs w:val="21"/>
          <w:shd w:val="clear" w:color="auto" w:fill="FFFFFF"/>
        </w:rPr>
        <w:t>＃一から１０の自然数を</w:t>
      </w:r>
      <w:r>
        <w:rPr>
          <w:rFonts w:ascii="Open Sans" w:hAnsi="Open Sans" w:cs="Open Sans" w:hint="eastAsia"/>
          <w:color w:val="212121"/>
          <w:szCs w:val="21"/>
          <w:shd w:val="clear" w:color="auto" w:fill="FFFFFF"/>
        </w:rPr>
        <w:t>X</w:t>
      </w:r>
      <w:r>
        <w:rPr>
          <w:rFonts w:ascii="Open Sans" w:hAnsi="Open Sans" w:cs="Open Sans" w:hint="eastAsia"/>
          <w:color w:val="212121"/>
          <w:szCs w:val="21"/>
          <w:shd w:val="clear" w:color="auto" w:fill="FFFFFF"/>
        </w:rPr>
        <w:t>に格納</w:t>
      </w:r>
    </w:p>
    <w:p w14:paraId="63792498" w14:textId="77777777" w:rsidR="00473509" w:rsidRDefault="00473509" w:rsidP="000726CE">
      <w:pPr>
        <w:rPr>
          <w:rFonts w:ascii="Open Sans" w:hAnsi="Open Sans" w:cs="Open Sans" w:hint="eastAsia"/>
          <w:color w:val="212121"/>
          <w:szCs w:val="21"/>
          <w:shd w:val="clear" w:color="auto" w:fill="FFFFFF"/>
        </w:rPr>
      </w:pPr>
    </w:p>
    <w:p w14:paraId="212BE8AD" w14:textId="611B9A20" w:rsidR="000726CE" w:rsidRDefault="00473509" w:rsidP="000726CE">
      <w:pPr>
        <w:rPr>
          <w:rFonts w:ascii="Open Sans" w:hAnsi="Open Sans" w:cs="Open Sans" w:hint="eastAsia"/>
          <w:color w:val="212121"/>
          <w:szCs w:val="21"/>
          <w:shd w:val="clear" w:color="auto" w:fill="FFFFFF"/>
        </w:rPr>
      </w:pPr>
      <w:r w:rsidRPr="00473509">
        <w:rPr>
          <w:rFonts w:ascii="Open Sans" w:hAnsi="Open Sans" w:cs="Open Sans"/>
          <w:color w:val="212121"/>
          <w:szCs w:val="21"/>
          <w:shd w:val="clear" w:color="auto" w:fill="FFFFFF"/>
        </w:rPr>
        <w:t>for i in X:</w:t>
      </w:r>
    </w:p>
    <w:p w14:paraId="706DF023" w14:textId="7B799A55" w:rsidR="00F86B76" w:rsidRDefault="00473509" w:rsidP="00F86B76">
      <w:r>
        <w:rPr>
          <w:rFonts w:hint="eastAsia"/>
        </w:rPr>
        <w:t>Xからとりだす。</w:t>
      </w:r>
    </w:p>
    <w:p w14:paraId="45C512C2" w14:textId="77777777" w:rsidR="0074641F" w:rsidRDefault="0074641F" w:rsidP="00F86B76">
      <w:pPr>
        <w:rPr>
          <w:rFonts w:hint="eastAsia"/>
        </w:rPr>
      </w:pPr>
    </w:p>
    <w:p w14:paraId="53A9F874" w14:textId="77777777" w:rsidR="0074641F" w:rsidRDefault="0074641F" w:rsidP="0074641F">
      <w:r>
        <w:t>for j in (X):</w:t>
      </w:r>
    </w:p>
    <w:p w14:paraId="3AAD4BF7" w14:textId="77777777" w:rsidR="0074641F" w:rsidRDefault="0074641F" w:rsidP="0074641F">
      <w:r>
        <w:t xml:space="preserve">        if i == j:continue</w:t>
      </w:r>
    </w:p>
    <w:p w14:paraId="06861EB3" w14:textId="254803B2" w:rsidR="0074641F" w:rsidRDefault="0074641F" w:rsidP="0074641F">
      <w:pPr>
        <w:rPr>
          <w:rFonts w:hint="eastAsia"/>
        </w:rPr>
      </w:pPr>
      <w:r>
        <w:t xml:space="preserve">        else:</w:t>
      </w:r>
    </w:p>
    <w:p w14:paraId="20CFEB6F" w14:textId="4B084B3C" w:rsidR="00457718" w:rsidRDefault="0074641F">
      <w:r>
        <w:rPr>
          <w:rFonts w:hint="eastAsia"/>
        </w:rPr>
        <w:t>二つ目の数を取り出す。</w:t>
      </w:r>
      <w:r w:rsidR="00C63AA6">
        <w:rPr>
          <w:rFonts w:hint="eastAsia"/>
        </w:rPr>
        <w:t>数は互いに異なっていなければならないのでi</w:t>
      </w:r>
      <w:r w:rsidR="00C63AA6">
        <w:t>f</w:t>
      </w:r>
      <w:r w:rsidR="00C63AA6">
        <w:rPr>
          <w:rFonts w:hint="eastAsia"/>
        </w:rPr>
        <w:t>文を使って、一致する場合は、</w:t>
      </w:r>
      <w:r w:rsidR="00D4714D">
        <w:rPr>
          <w:rFonts w:hint="eastAsia"/>
        </w:rPr>
        <w:t>c</w:t>
      </w:r>
      <w:r w:rsidR="00D4714D">
        <w:t>ontinue</w:t>
      </w:r>
      <w:r w:rsidR="00D4714D">
        <w:rPr>
          <w:rFonts w:hint="eastAsia"/>
        </w:rPr>
        <w:t>とする。</w:t>
      </w:r>
    </w:p>
    <w:p w14:paraId="2CACAABA" w14:textId="77777777" w:rsidR="00D4714D" w:rsidRDefault="00D4714D"/>
    <w:p w14:paraId="2C198A34" w14:textId="77777777" w:rsidR="002C7449" w:rsidRDefault="002C7449" w:rsidP="002C7449">
      <w:r>
        <w:t>for k in (X):</w:t>
      </w:r>
    </w:p>
    <w:p w14:paraId="6AD7ACA7" w14:textId="77777777" w:rsidR="002C7449" w:rsidRDefault="002C7449" w:rsidP="002C7449">
      <w:r>
        <w:t xml:space="preserve">                if i == k or j == k:continue</w:t>
      </w:r>
    </w:p>
    <w:p w14:paraId="6F07729C" w14:textId="77777777" w:rsidR="002C7449" w:rsidRDefault="002C7449" w:rsidP="002C7449">
      <w:r>
        <w:t xml:space="preserve">                else:</w:t>
      </w:r>
    </w:p>
    <w:p w14:paraId="64777F16" w14:textId="0BC4B2E7" w:rsidR="00D4714D" w:rsidRPr="002C7449" w:rsidRDefault="002C7449" w:rsidP="002C7449">
      <w:pPr>
        <w:rPr>
          <w:rFonts w:hint="eastAsia"/>
        </w:rPr>
      </w:pPr>
      <w:r>
        <w:t xml:space="preserve">                    print(i,j,k)</w:t>
      </w:r>
    </w:p>
    <w:p w14:paraId="18F6343F" w14:textId="2B373EE8" w:rsidR="002C7449" w:rsidRDefault="002C7449">
      <w:pPr>
        <w:rPr>
          <w:rFonts w:hint="eastAsia"/>
        </w:rPr>
      </w:pPr>
      <w:r>
        <w:rPr>
          <w:rFonts w:hint="eastAsia"/>
        </w:rPr>
        <w:t>三つ目の数を取り出す。同様に互いに異ならなければいけないためｆｏｒ文を使用。</w:t>
      </w:r>
      <w:r w:rsidR="00667411">
        <w:rPr>
          <w:rFonts w:hint="eastAsia"/>
        </w:rPr>
        <w:t>ほかのものが条件を満たす、三つの自然数なので、p</w:t>
      </w:r>
      <w:r w:rsidR="00667411">
        <w:t>rint</w:t>
      </w:r>
      <w:r w:rsidR="00F62E97">
        <w:rPr>
          <w:rFonts w:hint="eastAsia"/>
        </w:rPr>
        <w:t>（）で終了</w:t>
      </w:r>
    </w:p>
    <w:p w14:paraId="0A1A496A" w14:textId="77777777" w:rsidR="0074641F" w:rsidRDefault="0074641F"/>
    <w:p w14:paraId="035FE303" w14:textId="77777777" w:rsidR="0074641F" w:rsidRDefault="0074641F"/>
    <w:p w14:paraId="3069B5A8" w14:textId="77777777" w:rsidR="00A972F8" w:rsidRDefault="00A972F8"/>
    <w:p w14:paraId="34BF107B" w14:textId="77777777" w:rsidR="00A972F8" w:rsidRDefault="00A972F8"/>
    <w:p w14:paraId="7EF10D2A" w14:textId="6C024856" w:rsidR="00A972F8" w:rsidRDefault="00A972F8">
      <w:pPr>
        <w:rPr>
          <w:rFonts w:hint="eastAsia"/>
        </w:rPr>
      </w:pPr>
      <w:r>
        <w:rPr>
          <w:rFonts w:hint="eastAsia"/>
        </w:rPr>
        <w:t>下に続く</w:t>
      </w:r>
    </w:p>
    <w:p w14:paraId="2266FCE5" w14:textId="77777777" w:rsidR="00A972F8" w:rsidRDefault="00A972F8"/>
    <w:p w14:paraId="04FCEA53" w14:textId="77777777" w:rsidR="00A972F8" w:rsidRDefault="00A972F8"/>
    <w:p w14:paraId="673BC9C1" w14:textId="77777777" w:rsidR="00A972F8" w:rsidRDefault="00A972F8"/>
    <w:p w14:paraId="57A3A546" w14:textId="77777777" w:rsidR="00A972F8" w:rsidRDefault="00A972F8"/>
    <w:p w14:paraId="25FFC2C6" w14:textId="77777777" w:rsidR="00A972F8" w:rsidRDefault="00A972F8"/>
    <w:p w14:paraId="2BDD62D9" w14:textId="77777777" w:rsidR="00A972F8" w:rsidRDefault="00A972F8"/>
    <w:p w14:paraId="3523C2C8" w14:textId="77777777" w:rsidR="00A972F8" w:rsidRPr="00C40B12" w:rsidRDefault="00A972F8">
      <w:pPr>
        <w:rPr>
          <w:rFonts w:hint="eastAsia"/>
        </w:rPr>
      </w:pPr>
    </w:p>
    <w:p w14:paraId="5CB9B10E" w14:textId="52EDAF0F" w:rsidR="0034765F" w:rsidRDefault="00C0303E" w:rsidP="00F86B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まずは空のリストを作っておく。上記のプログラミングで、a</w:t>
      </w:r>
      <w:r>
        <w:t>,b,c</w:t>
      </w:r>
      <w:r>
        <w:rPr>
          <w:rFonts w:hint="eastAsia"/>
        </w:rPr>
        <w:t>は</w:t>
      </w:r>
      <w:r w:rsidR="0034765F">
        <w:rPr>
          <w:rFonts w:hint="eastAsia"/>
        </w:rPr>
        <w:t>できているので、</w:t>
      </w:r>
      <w:r w:rsidR="00A8713D" w:rsidRPr="00A8713D">
        <w:t>(a/b)**cがNよりも小さい</w:t>
      </w:r>
      <w:r w:rsidR="00A8713D">
        <w:rPr>
          <w:rFonts w:hint="eastAsia"/>
        </w:rPr>
        <w:t>という条件を満たすものを作り</w:t>
      </w:r>
      <w:r w:rsidR="0034765F">
        <w:rPr>
          <w:rFonts w:hint="eastAsia"/>
        </w:rPr>
        <w:t>、空のリストに格納していく。</w:t>
      </w:r>
      <w:r w:rsidR="0034765F">
        <w:t>For</w:t>
      </w:r>
      <w:r w:rsidR="0034765F">
        <w:rPr>
          <w:rFonts w:hint="eastAsia"/>
        </w:rPr>
        <w:t>文の処理が終わったら、</w:t>
      </w:r>
      <w:r w:rsidR="009F3B46">
        <w:rPr>
          <w:rFonts w:hint="eastAsia"/>
        </w:rPr>
        <w:t>Nを入れておいたリストからm</w:t>
      </w:r>
      <w:r w:rsidR="009F3B46">
        <w:t>ax()</w:t>
      </w:r>
      <w:r w:rsidR="009F3B46">
        <w:rPr>
          <w:rFonts w:hint="eastAsia"/>
        </w:rPr>
        <w:t>で最大値を取り出す。</w:t>
      </w:r>
    </w:p>
    <w:p w14:paraId="38529367" w14:textId="77777777" w:rsidR="00F86B76" w:rsidRDefault="00F86B76" w:rsidP="00F86B76"/>
    <w:p w14:paraId="3A15BA41" w14:textId="77777777" w:rsidR="00A972F8" w:rsidRPr="00A972F8" w:rsidRDefault="00A972F8" w:rsidP="00A972F8">
      <w:pPr>
        <w:rPr>
          <w:highlight w:val="yellow"/>
        </w:rPr>
      </w:pPr>
      <w:r w:rsidRPr="00A972F8">
        <w:rPr>
          <w:highlight w:val="yellow"/>
        </w:rPr>
        <w:t>for i in X:</w:t>
      </w:r>
    </w:p>
    <w:p w14:paraId="6E97319E" w14:textId="77777777" w:rsidR="00A972F8" w:rsidRPr="00A972F8" w:rsidRDefault="00A972F8" w:rsidP="00A972F8">
      <w:pPr>
        <w:rPr>
          <w:highlight w:val="yellow"/>
        </w:rPr>
      </w:pPr>
      <w:r w:rsidRPr="00A972F8">
        <w:rPr>
          <w:highlight w:val="yellow"/>
        </w:rPr>
        <w:t xml:space="preserve">    for j in (X):</w:t>
      </w:r>
    </w:p>
    <w:p w14:paraId="39576AB7" w14:textId="77777777" w:rsidR="00A972F8" w:rsidRPr="00A972F8" w:rsidRDefault="00A972F8" w:rsidP="00A972F8">
      <w:pPr>
        <w:rPr>
          <w:highlight w:val="yellow"/>
        </w:rPr>
      </w:pPr>
      <w:r w:rsidRPr="00A972F8">
        <w:rPr>
          <w:highlight w:val="yellow"/>
        </w:rPr>
        <w:t xml:space="preserve">        if i == j:continue</w:t>
      </w:r>
    </w:p>
    <w:p w14:paraId="69A5D31B" w14:textId="77777777" w:rsidR="00A972F8" w:rsidRPr="00A972F8" w:rsidRDefault="00A972F8" w:rsidP="00A972F8">
      <w:pPr>
        <w:rPr>
          <w:highlight w:val="yellow"/>
        </w:rPr>
      </w:pPr>
      <w:r w:rsidRPr="00A972F8">
        <w:rPr>
          <w:highlight w:val="yellow"/>
        </w:rPr>
        <w:t xml:space="preserve">        else:</w:t>
      </w:r>
    </w:p>
    <w:p w14:paraId="19A0B0D7" w14:textId="77777777" w:rsidR="00A972F8" w:rsidRPr="00A972F8" w:rsidRDefault="00A972F8" w:rsidP="00A972F8">
      <w:pPr>
        <w:rPr>
          <w:highlight w:val="yellow"/>
        </w:rPr>
      </w:pPr>
      <w:r w:rsidRPr="00A972F8">
        <w:rPr>
          <w:highlight w:val="yellow"/>
        </w:rPr>
        <w:t xml:space="preserve">            for k in (X):</w:t>
      </w:r>
    </w:p>
    <w:p w14:paraId="44ACEF83" w14:textId="77777777" w:rsidR="00A972F8" w:rsidRPr="00A972F8" w:rsidRDefault="00A972F8" w:rsidP="00A972F8">
      <w:pPr>
        <w:rPr>
          <w:highlight w:val="yellow"/>
        </w:rPr>
      </w:pPr>
      <w:r w:rsidRPr="00A972F8">
        <w:rPr>
          <w:highlight w:val="yellow"/>
        </w:rPr>
        <w:t xml:space="preserve">                if i == k or j == k:continue</w:t>
      </w:r>
    </w:p>
    <w:p w14:paraId="396D5267" w14:textId="77777777" w:rsidR="00A972F8" w:rsidRDefault="00A972F8" w:rsidP="00A972F8">
      <w:r w:rsidRPr="00A972F8">
        <w:rPr>
          <w:highlight w:val="yellow"/>
        </w:rPr>
        <w:t xml:space="preserve">                else:</w:t>
      </w:r>
    </w:p>
    <w:p w14:paraId="31FEFCC8" w14:textId="77777777" w:rsidR="00A972F8" w:rsidRDefault="00A972F8" w:rsidP="00A972F8">
      <w:r>
        <w:t xml:space="preserve">                    if (i*j)/k &lt; N:</w:t>
      </w:r>
    </w:p>
    <w:p w14:paraId="1E344373" w14:textId="77777777" w:rsidR="00A972F8" w:rsidRDefault="00A972F8" w:rsidP="00A972F8">
      <w:r>
        <w:t xml:space="preserve">                        Y.append((i*j)/k)</w:t>
      </w:r>
    </w:p>
    <w:p w14:paraId="010F6374" w14:textId="560C4E7F" w:rsidR="00F62E97" w:rsidRDefault="00A972F8" w:rsidP="00A972F8">
      <w:r>
        <w:t xml:space="preserve">                    else: continue</w:t>
      </w:r>
    </w:p>
    <w:p w14:paraId="09BAB484" w14:textId="3939A100" w:rsidR="00A972F8" w:rsidRDefault="00A972F8" w:rsidP="00A972F8">
      <w:r>
        <w:rPr>
          <w:rFonts w:hint="eastAsia"/>
        </w:rPr>
        <w:t>黄色のマーカ部までは同じ。</w:t>
      </w:r>
    </w:p>
    <w:p w14:paraId="00E7734D" w14:textId="6F11C8B0" w:rsidR="00DE0AE6" w:rsidRPr="00C546B7" w:rsidRDefault="00A972F8" w:rsidP="00A972F8">
      <w:pPr>
        <w:rPr>
          <w:rFonts w:hint="eastAsia"/>
        </w:rPr>
      </w:pPr>
      <w:r>
        <w:rPr>
          <w:rFonts w:hint="eastAsia"/>
        </w:rPr>
        <w:t>まずは条件の一つ目を満たす</w:t>
      </w:r>
      <w:r w:rsidR="00DE0AE6">
        <w:rPr>
          <w:rFonts w:hint="eastAsia"/>
        </w:rPr>
        <w:t>ものをfor文で選別。空のリストに条件を満たすものを格納する。</w:t>
      </w:r>
      <w:r w:rsidR="00C91C53">
        <w:t>Max()</w:t>
      </w:r>
      <w:r w:rsidR="00C91C53">
        <w:rPr>
          <w:rFonts w:hint="eastAsia"/>
        </w:rPr>
        <w:t>でYから最大値を取り出す。</w:t>
      </w:r>
    </w:p>
    <w:sectPr w:rsidR="00DE0AE6" w:rsidRPr="00C546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07DC"/>
    <w:multiLevelType w:val="hybridMultilevel"/>
    <w:tmpl w:val="36EAFCF0"/>
    <w:lvl w:ilvl="0" w:tplc="2020CE5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170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A6"/>
    <w:rsid w:val="000726CE"/>
    <w:rsid w:val="00270805"/>
    <w:rsid w:val="002B4B6B"/>
    <w:rsid w:val="002C6858"/>
    <w:rsid w:val="002C7449"/>
    <w:rsid w:val="0034765F"/>
    <w:rsid w:val="00457718"/>
    <w:rsid w:val="00473509"/>
    <w:rsid w:val="00667411"/>
    <w:rsid w:val="0067457B"/>
    <w:rsid w:val="0074641F"/>
    <w:rsid w:val="009B4602"/>
    <w:rsid w:val="009F3B46"/>
    <w:rsid w:val="00A8713D"/>
    <w:rsid w:val="00A972F8"/>
    <w:rsid w:val="00C007EC"/>
    <w:rsid w:val="00C0303E"/>
    <w:rsid w:val="00C40B12"/>
    <w:rsid w:val="00C546B7"/>
    <w:rsid w:val="00C63AA6"/>
    <w:rsid w:val="00C91C53"/>
    <w:rsid w:val="00D4714D"/>
    <w:rsid w:val="00DE0AE6"/>
    <w:rsid w:val="00E705B0"/>
    <w:rsid w:val="00F62E97"/>
    <w:rsid w:val="00F86AA6"/>
    <w:rsid w:val="00F8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87B8FC"/>
  <w15:chartTrackingRefBased/>
  <w15:docId w15:val="{F1DEDEE6-FC71-4C9C-99B5-27240B5E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B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27</cp:revision>
  <dcterms:created xsi:type="dcterms:W3CDTF">2022-12-02T06:48:00Z</dcterms:created>
  <dcterms:modified xsi:type="dcterms:W3CDTF">2022-12-02T07:18:00Z</dcterms:modified>
</cp:coreProperties>
</file>