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BFAC" w14:textId="4DF4B1BE" w:rsidR="004A58BB" w:rsidRDefault="00DA3FBC">
      <w:proofErr w:type="gramStart"/>
      <w:r>
        <w:rPr>
          <w:rFonts w:hint="eastAsia"/>
        </w:rPr>
        <w:t>じゃがり</w:t>
      </w:r>
      <w:proofErr w:type="gramEnd"/>
      <w:r>
        <w:rPr>
          <w:rFonts w:hint="eastAsia"/>
        </w:rPr>
        <w:t>このCM</w:t>
      </w:r>
    </w:p>
    <w:p w14:paraId="1CEA5198" w14:textId="2B810DD3" w:rsidR="00DA3FBC" w:rsidRDefault="00DA3FBC"/>
    <w:p w14:paraId="113EB871" w14:textId="77777777" w:rsidR="00934B5A" w:rsidRDefault="00934B5A" w:rsidP="00934B5A">
      <w:r>
        <w:t>Veganism is a lifestyle and dietary choice that involves abstaining from the use of animal products. This includes not consuming meat, dairy, eggs, and other animal-derived ingredients, as well as avoiding the use of animal-derived products such as leather and wool. There are many reasons why someone might choose to adopt a vegan lifestyle, including concerns about animal welfare, the environment, and personal health.</w:t>
      </w:r>
    </w:p>
    <w:p w14:paraId="2E3676EE" w14:textId="77777777" w:rsidR="00934B5A" w:rsidRDefault="00934B5A" w:rsidP="00934B5A"/>
    <w:p w14:paraId="7A7D64EB" w14:textId="77777777" w:rsidR="00934B5A" w:rsidRDefault="00934B5A" w:rsidP="00934B5A">
      <w:r>
        <w:t>One of the main reasons people choose to become vegan is to reduce animal suffering. The animal agriculture industry is responsible for a significant amount of animal cruelty, including factory farming practices that confine animals in cramped, inhumane conditions and subject them to cruel treatment. Choosing a vegan diet is a way to take a stand against these practices and reduce the demand for animal products.</w:t>
      </w:r>
    </w:p>
    <w:p w14:paraId="3795911E" w14:textId="77777777" w:rsidR="00934B5A" w:rsidRDefault="00934B5A" w:rsidP="00934B5A"/>
    <w:p w14:paraId="7FED0E93" w14:textId="77777777" w:rsidR="00934B5A" w:rsidRDefault="00934B5A" w:rsidP="00934B5A">
      <w:r>
        <w:t>Another reason people choose to adopt a vegan lifestyle is to protect the environment. Animal agriculture is a major contributor to climate change, deforestation, water pollution, and other environmental issues. Producing plant-based foods, on the other hand, requires less land, water, and energy, and generates fewer greenhouse gas emissions. Additionally, the overconsumption of animal-based products is a significant factor in the extinction of many species. By choosing a vegan diet, individuals can reduce their environmental footprint and contribute to the conservation of biodiversity.</w:t>
      </w:r>
    </w:p>
    <w:p w14:paraId="44552612" w14:textId="77777777" w:rsidR="00934B5A" w:rsidRDefault="00934B5A" w:rsidP="00934B5A"/>
    <w:p w14:paraId="11A2665F" w14:textId="77777777" w:rsidR="00934B5A" w:rsidRDefault="00934B5A" w:rsidP="00934B5A">
      <w:r>
        <w:t>Health is also a common motivation for people to adopt a vegan diet. Studies have shown that vegetarians and vegans tend to have lower rates of heart disease, high blood pressure, type 2 diabetes, and certain types of cancer. Plant-based diets are also associated with lower body mass index (BMI) and a lower risk of obesity. Additionally, a well-planned vegan diet can provide all the necessary nutrients for a healthy diet, including protein, iron, calcium, and vitamin B12.</w:t>
      </w:r>
    </w:p>
    <w:p w14:paraId="1E3DF838" w14:textId="77777777" w:rsidR="00934B5A" w:rsidRDefault="00934B5A" w:rsidP="00934B5A"/>
    <w:p w14:paraId="4A684E8A" w14:textId="77777777" w:rsidR="00934B5A" w:rsidRDefault="00934B5A" w:rsidP="00934B5A">
      <w:r>
        <w:t>However, it is important to note that a vegan diet may not be suitable for everyone and may require more planning to ensure adequate nutrient intake. People with certain medical conditions, pregnant women, and children may need to consult a healthcare professional before making the switch to a vegan diet.</w:t>
      </w:r>
    </w:p>
    <w:p w14:paraId="1E99E7F1" w14:textId="77777777" w:rsidR="00934B5A" w:rsidRDefault="00934B5A" w:rsidP="00934B5A"/>
    <w:p w14:paraId="1163B9EF" w14:textId="77777777" w:rsidR="00934B5A" w:rsidRDefault="00934B5A" w:rsidP="00934B5A">
      <w:r>
        <w:t>Many people adopt a vegan lifestyle for a combination of these reasons. Regardless of the motivations, it's essential to be mindful of the nutritional needs when choosing a vegan diet.</w:t>
      </w:r>
    </w:p>
    <w:p w14:paraId="39E0ADD6" w14:textId="77777777" w:rsidR="00934B5A" w:rsidRDefault="00934B5A" w:rsidP="00934B5A"/>
    <w:p w14:paraId="7B79C46E" w14:textId="77777777" w:rsidR="00934B5A" w:rsidRDefault="00934B5A" w:rsidP="00934B5A">
      <w:r>
        <w:t xml:space="preserve">It's also important to note that veganism is not just about food and diet, it is a lifestyle choice. Vegans also tend to avoid animal-derived products like leather and </w:t>
      </w:r>
      <w:proofErr w:type="gramStart"/>
      <w:r>
        <w:t>wool, and</w:t>
      </w:r>
      <w:proofErr w:type="gramEnd"/>
      <w:r>
        <w:t xml:space="preserve"> are opposed to the use of animals for entertainment, such as circuses or zoos.</w:t>
      </w:r>
    </w:p>
    <w:p w14:paraId="09719A10" w14:textId="77777777" w:rsidR="00934B5A" w:rsidRDefault="00934B5A" w:rsidP="00934B5A"/>
    <w:p w14:paraId="10FC1579" w14:textId="66301314" w:rsidR="00DA3FBC" w:rsidRDefault="00934B5A" w:rsidP="00934B5A">
      <w:pPr>
        <w:rPr>
          <w:rFonts w:hint="eastAsia"/>
        </w:rPr>
      </w:pPr>
      <w:r>
        <w:t>In conclusion, veganism is a lifestyle and dietary choice that involves abstaining from the use of animal products for various reasons such as animal welfare, environmental concerns, and personal health. While a well-planned vegan diet can provide all the necessary nutrients for a healthy diet, it's important to be mindful of the nutritional needs and consult a healthcare professional before making the switch to a vegan diet.</w:t>
      </w:r>
    </w:p>
    <w:sectPr w:rsidR="00DA3F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BB"/>
    <w:rsid w:val="004A58BB"/>
    <w:rsid w:val="004B7BB9"/>
    <w:rsid w:val="00934B5A"/>
    <w:rsid w:val="00DA3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BD348F"/>
  <w15:chartTrackingRefBased/>
  <w15:docId w15:val="{68A6C2F4-D8EA-4588-883E-C441732B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4</cp:revision>
  <dcterms:created xsi:type="dcterms:W3CDTF">2023-01-24T05:42:00Z</dcterms:created>
  <dcterms:modified xsi:type="dcterms:W3CDTF">2023-01-24T06:52:00Z</dcterms:modified>
</cp:coreProperties>
</file>