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4BCC" w14:textId="26B7E014" w:rsidR="006823AA" w:rsidRDefault="006C704D" w:rsidP="006C704D">
      <w:pPr>
        <w:jc w:val="center"/>
      </w:pPr>
      <w:r w:rsidRPr="006C704D">
        <w:rPr>
          <w:rFonts w:hint="eastAsia"/>
        </w:rPr>
        <w:t>第</w:t>
      </w:r>
      <w:r w:rsidRPr="006C704D">
        <w:t>15回2/1定期課題</w:t>
      </w:r>
    </w:p>
    <w:p w14:paraId="57D3A83D" w14:textId="2B6F917D" w:rsidR="006C704D" w:rsidRDefault="006C704D" w:rsidP="006C704D">
      <w:pPr>
        <w:jc w:val="right"/>
      </w:pPr>
      <w:r>
        <w:rPr>
          <w:rFonts w:hint="eastAsia"/>
        </w:rPr>
        <w:t>佐倉仙汰郎</w:t>
      </w:r>
    </w:p>
    <w:p w14:paraId="4A1D47E9" w14:textId="5D87900F" w:rsidR="006C704D" w:rsidRDefault="003E332A" w:rsidP="006C704D">
      <w:pPr>
        <w:ind w:right="840"/>
      </w:pPr>
      <w:r>
        <w:rPr>
          <w:rFonts w:hint="eastAsia"/>
        </w:rPr>
        <w:t>写真コラージュによる自己紹介について</w:t>
      </w:r>
    </w:p>
    <w:p w14:paraId="05A2472F" w14:textId="476A3C4B" w:rsidR="003E332A" w:rsidRDefault="00806D00" w:rsidP="006C704D">
      <w:pPr>
        <w:ind w:right="840"/>
      </w:pPr>
      <w:r>
        <w:rPr>
          <w:noProof/>
        </w:rPr>
        <w:drawing>
          <wp:inline distT="0" distB="0" distL="0" distR="0" wp14:anchorId="6B16AB81" wp14:editId="2DDE5147">
            <wp:extent cx="5395595" cy="30359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5595" cy="3035935"/>
                    </a:xfrm>
                    <a:prstGeom prst="rect">
                      <a:avLst/>
                    </a:prstGeom>
                    <a:noFill/>
                    <a:ln>
                      <a:noFill/>
                    </a:ln>
                  </pic:spPr>
                </pic:pic>
              </a:graphicData>
            </a:graphic>
          </wp:inline>
        </w:drawing>
      </w:r>
    </w:p>
    <w:p w14:paraId="62EFA112" w14:textId="43FCD6CF" w:rsidR="00F47E49" w:rsidRDefault="00132B0C" w:rsidP="006C704D">
      <w:pPr>
        <w:ind w:right="840"/>
        <w:rPr>
          <w:rFonts w:hint="eastAsia"/>
        </w:rPr>
      </w:pPr>
      <w:r>
        <w:rPr>
          <w:rFonts w:hint="eastAsia"/>
        </w:rPr>
        <w:t>この課題を行う上で行ったのはとりあえず自分の好きなものを詰めこむこと。</w:t>
      </w:r>
      <w:r w:rsidR="003047B0">
        <w:rPr>
          <w:rFonts w:hint="eastAsia"/>
        </w:rPr>
        <w:t>デザインなどを考えるのは苦手なので、一つずつの要素を見やすく、</w:t>
      </w:r>
      <w:r w:rsidR="001B5CD7">
        <w:rPr>
          <w:rFonts w:hint="eastAsia"/>
        </w:rPr>
        <w:t>並べてみた。背景が白のままであったので、改善点としては、背景をもっと見やすくしたい。</w:t>
      </w:r>
      <w:r w:rsidR="009E3D56">
        <w:rPr>
          <w:rFonts w:hint="eastAsia"/>
        </w:rPr>
        <w:t>ほかの作品と比べると少し情報が多すぎたかなと思う。ほかの人の作品は、デザインやレイアウトで自分の世界観を表現していたので、要素が少なくても自己紹介としての役割を果たしていたし、見やすくかっこよかった</w:t>
      </w:r>
      <w:r w:rsidR="00F47E49">
        <w:rPr>
          <w:rFonts w:hint="eastAsia"/>
        </w:rPr>
        <w:t>。</w:t>
      </w:r>
    </w:p>
    <w:p w14:paraId="7BFE2049" w14:textId="6D4696E8" w:rsidR="009461CF" w:rsidRDefault="00F47E49" w:rsidP="006C704D">
      <w:pPr>
        <w:ind w:right="840"/>
      </w:pPr>
      <w:r w:rsidRPr="00C555A9">
        <w:lastRenderedPageBreak/>
        <w:drawing>
          <wp:inline distT="0" distB="0" distL="0" distR="0" wp14:anchorId="07B3ED62" wp14:editId="0AB9EEA0">
            <wp:extent cx="2623158" cy="3799055"/>
            <wp:effectExtent l="0" t="0" r="6350" b="0"/>
            <wp:docPr id="2" name="図 2"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が含まれている画像&#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3158" cy="3799055"/>
                    </a:xfrm>
                    <a:prstGeom prst="rect">
                      <a:avLst/>
                    </a:prstGeom>
                  </pic:spPr>
                </pic:pic>
              </a:graphicData>
            </a:graphic>
          </wp:inline>
        </w:drawing>
      </w:r>
    </w:p>
    <w:p w14:paraId="2ABA096C" w14:textId="7478D405" w:rsidR="00F47E49" w:rsidRDefault="00753122" w:rsidP="006C704D">
      <w:pPr>
        <w:ind w:right="840"/>
      </w:pPr>
      <w:r>
        <w:rPr>
          <w:rFonts w:hint="eastAsia"/>
        </w:rPr>
        <w:t>文字のイラスト化による年賀状の課題について。</w:t>
      </w:r>
    </w:p>
    <w:p w14:paraId="4DF459DE" w14:textId="16CB9060" w:rsidR="00753122" w:rsidRDefault="00A14E40" w:rsidP="006C704D">
      <w:pPr>
        <w:ind w:right="840"/>
      </w:pPr>
      <w:r>
        <w:rPr>
          <w:rFonts w:hint="eastAsia"/>
        </w:rPr>
        <w:t>文字のイラスト化については個人的にキャッチーでかわいいと思う。</w:t>
      </w:r>
      <w:r w:rsidR="005E3EA9">
        <w:rPr>
          <w:rFonts w:hint="eastAsia"/>
        </w:rPr>
        <w:t>簡単ないたストではあるは、鼠だとだれがみてもわかると思う。</w:t>
      </w:r>
      <w:r w:rsidR="00C93DB1">
        <w:rPr>
          <w:rFonts w:hint="eastAsia"/>
        </w:rPr>
        <w:t>ただ少しシンプルすぎたので、周りに何か追加できればよかったと思う。ほかの人の作品では、門松などを追加していたので、そのような新年っぽいアイテムを追加するのもいいと思う。あとは、チーズなどの</w:t>
      </w:r>
      <w:r w:rsidR="00396299">
        <w:rPr>
          <w:rFonts w:hint="eastAsia"/>
        </w:rPr>
        <w:t>イラストは、黄色っぽいアイテムを入れてもかわいくなると思う。ほかの</w:t>
      </w:r>
      <w:r w:rsidR="00D177B9">
        <w:rPr>
          <w:rFonts w:hint="eastAsia"/>
        </w:rPr>
        <w:t>作品と比べて、シンプルすぎた。ただアイデアはほかの人に比べてもよかったと思う。</w:t>
      </w:r>
    </w:p>
    <w:p w14:paraId="2E4999E5" w14:textId="77777777" w:rsidR="005F0439" w:rsidRDefault="005F0439" w:rsidP="006C704D">
      <w:pPr>
        <w:ind w:right="840"/>
      </w:pPr>
    </w:p>
    <w:p w14:paraId="4D2BE8CA" w14:textId="5375247B" w:rsidR="005F0439" w:rsidRDefault="005F0439" w:rsidP="006C704D">
      <w:pPr>
        <w:ind w:right="840"/>
      </w:pPr>
      <w:r>
        <w:rPr>
          <w:rFonts w:hint="eastAsia"/>
        </w:rPr>
        <w:t>録音した音で構成したビートトラックを用いたCMMV作成について。</w:t>
      </w:r>
    </w:p>
    <w:p w14:paraId="25B04278" w14:textId="5B7BED59" w:rsidR="00452E14" w:rsidRDefault="005F0439" w:rsidP="006C704D">
      <w:pPr>
        <w:ind w:right="840"/>
      </w:pPr>
      <w:r>
        <w:rPr>
          <w:rFonts w:hint="eastAsia"/>
        </w:rPr>
        <w:t>これは一番難しかくて、アイデアがなかなかでなかった。</w:t>
      </w:r>
      <w:r w:rsidR="00DF580D">
        <w:rPr>
          <w:rFonts w:hint="eastAsia"/>
        </w:rPr>
        <w:t>トラックに関しては、とりあえず、持っている音源を一定の</w:t>
      </w:r>
      <w:r w:rsidR="00452E14">
        <w:rPr>
          <w:rFonts w:hint="eastAsia"/>
        </w:rPr>
        <w:t>間隔で置いてみた。それっぽくはなったが、全くうまくいかなかった。</w:t>
      </w:r>
    </w:p>
    <w:p w14:paraId="7CB4E660" w14:textId="48C61B60" w:rsidR="00452E14" w:rsidRDefault="00956263" w:rsidP="006C704D">
      <w:pPr>
        <w:ind w:right="840"/>
      </w:pPr>
      <w:r>
        <w:rPr>
          <w:rFonts w:hint="eastAsia"/>
        </w:rPr>
        <w:t>映像に関しては、本当にアイデアが浮かばなかった。何をするにしても、一人でできるようなものではなかったので、妥協して制作した。</w:t>
      </w:r>
    </w:p>
    <w:p w14:paraId="08610950" w14:textId="3F61C308" w:rsidR="00956263" w:rsidRDefault="00956263" w:rsidP="006C704D">
      <w:pPr>
        <w:ind w:right="840"/>
        <w:rPr>
          <w:rFonts w:hint="eastAsia"/>
        </w:rPr>
      </w:pPr>
      <w:r>
        <w:rPr>
          <w:rFonts w:hint="eastAsia"/>
        </w:rPr>
        <w:t>ほかの人の作品を見ても苦戦している人は多かった印象だ。</w:t>
      </w:r>
    </w:p>
    <w:sectPr w:rsidR="009562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AA"/>
    <w:rsid w:val="00132B0C"/>
    <w:rsid w:val="001B5CD7"/>
    <w:rsid w:val="003047B0"/>
    <w:rsid w:val="00396299"/>
    <w:rsid w:val="003E332A"/>
    <w:rsid w:val="00452E14"/>
    <w:rsid w:val="005E3EA9"/>
    <w:rsid w:val="005F0439"/>
    <w:rsid w:val="006823AA"/>
    <w:rsid w:val="006C704D"/>
    <w:rsid w:val="00753122"/>
    <w:rsid w:val="00806D00"/>
    <w:rsid w:val="00891B52"/>
    <w:rsid w:val="009461CF"/>
    <w:rsid w:val="00956263"/>
    <w:rsid w:val="009E3D56"/>
    <w:rsid w:val="00A14E40"/>
    <w:rsid w:val="00C555A9"/>
    <w:rsid w:val="00C93DB1"/>
    <w:rsid w:val="00D177B9"/>
    <w:rsid w:val="00DF580D"/>
    <w:rsid w:val="00F47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288C09"/>
  <w15:chartTrackingRefBased/>
  <w15:docId w15:val="{CEABB0F5-D29B-47E3-BBEA-8BD24594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22</cp:revision>
  <dcterms:created xsi:type="dcterms:W3CDTF">2023-02-07T03:21:00Z</dcterms:created>
  <dcterms:modified xsi:type="dcterms:W3CDTF">2023-02-07T04:40:00Z</dcterms:modified>
</cp:coreProperties>
</file>