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66F0" w14:textId="604724C0" w:rsidR="00A61209" w:rsidRPr="000F377F" w:rsidRDefault="00A61209" w:rsidP="00A61209">
      <w:pPr>
        <w:jc w:val="center"/>
        <w:rPr>
          <w:b/>
          <w:bCs/>
        </w:rPr>
      </w:pPr>
      <w:r w:rsidRPr="000F377F">
        <w:rPr>
          <w:rFonts w:hint="eastAsia"/>
          <w:b/>
          <w:bCs/>
        </w:rPr>
        <w:t>O</w:t>
      </w:r>
      <w:r w:rsidRPr="000F377F">
        <w:rPr>
          <w:b/>
          <w:bCs/>
        </w:rPr>
        <w:t>UTLINE</w:t>
      </w:r>
    </w:p>
    <w:p w14:paraId="2459CAAB" w14:textId="2A4182D0" w:rsidR="00A61209" w:rsidRDefault="00A61209" w:rsidP="00A61209">
      <w:r w:rsidRPr="000F377F">
        <w:rPr>
          <w:b/>
          <w:bCs/>
        </w:rPr>
        <w:t>Topic:</w:t>
      </w:r>
      <w:r>
        <w:t xml:space="preserve"> </w:t>
      </w:r>
      <w:r w:rsidR="00081AA0">
        <w:t>R</w:t>
      </w:r>
      <w:r>
        <w:t>easons for becoming vegan.</w:t>
      </w:r>
    </w:p>
    <w:p w14:paraId="2800CA65" w14:textId="77777777" w:rsidR="00A61209" w:rsidRDefault="00A61209" w:rsidP="00A61209"/>
    <w:p w14:paraId="08BCC5A2" w14:textId="70C041B9" w:rsidR="00A61209" w:rsidRPr="000F377F" w:rsidRDefault="00A61209" w:rsidP="00A61209">
      <w:pPr>
        <w:rPr>
          <w:b/>
          <w:bCs/>
        </w:rPr>
      </w:pPr>
      <w:r w:rsidRPr="000F377F">
        <w:rPr>
          <w:b/>
          <w:bCs/>
        </w:rPr>
        <w:t>Thesis statement:</w:t>
      </w:r>
    </w:p>
    <w:p w14:paraId="4F24DA11" w14:textId="7DF81F9A" w:rsidR="00A61209" w:rsidRDefault="00B33FA1" w:rsidP="00A61209">
      <w:r>
        <w:t>The number of vegans is increasing and expanding their belief to all over the world</w:t>
      </w:r>
      <w:r>
        <w:rPr>
          <w:rFonts w:hint="eastAsia"/>
        </w:rPr>
        <w:t>.</w:t>
      </w:r>
      <w:r>
        <w:t xml:space="preserve"> People become vegans because animals are suffering from being killed by people, vegan diets are good for human body, and people can contribute to sustainable environment.</w:t>
      </w:r>
    </w:p>
    <w:p w14:paraId="32E14ADC" w14:textId="77777777" w:rsidR="000F377F" w:rsidRDefault="000F377F" w:rsidP="00A61209"/>
    <w:p w14:paraId="2FC5EC9C" w14:textId="6BBC013E" w:rsidR="00A61209" w:rsidRPr="000F377F" w:rsidRDefault="00A61209" w:rsidP="00A61209">
      <w:pPr>
        <w:rPr>
          <w:b/>
          <w:bCs/>
          <w:u w:val="single"/>
        </w:rPr>
      </w:pPr>
      <w:r w:rsidRPr="000F377F">
        <w:rPr>
          <w:b/>
          <w:bCs/>
          <w:u w:val="single"/>
        </w:rPr>
        <w:t>Body paragraph</w:t>
      </w:r>
      <w:r w:rsidRPr="000F377F">
        <w:rPr>
          <w:rFonts w:hint="eastAsia"/>
          <w:b/>
          <w:bCs/>
          <w:u w:val="single"/>
        </w:rPr>
        <w:t xml:space="preserve"> </w:t>
      </w:r>
      <w:r w:rsidRPr="000F377F">
        <w:rPr>
          <w:b/>
          <w:bCs/>
          <w:u w:val="single"/>
        </w:rPr>
        <w:t>1</w:t>
      </w:r>
    </w:p>
    <w:p w14:paraId="14B273DB" w14:textId="4C08A42C" w:rsidR="00A61209" w:rsidRPr="000F377F" w:rsidRDefault="00A61209" w:rsidP="00A61209">
      <w:pPr>
        <w:rPr>
          <w:b/>
          <w:bCs/>
        </w:rPr>
      </w:pPr>
      <w:r w:rsidRPr="000F377F">
        <w:rPr>
          <w:b/>
          <w:bCs/>
        </w:rPr>
        <w:t>Topic sentence:</w:t>
      </w:r>
    </w:p>
    <w:p w14:paraId="270CB093" w14:textId="1B7384EB" w:rsidR="00B33FA1" w:rsidRDefault="00B33FA1" w:rsidP="00A61209">
      <w:r>
        <w:t xml:space="preserve">First, being vegan can help </w:t>
      </w:r>
      <w:r w:rsidR="00081AA0">
        <w:t>animals from brutal treatment.</w:t>
      </w:r>
    </w:p>
    <w:p w14:paraId="31A68CCE" w14:textId="52410017" w:rsidR="00A61209" w:rsidRPr="000F377F" w:rsidRDefault="00A61209" w:rsidP="00A61209">
      <w:pPr>
        <w:rPr>
          <w:b/>
          <w:bCs/>
        </w:rPr>
      </w:pPr>
      <w:r w:rsidRPr="000F377F">
        <w:rPr>
          <w:b/>
          <w:bCs/>
        </w:rPr>
        <w:t>Supporting points:</w:t>
      </w:r>
    </w:p>
    <w:p w14:paraId="4BFAC240" w14:textId="2C4CD4C7" w:rsidR="00A61209" w:rsidRDefault="00081AA0" w:rsidP="00A61209">
      <w:pPr>
        <w:pStyle w:val="a3"/>
        <w:numPr>
          <w:ilvl w:val="0"/>
          <w:numId w:val="1"/>
        </w:numPr>
        <w:ind w:leftChars="0"/>
      </w:pPr>
      <w:r>
        <w:t>People kills animals for their food,</w:t>
      </w:r>
    </w:p>
    <w:p w14:paraId="1A8B9F47" w14:textId="2ED57C81" w:rsidR="00081AA0" w:rsidRDefault="00081AA0" w:rsidP="00081AA0">
      <w:pPr>
        <w:ind w:left="360"/>
      </w:pPr>
      <w:r>
        <w:t>Animals feels pain.</w:t>
      </w:r>
    </w:p>
    <w:p w14:paraId="4F16287E" w14:textId="138E032D" w:rsidR="00081AA0" w:rsidRDefault="00081AA0" w:rsidP="00081AA0">
      <w:pPr>
        <w:pStyle w:val="a3"/>
        <w:numPr>
          <w:ilvl w:val="0"/>
          <w:numId w:val="1"/>
        </w:numPr>
        <w:ind w:leftChars="0"/>
      </w:pPr>
      <w:r>
        <w:t>Animals have also rights.</w:t>
      </w:r>
    </w:p>
    <w:p w14:paraId="4A1C8261" w14:textId="4B51DE8B" w:rsidR="00081AA0" w:rsidRDefault="000F377F" w:rsidP="00081AA0">
      <w:pPr>
        <w:pStyle w:val="a3"/>
        <w:ind w:leftChars="0" w:left="360"/>
      </w:pPr>
      <w:r>
        <w:t>It is natural for animals to live in wild and not explicated by human.</w:t>
      </w:r>
    </w:p>
    <w:p w14:paraId="1ED345E0" w14:textId="710546D5" w:rsidR="000F377F" w:rsidRDefault="000F377F" w:rsidP="000F377F"/>
    <w:p w14:paraId="43E742EB" w14:textId="31AFD2B3" w:rsidR="000F377F" w:rsidRDefault="000F377F" w:rsidP="000F377F">
      <w:pPr>
        <w:rPr>
          <w:b/>
          <w:bCs/>
          <w:u w:val="single"/>
        </w:rPr>
      </w:pPr>
      <w:r w:rsidRPr="000F377F">
        <w:rPr>
          <w:b/>
          <w:bCs/>
          <w:u w:val="single"/>
        </w:rPr>
        <w:t>Body paragraph 2</w:t>
      </w:r>
    </w:p>
    <w:p w14:paraId="4132FA50" w14:textId="63ACBFA2" w:rsidR="000F377F" w:rsidRDefault="000F377F" w:rsidP="000F377F">
      <w:pPr>
        <w:rPr>
          <w:b/>
          <w:bCs/>
        </w:rPr>
      </w:pPr>
      <w:r>
        <w:rPr>
          <w:b/>
          <w:bCs/>
        </w:rPr>
        <w:t>T</w:t>
      </w:r>
      <w:r w:rsidRPr="000F377F">
        <w:rPr>
          <w:b/>
          <w:bCs/>
        </w:rPr>
        <w:t>opic sentence:</w:t>
      </w:r>
    </w:p>
    <w:p w14:paraId="231C869C" w14:textId="6226B0AA" w:rsidR="000F377F" w:rsidRDefault="000F377F" w:rsidP="000F377F">
      <w:r>
        <w:t xml:space="preserve">Another reasons for becoming vegan </w:t>
      </w:r>
      <w:proofErr w:type="gramStart"/>
      <w:r>
        <w:t>is</w:t>
      </w:r>
      <w:proofErr w:type="gramEnd"/>
      <w:r>
        <w:t xml:space="preserve"> because vegan diets are healthy.</w:t>
      </w:r>
    </w:p>
    <w:p w14:paraId="497BF748" w14:textId="4AE344F3" w:rsidR="000F377F" w:rsidRDefault="000F377F" w:rsidP="000F377F">
      <w:r w:rsidRPr="000F377F">
        <w:rPr>
          <w:b/>
          <w:bCs/>
        </w:rPr>
        <w:t>Supporting points</w:t>
      </w:r>
      <w:r w:rsidRPr="000F377F">
        <w:t>:</w:t>
      </w:r>
    </w:p>
    <w:p w14:paraId="73FCFFD3" w14:textId="604B2626" w:rsidR="000F377F" w:rsidRDefault="000F377F" w:rsidP="000F377F">
      <w:pPr>
        <w:pStyle w:val="a3"/>
        <w:numPr>
          <w:ilvl w:val="0"/>
          <w:numId w:val="2"/>
        </w:numPr>
        <w:ind w:leftChars="0"/>
      </w:pPr>
      <w:r w:rsidRPr="000F377F">
        <w:t xml:space="preserve">Reduce your risk of </w:t>
      </w:r>
      <w:r>
        <w:t>dieses</w:t>
      </w:r>
    </w:p>
    <w:p w14:paraId="3E0363AF" w14:textId="1888C255" w:rsidR="000F377F" w:rsidRPr="000F377F" w:rsidRDefault="000F377F" w:rsidP="000F377F">
      <w:pPr>
        <w:pStyle w:val="a3"/>
        <w:ind w:leftChars="0" w:left="360"/>
      </w:pPr>
      <w:r>
        <w:t>Vegan diets lower cholesterol level and chances of getting cancers</w:t>
      </w:r>
    </w:p>
    <w:p w14:paraId="0BD8FFD6" w14:textId="0A51DFCF" w:rsidR="000F377F" w:rsidRDefault="009B6133" w:rsidP="009B6133">
      <w:pPr>
        <w:pStyle w:val="a3"/>
        <w:numPr>
          <w:ilvl w:val="0"/>
          <w:numId w:val="2"/>
        </w:numPr>
        <w:ind w:leftChars="0"/>
      </w:pPr>
      <w:r>
        <w:t>It helps people lose excess weight.</w:t>
      </w:r>
    </w:p>
    <w:p w14:paraId="0203C439" w14:textId="4DB2EC5B" w:rsidR="009B6133" w:rsidRDefault="009B6133" w:rsidP="009B6133">
      <w:pPr>
        <w:pStyle w:val="a3"/>
        <w:ind w:leftChars="0" w:left="360"/>
      </w:pPr>
      <w:r w:rsidRPr="009B6133">
        <w:t>Many observational studies suggest that vegans tend to be thinner and have lower body mass indexes than nonvegans</w:t>
      </w:r>
      <w:r>
        <w:t>.</w:t>
      </w:r>
    </w:p>
    <w:p w14:paraId="64223B85" w14:textId="6CB9BC1C" w:rsidR="009B6133" w:rsidRDefault="009B6133" w:rsidP="009B6133"/>
    <w:p w14:paraId="2C727695" w14:textId="2ACCDA86" w:rsidR="009B6133" w:rsidRDefault="009B6133" w:rsidP="009B6133">
      <w:pPr>
        <w:rPr>
          <w:b/>
          <w:bCs/>
          <w:u w:val="single"/>
        </w:rPr>
      </w:pPr>
      <w:r w:rsidRPr="009B6133">
        <w:rPr>
          <w:b/>
          <w:bCs/>
          <w:u w:val="single"/>
        </w:rPr>
        <w:t>Body paragraph 3</w:t>
      </w:r>
    </w:p>
    <w:p w14:paraId="5085DF31" w14:textId="629F04DE" w:rsidR="009B6133" w:rsidRDefault="009B6133" w:rsidP="009B6133">
      <w:pPr>
        <w:rPr>
          <w:b/>
          <w:bCs/>
        </w:rPr>
      </w:pPr>
      <w:r w:rsidRPr="009B6133">
        <w:rPr>
          <w:b/>
          <w:bCs/>
        </w:rPr>
        <w:t>Topic sentence:</w:t>
      </w:r>
    </w:p>
    <w:p w14:paraId="63BF8635" w14:textId="47EDDD21" w:rsidR="009B6133" w:rsidRDefault="009B6133" w:rsidP="009B6133">
      <w:r>
        <w:t>Finally, becoming vegan is also environmentally friendly.</w:t>
      </w:r>
    </w:p>
    <w:p w14:paraId="0B490638" w14:textId="70723E52" w:rsidR="009B6133" w:rsidRDefault="009B6133" w:rsidP="009B6133">
      <w:pPr>
        <w:rPr>
          <w:b/>
          <w:bCs/>
        </w:rPr>
      </w:pPr>
      <w:r w:rsidRPr="009B6133">
        <w:rPr>
          <w:b/>
          <w:bCs/>
        </w:rPr>
        <w:t>Supporting points</w:t>
      </w:r>
      <w:r>
        <w:rPr>
          <w:b/>
          <w:bCs/>
        </w:rPr>
        <w:t>:</w:t>
      </w:r>
    </w:p>
    <w:p w14:paraId="649A053D" w14:textId="22C0EFFA" w:rsidR="009B6133" w:rsidRDefault="009B6133" w:rsidP="009B6133">
      <w:pPr>
        <w:pStyle w:val="a3"/>
        <w:numPr>
          <w:ilvl w:val="0"/>
          <w:numId w:val="4"/>
        </w:numPr>
        <w:ind w:leftChars="0"/>
      </w:pPr>
      <w:r>
        <w:t>Livestock is one of major issues of global warming</w:t>
      </w:r>
    </w:p>
    <w:p w14:paraId="1F0F4066" w14:textId="6D435923" w:rsidR="009B6133" w:rsidRDefault="009B6133" w:rsidP="009B6133">
      <w:pPr>
        <w:pStyle w:val="a3"/>
        <w:ind w:leftChars="0" w:left="360"/>
      </w:pPr>
      <w:r>
        <w:t>Livestock worldwide produce about 6% of greenhouse gas emissions.</w:t>
      </w:r>
    </w:p>
    <w:p w14:paraId="4BBF9771" w14:textId="3A4EAFCD" w:rsidR="009B6133" w:rsidRDefault="00B220C0" w:rsidP="009B6133">
      <w:pPr>
        <w:pStyle w:val="a3"/>
        <w:numPr>
          <w:ilvl w:val="0"/>
          <w:numId w:val="4"/>
        </w:numPr>
        <w:ind w:leftChars="0"/>
      </w:pPr>
      <w:r>
        <w:t xml:space="preserve">The production of meat </w:t>
      </w:r>
      <w:r w:rsidRPr="00B220C0">
        <w:t>takes approximately 1,847 gallons of water to produce 1 pound of beef</w:t>
      </w:r>
    </w:p>
    <w:p w14:paraId="0491F1E1" w14:textId="77777777" w:rsidR="009B6133" w:rsidRDefault="009B6133" w:rsidP="009B6133">
      <w:pPr>
        <w:pStyle w:val="a3"/>
        <w:ind w:leftChars="0" w:left="360"/>
      </w:pPr>
    </w:p>
    <w:p w14:paraId="37D273C9" w14:textId="77777777" w:rsidR="00277183" w:rsidRDefault="00277183" w:rsidP="009B6133">
      <w:pPr>
        <w:pStyle w:val="a3"/>
        <w:ind w:leftChars="0" w:left="360"/>
      </w:pPr>
    </w:p>
    <w:p w14:paraId="58E5C1CD" w14:textId="77777777" w:rsidR="00277183" w:rsidRDefault="00277183" w:rsidP="009B6133">
      <w:pPr>
        <w:pStyle w:val="a3"/>
        <w:ind w:leftChars="0" w:left="360"/>
      </w:pPr>
    </w:p>
    <w:p w14:paraId="5FF579A4" w14:textId="77777777" w:rsidR="00277183" w:rsidRDefault="00277183" w:rsidP="009B6133">
      <w:pPr>
        <w:pStyle w:val="a3"/>
        <w:ind w:leftChars="0" w:left="360"/>
      </w:pPr>
    </w:p>
    <w:p w14:paraId="05B1379E" w14:textId="77777777" w:rsidR="00277183" w:rsidRPr="00583363" w:rsidRDefault="00277183" w:rsidP="00277183">
      <w:pPr>
        <w:pStyle w:val="a8"/>
        <w:rPr>
          <w:rFonts w:ascii="Times New Roman" w:hAnsi="Times New Roman" w:cs="Times New Roman" w:hint="eastAsia"/>
          <w:sz w:val="24"/>
          <w:szCs w:val="24"/>
        </w:rPr>
      </w:pPr>
      <w:r>
        <w:rPr>
          <w:rFonts w:ascii="Times New Roman" w:hAnsi="Times New Roman" w:cs="Times New Roman"/>
          <w:sz w:val="24"/>
          <w:szCs w:val="24"/>
        </w:rPr>
        <w:t xml:space="preserve">These days, the number of vegans is increasing, and vegans are expanding their belief to all over the world. Some people converted their diets to vegan diets seeking multiple benefits. Some people claim that these treatment for animals are wrong and should be changed. Human has explicated animals for food, agriculture and in other ways. This trend started in Europe, and now, Japan is one of the countries that holds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vegans. </w:t>
      </w:r>
    </w:p>
    <w:p w14:paraId="62E8527C" w14:textId="77777777" w:rsidR="00277183" w:rsidRPr="00277183" w:rsidRDefault="00277183" w:rsidP="009B6133">
      <w:pPr>
        <w:pStyle w:val="a3"/>
        <w:ind w:leftChars="0" w:left="360"/>
        <w:rPr>
          <w:rFonts w:hint="eastAsia"/>
        </w:rPr>
      </w:pPr>
    </w:p>
    <w:sectPr w:rsidR="00277183" w:rsidRPr="0027718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F2D3" w14:textId="77777777" w:rsidR="009E2FBA" w:rsidRDefault="009E2FBA" w:rsidP="00277183">
      <w:r>
        <w:separator/>
      </w:r>
    </w:p>
  </w:endnote>
  <w:endnote w:type="continuationSeparator" w:id="0">
    <w:p w14:paraId="18106EBA" w14:textId="77777777" w:rsidR="009E2FBA" w:rsidRDefault="009E2FBA" w:rsidP="0027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3E15F" w14:textId="77777777" w:rsidR="009E2FBA" w:rsidRDefault="009E2FBA" w:rsidP="00277183">
      <w:r>
        <w:separator/>
      </w:r>
    </w:p>
  </w:footnote>
  <w:footnote w:type="continuationSeparator" w:id="0">
    <w:p w14:paraId="1776DB73" w14:textId="77777777" w:rsidR="009E2FBA" w:rsidRDefault="009E2FBA" w:rsidP="00277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CE6"/>
    <w:multiLevelType w:val="hybridMultilevel"/>
    <w:tmpl w:val="56464EE6"/>
    <w:lvl w:ilvl="0" w:tplc="1F242C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E7789B"/>
    <w:multiLevelType w:val="hybridMultilevel"/>
    <w:tmpl w:val="526EB766"/>
    <w:lvl w:ilvl="0" w:tplc="AB7E927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537FE6"/>
    <w:multiLevelType w:val="hybridMultilevel"/>
    <w:tmpl w:val="135AB254"/>
    <w:lvl w:ilvl="0" w:tplc="385A33C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515C5C"/>
    <w:multiLevelType w:val="hybridMultilevel"/>
    <w:tmpl w:val="F2AEAA16"/>
    <w:lvl w:ilvl="0" w:tplc="726889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78525571">
    <w:abstractNumId w:val="1"/>
  </w:num>
  <w:num w:numId="2" w16cid:durableId="2125153037">
    <w:abstractNumId w:val="0"/>
  </w:num>
  <w:num w:numId="3" w16cid:durableId="631523720">
    <w:abstractNumId w:val="2"/>
  </w:num>
  <w:num w:numId="4" w16cid:durableId="130508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9"/>
    <w:rsid w:val="00081AA0"/>
    <w:rsid w:val="000F377F"/>
    <w:rsid w:val="00277183"/>
    <w:rsid w:val="009B6133"/>
    <w:rsid w:val="009E2FBA"/>
    <w:rsid w:val="00A61209"/>
    <w:rsid w:val="00B220C0"/>
    <w:rsid w:val="00B33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C41D56"/>
  <w15:chartTrackingRefBased/>
  <w15:docId w15:val="{113D9EBF-1876-4AF1-A2A0-95C15EDF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209"/>
    <w:pPr>
      <w:ind w:leftChars="400" w:left="840"/>
    </w:pPr>
  </w:style>
  <w:style w:type="paragraph" w:styleId="a4">
    <w:name w:val="header"/>
    <w:basedOn w:val="a"/>
    <w:link w:val="a5"/>
    <w:uiPriority w:val="99"/>
    <w:unhideWhenUsed/>
    <w:rsid w:val="00277183"/>
    <w:pPr>
      <w:tabs>
        <w:tab w:val="center" w:pos="4252"/>
        <w:tab w:val="right" w:pos="8504"/>
      </w:tabs>
      <w:snapToGrid w:val="0"/>
    </w:pPr>
  </w:style>
  <w:style w:type="character" w:customStyle="1" w:styleId="a5">
    <w:name w:val="ヘッダー (文字)"/>
    <w:basedOn w:val="a0"/>
    <w:link w:val="a4"/>
    <w:uiPriority w:val="99"/>
    <w:rsid w:val="00277183"/>
  </w:style>
  <w:style w:type="paragraph" w:styleId="a6">
    <w:name w:val="footer"/>
    <w:basedOn w:val="a"/>
    <w:link w:val="a7"/>
    <w:uiPriority w:val="99"/>
    <w:unhideWhenUsed/>
    <w:rsid w:val="00277183"/>
    <w:pPr>
      <w:tabs>
        <w:tab w:val="center" w:pos="4252"/>
        <w:tab w:val="right" w:pos="8504"/>
      </w:tabs>
      <w:snapToGrid w:val="0"/>
    </w:pPr>
  </w:style>
  <w:style w:type="character" w:customStyle="1" w:styleId="a7">
    <w:name w:val="フッター (文字)"/>
    <w:basedOn w:val="a0"/>
    <w:link w:val="a6"/>
    <w:uiPriority w:val="99"/>
    <w:rsid w:val="00277183"/>
  </w:style>
  <w:style w:type="paragraph" w:styleId="a8">
    <w:name w:val="No Spacing"/>
    <w:uiPriority w:val="1"/>
    <w:qFormat/>
    <w:rsid w:val="0027718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2256">
      <w:bodyDiv w:val="1"/>
      <w:marLeft w:val="0"/>
      <w:marRight w:val="0"/>
      <w:marTop w:val="0"/>
      <w:marBottom w:val="0"/>
      <w:divBdr>
        <w:top w:val="none" w:sz="0" w:space="0" w:color="auto"/>
        <w:left w:val="none" w:sz="0" w:space="0" w:color="auto"/>
        <w:bottom w:val="none" w:sz="0" w:space="0" w:color="auto"/>
        <w:right w:val="none" w:sz="0" w:space="0" w:color="auto"/>
      </w:divBdr>
    </w:div>
    <w:div w:id="3670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256</Words>
  <Characters>1463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2</cp:revision>
  <dcterms:created xsi:type="dcterms:W3CDTF">2023-01-20T03:45:00Z</dcterms:created>
  <dcterms:modified xsi:type="dcterms:W3CDTF">2023-01-23T05:38:00Z</dcterms:modified>
</cp:coreProperties>
</file>